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87" w:rsidRDefault="00936649">
      <w:r>
        <w:t>Lab 4:</w:t>
      </w:r>
    </w:p>
    <w:p w:rsidR="00936649" w:rsidRDefault="00936649">
      <w:r>
        <w:t>BFS:</w:t>
      </w:r>
      <w:bookmarkStart w:id="0" w:name="_GoBack"/>
      <w:bookmarkEnd w:id="0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collections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Node: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__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__(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self,val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self.val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self.edges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[]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__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eq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__(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self,other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self.val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== other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__hash__(self):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self.val</w:t>
      </w:r>
      <w:proofErr w:type="spell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Graph: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__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__(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self,nodes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=[]):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self.nodes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=nodes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add_node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self,val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new_node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Node(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self.nodes.append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new_node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add_edge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(self, node1, node2):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node1.edges.append(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node2)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node2.edges.append(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node1)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goal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(input('enter goal'))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bfs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(self):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self.nodes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return[]</w:t>
      </w:r>
      <w:proofErr w:type="gram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start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self.nodes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[0]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visited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queue,result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set([start]),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([start]), []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queue: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node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=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queue.popleft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result.append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node)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node in visited and node ==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self.goal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node.edges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not in visited: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queue.append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visited.add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result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(self):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self.nodes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return[]</w:t>
      </w:r>
      <w:proofErr w:type="gram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start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self.nodes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[0]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visited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, stack, result = set([start]), [start], []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stack: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node=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stack.pop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result.append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node)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node in visited and node ==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self.goal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node.edge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not in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visted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stack.append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visited.add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nd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result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graph=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Graph()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'0','1')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'0','7')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'1','2')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'1','7')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'2','3')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'2','5')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'2','8')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'7','8')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'7','6')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'7','1')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'8','6')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'6','5')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'3','5')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>g1.add_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edge(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'5','4')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dfs_result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graph.dfs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bfs_result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graph.bfs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"BFS")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in range(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bfs_result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bfs_result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].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"DFS")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 in range(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dfs_result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)):</w:t>
      </w:r>
    </w:p>
    <w:p w:rsidR="00936649" w:rsidRPr="00936649" w:rsidRDefault="00936649" w:rsidP="009366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664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spellStart"/>
      <w:proofErr w:type="gramEnd"/>
      <w:r w:rsidRPr="00936649">
        <w:rPr>
          <w:rFonts w:ascii="Arial" w:eastAsia="Times New Roman" w:hAnsi="Arial" w:cs="Arial"/>
          <w:color w:val="222222"/>
          <w:sz w:val="24"/>
          <w:szCs w:val="24"/>
        </w:rPr>
        <w:t>dfs_result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].</w:t>
      </w:r>
      <w:proofErr w:type="spellStart"/>
      <w:r w:rsidRPr="00936649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93664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936649" w:rsidRDefault="00936649"/>
    <w:sectPr w:rsidR="0093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49"/>
    <w:rsid w:val="00936649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FA18-4B03-41CC-B65C-8AB2075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2019-03-08T10:19:00Z</dcterms:created>
  <dcterms:modified xsi:type="dcterms:W3CDTF">2019-03-08T10:20:00Z</dcterms:modified>
</cp:coreProperties>
</file>