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46393" w14:textId="59F1CC07" w:rsidR="0093124B" w:rsidRDefault="0093124B">
      <w:pPr>
        <w:rPr>
          <w:b/>
          <w:bCs/>
          <w:lang w:val="en-US"/>
        </w:rPr>
      </w:pPr>
      <w:r>
        <w:rPr>
          <w:b/>
          <w:bCs/>
          <w:lang w:val="en-US"/>
        </w:rPr>
        <w:t>Roll#------------------------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Quiz#</w:t>
      </w:r>
      <w:r w:rsidR="00E456B7">
        <w:rPr>
          <w:b/>
          <w:bCs/>
          <w:lang w:val="en-US"/>
        </w:rPr>
        <w:t>3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Section: </w:t>
      </w:r>
      <w:r w:rsidR="00E456B7">
        <w:rPr>
          <w:b/>
          <w:bCs/>
          <w:lang w:val="en-US"/>
        </w:rPr>
        <w:t>C</w:t>
      </w:r>
    </w:p>
    <w:p w14:paraId="271934F1" w14:textId="3FA5ECC3" w:rsidR="00692247" w:rsidRDefault="00692247">
      <w:pPr>
        <w:rPr>
          <w:b/>
          <w:bCs/>
          <w:lang w:val="en-US"/>
        </w:rPr>
      </w:pPr>
      <w:r>
        <w:rPr>
          <w:b/>
          <w:bCs/>
          <w:lang w:val="en-US"/>
        </w:rPr>
        <w:t>Total Marks 10</w:t>
      </w:r>
    </w:p>
    <w:p w14:paraId="59760BDA" w14:textId="168B7A6D" w:rsidR="00E47235" w:rsidRPr="00EA2B89" w:rsidRDefault="00E47235">
      <w:pPr>
        <w:rPr>
          <w:b/>
          <w:bCs/>
          <w:lang w:val="en-US"/>
        </w:rPr>
      </w:pPr>
      <w:r w:rsidRPr="004443FA">
        <w:rPr>
          <w:b/>
          <w:bCs/>
          <w:lang w:val="en-US"/>
        </w:rPr>
        <w:t>Question1:</w:t>
      </w:r>
      <w:r w:rsidR="0093124B">
        <w:rPr>
          <w:b/>
          <w:bCs/>
          <w:lang w:val="en-US"/>
        </w:rPr>
        <w:t xml:space="preserve"> [marks 3]</w:t>
      </w:r>
    </w:p>
    <w:tbl>
      <w:tblPr>
        <w:tblStyle w:val="TableGrid"/>
        <w:tblpPr w:leftFromText="180" w:rightFromText="180" w:vertAnchor="text" w:horzAnchor="margin" w:tblpY="3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2B89" w14:paraId="2303E63B" w14:textId="77777777" w:rsidTr="00EA2B89">
        <w:tc>
          <w:tcPr>
            <w:tcW w:w="4508" w:type="dxa"/>
          </w:tcPr>
          <w:p w14:paraId="2E46A17F" w14:textId="77777777" w:rsidR="00EA2B89" w:rsidRDefault="00EA2B89" w:rsidP="00EA2B89">
            <w:pPr>
              <w:rPr>
                <w:lang w:val="en-US"/>
              </w:rPr>
            </w:pPr>
            <w:r>
              <w:rPr>
                <w:lang w:val="en-US"/>
              </w:rPr>
              <w:t>Mov ax, -2</w:t>
            </w:r>
          </w:p>
          <w:p w14:paraId="66AE5323" w14:textId="7E34941C" w:rsidR="00EA2B89" w:rsidRDefault="00EA2B89" w:rsidP="00EA2B89">
            <w:pPr>
              <w:rPr>
                <w:lang w:val="en-US"/>
              </w:rPr>
            </w:pPr>
            <w:r>
              <w:rPr>
                <w:lang w:val="en-US"/>
              </w:rPr>
              <w:t>Mov bx, -1</w:t>
            </w:r>
          </w:p>
          <w:p w14:paraId="422303D3" w14:textId="1E53F930" w:rsidR="0093124B" w:rsidRDefault="0093124B" w:rsidP="00EA2B89">
            <w:pPr>
              <w:rPr>
                <w:lang w:val="en-US"/>
              </w:rPr>
            </w:pPr>
            <w:r>
              <w:rPr>
                <w:lang w:val="en-US"/>
              </w:rPr>
              <w:t>Cmp ax,bx</w:t>
            </w:r>
          </w:p>
          <w:p w14:paraId="48B842ED" w14:textId="26B4E497" w:rsidR="00EA2B89" w:rsidRDefault="00EA2B89" w:rsidP="00EA2B89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  <w:r w:rsidR="00D3339C">
              <w:rPr>
                <w:lang w:val="en-US"/>
              </w:rPr>
              <w:t>l</w:t>
            </w:r>
            <w:r>
              <w:rPr>
                <w:lang w:val="en-US"/>
              </w:rPr>
              <w:t>e exit</w:t>
            </w:r>
          </w:p>
          <w:p w14:paraId="5FEC5670" w14:textId="77777777" w:rsidR="00EA2B89" w:rsidRDefault="00EA2B89" w:rsidP="00EA2B89">
            <w:pPr>
              <w:rPr>
                <w:lang w:val="en-US"/>
              </w:rPr>
            </w:pPr>
            <w:r>
              <w:rPr>
                <w:lang w:val="en-US"/>
              </w:rPr>
              <w:t>Add ax,1</w:t>
            </w:r>
          </w:p>
          <w:p w14:paraId="08BCE673" w14:textId="77777777" w:rsidR="00EA2B89" w:rsidRDefault="00EA2B89" w:rsidP="00EA2B89">
            <w:pPr>
              <w:rPr>
                <w:lang w:val="en-US"/>
              </w:rPr>
            </w:pPr>
            <w:r>
              <w:rPr>
                <w:lang w:val="en-US"/>
              </w:rPr>
              <w:t>Exit:</w:t>
            </w:r>
          </w:p>
          <w:p w14:paraId="51E1827F" w14:textId="77777777" w:rsidR="00EA2B89" w:rsidRDefault="00EA2B89" w:rsidP="00EA2B89">
            <w:pPr>
              <w:rPr>
                <w:lang w:val="en-US"/>
              </w:rPr>
            </w:pPr>
            <w:r>
              <w:rPr>
                <w:lang w:val="en-US"/>
              </w:rPr>
              <w:t>Mov ax,0x4c00</w:t>
            </w:r>
          </w:p>
          <w:p w14:paraId="72EFA80C" w14:textId="53582F3B" w:rsidR="00EA2B89" w:rsidRDefault="00EA2B89" w:rsidP="00EA2B89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Int 21h</w:t>
            </w:r>
          </w:p>
        </w:tc>
        <w:tc>
          <w:tcPr>
            <w:tcW w:w="4508" w:type="dxa"/>
          </w:tcPr>
          <w:p w14:paraId="3242B160" w14:textId="77777777" w:rsidR="00EA2B89" w:rsidRDefault="00EA2B89" w:rsidP="00EA2B89">
            <w:pPr>
              <w:rPr>
                <w:lang w:val="en-US"/>
              </w:rPr>
            </w:pPr>
            <w:r>
              <w:rPr>
                <w:lang w:val="en-US"/>
              </w:rPr>
              <w:t>What would be the value of SF and OF after execution of</w:t>
            </w:r>
            <w:r w:rsidRPr="00E816E3">
              <w:rPr>
                <w:b/>
                <w:bCs/>
                <w:i/>
                <w:iCs/>
                <w:lang w:val="en-US"/>
              </w:rPr>
              <w:t xml:space="preserve"> cmp</w:t>
            </w:r>
            <w:r>
              <w:rPr>
                <w:lang w:val="en-US"/>
              </w:rPr>
              <w:t xml:space="preserve"> instruction. Tell whether jump is taken or not?</w:t>
            </w:r>
          </w:p>
          <w:p w14:paraId="439B7230" w14:textId="0E050746" w:rsidR="00EA2B89" w:rsidRPr="00E816E3" w:rsidRDefault="00EA2B89" w:rsidP="00EA2B89">
            <w:pPr>
              <w:rPr>
                <w:b/>
                <w:bCs/>
                <w:lang w:val="en-US"/>
              </w:rPr>
            </w:pPr>
            <w:r w:rsidRPr="002D2221">
              <w:rPr>
                <w:b/>
                <w:bCs/>
                <w:lang w:val="en-US"/>
              </w:rPr>
              <w:t>Solution</w:t>
            </w:r>
            <w:r>
              <w:rPr>
                <w:b/>
                <w:bCs/>
                <w:lang w:val="en-US"/>
              </w:rPr>
              <w:t xml:space="preserve">: </w:t>
            </w:r>
            <w:r w:rsidRPr="004443FA">
              <w:rPr>
                <w:lang w:val="en-US"/>
              </w:rPr>
              <w:t>CF=        OF=       Jump=</w:t>
            </w:r>
            <w:r w:rsidR="00E456B7">
              <w:rPr>
                <w:lang w:val="en-US"/>
              </w:rPr>
              <w:t xml:space="preserve">              SF=</w:t>
            </w:r>
          </w:p>
          <w:p w14:paraId="6F0EBA09" w14:textId="77777777" w:rsidR="00EA2B89" w:rsidRDefault="00EA2B89" w:rsidP="00EA2B89">
            <w:pPr>
              <w:rPr>
                <w:b/>
                <w:bCs/>
                <w:lang w:val="en-US"/>
              </w:rPr>
            </w:pPr>
          </w:p>
        </w:tc>
      </w:tr>
    </w:tbl>
    <w:p w14:paraId="53337F7D" w14:textId="62F29435" w:rsidR="00D239B0" w:rsidRPr="00D239B0" w:rsidRDefault="00E47235">
      <w:pPr>
        <w:rPr>
          <w:b/>
          <w:bCs/>
          <w:lang w:val="en-US"/>
        </w:rPr>
      </w:pPr>
      <w:r w:rsidRPr="004443FA">
        <w:rPr>
          <w:b/>
          <w:bCs/>
          <w:lang w:val="en-US"/>
        </w:rPr>
        <w:t>Question2:</w:t>
      </w:r>
      <w:r w:rsidR="00EA2B89">
        <w:rPr>
          <w:b/>
          <w:bCs/>
          <w:lang w:val="en-US"/>
        </w:rPr>
        <w:t xml:space="preserve"> </w:t>
      </w:r>
      <w:r w:rsidR="00D239B0">
        <w:rPr>
          <w:lang w:val="en-US"/>
        </w:rPr>
        <w:t xml:space="preserve">What would be the output (values of array) after execution of the code given </w:t>
      </w:r>
      <w:r w:rsidR="00E456B7">
        <w:rPr>
          <w:lang w:val="en-US"/>
        </w:rPr>
        <w:t>below</w:t>
      </w:r>
      <w:r w:rsidR="00D239B0">
        <w:rPr>
          <w:lang w:val="en-US"/>
        </w:rPr>
        <w:t xml:space="preserve">? Which mode of addressing is </w:t>
      </w:r>
      <w:r w:rsidR="0093124B">
        <w:rPr>
          <w:lang w:val="en-US"/>
        </w:rPr>
        <w:t>used?</w:t>
      </w:r>
      <w:r w:rsidR="0093124B" w:rsidRPr="0093124B">
        <w:rPr>
          <w:b/>
          <w:bCs/>
          <w:lang w:val="en-US"/>
        </w:rPr>
        <w:t xml:space="preserve"> [marks 4]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9"/>
        <w:gridCol w:w="4317"/>
      </w:tblGrid>
      <w:tr w:rsidR="00D239B0" w14:paraId="574B96ED" w14:textId="4D5BC1EB" w:rsidTr="00D239B0">
        <w:trPr>
          <w:trHeight w:val="4653"/>
        </w:trPr>
        <w:tc>
          <w:tcPr>
            <w:tcW w:w="4699" w:type="dxa"/>
          </w:tcPr>
          <w:p w14:paraId="0E25140D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[org 0x0100]</w:t>
            </w:r>
          </w:p>
          <w:p w14:paraId="3F7EFC08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Jmp start</w:t>
            </w:r>
          </w:p>
          <w:p w14:paraId="23E587E6" w14:textId="3DCCDAAE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arr: dw 0, 2, 4, 6, 8 ,10 </w:t>
            </w:r>
          </w:p>
          <w:p w14:paraId="379B36DB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start:</w:t>
            </w:r>
          </w:p>
          <w:p w14:paraId="58944128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mov si, 0</w:t>
            </w:r>
          </w:p>
          <w:p w14:paraId="4A946DF4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Mov di,10</w:t>
            </w:r>
          </w:p>
          <w:p w14:paraId="3B4AFBFD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 xml:space="preserve">loop1: </w:t>
            </w:r>
            <w:r>
              <w:rPr>
                <w:rFonts w:ascii="Calibri" w:hAnsi="Calibri" w:cs="Calibri"/>
                <w:lang w:val="en-US"/>
              </w:rPr>
              <w:t>Mov ax, [arr + si]</w:t>
            </w:r>
          </w:p>
          <w:p w14:paraId="46B1E44A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Mov bx, [arr + di]</w:t>
            </w:r>
          </w:p>
          <w:p w14:paraId="318FBA62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Mov [arr+si], bx</w:t>
            </w:r>
          </w:p>
          <w:p w14:paraId="71EE10B9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Mov [arr +di],ax</w:t>
            </w:r>
          </w:p>
          <w:p w14:paraId="55048237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Add si,2</w:t>
            </w:r>
          </w:p>
          <w:p w14:paraId="29045F4F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Sub di,2</w:t>
            </w:r>
          </w:p>
          <w:p w14:paraId="27C91FAF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Cmp si,di</w:t>
            </w:r>
          </w:p>
          <w:p w14:paraId="69D14913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Jbe loop1</w:t>
            </w:r>
          </w:p>
          <w:p w14:paraId="1CED4934" w14:textId="77777777" w:rsid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Mov ax, 0x4c00</w:t>
            </w:r>
          </w:p>
          <w:p w14:paraId="1697C41F" w14:textId="62464B8A" w:rsidR="00D239B0" w:rsidRPr="00D239B0" w:rsidRDefault="00D239B0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Int 0x21</w:t>
            </w:r>
          </w:p>
        </w:tc>
        <w:tc>
          <w:tcPr>
            <w:tcW w:w="4317" w:type="dxa"/>
          </w:tcPr>
          <w:p w14:paraId="138868AE" w14:textId="12254AC2" w:rsidR="00616549" w:rsidRPr="0093124B" w:rsidRDefault="0093124B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93124B">
              <w:rPr>
                <w:rFonts w:ascii="Calibri" w:hAnsi="Calibri" w:cs="Calibri"/>
                <w:b/>
                <w:bCs/>
                <w:lang w:val="en-US"/>
              </w:rPr>
              <w:t>Solution:</w:t>
            </w:r>
          </w:p>
          <w:p w14:paraId="5D463ED0" w14:textId="77777777" w:rsidR="00616549" w:rsidRDefault="0061654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</w:p>
          <w:p w14:paraId="60B89291" w14:textId="77777777" w:rsidR="00616549" w:rsidRDefault="0061654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</w:p>
          <w:p w14:paraId="3C6573BA" w14:textId="77777777" w:rsidR="00616549" w:rsidRDefault="0061654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</w:p>
          <w:p w14:paraId="5836913E" w14:textId="23DBA569" w:rsidR="00D239B0" w:rsidRDefault="00EA2B8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arr:</w:t>
            </w:r>
          </w:p>
          <w:p w14:paraId="780C1B50" w14:textId="77777777" w:rsidR="00EA2B89" w:rsidRDefault="00EA2B8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</w:p>
          <w:p w14:paraId="7FAD587F" w14:textId="77777777" w:rsidR="00EA2B89" w:rsidRDefault="00EA2B8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</w:p>
          <w:p w14:paraId="194F2C26" w14:textId="77777777" w:rsidR="00EA2B89" w:rsidRDefault="00EA2B8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</w:p>
          <w:p w14:paraId="0C1F3679" w14:textId="77777777" w:rsidR="00616549" w:rsidRDefault="0061654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</w:p>
          <w:p w14:paraId="652E19E3" w14:textId="77777777" w:rsidR="00616549" w:rsidRDefault="0061654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</w:p>
          <w:p w14:paraId="542B2F42" w14:textId="2479869E" w:rsidR="00EA2B89" w:rsidRDefault="00EA2B89" w:rsidP="00D239B0">
            <w:pPr>
              <w:autoSpaceDE w:val="0"/>
              <w:autoSpaceDN w:val="0"/>
              <w:adjustRightInd w:val="0"/>
              <w:spacing w:line="252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Type of addressing=</w:t>
            </w:r>
          </w:p>
        </w:tc>
      </w:tr>
    </w:tbl>
    <w:p w14:paraId="38B18E5B" w14:textId="1B158475" w:rsidR="004443FA" w:rsidRDefault="004443FA">
      <w:pPr>
        <w:rPr>
          <w:lang w:val="en-US"/>
        </w:rPr>
      </w:pPr>
    </w:p>
    <w:p w14:paraId="238746D6" w14:textId="115942D6" w:rsidR="00616549" w:rsidRDefault="00616549">
      <w:pPr>
        <w:rPr>
          <w:b/>
          <w:bCs/>
          <w:lang w:val="en-US"/>
        </w:rPr>
      </w:pPr>
      <w:r w:rsidRPr="00616549">
        <w:rPr>
          <w:b/>
          <w:bCs/>
          <w:lang w:val="en-US"/>
        </w:rPr>
        <w:t>Question3</w:t>
      </w:r>
      <w:r w:rsidR="0093124B">
        <w:rPr>
          <w:b/>
          <w:bCs/>
          <w:lang w:val="en-US"/>
        </w:rPr>
        <w:t xml:space="preserve"> [marks 3]</w:t>
      </w:r>
    </w:p>
    <w:p w14:paraId="5DF15C1C" w14:textId="4155D686" w:rsidR="00E456B7" w:rsidRDefault="00E456B7" w:rsidP="00E456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[org 0x0100]</w:t>
      </w:r>
    </w:p>
    <w:p w14:paraId="1513B464" w14:textId="77777777" w:rsidR="00E456B7" w:rsidRDefault="00E456B7" w:rsidP="00E456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14:paraId="0F6791DE" w14:textId="77777777" w:rsidR="00E456B7" w:rsidRDefault="00E456B7" w:rsidP="00E456B7">
      <w:pPr>
        <w:autoSpaceDE w:val="0"/>
        <w:autoSpaceDN w:val="0"/>
        <w:adjustRightInd w:val="0"/>
        <w:spacing w:line="252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Mov Byte [mem], 1</w:t>
      </w:r>
    </w:p>
    <w:p w14:paraId="1353A726" w14:textId="77777777" w:rsidR="00E456B7" w:rsidRDefault="00E456B7" w:rsidP="00E456B7">
      <w:pPr>
        <w:autoSpaceDE w:val="0"/>
        <w:autoSpaceDN w:val="0"/>
        <w:adjustRightInd w:val="0"/>
        <w:spacing w:line="252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Mov Word [mem+1], 2</w:t>
      </w:r>
    </w:p>
    <w:p w14:paraId="0B402ACF" w14:textId="77777777" w:rsidR="00E456B7" w:rsidRDefault="00E456B7" w:rsidP="00E456B7">
      <w:pPr>
        <w:autoSpaceDE w:val="0"/>
        <w:autoSpaceDN w:val="0"/>
        <w:adjustRightInd w:val="0"/>
        <w:spacing w:line="252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Mov bl,[mem+2]</w:t>
      </w:r>
    </w:p>
    <w:p w14:paraId="37B6FE0C" w14:textId="77777777" w:rsidR="00E456B7" w:rsidRDefault="00E456B7" w:rsidP="00E456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exit:</w:t>
      </w:r>
    </w:p>
    <w:p w14:paraId="023CEAB4" w14:textId="77777777" w:rsidR="00E456B7" w:rsidRDefault="00E456B7" w:rsidP="00E456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Mov ax, 0x4c00</w:t>
      </w:r>
    </w:p>
    <w:p w14:paraId="7604B4C8" w14:textId="2FFC0E69" w:rsidR="00E456B7" w:rsidRDefault="00E456B7" w:rsidP="00E456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Int 0x21</w:t>
      </w:r>
    </w:p>
    <w:p w14:paraId="73C1A0D1" w14:textId="77777777" w:rsidR="00E456B7" w:rsidRDefault="00E456B7" w:rsidP="00E456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14:paraId="2D98621B" w14:textId="77777777" w:rsidR="00E456B7" w:rsidRDefault="00E456B7" w:rsidP="00E456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mem :dw 0</w:t>
      </w:r>
    </w:p>
    <w:p w14:paraId="03A2176B" w14:textId="7BB79A64" w:rsidR="008378BA" w:rsidRDefault="008378BA" w:rsidP="00616549">
      <w:pPr>
        <w:rPr>
          <w:lang w:val="en-US"/>
        </w:rPr>
      </w:pPr>
      <w:r>
        <w:rPr>
          <w:lang w:val="en-US"/>
        </w:rPr>
        <w:t>Below memory is given each box represents single Byte. Update memory contents and tell what would be the value stored in bl register? What type of addressing is used?</w:t>
      </w:r>
    </w:p>
    <w:tbl>
      <w:tblPr>
        <w:tblStyle w:val="TableGrid"/>
        <w:tblpPr w:leftFromText="180" w:rightFromText="180" w:vertAnchor="text" w:horzAnchor="margin" w:tblpXSpec="center" w:tblpY="385"/>
        <w:tblW w:w="0" w:type="auto"/>
        <w:tblLook w:val="04A0" w:firstRow="1" w:lastRow="0" w:firstColumn="1" w:lastColumn="0" w:noHBand="0" w:noVBand="1"/>
      </w:tblPr>
      <w:tblGrid>
        <w:gridCol w:w="988"/>
      </w:tblGrid>
      <w:tr w:rsidR="00692247" w14:paraId="60F8829B" w14:textId="77777777" w:rsidTr="00692247">
        <w:tc>
          <w:tcPr>
            <w:tcW w:w="988" w:type="dxa"/>
          </w:tcPr>
          <w:p w14:paraId="439FB53B" w14:textId="77777777" w:rsidR="00692247" w:rsidRDefault="00692247" w:rsidP="00692247">
            <w:pPr>
              <w:rPr>
                <w:b/>
                <w:bCs/>
                <w:lang w:val="en-US"/>
              </w:rPr>
            </w:pPr>
          </w:p>
        </w:tc>
      </w:tr>
      <w:tr w:rsidR="00692247" w14:paraId="6D741FFF" w14:textId="77777777" w:rsidTr="00692247">
        <w:tc>
          <w:tcPr>
            <w:tcW w:w="988" w:type="dxa"/>
          </w:tcPr>
          <w:p w14:paraId="38B75CE9" w14:textId="77777777" w:rsidR="00692247" w:rsidRDefault="00692247" w:rsidP="00692247">
            <w:pPr>
              <w:rPr>
                <w:b/>
                <w:bCs/>
                <w:lang w:val="en-US"/>
              </w:rPr>
            </w:pPr>
          </w:p>
        </w:tc>
      </w:tr>
      <w:tr w:rsidR="00692247" w14:paraId="61DB2A6F" w14:textId="77777777" w:rsidTr="00692247">
        <w:tc>
          <w:tcPr>
            <w:tcW w:w="988" w:type="dxa"/>
          </w:tcPr>
          <w:p w14:paraId="1AFC732C" w14:textId="77777777" w:rsidR="00692247" w:rsidRDefault="00692247" w:rsidP="00692247">
            <w:pPr>
              <w:rPr>
                <w:b/>
                <w:bCs/>
                <w:lang w:val="en-US"/>
              </w:rPr>
            </w:pPr>
          </w:p>
        </w:tc>
      </w:tr>
      <w:tr w:rsidR="00692247" w14:paraId="53858689" w14:textId="77777777" w:rsidTr="00692247">
        <w:tc>
          <w:tcPr>
            <w:tcW w:w="988" w:type="dxa"/>
          </w:tcPr>
          <w:p w14:paraId="2FF7E128" w14:textId="77777777" w:rsidR="00692247" w:rsidRDefault="00692247" w:rsidP="00692247">
            <w:pPr>
              <w:rPr>
                <w:b/>
                <w:bCs/>
                <w:lang w:val="en-US"/>
              </w:rPr>
            </w:pPr>
          </w:p>
        </w:tc>
      </w:tr>
    </w:tbl>
    <w:p w14:paraId="2D144451" w14:textId="78053F44" w:rsidR="0093124B" w:rsidRDefault="00692247" w:rsidP="00616549">
      <w:pPr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A4EB00" wp14:editId="1623E18D">
                <wp:simplePos x="0" y="0"/>
                <wp:positionH relativeFrom="column">
                  <wp:posOffset>2394040</wp:posOffset>
                </wp:positionH>
                <wp:positionV relativeFrom="paragraph">
                  <wp:posOffset>211273</wp:posOffset>
                </wp:positionV>
                <wp:extent cx="45719" cy="729343"/>
                <wp:effectExtent l="38100" t="38100" r="50165" b="1397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729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4DB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8.5pt;margin-top:16.65pt;width:3.6pt;height:57.4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93124B" w:rsidRPr="0093124B">
        <w:rPr>
          <w:b/>
          <w:bCs/>
          <w:lang w:val="en-US"/>
        </w:rPr>
        <w:t>Solution:</w:t>
      </w:r>
    </w:p>
    <w:p w14:paraId="7C5906DD" w14:textId="11E4DD60" w:rsidR="00692247" w:rsidRPr="0093124B" w:rsidRDefault="00692247" w:rsidP="00616549">
      <w:pPr>
        <w:rPr>
          <w:b/>
          <w:bCs/>
          <w:lang w:val="en-US"/>
        </w:rPr>
      </w:pPr>
      <w:r>
        <w:rPr>
          <w:b/>
          <w:bCs/>
          <w:lang w:val="en-US"/>
        </w:rPr>
        <w:t>bl =</w:t>
      </w:r>
    </w:p>
    <w:p w14:paraId="392CF288" w14:textId="6A7BAAF6" w:rsidR="00E47235" w:rsidRPr="00E47235" w:rsidRDefault="00E47235">
      <w:pPr>
        <w:rPr>
          <w:lang w:val="en-US"/>
        </w:rPr>
      </w:pPr>
    </w:p>
    <w:sectPr w:rsidR="00E47235" w:rsidRPr="00E47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023DB" w14:textId="77777777" w:rsidR="001E29B1" w:rsidRDefault="001E29B1" w:rsidP="00EA2B89">
      <w:pPr>
        <w:spacing w:after="0" w:line="240" w:lineRule="auto"/>
      </w:pPr>
      <w:r>
        <w:separator/>
      </w:r>
    </w:p>
  </w:endnote>
  <w:endnote w:type="continuationSeparator" w:id="0">
    <w:p w14:paraId="6216E77A" w14:textId="77777777" w:rsidR="001E29B1" w:rsidRDefault="001E29B1" w:rsidP="00EA2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3961E" w14:textId="77777777" w:rsidR="001E29B1" w:rsidRDefault="001E29B1" w:rsidP="00EA2B89">
      <w:pPr>
        <w:spacing w:after="0" w:line="240" w:lineRule="auto"/>
      </w:pPr>
      <w:r>
        <w:separator/>
      </w:r>
    </w:p>
  </w:footnote>
  <w:footnote w:type="continuationSeparator" w:id="0">
    <w:p w14:paraId="7CB15651" w14:textId="77777777" w:rsidR="001E29B1" w:rsidRDefault="001E29B1" w:rsidP="00EA2B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35"/>
    <w:rsid w:val="001E29B1"/>
    <w:rsid w:val="002D2221"/>
    <w:rsid w:val="004443FA"/>
    <w:rsid w:val="00616549"/>
    <w:rsid w:val="00692247"/>
    <w:rsid w:val="008378BA"/>
    <w:rsid w:val="0093124B"/>
    <w:rsid w:val="00BA591E"/>
    <w:rsid w:val="00BC1E56"/>
    <w:rsid w:val="00D239B0"/>
    <w:rsid w:val="00D3339C"/>
    <w:rsid w:val="00E456B7"/>
    <w:rsid w:val="00E47235"/>
    <w:rsid w:val="00E816E3"/>
    <w:rsid w:val="00EA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3695"/>
  <w15:chartTrackingRefBased/>
  <w15:docId w15:val="{F6C269A8-1872-4757-BBAD-94C8702A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2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B89"/>
  </w:style>
  <w:style w:type="paragraph" w:styleId="Footer">
    <w:name w:val="footer"/>
    <w:basedOn w:val="Normal"/>
    <w:link w:val="FooterChar"/>
    <w:uiPriority w:val="99"/>
    <w:unhideWhenUsed/>
    <w:rsid w:val="00EA2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Ms.Sana Fatima</dc:creator>
  <cp:keywords/>
  <dc:description/>
  <cp:lastModifiedBy>Ms.Sana Fatima</cp:lastModifiedBy>
  <cp:revision>7</cp:revision>
  <dcterms:created xsi:type="dcterms:W3CDTF">2022-09-16T07:35:00Z</dcterms:created>
  <dcterms:modified xsi:type="dcterms:W3CDTF">2022-09-20T03:56:00Z</dcterms:modified>
</cp:coreProperties>
</file>