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E3C9" w14:textId="0EB606E5" w:rsidR="006716ED" w:rsidRPr="00992FC1" w:rsidRDefault="000C6D3B" w:rsidP="00992FC1">
      <w:pPr>
        <w:tabs>
          <w:tab w:val="left" w:pos="2543"/>
        </w:tabs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656D36">
        <w:rPr>
          <w:rFonts w:ascii="Times New Roman" w:hAnsi="Times New Roman" w:cs="Times New Roman"/>
          <w:b/>
          <w:sz w:val="32"/>
          <w:szCs w:val="32"/>
          <w:u w:val="single"/>
        </w:rPr>
        <w:t xml:space="preserve">Lab </w:t>
      </w:r>
      <w:r w:rsidR="00656D36" w:rsidRPr="00656D36">
        <w:rPr>
          <w:rFonts w:ascii="Times New Roman" w:hAnsi="Times New Roman" w:cs="Times New Roman"/>
          <w:b/>
          <w:sz w:val="32"/>
          <w:szCs w:val="32"/>
          <w:u w:val="single"/>
        </w:rPr>
        <w:t>Manual #5</w:t>
      </w:r>
      <w:r w:rsidR="00407EFC" w:rsidRPr="00656D36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                            </w:t>
      </w:r>
    </w:p>
    <w:p w14:paraId="50245FD9" w14:textId="604B0EDC" w:rsidR="00FB4995" w:rsidRDefault="00FB4995" w:rsidP="00FB499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</w:t>
      </w:r>
      <w:r w:rsidR="00992FC1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627EF486" w14:textId="0FAB8225" w:rsidR="00C50F2D" w:rsidRPr="006716ED" w:rsidRDefault="00C50F2D" w:rsidP="006716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Boolean function 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A,B,C,D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0,2,4,6,7,8,10,12,14,15</m:t>
                </m:r>
              </m:e>
            </m:d>
          </m:e>
        </m:nary>
        <m:r>
          <w:rPr>
            <w:rFonts w:ascii="Cambria Math" w:hAnsi="Cambria Math" w:cs="Times New Roman"/>
            <w:sz w:val="24"/>
            <w:szCs w:val="24"/>
          </w:rPr>
          <m:t>+d(3,11)</m:t>
        </m:r>
      </m:oMath>
      <w:r>
        <w:rPr>
          <w:rFonts w:ascii="Times New Roman" w:hAnsi="Times New Roman" w:cs="Times New Roman"/>
          <w:sz w:val="24"/>
          <w:szCs w:val="24"/>
        </w:rPr>
        <w:t xml:space="preserve">   do the following:</w:t>
      </w:r>
    </w:p>
    <w:p w14:paraId="617A904C" w14:textId="77777777" w:rsidR="00FB4995" w:rsidRPr="004A0D47" w:rsidRDefault="00FB4995" w:rsidP="00FB499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>Find truth table</w:t>
      </w:r>
    </w:p>
    <w:p w14:paraId="35FE9BC3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5943CC8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1AC2BD3A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BE20767" w14:textId="77777777" w:rsidR="00FB4995" w:rsidRPr="000311E0" w:rsidRDefault="00FB4995" w:rsidP="00FB499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 xml:space="preserve">Find minimal SOP expression for Boolean function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</m:oMath>
      <w:r>
        <w:rPr>
          <w:rFonts w:ascii="Times New Roman" w:hAnsi="Times New Roman" w:cs="Times New Roman"/>
          <w:sz w:val="24"/>
          <w:szCs w:val="24"/>
        </w:rPr>
        <w:t xml:space="preserve"> using K-Maps and implement it on Logic Works 4</w:t>
      </w:r>
    </w:p>
    <w:p w14:paraId="6942D022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2E8DCE0D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1126930E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9030248" w14:textId="3F88E4F5" w:rsidR="00FB4995" w:rsidRDefault="00FB4995" w:rsidP="00FB499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</w:t>
      </w:r>
      <w:r w:rsidR="00992FC1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2DF0B84" w14:textId="41AC7D1D" w:rsidR="00C50F2D" w:rsidRPr="006716ED" w:rsidRDefault="00C50F2D" w:rsidP="006716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Boolean function 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A,B,C,D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0,2,4,6,7,8,10,12,14,15</m:t>
                </m:r>
              </m:e>
            </m:d>
          </m:e>
        </m:nary>
      </m:oMath>
      <w:r>
        <w:rPr>
          <w:rFonts w:ascii="Times New Roman" w:hAnsi="Times New Roman" w:cs="Times New Roman"/>
          <w:sz w:val="24"/>
          <w:szCs w:val="24"/>
        </w:rPr>
        <w:t xml:space="preserve">   do the following:</w:t>
      </w:r>
    </w:p>
    <w:p w14:paraId="7FB20738" w14:textId="77777777" w:rsidR="00FB4995" w:rsidRPr="004A0D47" w:rsidRDefault="00FB4995" w:rsidP="00FB499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>Find truth table</w:t>
      </w:r>
    </w:p>
    <w:p w14:paraId="71D2F254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44A770FC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6A63FBF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12E8782D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B571E80" w14:textId="77777777" w:rsidR="00FB4995" w:rsidRPr="000311E0" w:rsidRDefault="00FB4995" w:rsidP="00FB499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 xml:space="preserve">Find minimal SOP expression for Boolean function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</m:oMath>
      <w:r>
        <w:rPr>
          <w:rFonts w:ascii="Times New Roman" w:hAnsi="Times New Roman" w:cs="Times New Roman"/>
          <w:sz w:val="24"/>
          <w:szCs w:val="24"/>
        </w:rPr>
        <w:t xml:space="preserve"> using K-Maps and implement it on Logic Works 4</w:t>
      </w:r>
    </w:p>
    <w:p w14:paraId="583A11A1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21BE3AC9" w14:textId="114899CE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29412644" w14:textId="77777777" w:rsidR="006716ED" w:rsidRDefault="006716ED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19E1F582" w14:textId="77777777" w:rsidR="00FB4995" w:rsidRDefault="00FB4995" w:rsidP="00FB4995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0D8B038" w14:textId="77777777" w:rsidR="006716ED" w:rsidRDefault="006716ED" w:rsidP="00B11D1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0407E7" w14:textId="67BC345C" w:rsidR="00B11D1E" w:rsidRDefault="00B11D1E" w:rsidP="00B11D1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</w:t>
      </w:r>
      <w:r w:rsidR="00992FC1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09895CD2" w14:textId="03ED1D54" w:rsidR="00C50F2D" w:rsidRPr="006716ED" w:rsidRDefault="00C50F2D" w:rsidP="006716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Boolean function 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A,B,C,D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1,3,5,7,9,11,15</m:t>
                </m:r>
              </m:e>
            </m:d>
          </m:e>
        </m:nary>
      </m:oMath>
      <w:r>
        <w:rPr>
          <w:rFonts w:ascii="Times New Roman" w:hAnsi="Times New Roman" w:cs="Times New Roman"/>
          <w:sz w:val="24"/>
          <w:szCs w:val="24"/>
        </w:rPr>
        <w:t xml:space="preserve">   do the following:</w:t>
      </w:r>
    </w:p>
    <w:p w14:paraId="428E8551" w14:textId="77777777" w:rsidR="00B11D1E" w:rsidRPr="004A0D47" w:rsidRDefault="00B11D1E" w:rsidP="00B11D1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>Find truth table</w:t>
      </w:r>
    </w:p>
    <w:p w14:paraId="709D5C33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20255397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3047C4E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E219BDE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1A658432" w14:textId="77777777" w:rsidR="00B11D1E" w:rsidRPr="000311E0" w:rsidRDefault="00B11D1E" w:rsidP="00B11D1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 xml:space="preserve">Find minimal SOP expression for Boolean function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</m:oMath>
      <w:r>
        <w:rPr>
          <w:rFonts w:ascii="Times New Roman" w:hAnsi="Times New Roman" w:cs="Times New Roman"/>
          <w:sz w:val="24"/>
          <w:szCs w:val="24"/>
        </w:rPr>
        <w:t xml:space="preserve"> using K-Maps and implement it on Logic Works 4</w:t>
      </w:r>
    </w:p>
    <w:p w14:paraId="438D1F0C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242F32B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D77AAD0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32E0C082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1DBFDC0" w14:textId="5C38CFFE" w:rsidR="00B11D1E" w:rsidRDefault="00B11D1E" w:rsidP="00B11D1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</w:t>
      </w:r>
      <w:r w:rsidR="00992FC1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D055E78" w14:textId="3A8ACFD8" w:rsidR="006716ED" w:rsidRPr="006716ED" w:rsidRDefault="006716ED" w:rsidP="006716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Boolean function 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A,B,C,D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1,3,5,7,9,11,15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+d(13)</m:t>
            </m:r>
          </m:e>
        </m:nary>
      </m:oMath>
      <w:r>
        <w:rPr>
          <w:rFonts w:ascii="Times New Roman" w:hAnsi="Times New Roman" w:cs="Times New Roman"/>
          <w:sz w:val="24"/>
          <w:szCs w:val="24"/>
        </w:rPr>
        <w:t xml:space="preserve">   do the following:</w:t>
      </w:r>
    </w:p>
    <w:p w14:paraId="2D894A8D" w14:textId="77777777" w:rsidR="00B11D1E" w:rsidRPr="004A0D47" w:rsidRDefault="00B11D1E" w:rsidP="00B11D1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>Find truth table</w:t>
      </w:r>
    </w:p>
    <w:p w14:paraId="06FDBBDF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F3E20AE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5D787F1D" w14:textId="77777777" w:rsidR="00B11D1E" w:rsidRPr="000311E0" w:rsidRDefault="00B11D1E" w:rsidP="00B11D1E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0D47">
        <w:rPr>
          <w:rFonts w:ascii="Times New Roman" w:hAnsi="Times New Roman" w:cs="Times New Roman"/>
          <w:sz w:val="24"/>
          <w:szCs w:val="24"/>
        </w:rPr>
        <w:t xml:space="preserve">Find minimal SOP expression for Boolean function </w:t>
      </w:r>
      <m:oMath>
        <m:r>
          <w:rPr>
            <w:rFonts w:ascii="Cambria Math" w:hAnsi="Cambria Math" w:cs="Times New Roman"/>
            <w:sz w:val="24"/>
            <w:szCs w:val="24"/>
          </w:rPr>
          <m:t>F1</m:t>
        </m:r>
      </m:oMath>
      <w:r>
        <w:rPr>
          <w:rFonts w:ascii="Times New Roman" w:hAnsi="Times New Roman" w:cs="Times New Roman"/>
          <w:sz w:val="24"/>
          <w:szCs w:val="24"/>
        </w:rPr>
        <w:t xml:space="preserve"> using K-Maps and implement it on Logic Works 4</w:t>
      </w:r>
    </w:p>
    <w:p w14:paraId="72B15572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D5BE354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792D1210" w14:textId="77777777" w:rsidR="00B11D1E" w:rsidRDefault="00B11D1E" w:rsidP="00B11D1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14:paraId="63BAC45C" w14:textId="77777777" w:rsidR="00F5501A" w:rsidRPr="00F5501A" w:rsidRDefault="00F5501A" w:rsidP="00F5501A">
      <w:pPr>
        <w:rPr>
          <w:rFonts w:ascii="Times New Roman" w:hAnsi="Times New Roman" w:cs="Times New Roman"/>
          <w:sz w:val="24"/>
          <w:szCs w:val="24"/>
        </w:rPr>
      </w:pPr>
    </w:p>
    <w:sectPr w:rsidR="00F5501A" w:rsidRPr="00F5501A" w:rsidSect="005C6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226C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746BB"/>
    <w:multiLevelType w:val="hybridMultilevel"/>
    <w:tmpl w:val="50F88A74"/>
    <w:lvl w:ilvl="0" w:tplc="0BEA55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94F9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C1EEB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5069A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04475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BEC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6443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AE01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27010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7109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13CAD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60548"/>
    <w:multiLevelType w:val="hybridMultilevel"/>
    <w:tmpl w:val="8E26E21A"/>
    <w:lvl w:ilvl="0" w:tplc="B440AA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87AEDB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3F60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96816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0084B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2CFE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A24FB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8285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F0E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A026C"/>
    <w:multiLevelType w:val="hybridMultilevel"/>
    <w:tmpl w:val="988EEE58"/>
    <w:lvl w:ilvl="0" w:tplc="59C0A4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sz w:val="20"/>
      </w:rPr>
    </w:lvl>
    <w:lvl w:ilvl="2" w:tplc="11A694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8E257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F879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460C1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5D063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5E9C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BC27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B439D"/>
    <w:multiLevelType w:val="hybridMultilevel"/>
    <w:tmpl w:val="59CEB050"/>
    <w:lvl w:ilvl="0" w:tplc="6298CA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8022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8EB2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5D83C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0AF4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EFCA9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EC8D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276AF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7F647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37E88"/>
    <w:multiLevelType w:val="hybridMultilevel"/>
    <w:tmpl w:val="EF8217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A00C8"/>
    <w:multiLevelType w:val="hybridMultilevel"/>
    <w:tmpl w:val="3190D5DA"/>
    <w:lvl w:ilvl="0" w:tplc="ACF48D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988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644E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8AC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92E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E89C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A005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AC72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C659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63FF9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742E6"/>
    <w:multiLevelType w:val="hybridMultilevel"/>
    <w:tmpl w:val="563C9EA2"/>
    <w:lvl w:ilvl="0" w:tplc="2E4A58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28837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E1AE8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5548E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6624B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3462A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DAD5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DCFB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460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63994"/>
    <w:multiLevelType w:val="hybridMultilevel"/>
    <w:tmpl w:val="4FA02DFC"/>
    <w:lvl w:ilvl="0" w:tplc="A95E06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E2B5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BCE03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78D5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B82C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EA4F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C385B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BE59B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368D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90C64"/>
    <w:multiLevelType w:val="hybridMultilevel"/>
    <w:tmpl w:val="1A7EC894"/>
    <w:lvl w:ilvl="0" w:tplc="7CEC0C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35AC9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2A06B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D18A9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94CD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046C5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C06C8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7506E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486C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03053"/>
    <w:multiLevelType w:val="hybridMultilevel"/>
    <w:tmpl w:val="BC488E0E"/>
    <w:lvl w:ilvl="0" w:tplc="3D2E81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plc="696A5F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C7EF0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7669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FE006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C26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D4879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74F7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78C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D46E3"/>
    <w:multiLevelType w:val="hybridMultilevel"/>
    <w:tmpl w:val="67CA24A0"/>
    <w:lvl w:ilvl="0" w:tplc="65ACD7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FF0A7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1B010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856E2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4305B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7A3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44E8CA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F6D7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A2E1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B2BD3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B5A39"/>
    <w:multiLevelType w:val="hybridMultilevel"/>
    <w:tmpl w:val="F7204018"/>
    <w:lvl w:ilvl="0" w:tplc="3028FB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DC33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138C3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071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A08DD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C681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3828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DE65E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96251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94F42"/>
    <w:multiLevelType w:val="hybridMultilevel"/>
    <w:tmpl w:val="A086B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D931B5"/>
    <w:multiLevelType w:val="hybridMultilevel"/>
    <w:tmpl w:val="4834815E"/>
    <w:lvl w:ilvl="0" w:tplc="8A44F0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BEEE5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9B8FD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2216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5C0B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9E6FB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E834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3F033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E9290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F1D19"/>
    <w:multiLevelType w:val="hybridMultilevel"/>
    <w:tmpl w:val="E3E08868"/>
    <w:lvl w:ilvl="0" w:tplc="7172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D0413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CCE0A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04FE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5A6D1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440C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39A87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FA4C9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55606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720B1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915D3"/>
    <w:multiLevelType w:val="hybridMultilevel"/>
    <w:tmpl w:val="F7B2FBD2"/>
    <w:lvl w:ilvl="0" w:tplc="63AC36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1"/>
  </w:num>
  <w:num w:numId="4">
    <w:abstractNumId w:val="12"/>
  </w:num>
  <w:num w:numId="5">
    <w:abstractNumId w:val="16"/>
  </w:num>
  <w:num w:numId="6">
    <w:abstractNumId w:val="14"/>
  </w:num>
  <w:num w:numId="7">
    <w:abstractNumId w:val="10"/>
  </w:num>
  <w:num w:numId="8">
    <w:abstractNumId w:val="19"/>
  </w:num>
  <w:num w:numId="9">
    <w:abstractNumId w:val="4"/>
  </w:num>
  <w:num w:numId="10">
    <w:abstractNumId w:val="6"/>
  </w:num>
  <w:num w:numId="11">
    <w:abstractNumId w:val="11"/>
  </w:num>
  <w:num w:numId="12">
    <w:abstractNumId w:val="13"/>
  </w:num>
  <w:num w:numId="13">
    <w:abstractNumId w:val="5"/>
  </w:num>
  <w:num w:numId="14">
    <w:abstractNumId w:val="7"/>
  </w:num>
  <w:num w:numId="15">
    <w:abstractNumId w:val="22"/>
  </w:num>
  <w:num w:numId="16">
    <w:abstractNumId w:val="9"/>
  </w:num>
  <w:num w:numId="17">
    <w:abstractNumId w:val="2"/>
  </w:num>
  <w:num w:numId="18">
    <w:abstractNumId w:val="20"/>
  </w:num>
  <w:num w:numId="19">
    <w:abstractNumId w:val="17"/>
  </w:num>
  <w:num w:numId="20">
    <w:abstractNumId w:val="21"/>
  </w:num>
  <w:num w:numId="21">
    <w:abstractNumId w:val="3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06"/>
    <w:rsid w:val="000311E0"/>
    <w:rsid w:val="000B0D7A"/>
    <w:rsid w:val="000C6D3B"/>
    <w:rsid w:val="000D229F"/>
    <w:rsid w:val="002C30FE"/>
    <w:rsid w:val="003B5BFC"/>
    <w:rsid w:val="003D51BA"/>
    <w:rsid w:val="00407EFC"/>
    <w:rsid w:val="004919A1"/>
    <w:rsid w:val="00560D5C"/>
    <w:rsid w:val="005C6743"/>
    <w:rsid w:val="00656D36"/>
    <w:rsid w:val="006716ED"/>
    <w:rsid w:val="009036B2"/>
    <w:rsid w:val="00992FC1"/>
    <w:rsid w:val="00A26606"/>
    <w:rsid w:val="00A40019"/>
    <w:rsid w:val="00A67949"/>
    <w:rsid w:val="00B11D1E"/>
    <w:rsid w:val="00C22AED"/>
    <w:rsid w:val="00C50F2D"/>
    <w:rsid w:val="00E52C63"/>
    <w:rsid w:val="00F5501A"/>
    <w:rsid w:val="00FB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5267"/>
  <w15:docId w15:val="{5D6081FC-6A43-4890-8E19-3B8DAAF1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26606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qFormat/>
    <w:rsid w:val="00A26606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2660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A266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nhideWhenUsed/>
    <w:rsid w:val="00A2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6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6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6606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67949"/>
  </w:style>
  <w:style w:type="table" w:styleId="TableGrid">
    <w:name w:val="Table Grid"/>
    <w:basedOn w:val="TableNormal"/>
    <w:uiPriority w:val="59"/>
    <w:rsid w:val="00A67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949"/>
    <w:rPr>
      <w:color w:val="808080"/>
    </w:rPr>
  </w:style>
  <w:style w:type="paragraph" w:styleId="NoSpacing">
    <w:name w:val="No Spacing"/>
    <w:uiPriority w:val="1"/>
    <w:qFormat/>
    <w:rsid w:val="00F550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F55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Anum Tariq</cp:lastModifiedBy>
  <cp:revision>6</cp:revision>
  <cp:lastPrinted>2021-04-16T09:05:00Z</cp:lastPrinted>
  <dcterms:created xsi:type="dcterms:W3CDTF">2021-04-16T08:22:00Z</dcterms:created>
  <dcterms:modified xsi:type="dcterms:W3CDTF">2021-04-16T10:03:00Z</dcterms:modified>
</cp:coreProperties>
</file>