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534D20" w14:textId="7FB2F8DF" w:rsidR="000639AE" w:rsidRDefault="00CE0DAE" w:rsidP="00AF441D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sz w:val="44"/>
          <w:szCs w:val="44"/>
          <w:u w:val="single"/>
        </w:rPr>
        <w:t>Class Activity # 2</w:t>
      </w:r>
    </w:p>
    <w:p w14:paraId="7ABA0417" w14:textId="7469D89D" w:rsidR="00CF6600" w:rsidRDefault="00CF6600" w:rsidP="00CF66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CF6600">
        <w:rPr>
          <w:rFonts w:ascii="Times New Roman" w:hAnsi="Times New Roman" w:cs="Times New Roman"/>
          <w:color w:val="FF0000"/>
          <w:sz w:val="24"/>
          <w:szCs w:val="24"/>
        </w:rPr>
        <w:t>Solve the activity questions by using pen &amp; paper, take picture and submit in the google classroom</w:t>
      </w:r>
      <w:r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1BA7EB16" w14:textId="4D988E5F" w:rsidR="00CF6600" w:rsidRPr="00CF6600" w:rsidRDefault="00CF6600" w:rsidP="00CF66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Do not forget to “turn-in” after you up-load the solution. Your file will be submitted to the instructor only when you click on “turn-in”. This “turn-in” includes the time limit provided to you to solve the activity.</w:t>
      </w:r>
    </w:p>
    <w:p w14:paraId="2774D412" w14:textId="0811D257" w:rsidR="00AF441D" w:rsidRDefault="00AF441D" w:rsidP="00AF44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Consider a hypothetical number system. Suppose a group of people has been using a </w:t>
      </w:r>
      <w:r w:rsidR="00CF6600">
        <w:rPr>
          <w:rFonts w:ascii="Times New Roman" w:hAnsi="Times New Roman" w:cs="Times New Roman"/>
          <w:sz w:val="24"/>
          <w:szCs w:val="24"/>
        </w:rPr>
        <w:t xml:space="preserve">new </w:t>
      </w:r>
      <w:r>
        <w:rPr>
          <w:rFonts w:ascii="Times New Roman" w:hAnsi="Times New Roman" w:cs="Times New Roman"/>
          <w:sz w:val="24"/>
          <w:szCs w:val="24"/>
        </w:rPr>
        <w:t>number system having 5 symbols ∑, ∆, &gt;, Ω, ↑. These 5 symbols represent decimal numbers from 0 to 4 respectively.</w:t>
      </w:r>
    </w:p>
    <w:p w14:paraId="3271E67D" w14:textId="3DE6F663" w:rsidR="00AF441D" w:rsidRDefault="00AF441D" w:rsidP="00221F1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∑ </w:t>
      </w:r>
      <w:r>
        <w:rPr>
          <w:rFonts w:ascii="Times New Roman" w:hAnsi="Times New Roman" w:cs="Times New Roman"/>
          <w:sz w:val="24"/>
          <w:szCs w:val="24"/>
        </w:rPr>
        <w:tab/>
      </w:r>
      <w:r w:rsidR="00221F17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ab/>
        <w:t>0</w:t>
      </w:r>
    </w:p>
    <w:p w14:paraId="5AD2D23E" w14:textId="60870FFA" w:rsidR="00AF441D" w:rsidRDefault="00AF441D" w:rsidP="00221F1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∆</w:t>
      </w:r>
      <w:r>
        <w:rPr>
          <w:rFonts w:ascii="Times New Roman" w:hAnsi="Times New Roman" w:cs="Times New Roman"/>
          <w:sz w:val="24"/>
          <w:szCs w:val="24"/>
        </w:rPr>
        <w:tab/>
      </w:r>
      <w:r w:rsidR="00221F17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ab/>
        <w:t>1</w:t>
      </w:r>
    </w:p>
    <w:p w14:paraId="6AA0662E" w14:textId="387CC5C2" w:rsidR="00AF441D" w:rsidRDefault="00AF441D" w:rsidP="00221F1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&gt;</w:t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221F17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ab/>
        <w:t>2</w:t>
      </w:r>
    </w:p>
    <w:p w14:paraId="315517E3" w14:textId="25BB7872" w:rsidR="00AF441D" w:rsidRDefault="00AF441D" w:rsidP="00221F1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Ω </w:t>
      </w:r>
      <w:r>
        <w:rPr>
          <w:rFonts w:ascii="Times New Roman" w:hAnsi="Times New Roman" w:cs="Times New Roman"/>
          <w:sz w:val="24"/>
          <w:szCs w:val="24"/>
        </w:rPr>
        <w:tab/>
      </w:r>
      <w:r w:rsidR="00221F17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ab/>
        <w:t>3</w:t>
      </w:r>
    </w:p>
    <w:p w14:paraId="32801F98" w14:textId="24088681" w:rsidR="00AF441D" w:rsidRDefault="00AF441D" w:rsidP="00221F1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↑ </w:t>
      </w:r>
      <w:r>
        <w:rPr>
          <w:rFonts w:ascii="Times New Roman" w:hAnsi="Times New Roman" w:cs="Times New Roman"/>
          <w:sz w:val="24"/>
          <w:szCs w:val="24"/>
        </w:rPr>
        <w:tab/>
      </w:r>
      <w:r w:rsidR="00221F17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ab/>
        <w:t>4</w:t>
      </w:r>
    </w:p>
    <w:p w14:paraId="05A4A36F" w14:textId="37337260" w:rsidR="00AF441D" w:rsidRDefault="00221F17" w:rsidP="00AF44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decimal numbers greater than 4, they used combination of these symbols.</w:t>
      </w:r>
    </w:p>
    <w:p w14:paraId="4BB79661" w14:textId="08CA60C3" w:rsidR="00221F17" w:rsidRDefault="00221F17" w:rsidP="00AF441D">
      <w:pPr>
        <w:rPr>
          <w:rFonts w:ascii="Times New Roman" w:hAnsi="Times New Roman" w:cs="Times New Roman"/>
          <w:sz w:val="24"/>
          <w:szCs w:val="24"/>
        </w:rPr>
      </w:pPr>
      <w:r w:rsidRPr="00221F17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HINT:</w:t>
      </w:r>
      <w:r>
        <w:rPr>
          <w:rFonts w:ascii="Times New Roman" w:hAnsi="Times New Roman" w:cs="Times New Roman"/>
          <w:sz w:val="24"/>
          <w:szCs w:val="24"/>
        </w:rPr>
        <w:t xml:space="preserve"> Like we combine two digits in decimal to make a larger number</w:t>
      </w:r>
    </w:p>
    <w:p w14:paraId="5CEBC3DA" w14:textId="5BC561E1" w:rsidR="00221F17" w:rsidRDefault="00221F17" w:rsidP="00AF441D">
      <w:pPr>
        <w:rPr>
          <w:rFonts w:ascii="Times New Roman" w:hAnsi="Times New Roman" w:cs="Times New Roman"/>
          <w:sz w:val="24"/>
          <w:szCs w:val="24"/>
        </w:rPr>
      </w:pPr>
    </w:p>
    <w:p w14:paraId="45678C93" w14:textId="20D80AEA" w:rsidR="00221F17" w:rsidRDefault="00221F17" w:rsidP="00AF441D">
      <w:pPr>
        <w:rPr>
          <w:rFonts w:ascii="Times New Roman" w:hAnsi="Times New Roman" w:cs="Times New Roman"/>
          <w:sz w:val="24"/>
          <w:szCs w:val="24"/>
        </w:rPr>
      </w:pPr>
      <w:r w:rsidRPr="00221F17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 1:</w:t>
      </w:r>
      <w:r>
        <w:rPr>
          <w:rFonts w:ascii="Times New Roman" w:hAnsi="Times New Roman" w:cs="Times New Roman"/>
          <w:sz w:val="24"/>
          <w:szCs w:val="24"/>
        </w:rPr>
        <w:t xml:space="preserve"> What is the “base” of this number system?</w:t>
      </w:r>
    </w:p>
    <w:p w14:paraId="1B2786DB" w14:textId="566D3CD9" w:rsidR="00221F17" w:rsidRDefault="00221F17" w:rsidP="00AF441D">
      <w:pPr>
        <w:rPr>
          <w:rFonts w:ascii="Times New Roman" w:hAnsi="Times New Roman" w:cs="Times New Roman"/>
          <w:sz w:val="24"/>
          <w:szCs w:val="24"/>
        </w:rPr>
      </w:pPr>
    </w:p>
    <w:p w14:paraId="156A4511" w14:textId="20EA9F11" w:rsidR="00221F17" w:rsidRPr="00221F17" w:rsidRDefault="00221F17" w:rsidP="00AF441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21F17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 2: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Fill up the table according to this number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21F17" w:rsidRPr="00221F17" w14:paraId="47C872BA" w14:textId="77777777" w:rsidTr="00221F17">
        <w:tc>
          <w:tcPr>
            <w:tcW w:w="4675" w:type="dxa"/>
          </w:tcPr>
          <w:p w14:paraId="28B0F5CB" w14:textId="72362364" w:rsidR="00221F17" w:rsidRPr="00221F17" w:rsidRDefault="00221F17" w:rsidP="00221F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1F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Decimal No. System</w:t>
            </w:r>
          </w:p>
        </w:tc>
        <w:tc>
          <w:tcPr>
            <w:tcW w:w="4675" w:type="dxa"/>
          </w:tcPr>
          <w:p w14:paraId="27D23F05" w14:textId="2A490D34" w:rsidR="00221F17" w:rsidRPr="00221F17" w:rsidRDefault="00221F17" w:rsidP="00221F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1F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Number System people are using</w:t>
            </w:r>
          </w:p>
        </w:tc>
      </w:tr>
      <w:tr w:rsidR="00221F17" w14:paraId="07F1F815" w14:textId="77777777" w:rsidTr="00221F17">
        <w:tc>
          <w:tcPr>
            <w:tcW w:w="4675" w:type="dxa"/>
          </w:tcPr>
          <w:p w14:paraId="6FE62BD6" w14:textId="4F8C5A22" w:rsidR="00221F17" w:rsidRDefault="00221F17" w:rsidP="00221F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5" w:type="dxa"/>
          </w:tcPr>
          <w:p w14:paraId="6C2CA63A" w14:textId="77777777" w:rsidR="00221F17" w:rsidRDefault="00221F17" w:rsidP="00221F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1F17" w14:paraId="6DB03E64" w14:textId="77777777" w:rsidTr="00221F17">
        <w:tc>
          <w:tcPr>
            <w:tcW w:w="4675" w:type="dxa"/>
          </w:tcPr>
          <w:p w14:paraId="68C6FE97" w14:textId="566AA6D0" w:rsidR="00221F17" w:rsidRDefault="00221F17" w:rsidP="00221F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5" w:type="dxa"/>
          </w:tcPr>
          <w:p w14:paraId="3521D334" w14:textId="77777777" w:rsidR="00221F17" w:rsidRDefault="00221F17" w:rsidP="00221F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1F17" w14:paraId="19DA0A2A" w14:textId="77777777" w:rsidTr="00221F17">
        <w:tc>
          <w:tcPr>
            <w:tcW w:w="4675" w:type="dxa"/>
          </w:tcPr>
          <w:p w14:paraId="1D566DA1" w14:textId="548E58F2" w:rsidR="00221F17" w:rsidRDefault="00221F17" w:rsidP="00221F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675" w:type="dxa"/>
          </w:tcPr>
          <w:p w14:paraId="17B8712A" w14:textId="77777777" w:rsidR="00221F17" w:rsidRDefault="00221F17" w:rsidP="00221F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1F17" w14:paraId="674BC203" w14:textId="77777777" w:rsidTr="00221F17">
        <w:tc>
          <w:tcPr>
            <w:tcW w:w="4675" w:type="dxa"/>
          </w:tcPr>
          <w:p w14:paraId="5CC49FAF" w14:textId="73F71E84" w:rsidR="00221F17" w:rsidRDefault="00221F17" w:rsidP="00221F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675" w:type="dxa"/>
          </w:tcPr>
          <w:p w14:paraId="7E2EDFC7" w14:textId="77777777" w:rsidR="00221F17" w:rsidRDefault="00221F17" w:rsidP="00221F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1F17" w14:paraId="19E59441" w14:textId="77777777" w:rsidTr="00221F17">
        <w:tc>
          <w:tcPr>
            <w:tcW w:w="4675" w:type="dxa"/>
          </w:tcPr>
          <w:p w14:paraId="605EDC82" w14:textId="6A5AAFA7" w:rsidR="00221F17" w:rsidRDefault="00221F17" w:rsidP="00221F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675" w:type="dxa"/>
          </w:tcPr>
          <w:p w14:paraId="323E44E3" w14:textId="77777777" w:rsidR="00221F17" w:rsidRDefault="00221F17" w:rsidP="00221F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1F17" w14:paraId="46002C65" w14:textId="77777777" w:rsidTr="00221F17">
        <w:tc>
          <w:tcPr>
            <w:tcW w:w="4675" w:type="dxa"/>
          </w:tcPr>
          <w:p w14:paraId="177548A6" w14:textId="341183B1" w:rsidR="00221F17" w:rsidRDefault="00221F17" w:rsidP="00221F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675" w:type="dxa"/>
          </w:tcPr>
          <w:p w14:paraId="0970C347" w14:textId="77777777" w:rsidR="00221F17" w:rsidRDefault="00221F17" w:rsidP="00221F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1F17" w14:paraId="64BF35E0" w14:textId="77777777" w:rsidTr="00221F17">
        <w:tc>
          <w:tcPr>
            <w:tcW w:w="4675" w:type="dxa"/>
          </w:tcPr>
          <w:p w14:paraId="0FB401FA" w14:textId="1EF5F7F7" w:rsidR="00221F17" w:rsidRDefault="00221F17" w:rsidP="00221F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675" w:type="dxa"/>
          </w:tcPr>
          <w:p w14:paraId="07BC7AC9" w14:textId="5D369053" w:rsidR="00221F17" w:rsidRDefault="00221F17" w:rsidP="00221F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1F17" w14:paraId="5B10DD62" w14:textId="77777777" w:rsidTr="00221F17">
        <w:tc>
          <w:tcPr>
            <w:tcW w:w="4675" w:type="dxa"/>
          </w:tcPr>
          <w:p w14:paraId="636D114D" w14:textId="3109DBBC" w:rsidR="00221F17" w:rsidRDefault="00221F17" w:rsidP="00221F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675" w:type="dxa"/>
          </w:tcPr>
          <w:p w14:paraId="6A3DAC88" w14:textId="77777777" w:rsidR="00221F17" w:rsidRDefault="00221F17" w:rsidP="00221F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1F17" w14:paraId="45552C04" w14:textId="77777777" w:rsidTr="00221F17">
        <w:tc>
          <w:tcPr>
            <w:tcW w:w="4675" w:type="dxa"/>
          </w:tcPr>
          <w:p w14:paraId="4FE078F3" w14:textId="5608569F" w:rsidR="00221F17" w:rsidRDefault="00221F17" w:rsidP="00221F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675" w:type="dxa"/>
          </w:tcPr>
          <w:p w14:paraId="718CE5B4" w14:textId="77777777" w:rsidR="00221F17" w:rsidRDefault="00221F17" w:rsidP="00221F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1F17" w14:paraId="675EE7DD" w14:textId="77777777" w:rsidTr="00221F17">
        <w:tc>
          <w:tcPr>
            <w:tcW w:w="4675" w:type="dxa"/>
          </w:tcPr>
          <w:p w14:paraId="24865567" w14:textId="18EFE9CE" w:rsidR="00221F17" w:rsidRDefault="00221F17" w:rsidP="00221F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675" w:type="dxa"/>
          </w:tcPr>
          <w:p w14:paraId="50870886" w14:textId="77777777" w:rsidR="00221F17" w:rsidRDefault="00221F17" w:rsidP="00221F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1F17" w14:paraId="77C830E2" w14:textId="77777777" w:rsidTr="00221F17">
        <w:tc>
          <w:tcPr>
            <w:tcW w:w="4675" w:type="dxa"/>
          </w:tcPr>
          <w:p w14:paraId="7C1A4645" w14:textId="7E714D69" w:rsidR="00221F17" w:rsidRDefault="00221F17" w:rsidP="00221F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675" w:type="dxa"/>
          </w:tcPr>
          <w:p w14:paraId="1706B7DC" w14:textId="77777777" w:rsidR="00221F17" w:rsidRDefault="00221F17" w:rsidP="00221F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1F17" w14:paraId="4E0863B1" w14:textId="77777777" w:rsidTr="00221F17">
        <w:tc>
          <w:tcPr>
            <w:tcW w:w="4675" w:type="dxa"/>
          </w:tcPr>
          <w:p w14:paraId="040944D3" w14:textId="152A6C92" w:rsidR="00221F17" w:rsidRDefault="00221F17" w:rsidP="00221F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675" w:type="dxa"/>
          </w:tcPr>
          <w:p w14:paraId="72A20E38" w14:textId="77777777" w:rsidR="00221F17" w:rsidRDefault="00221F17" w:rsidP="00221F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1F17" w14:paraId="44E226BC" w14:textId="77777777" w:rsidTr="00221F17">
        <w:tc>
          <w:tcPr>
            <w:tcW w:w="4675" w:type="dxa"/>
          </w:tcPr>
          <w:p w14:paraId="70E41015" w14:textId="1FBE2694" w:rsidR="00221F17" w:rsidRDefault="00221F17" w:rsidP="00221F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675" w:type="dxa"/>
          </w:tcPr>
          <w:p w14:paraId="7849DE4D" w14:textId="77777777" w:rsidR="00221F17" w:rsidRDefault="00221F17" w:rsidP="00221F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1F17" w14:paraId="158C09F5" w14:textId="77777777" w:rsidTr="00221F17">
        <w:tc>
          <w:tcPr>
            <w:tcW w:w="4675" w:type="dxa"/>
          </w:tcPr>
          <w:p w14:paraId="08B9D9D6" w14:textId="518C5521" w:rsidR="00221F17" w:rsidRDefault="00221F17" w:rsidP="00221F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675" w:type="dxa"/>
          </w:tcPr>
          <w:p w14:paraId="5CE69918" w14:textId="77777777" w:rsidR="00221F17" w:rsidRDefault="00221F17" w:rsidP="00221F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1F17" w14:paraId="3E2B8AA7" w14:textId="77777777" w:rsidTr="00221F17">
        <w:tc>
          <w:tcPr>
            <w:tcW w:w="4675" w:type="dxa"/>
          </w:tcPr>
          <w:p w14:paraId="62390EFE" w14:textId="00EC55A5" w:rsidR="00221F17" w:rsidRDefault="00221F17" w:rsidP="00221F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14</w:t>
            </w:r>
          </w:p>
        </w:tc>
        <w:tc>
          <w:tcPr>
            <w:tcW w:w="4675" w:type="dxa"/>
          </w:tcPr>
          <w:p w14:paraId="42011265" w14:textId="77777777" w:rsidR="00221F17" w:rsidRDefault="00221F17" w:rsidP="00221F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1F17" w14:paraId="26B7E2EC" w14:textId="77777777" w:rsidTr="00221F17">
        <w:tc>
          <w:tcPr>
            <w:tcW w:w="4675" w:type="dxa"/>
          </w:tcPr>
          <w:p w14:paraId="68DBCC42" w14:textId="649644ED" w:rsidR="00221F17" w:rsidRDefault="00221F17" w:rsidP="00221F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675" w:type="dxa"/>
          </w:tcPr>
          <w:p w14:paraId="5338022A" w14:textId="77777777" w:rsidR="00221F17" w:rsidRDefault="00221F17" w:rsidP="00221F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1F17" w14:paraId="230A7851" w14:textId="77777777" w:rsidTr="00221F17">
        <w:tc>
          <w:tcPr>
            <w:tcW w:w="4675" w:type="dxa"/>
          </w:tcPr>
          <w:p w14:paraId="25C92F88" w14:textId="6E3B86DD" w:rsidR="00221F17" w:rsidRDefault="00221F17" w:rsidP="00221F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4675" w:type="dxa"/>
          </w:tcPr>
          <w:p w14:paraId="3231294F" w14:textId="77777777" w:rsidR="00221F17" w:rsidRDefault="00221F17" w:rsidP="00221F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1F17" w14:paraId="77F1A229" w14:textId="77777777" w:rsidTr="00221F17">
        <w:tc>
          <w:tcPr>
            <w:tcW w:w="4675" w:type="dxa"/>
          </w:tcPr>
          <w:p w14:paraId="76019010" w14:textId="34A1F8C3" w:rsidR="00221F17" w:rsidRDefault="00221F17" w:rsidP="00221F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4675" w:type="dxa"/>
          </w:tcPr>
          <w:p w14:paraId="3500BA23" w14:textId="77777777" w:rsidR="00221F17" w:rsidRDefault="00221F17" w:rsidP="00221F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1F17" w14:paraId="0355DB7C" w14:textId="77777777" w:rsidTr="00221F17">
        <w:tc>
          <w:tcPr>
            <w:tcW w:w="4675" w:type="dxa"/>
          </w:tcPr>
          <w:p w14:paraId="35B67D5A" w14:textId="7EF2D09C" w:rsidR="00221F17" w:rsidRDefault="00221F17" w:rsidP="00221F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4675" w:type="dxa"/>
          </w:tcPr>
          <w:p w14:paraId="34F3AD8D" w14:textId="77777777" w:rsidR="00221F17" w:rsidRDefault="00221F17" w:rsidP="00221F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1F17" w14:paraId="3ECD720D" w14:textId="77777777" w:rsidTr="00221F17">
        <w:tc>
          <w:tcPr>
            <w:tcW w:w="4675" w:type="dxa"/>
          </w:tcPr>
          <w:p w14:paraId="2DFBC76D" w14:textId="2A9F56DE" w:rsidR="00221F17" w:rsidRDefault="00221F17" w:rsidP="00221F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4675" w:type="dxa"/>
          </w:tcPr>
          <w:p w14:paraId="2F1E7724" w14:textId="77777777" w:rsidR="00221F17" w:rsidRDefault="00221F17" w:rsidP="00221F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FCA5A6B" w14:textId="4269A981" w:rsidR="00221F17" w:rsidRDefault="00221F17" w:rsidP="00221F17">
      <w:pPr>
        <w:rPr>
          <w:rFonts w:ascii="Times New Roman" w:hAnsi="Times New Roman" w:cs="Times New Roman"/>
          <w:sz w:val="24"/>
          <w:szCs w:val="24"/>
        </w:rPr>
      </w:pPr>
      <w:r w:rsidRPr="00CF6600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 3:</w:t>
      </w:r>
      <w:r>
        <w:rPr>
          <w:rFonts w:ascii="Times New Roman" w:hAnsi="Times New Roman" w:cs="Times New Roman"/>
          <w:sz w:val="24"/>
          <w:szCs w:val="24"/>
        </w:rPr>
        <w:t xml:space="preserve"> From Question 1, you know what is the “base” of this </w:t>
      </w:r>
      <w:r w:rsidR="00CF6600">
        <w:rPr>
          <w:rFonts w:ascii="Times New Roman" w:hAnsi="Times New Roman" w:cs="Times New Roman"/>
          <w:sz w:val="24"/>
          <w:szCs w:val="24"/>
        </w:rPr>
        <w:t xml:space="preserve">new </w:t>
      </w:r>
      <w:r>
        <w:rPr>
          <w:rFonts w:ascii="Times New Roman" w:hAnsi="Times New Roman" w:cs="Times New Roman"/>
          <w:sz w:val="24"/>
          <w:szCs w:val="24"/>
        </w:rPr>
        <w:t>number system. Now convert the following number into decimal number system</w:t>
      </w:r>
    </w:p>
    <w:p w14:paraId="3F513510" w14:textId="5FACFFEA" w:rsidR="00221F17" w:rsidRDefault="00CF6600" w:rsidP="00CF6600">
      <w:pPr>
        <w:jc w:val="center"/>
        <w:rPr>
          <w:rFonts w:ascii="Times New Roman" w:hAnsi="Times New Roman" w:cs="Times New Roman"/>
          <w:sz w:val="24"/>
          <w:szCs w:val="24"/>
          <w:vertAlign w:val="subscript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221F17">
        <w:rPr>
          <w:rFonts w:ascii="Times New Roman" w:hAnsi="Times New Roman" w:cs="Times New Roman"/>
          <w:sz w:val="24"/>
          <w:szCs w:val="24"/>
        </w:rPr>
        <w:t>∆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21F17">
        <w:rPr>
          <w:rFonts w:ascii="Times New Roman" w:hAnsi="Times New Roman" w:cs="Times New Roman"/>
          <w:sz w:val="24"/>
          <w:szCs w:val="24"/>
        </w:rPr>
        <w:t>Ω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21F17">
        <w:rPr>
          <w:rFonts w:ascii="Times New Roman" w:hAnsi="Times New Roman" w:cs="Times New Roman"/>
          <w:sz w:val="24"/>
          <w:szCs w:val="24"/>
        </w:rPr>
        <w:t>↑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21F17">
        <w:rPr>
          <w:rFonts w:ascii="Times New Roman" w:hAnsi="Times New Roman" w:cs="Times New Roman"/>
          <w:sz w:val="24"/>
          <w:szCs w:val="24"/>
        </w:rPr>
        <w:t>∑</w:t>
      </w:r>
      <w:r>
        <w:rPr>
          <w:rFonts w:ascii="Times New Roman" w:hAnsi="Times New Roman" w:cs="Times New Roman"/>
          <w:sz w:val="24"/>
          <w:szCs w:val="24"/>
        </w:rPr>
        <w:t xml:space="preserve"> )</w:t>
      </w:r>
      <w:r>
        <w:rPr>
          <w:rFonts w:ascii="Times New Roman" w:hAnsi="Times New Roman" w:cs="Times New Roman"/>
          <w:sz w:val="24"/>
          <w:szCs w:val="24"/>
          <w:vertAlign w:val="subscript"/>
        </w:rPr>
        <w:t>n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ew base   </w:t>
      </w:r>
      <w:proofErr w:type="gramStart"/>
      <w:r>
        <w:rPr>
          <w:rFonts w:ascii="Times New Roman" w:hAnsi="Times New Roman" w:cs="Times New Roman"/>
          <w:sz w:val="24"/>
          <w:szCs w:val="24"/>
        </w:rPr>
        <w:t>=  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? )</w:t>
      </w:r>
      <w:r>
        <w:rPr>
          <w:rFonts w:ascii="Times New Roman" w:hAnsi="Times New Roman" w:cs="Times New Roman"/>
          <w:sz w:val="24"/>
          <w:szCs w:val="24"/>
          <w:vertAlign w:val="subscript"/>
        </w:rPr>
        <w:t>10</w:t>
      </w:r>
    </w:p>
    <w:p w14:paraId="0AE2A334" w14:textId="77777777" w:rsidR="00CF6600" w:rsidRPr="00CF6600" w:rsidRDefault="00CF6600" w:rsidP="00CF660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3AEAC25" w14:textId="77777777" w:rsidR="00221F17" w:rsidRDefault="00221F17" w:rsidP="00221F17">
      <w:pPr>
        <w:rPr>
          <w:rFonts w:ascii="Times New Roman" w:hAnsi="Times New Roman" w:cs="Times New Roman"/>
          <w:sz w:val="24"/>
          <w:szCs w:val="24"/>
        </w:rPr>
      </w:pPr>
    </w:p>
    <w:p w14:paraId="0DE4F05F" w14:textId="77777777" w:rsidR="00AF441D" w:rsidRPr="00AF441D" w:rsidRDefault="00AF441D" w:rsidP="00221F17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AF441D" w:rsidRPr="00AF44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C801EC"/>
    <w:multiLevelType w:val="hybridMultilevel"/>
    <w:tmpl w:val="CCF21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441D"/>
    <w:rsid w:val="000639AE"/>
    <w:rsid w:val="00221F17"/>
    <w:rsid w:val="004905DE"/>
    <w:rsid w:val="00AF441D"/>
    <w:rsid w:val="00CE0DAE"/>
    <w:rsid w:val="00CF6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E7CC0"/>
  <w15:chartTrackingRefBased/>
  <w15:docId w15:val="{8EAD3150-043F-4E7E-9EB8-7B3EC3D8D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441D"/>
    <w:pPr>
      <w:ind w:left="720"/>
      <w:contextualSpacing/>
    </w:pPr>
  </w:style>
  <w:style w:type="table" w:styleId="TableGrid">
    <w:name w:val="Table Grid"/>
    <w:basedOn w:val="TableNormal"/>
    <w:uiPriority w:val="39"/>
    <w:rsid w:val="00221F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Stash</dc:creator>
  <cp:keywords/>
  <dc:description/>
  <cp:lastModifiedBy>nazish saleem</cp:lastModifiedBy>
  <cp:revision>3</cp:revision>
  <dcterms:created xsi:type="dcterms:W3CDTF">2020-09-01T14:59:00Z</dcterms:created>
  <dcterms:modified xsi:type="dcterms:W3CDTF">2021-03-17T10:40:00Z</dcterms:modified>
</cp:coreProperties>
</file>