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ED4" w:rsidRPr="00386873" w:rsidRDefault="00386873" w:rsidP="00386873">
      <w:pPr>
        <w:pStyle w:val="Title"/>
        <w:jc w:val="center"/>
        <w:rPr>
          <w:rFonts w:eastAsia="Times New Roman"/>
          <w:b/>
        </w:rPr>
      </w:pPr>
      <w:r w:rsidRPr="00386873">
        <w:rPr>
          <w:rFonts w:eastAsia="Times New Roman"/>
          <w:b/>
        </w:rPr>
        <w:t>Class Activity# 4</w:t>
      </w:r>
    </w:p>
    <w:p w:rsidR="000A082D" w:rsidRPr="00C051A8" w:rsidRDefault="000A082D" w:rsidP="00C051A8">
      <w:pPr>
        <w:jc w:val="center"/>
        <w:rPr>
          <w:b/>
        </w:rPr>
      </w:pPr>
    </w:p>
    <w:p w:rsidR="0063119A" w:rsidRPr="006F37FD" w:rsidRDefault="003C23ED" w:rsidP="003C23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1ED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Q</w:t>
      </w:r>
      <w:r w:rsidR="006E1ED4" w:rsidRPr="006E1ED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uestion 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119A" w:rsidRPr="006F37FD">
        <w:rPr>
          <w:rFonts w:ascii="Times New Roman" w:eastAsia="Times New Roman" w:hAnsi="Times New Roman" w:cs="Times New Roman"/>
          <w:color w:val="000000"/>
          <w:sz w:val="24"/>
          <w:szCs w:val="24"/>
        </w:rPr>
        <w:t>Solve each of the following 4-bit subtraction problems using 2's complement representation.</w:t>
      </w:r>
    </w:p>
    <w:p w:rsidR="005644CB" w:rsidRPr="006F37FD" w:rsidRDefault="005644CB" w:rsidP="005644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</w:rPr>
        <w:t>00110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</w:rPr>
        <w:t> - 00101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</w:p>
    <w:p w:rsidR="005644CB" w:rsidRPr="006F37FD" w:rsidRDefault="005644CB" w:rsidP="005644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</w:rPr>
        <w:t>00100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</w:rPr>
        <w:t> - 00101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</w:p>
    <w:p w:rsidR="005644CB" w:rsidRPr="006F37FD" w:rsidRDefault="005644CB" w:rsidP="005644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</w:rPr>
        <w:t>00011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</w:rPr>
        <w:t> - 01100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</w:p>
    <w:p w:rsidR="005644CB" w:rsidRPr="006F37FD" w:rsidRDefault="005644CB" w:rsidP="005644CB">
      <w:pPr>
        <w:numPr>
          <w:ilvl w:val="1"/>
          <w:numId w:val="1"/>
        </w:num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</w:rPr>
        <w:t>00110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</w:rPr>
        <w:t> - 01001</w:t>
      </w:r>
      <w:r w:rsidRPr="006F37FD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</w:p>
    <w:p w:rsidR="0063119A" w:rsidRPr="005644CB" w:rsidRDefault="0063119A" w:rsidP="0063119A">
      <w:pPr>
        <w:spacing w:before="100" w:beforeAutospacing="1" w:after="27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64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Also</w:t>
      </w:r>
      <w:r w:rsidR="00B72F10" w:rsidRPr="00564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 w:rsidRPr="00564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B72F10" w:rsidRPr="00564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564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onvert your answers from question 1 to decimal to check your work. Remember that your answers are in 2's complement representation.</w:t>
      </w:r>
    </w:p>
    <w:p w:rsidR="0063119A" w:rsidRPr="006F37FD" w:rsidRDefault="006E1ED4" w:rsidP="003C23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1ED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Question 2:</w:t>
      </w:r>
      <w:r w:rsidR="003C23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119A" w:rsidRPr="006F37FD">
        <w:rPr>
          <w:rFonts w:ascii="Times New Roman" w:eastAsia="Times New Roman" w:hAnsi="Times New Roman" w:cs="Times New Roman"/>
          <w:color w:val="000000"/>
          <w:sz w:val="24"/>
          <w:szCs w:val="24"/>
        </w:rPr>
        <w:t>Solve each of the following 8-bit subtraction problems using 2's complement representation. </w:t>
      </w:r>
    </w:p>
    <w:p w:rsidR="006E1ED4" w:rsidRPr="006E1ED4" w:rsidRDefault="0063119A" w:rsidP="006E1ED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1ED4">
        <w:rPr>
          <w:rFonts w:ascii="Times New Roman" w:eastAsia="Times New Roman" w:hAnsi="Times New Roman" w:cs="Times New Roman"/>
          <w:color w:val="000000"/>
          <w:sz w:val="24"/>
          <w:szCs w:val="24"/>
        </w:rPr>
        <w:t>01111111</w:t>
      </w:r>
      <w:r w:rsidRPr="006E1ED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6E1ED4">
        <w:rPr>
          <w:rFonts w:ascii="Times New Roman" w:eastAsia="Times New Roman" w:hAnsi="Times New Roman" w:cs="Times New Roman"/>
          <w:color w:val="000000"/>
          <w:sz w:val="24"/>
          <w:szCs w:val="24"/>
        </w:rPr>
        <w:t> - 78</w:t>
      </w:r>
      <w:r w:rsidRPr="006E1ED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10</w:t>
      </w:r>
    </w:p>
    <w:p w:rsidR="006E1ED4" w:rsidRPr="00386873" w:rsidRDefault="0063119A" w:rsidP="006E1ED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1ED4">
        <w:rPr>
          <w:rFonts w:ascii="Times New Roman" w:eastAsia="Times New Roman" w:hAnsi="Times New Roman" w:cs="Times New Roman"/>
          <w:color w:val="000000"/>
          <w:sz w:val="24"/>
          <w:szCs w:val="24"/>
        </w:rPr>
        <w:t>00110010</w:t>
      </w:r>
      <w:r w:rsidRPr="006E1ED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6E1ED4">
        <w:rPr>
          <w:rFonts w:ascii="Times New Roman" w:eastAsia="Times New Roman" w:hAnsi="Times New Roman" w:cs="Times New Roman"/>
          <w:color w:val="000000"/>
          <w:sz w:val="24"/>
          <w:szCs w:val="24"/>
        </w:rPr>
        <w:t> - 123</w:t>
      </w:r>
      <w:r w:rsidRPr="006E1ED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10</w:t>
      </w:r>
    </w:p>
    <w:p w:rsidR="006F37FD" w:rsidRPr="003C23ED" w:rsidRDefault="006F37FD" w:rsidP="003C23ED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37FD" w:rsidRDefault="003C23ED" w:rsidP="003868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E1ED4" w:rsidRDefault="006E1ED4" w:rsidP="006E1ED4">
      <w:pPr>
        <w:rPr>
          <w:rFonts w:ascii="Times New Roman" w:hAnsi="Times New Roman" w:cs="Times New Roman"/>
          <w:sz w:val="24"/>
          <w:szCs w:val="24"/>
        </w:rPr>
      </w:pPr>
    </w:p>
    <w:p w:rsidR="006E1ED4" w:rsidRPr="006E1ED4" w:rsidRDefault="006E1ED4" w:rsidP="006E1ED4">
      <w:pPr>
        <w:rPr>
          <w:rFonts w:ascii="Times New Roman" w:hAnsi="Times New Roman" w:cs="Times New Roman"/>
          <w:sz w:val="24"/>
          <w:szCs w:val="24"/>
        </w:rPr>
      </w:pPr>
    </w:p>
    <w:p w:rsidR="006F37FD" w:rsidRPr="006F37FD" w:rsidRDefault="006F37FD" w:rsidP="006F37FD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F37FD" w:rsidRPr="006F37FD" w:rsidRDefault="006F37FD" w:rsidP="006F37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F37FD" w:rsidRDefault="006F37FD" w:rsidP="006F37F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:rsidR="006F37FD" w:rsidRPr="006E1ED4" w:rsidRDefault="006F37FD" w:rsidP="006E1ED4">
      <w:pPr>
        <w:rPr>
          <w:rFonts w:ascii="Times New Roman" w:hAnsi="Times New Roman" w:cs="Times New Roman"/>
          <w:sz w:val="24"/>
          <w:szCs w:val="24"/>
        </w:rPr>
      </w:pPr>
      <w:r w:rsidRPr="006E1ED4">
        <w:rPr>
          <w:rFonts w:ascii="Times New Roman" w:hAnsi="Times New Roman" w:cs="Times New Roman"/>
          <w:sz w:val="24"/>
          <w:szCs w:val="24"/>
        </w:rPr>
        <w:t>:</w:t>
      </w:r>
    </w:p>
    <w:p w:rsidR="006E1ED4" w:rsidRPr="00386873" w:rsidRDefault="006E1ED4" w:rsidP="00386873">
      <w:pPr>
        <w:rPr>
          <w:rFonts w:ascii="Times New Roman" w:hAnsi="Times New Roman" w:cs="Times New Roman"/>
          <w:b/>
          <w:sz w:val="24"/>
          <w:szCs w:val="24"/>
        </w:rPr>
      </w:pPr>
    </w:p>
    <w:sectPr w:rsidR="006E1ED4" w:rsidRPr="00386873" w:rsidSect="006E6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3C8F"/>
    <w:multiLevelType w:val="multilevel"/>
    <w:tmpl w:val="3D84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2526F"/>
    <w:multiLevelType w:val="hybridMultilevel"/>
    <w:tmpl w:val="50183F2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19A"/>
    <w:rsid w:val="000A082D"/>
    <w:rsid w:val="00386873"/>
    <w:rsid w:val="003C23ED"/>
    <w:rsid w:val="004953AF"/>
    <w:rsid w:val="005644CB"/>
    <w:rsid w:val="0063119A"/>
    <w:rsid w:val="006E1ED4"/>
    <w:rsid w:val="006E6996"/>
    <w:rsid w:val="006F37FD"/>
    <w:rsid w:val="00706E2E"/>
    <w:rsid w:val="00B72F10"/>
    <w:rsid w:val="00C051A8"/>
    <w:rsid w:val="00F3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3BAD"/>
  <w15:docId w15:val="{AC55A09C-E1FA-4F09-A73E-90EF137F7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9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3119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F37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2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3E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E1ED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1ED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nazish saleem</dc:creator>
  <cp:lastModifiedBy>nazish saleem</cp:lastModifiedBy>
  <cp:revision>3</cp:revision>
  <dcterms:created xsi:type="dcterms:W3CDTF">2021-03-24T08:38:00Z</dcterms:created>
  <dcterms:modified xsi:type="dcterms:W3CDTF">2021-03-24T08:40:00Z</dcterms:modified>
</cp:coreProperties>
</file>