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4D200" w14:textId="0CE89C85" w:rsidR="00C2715A" w:rsidRDefault="00C2715A" w:rsidP="00C2715A">
      <w:pPr>
        <w:pStyle w:val="Heading1"/>
      </w:pPr>
      <w:r>
        <w:t xml:space="preserve">Assignment =Project                   Information Security </w:t>
      </w:r>
    </w:p>
    <w:p w14:paraId="52C94506" w14:textId="403D65FD" w:rsidR="00C2715A" w:rsidRDefault="00C2715A" w:rsidP="00C2715A">
      <w:r>
        <w:t>Marks Distribution</w:t>
      </w:r>
    </w:p>
    <w:p w14:paraId="0E7E725B" w14:textId="028F7E05" w:rsidR="00C2715A" w:rsidRDefault="00C2715A" w:rsidP="00C2715A">
      <w:r>
        <w:t>Proposal Submission=2 marks</w:t>
      </w:r>
    </w:p>
    <w:p w14:paraId="55E237DE" w14:textId="07527B5C" w:rsidR="00C2715A" w:rsidRDefault="00C2715A" w:rsidP="00C2715A">
      <w:r>
        <w:t>Project deliverables=5</w:t>
      </w:r>
    </w:p>
    <w:p w14:paraId="574C247A" w14:textId="0E11EACC" w:rsidR="00C2715A" w:rsidRDefault="00C2715A" w:rsidP="00C2715A">
      <w:r>
        <w:t>Presentation/viva=3</w:t>
      </w:r>
    </w:p>
    <w:p w14:paraId="60694376" w14:textId="77777777" w:rsidR="00C2715A" w:rsidRDefault="00C2715A" w:rsidP="00C2715A"/>
    <w:p w14:paraId="180B268A" w14:textId="35AD6017" w:rsidR="00CD607A" w:rsidRDefault="00DB5224" w:rsidP="00C2715A">
      <w:pPr>
        <w:pStyle w:val="Heading1"/>
      </w:pPr>
      <w:r>
        <w:t xml:space="preserve">Project </w:t>
      </w:r>
      <w:r w:rsidR="008859BE">
        <w:t>Summary</w:t>
      </w:r>
    </w:p>
    <w:p w14:paraId="6C8D094A" w14:textId="77777777" w:rsidR="00703E1D" w:rsidRPr="00CD607A" w:rsidRDefault="00703E1D" w:rsidP="00703E1D">
      <w:r w:rsidRPr="00CD607A">
        <w:t xml:space="preserve">You are required to either conduct research on an information security topic, or attempt a development project. </w:t>
      </w:r>
    </w:p>
    <w:p w14:paraId="79AA490D" w14:textId="77777777" w:rsidR="00703E1D" w:rsidRDefault="00703E1D" w:rsidP="00703E1D">
      <w:r w:rsidRPr="00CD607A">
        <w:t xml:space="preserve">In both cases, you will submit a proposal for approval. Proposal should be a </w:t>
      </w:r>
      <w:proofErr w:type="gramStart"/>
      <w:r w:rsidRPr="00CD607A">
        <w:t>2-3 page</w:t>
      </w:r>
      <w:proofErr w:type="gramEnd"/>
      <w:r w:rsidRPr="00CD607A">
        <w:t xml:space="preserve"> document outlining the project goals, </w:t>
      </w:r>
      <w:r>
        <w:t>scope</w:t>
      </w:r>
      <w:r w:rsidRPr="00CD607A">
        <w:t xml:space="preserve"> and tentative references (for research projects)</w:t>
      </w:r>
      <w:r>
        <w:t>.</w:t>
      </w:r>
    </w:p>
    <w:p w14:paraId="14C16A97" w14:textId="4BD1E81D" w:rsidR="00703E1D" w:rsidRDefault="00703E1D" w:rsidP="00703E1D">
      <w:r>
        <w:t>Final submission will consist of the project output (report, code etc.) and a short presentation that will be delivered in the class.</w:t>
      </w:r>
    </w:p>
    <w:p w14:paraId="03E1B799" w14:textId="19720DF6" w:rsidR="00996113" w:rsidRDefault="00996113" w:rsidP="00996113">
      <w:r>
        <w:t>Proposals and deliverables will be submitted in google classroom. In addition, you also have to add your project details</w:t>
      </w:r>
      <w:r w:rsidR="004255A0">
        <w:t xml:space="preserve"> </w:t>
      </w:r>
      <w:r>
        <w:t>to the following google sheet.</w:t>
      </w:r>
    </w:p>
    <w:p w14:paraId="3CEE6EEE" w14:textId="0C398190" w:rsidR="000A502E" w:rsidRPr="000A502E" w:rsidRDefault="00B10EBB" w:rsidP="000A502E">
      <w:hyperlink r:id="rId5" w:history="1">
        <w:r w:rsidRPr="00046019">
          <w:rPr>
            <w:rStyle w:val="Hyperlink"/>
          </w:rPr>
          <w:t>https://docs.google.com/spreadsheets/d/1e-joRsezi_X3hmt-o5NxEwKCKkDSnGc9gFA6CKHO6Vo/edit?usp=sharing</w:t>
        </w:r>
      </w:hyperlink>
      <w:r>
        <w:t xml:space="preserve"> </w:t>
      </w:r>
    </w:p>
    <w:p w14:paraId="2F7B355D" w14:textId="19145ADC" w:rsidR="000A502E" w:rsidRPr="00B567FF" w:rsidRDefault="000A502E" w:rsidP="000A502E">
      <w:pPr>
        <w:pStyle w:val="Heading2"/>
      </w:pPr>
      <w:r w:rsidRPr="00B567FF">
        <w:t xml:space="preserve">Due </w:t>
      </w:r>
      <w:r>
        <w:t>d</w:t>
      </w:r>
      <w:r w:rsidRPr="00B567FF">
        <w:t>ates</w:t>
      </w:r>
    </w:p>
    <w:tbl>
      <w:tblPr>
        <w:tblStyle w:val="TableGrid"/>
        <w:tblW w:w="0" w:type="auto"/>
        <w:tblLook w:val="04A0" w:firstRow="1" w:lastRow="0" w:firstColumn="1" w:lastColumn="0" w:noHBand="0" w:noVBand="1"/>
      </w:tblPr>
      <w:tblGrid>
        <w:gridCol w:w="2362"/>
        <w:gridCol w:w="1962"/>
      </w:tblGrid>
      <w:tr w:rsidR="000A502E" w14:paraId="04E89169" w14:textId="77777777" w:rsidTr="0064092A">
        <w:tc>
          <w:tcPr>
            <w:tcW w:w="0" w:type="auto"/>
          </w:tcPr>
          <w:p w14:paraId="24BAEA7B" w14:textId="77777777" w:rsidR="000A502E" w:rsidRDefault="000A502E" w:rsidP="0064092A">
            <w:r>
              <w:t>Proposal</w:t>
            </w:r>
          </w:p>
        </w:tc>
        <w:tc>
          <w:tcPr>
            <w:tcW w:w="0" w:type="auto"/>
          </w:tcPr>
          <w:p w14:paraId="31C24547" w14:textId="5D7037CB" w:rsidR="000A502E" w:rsidRDefault="00C2715A" w:rsidP="0064092A">
            <w:r>
              <w:t>8</w:t>
            </w:r>
            <w:r w:rsidRPr="00C2715A">
              <w:rPr>
                <w:vertAlign w:val="superscript"/>
              </w:rPr>
              <w:t>th</w:t>
            </w:r>
            <w:r>
              <w:t xml:space="preserve"> Nov 2025</w:t>
            </w:r>
          </w:p>
        </w:tc>
      </w:tr>
      <w:tr w:rsidR="000A502E" w14:paraId="3FB42C44" w14:textId="77777777" w:rsidTr="0064092A">
        <w:tc>
          <w:tcPr>
            <w:tcW w:w="0" w:type="auto"/>
          </w:tcPr>
          <w:p w14:paraId="691F09BC" w14:textId="77777777" w:rsidR="000A502E" w:rsidRDefault="000A502E" w:rsidP="0064092A">
            <w:r>
              <w:t>Deliverables submission</w:t>
            </w:r>
          </w:p>
        </w:tc>
        <w:tc>
          <w:tcPr>
            <w:tcW w:w="0" w:type="auto"/>
          </w:tcPr>
          <w:p w14:paraId="66C57206" w14:textId="4B0DA9B7" w:rsidR="000A502E" w:rsidRDefault="00C2715A" w:rsidP="0064092A">
            <w:r>
              <w:t>5</w:t>
            </w:r>
            <w:r w:rsidRPr="00C2715A">
              <w:rPr>
                <w:vertAlign w:val="superscript"/>
              </w:rPr>
              <w:t>th</w:t>
            </w:r>
            <w:r>
              <w:t xml:space="preserve"> Dec 2025</w:t>
            </w:r>
          </w:p>
        </w:tc>
      </w:tr>
      <w:tr w:rsidR="000A502E" w14:paraId="16965BDC" w14:textId="77777777" w:rsidTr="0064092A">
        <w:tc>
          <w:tcPr>
            <w:tcW w:w="0" w:type="auto"/>
          </w:tcPr>
          <w:p w14:paraId="7E130F9B" w14:textId="77777777" w:rsidR="000A502E" w:rsidRDefault="000A502E" w:rsidP="0064092A">
            <w:r>
              <w:t>Presentation</w:t>
            </w:r>
          </w:p>
        </w:tc>
        <w:tc>
          <w:tcPr>
            <w:tcW w:w="0" w:type="auto"/>
          </w:tcPr>
          <w:p w14:paraId="3C4AA485" w14:textId="5F24028B" w:rsidR="000A502E" w:rsidRDefault="00C2715A" w:rsidP="0064092A">
            <w:r>
              <w:t>Will be shared later</w:t>
            </w:r>
          </w:p>
        </w:tc>
      </w:tr>
    </w:tbl>
    <w:p w14:paraId="214EBCB9" w14:textId="77777777" w:rsidR="000A502E" w:rsidRDefault="000A502E" w:rsidP="000A502E">
      <w:pPr>
        <w:pStyle w:val="Heading2"/>
        <w:spacing w:before="160"/>
      </w:pPr>
      <w:r>
        <w:t>Group Work</w:t>
      </w:r>
    </w:p>
    <w:p w14:paraId="64AAC8B7" w14:textId="77777777" w:rsidR="000A502E" w:rsidRDefault="000A502E" w:rsidP="000A502E">
      <w:r>
        <w:t xml:space="preserve">Project can be done individually or in a team of </w:t>
      </w:r>
      <w:r w:rsidRPr="00F966C5">
        <w:rPr>
          <w:u w:val="single"/>
        </w:rPr>
        <w:t>up to three</w:t>
      </w:r>
      <w:r>
        <w:t xml:space="preserve"> students. In the latter case, every team member will also submit a statement of their own contribution to the project.</w:t>
      </w:r>
    </w:p>
    <w:p w14:paraId="06E30793" w14:textId="77777777" w:rsidR="000A502E" w:rsidRDefault="000A502E" w:rsidP="000A502E">
      <w:pPr>
        <w:pStyle w:val="Heading2"/>
      </w:pPr>
      <w:r>
        <w:t>Plagiarism Policy</w:t>
      </w:r>
    </w:p>
    <w:p w14:paraId="706E96B2" w14:textId="4E59B2DB" w:rsidR="00A41192" w:rsidRPr="00A41192" w:rsidRDefault="000A502E" w:rsidP="00C2715A">
      <w:r>
        <w:t>No two groups can choose the same project</w:t>
      </w:r>
      <w:r w:rsidR="00C2715A">
        <w:t>. Topics will be allocated on first come first serve basis.</w:t>
      </w:r>
    </w:p>
    <w:p w14:paraId="1AFA751F" w14:textId="77777777" w:rsidR="00267C4D" w:rsidRDefault="00267C4D">
      <w:pPr>
        <w:rPr>
          <w:rFonts w:asciiTheme="majorHAnsi" w:eastAsiaTheme="majorEastAsia" w:hAnsiTheme="majorHAnsi" w:cstheme="majorBidi"/>
          <w:color w:val="2E74B5" w:themeColor="accent1" w:themeShade="BF"/>
          <w:sz w:val="32"/>
          <w:szCs w:val="32"/>
        </w:rPr>
      </w:pPr>
      <w:r>
        <w:br w:type="page"/>
      </w:r>
    </w:p>
    <w:p w14:paraId="7CECE20C" w14:textId="739E4CEF" w:rsidR="00C633DD" w:rsidRDefault="006E2E6D" w:rsidP="006E2E6D">
      <w:pPr>
        <w:pStyle w:val="Heading1"/>
      </w:pPr>
      <w:r>
        <w:lastRenderedPageBreak/>
        <w:t>Development Projects</w:t>
      </w:r>
    </w:p>
    <w:p w14:paraId="08AF036C" w14:textId="0158FE5E" w:rsidR="00C633DD" w:rsidRDefault="00C632C4" w:rsidP="00FE63C6">
      <w:r>
        <w:t>Y</w:t>
      </w:r>
      <w:r w:rsidR="00C633DD">
        <w:t xml:space="preserve">our aim should be to </w:t>
      </w:r>
      <w:r w:rsidR="00DD3761">
        <w:t>implement</w:t>
      </w:r>
      <w:r w:rsidR="00C633DD">
        <w:t xml:space="preserve"> a prototype security product</w:t>
      </w:r>
      <w:r w:rsidR="00DD3761">
        <w:t xml:space="preserve"> or protocol</w:t>
      </w:r>
      <w:r w:rsidR="00C633DD">
        <w:t>.</w:t>
      </w:r>
      <w:r w:rsidR="00CA7916">
        <w:t xml:space="preserve"> Alternatively, y</w:t>
      </w:r>
      <w:r w:rsidR="00DD3761">
        <w:t>ou can also develop an attack</w:t>
      </w:r>
      <w:r w:rsidR="00CA7916">
        <w:t xml:space="preserve"> or exploit toolkit.</w:t>
      </w:r>
      <w:r w:rsidR="00FE63C6">
        <w:t xml:space="preserve"> </w:t>
      </w:r>
      <w:r w:rsidR="00C633DD">
        <w:t>You can target a specific operating system (</w:t>
      </w:r>
      <w:r w:rsidR="00AB0E74">
        <w:t>W</w:t>
      </w:r>
      <w:r w:rsidR="00C633DD">
        <w:t xml:space="preserve">indows, </w:t>
      </w:r>
      <w:r w:rsidR="00AB0E74">
        <w:t>L</w:t>
      </w:r>
      <w:r w:rsidR="00C633DD">
        <w:t xml:space="preserve">inux, </w:t>
      </w:r>
      <w:r w:rsidR="00AB0E74">
        <w:t>A</w:t>
      </w:r>
      <w:r w:rsidR="00C633DD">
        <w:t xml:space="preserve">ndroid) or </w:t>
      </w:r>
      <w:r w:rsidR="00AB0E74">
        <w:t xml:space="preserve">Web </w:t>
      </w:r>
      <w:r w:rsidR="00C633DD">
        <w:t>platform.</w:t>
      </w:r>
      <w:r w:rsidR="00FE63C6">
        <w:t xml:space="preserve"> Use of machine learning algorithms in encouraged.</w:t>
      </w:r>
      <w:r w:rsidR="00E16A2B">
        <w:t xml:space="preserve"> Implementation can be done in any programming language.</w:t>
      </w:r>
    </w:p>
    <w:p w14:paraId="06E39AE8" w14:textId="20F102E1" w:rsidR="0084078E" w:rsidRDefault="00C632C4" w:rsidP="0084078E">
      <w:r>
        <w:t xml:space="preserve">Some </w:t>
      </w:r>
      <w:r w:rsidR="00FA302D">
        <w:t xml:space="preserve">possible broad topics are given below. Your proposal </w:t>
      </w:r>
      <w:r w:rsidR="00E16A2B" w:rsidRPr="00E16A2B">
        <w:rPr>
          <w:b/>
          <w:bCs/>
        </w:rPr>
        <w:t>must</w:t>
      </w:r>
      <w:r w:rsidR="00FA302D" w:rsidRPr="00E16A2B">
        <w:rPr>
          <w:b/>
          <w:bCs/>
        </w:rPr>
        <w:t xml:space="preserve"> </w:t>
      </w:r>
      <w:r w:rsidR="003F59A2" w:rsidRPr="00E16A2B">
        <w:rPr>
          <w:b/>
          <w:bCs/>
        </w:rPr>
        <w:t>narrow down</w:t>
      </w:r>
      <w:r w:rsidR="003F59A2">
        <w:t xml:space="preserve"> the chosen topic to a more specific use case. Of course, you can also come up with another topic not in the list below.</w:t>
      </w:r>
    </w:p>
    <w:p w14:paraId="00EE2A84" w14:textId="072134D1" w:rsidR="00CA7916" w:rsidRDefault="009808CA" w:rsidP="00154B7D">
      <w:pPr>
        <w:pStyle w:val="ListParagraph"/>
        <w:numPr>
          <w:ilvl w:val="0"/>
          <w:numId w:val="18"/>
        </w:numPr>
      </w:pPr>
      <w:r>
        <w:t>m</w:t>
      </w:r>
      <w:r w:rsidR="00FE63C6">
        <w:t>alware</w:t>
      </w:r>
      <w:r>
        <w:t xml:space="preserve"> and </w:t>
      </w:r>
      <w:r w:rsidR="00CA7916">
        <w:t>anti-malware</w:t>
      </w:r>
    </w:p>
    <w:p w14:paraId="4D686EFE" w14:textId="51370A71" w:rsidR="00CA7916" w:rsidRDefault="00CA7916" w:rsidP="00154B7D">
      <w:pPr>
        <w:pStyle w:val="ListParagraph"/>
        <w:numPr>
          <w:ilvl w:val="0"/>
          <w:numId w:val="18"/>
        </w:numPr>
      </w:pPr>
      <w:r>
        <w:t>intrusion detection</w:t>
      </w:r>
    </w:p>
    <w:p w14:paraId="71B42898" w14:textId="6568CF86" w:rsidR="00FA302D" w:rsidRDefault="00DD3761" w:rsidP="00154B7D">
      <w:pPr>
        <w:pStyle w:val="ListParagraph"/>
        <w:numPr>
          <w:ilvl w:val="0"/>
          <w:numId w:val="18"/>
        </w:numPr>
      </w:pPr>
      <w:r>
        <w:t>end-to-end encryption</w:t>
      </w:r>
      <w:r w:rsidR="00FA302D">
        <w:t xml:space="preserve"> </w:t>
      </w:r>
      <w:r w:rsidR="0084078E">
        <w:t xml:space="preserve"> </w:t>
      </w:r>
    </w:p>
    <w:p w14:paraId="6AF3033D" w14:textId="77777777" w:rsidR="00CA53A2" w:rsidRDefault="00CA53A2" w:rsidP="00154B7D">
      <w:pPr>
        <w:pStyle w:val="ListParagraph"/>
        <w:numPr>
          <w:ilvl w:val="0"/>
          <w:numId w:val="18"/>
        </w:numPr>
      </w:pPr>
      <w:r>
        <w:t>differential privacy</w:t>
      </w:r>
    </w:p>
    <w:p w14:paraId="178CAE46" w14:textId="3FC9BD18" w:rsidR="00FA302D" w:rsidRDefault="00FA302D" w:rsidP="00154B7D">
      <w:pPr>
        <w:pStyle w:val="ListParagraph"/>
        <w:numPr>
          <w:ilvl w:val="0"/>
          <w:numId w:val="18"/>
        </w:numPr>
      </w:pPr>
      <w:r>
        <w:t>digital rights management (DRM)</w:t>
      </w:r>
    </w:p>
    <w:p w14:paraId="4863874E" w14:textId="160091DE" w:rsidR="00DD3761" w:rsidRDefault="00DD3761" w:rsidP="00154B7D">
      <w:pPr>
        <w:pStyle w:val="ListParagraph"/>
        <w:numPr>
          <w:ilvl w:val="0"/>
          <w:numId w:val="18"/>
        </w:numPr>
      </w:pPr>
      <w:r>
        <w:t>facial recognition</w:t>
      </w:r>
    </w:p>
    <w:p w14:paraId="69EA896D" w14:textId="50FAFE8D" w:rsidR="00DD3761" w:rsidRDefault="00DD3761" w:rsidP="00154B7D">
      <w:pPr>
        <w:pStyle w:val="ListParagraph"/>
        <w:numPr>
          <w:ilvl w:val="0"/>
          <w:numId w:val="18"/>
        </w:numPr>
      </w:pPr>
      <w:r>
        <w:t>DDoS attack</w:t>
      </w:r>
    </w:p>
    <w:p w14:paraId="1157D9E0" w14:textId="11AB1027" w:rsidR="003C187E" w:rsidRDefault="003C187E" w:rsidP="00154B7D">
      <w:pPr>
        <w:pStyle w:val="ListParagraph"/>
        <w:numPr>
          <w:ilvl w:val="0"/>
          <w:numId w:val="18"/>
        </w:numPr>
      </w:pPr>
      <w:r>
        <w:t>digital sign</w:t>
      </w:r>
      <w:r w:rsidR="00E16A2B">
        <w:t>ing</w:t>
      </w:r>
    </w:p>
    <w:p w14:paraId="1EFC5A9A" w14:textId="2735F363" w:rsidR="00C632C4" w:rsidRDefault="0084078E" w:rsidP="00154B7D">
      <w:pPr>
        <w:pStyle w:val="ListParagraph"/>
        <w:numPr>
          <w:ilvl w:val="0"/>
          <w:numId w:val="18"/>
        </w:numPr>
      </w:pPr>
      <w:r>
        <w:t xml:space="preserve">homomorphic encryption </w:t>
      </w:r>
    </w:p>
    <w:p w14:paraId="75A48BCE" w14:textId="4A454E12" w:rsidR="00CA53A2" w:rsidRDefault="00CA53A2" w:rsidP="00154B7D">
      <w:pPr>
        <w:pStyle w:val="ListParagraph"/>
        <w:numPr>
          <w:ilvl w:val="0"/>
          <w:numId w:val="18"/>
        </w:numPr>
      </w:pPr>
      <w:r>
        <w:t>firewall</w:t>
      </w:r>
    </w:p>
    <w:p w14:paraId="6D7D9E68" w14:textId="36892C1B" w:rsidR="00CA53A2" w:rsidRDefault="00CA53A2" w:rsidP="00154B7D">
      <w:pPr>
        <w:pStyle w:val="ListParagraph"/>
        <w:numPr>
          <w:ilvl w:val="0"/>
          <w:numId w:val="18"/>
        </w:numPr>
      </w:pPr>
      <w:r>
        <w:t>forensic analysis</w:t>
      </w:r>
    </w:p>
    <w:p w14:paraId="5D83B424" w14:textId="66A08330" w:rsidR="0084078E" w:rsidRDefault="0084078E" w:rsidP="00154B7D">
      <w:pPr>
        <w:pStyle w:val="ListParagraph"/>
        <w:numPr>
          <w:ilvl w:val="0"/>
          <w:numId w:val="18"/>
        </w:numPr>
      </w:pPr>
      <w:r>
        <w:t>zero knowledge proof</w:t>
      </w:r>
    </w:p>
    <w:p w14:paraId="2A631482" w14:textId="065B9B5D" w:rsidR="0084078E" w:rsidRDefault="0084078E" w:rsidP="00154B7D">
      <w:pPr>
        <w:pStyle w:val="ListParagraph"/>
        <w:numPr>
          <w:ilvl w:val="0"/>
          <w:numId w:val="18"/>
        </w:numPr>
      </w:pPr>
      <w:r>
        <w:t>steganography</w:t>
      </w:r>
    </w:p>
    <w:p w14:paraId="36169432" w14:textId="6631F6B6" w:rsidR="0084078E" w:rsidRDefault="00CA53A2" w:rsidP="00154B7D">
      <w:pPr>
        <w:pStyle w:val="ListParagraph"/>
        <w:numPr>
          <w:ilvl w:val="0"/>
          <w:numId w:val="18"/>
        </w:numPr>
      </w:pPr>
      <w:r>
        <w:t>IoT security</w:t>
      </w:r>
    </w:p>
    <w:p w14:paraId="2AD623C1" w14:textId="25D289CC" w:rsidR="0084078E" w:rsidRDefault="00AB0E74" w:rsidP="00154B7D">
      <w:pPr>
        <w:pStyle w:val="ListParagraph"/>
        <w:numPr>
          <w:ilvl w:val="0"/>
          <w:numId w:val="18"/>
        </w:numPr>
      </w:pPr>
      <w:r>
        <w:t>phishing</w:t>
      </w:r>
      <w:r w:rsidR="0084078E">
        <w:t xml:space="preserve"> education campaign</w:t>
      </w:r>
    </w:p>
    <w:p w14:paraId="21F600F1" w14:textId="4DD4847F" w:rsidR="0084078E" w:rsidRDefault="0084078E" w:rsidP="00154B7D">
      <w:pPr>
        <w:pStyle w:val="ListParagraph"/>
        <w:numPr>
          <w:ilvl w:val="0"/>
          <w:numId w:val="18"/>
        </w:numPr>
      </w:pPr>
      <w:r>
        <w:t xml:space="preserve">security </w:t>
      </w:r>
      <w:r w:rsidR="00CA53A2">
        <w:t>automation tools</w:t>
      </w:r>
    </w:p>
    <w:p w14:paraId="0E4DF18D" w14:textId="1CEBE7EB" w:rsidR="008F6A34" w:rsidRDefault="008F6A34" w:rsidP="00154B7D">
      <w:pPr>
        <w:pStyle w:val="ListParagraph"/>
        <w:numPr>
          <w:ilvl w:val="0"/>
          <w:numId w:val="18"/>
        </w:numPr>
      </w:pPr>
      <w:r>
        <w:t>penetration testing</w:t>
      </w:r>
    </w:p>
    <w:p w14:paraId="32052018" w14:textId="77777777" w:rsidR="00E4269F" w:rsidRDefault="00E4269F" w:rsidP="0083062F"/>
    <w:p w14:paraId="487FAE5D" w14:textId="45C9B837" w:rsidR="00650183" w:rsidRPr="00650183" w:rsidRDefault="00650183" w:rsidP="00154B7D">
      <w:r w:rsidRPr="00650183">
        <w:t>Example Past Projects</w:t>
      </w:r>
    </w:p>
    <w:p w14:paraId="6077A691" w14:textId="693DE0CA" w:rsidR="00DC6401" w:rsidRDefault="0000708B" w:rsidP="0041686E">
      <w:pPr>
        <w:pStyle w:val="ListParagraph"/>
        <w:numPr>
          <w:ilvl w:val="0"/>
          <w:numId w:val="17"/>
        </w:numPr>
      </w:pPr>
      <w:r>
        <w:t>AI</w:t>
      </w:r>
      <w:r w:rsidR="00DC6401">
        <w:t>-based</w:t>
      </w:r>
      <w:r w:rsidR="00DC6401" w:rsidRPr="0000708B">
        <w:t xml:space="preserve"> classification of phis</w:t>
      </w:r>
      <w:r w:rsidR="00DC6401">
        <w:t>h</w:t>
      </w:r>
      <w:r w:rsidR="00DC6401" w:rsidRPr="0000708B">
        <w:t>ing pages</w:t>
      </w:r>
    </w:p>
    <w:p w14:paraId="00BE5FD4" w14:textId="04ADC6BA" w:rsidR="003858F1" w:rsidRDefault="003858F1" w:rsidP="0041686E">
      <w:pPr>
        <w:pStyle w:val="ListParagraph"/>
        <w:numPr>
          <w:ilvl w:val="0"/>
          <w:numId w:val="17"/>
        </w:numPr>
      </w:pPr>
      <w:r>
        <w:t>Creating a stealth keylogger</w:t>
      </w:r>
    </w:p>
    <w:p w14:paraId="0BFB90DC" w14:textId="6223C088" w:rsidR="0024405E" w:rsidRDefault="0024405E" w:rsidP="0041686E">
      <w:pPr>
        <w:pStyle w:val="ListParagraph"/>
        <w:numPr>
          <w:ilvl w:val="0"/>
          <w:numId w:val="17"/>
        </w:numPr>
      </w:pPr>
      <w:r>
        <w:t>Implementation of Enigma Machine</w:t>
      </w:r>
    </w:p>
    <w:p w14:paraId="1444D5FE" w14:textId="27C614A3" w:rsidR="0000708B" w:rsidRDefault="00C5597F" w:rsidP="003D1585">
      <w:pPr>
        <w:pStyle w:val="ListParagraph"/>
        <w:numPr>
          <w:ilvl w:val="0"/>
          <w:numId w:val="17"/>
        </w:numPr>
      </w:pPr>
      <w:r>
        <w:t>D</w:t>
      </w:r>
      <w:r w:rsidR="00106BD4">
        <w:t>eep packet inspecting firewall for Android</w:t>
      </w:r>
      <w:r w:rsidR="00DC6401" w:rsidRPr="0000708B">
        <w:t xml:space="preserve"> </w:t>
      </w:r>
    </w:p>
    <w:p w14:paraId="0B17E9B1" w14:textId="650F6065" w:rsidR="00AC5542" w:rsidRDefault="00AC5542" w:rsidP="003D1585">
      <w:pPr>
        <w:pStyle w:val="ListParagraph"/>
        <w:numPr>
          <w:ilvl w:val="0"/>
          <w:numId w:val="17"/>
        </w:numPr>
      </w:pPr>
      <w:r>
        <w:t>Malicious PDF file detection using Machine Learning</w:t>
      </w:r>
    </w:p>
    <w:p w14:paraId="4E3DDA2D" w14:textId="34890830" w:rsidR="00E4269F" w:rsidRDefault="00E4269F">
      <w:pPr>
        <w:rPr>
          <w:rFonts w:asciiTheme="majorHAnsi" w:eastAsiaTheme="majorEastAsia" w:hAnsiTheme="majorHAnsi" w:cstheme="majorBidi"/>
          <w:color w:val="2E74B5" w:themeColor="accent1" w:themeShade="BF"/>
          <w:sz w:val="32"/>
          <w:szCs w:val="32"/>
        </w:rPr>
      </w:pPr>
    </w:p>
    <w:p w14:paraId="2B9DA8C0" w14:textId="34D6B403" w:rsidR="00FE63C6" w:rsidRDefault="00154B7D" w:rsidP="005A4006">
      <w:pPr>
        <w:pStyle w:val="Heading2"/>
      </w:pPr>
      <w:r>
        <w:t>Final d</w:t>
      </w:r>
      <w:r w:rsidR="00FE63C6">
        <w:t xml:space="preserve">eliverables </w:t>
      </w:r>
      <w:r w:rsidR="005A4006">
        <w:t xml:space="preserve">should </w:t>
      </w:r>
      <w:r w:rsidR="00FE63C6">
        <w:t>include</w:t>
      </w:r>
    </w:p>
    <w:p w14:paraId="5A5F95AE" w14:textId="77777777" w:rsidR="00FE63C6" w:rsidRDefault="00FE63C6" w:rsidP="00FE63C6">
      <w:pPr>
        <w:pStyle w:val="ListParagraph"/>
        <w:numPr>
          <w:ilvl w:val="0"/>
          <w:numId w:val="14"/>
        </w:numPr>
      </w:pPr>
      <w:r>
        <w:t>the project source code</w:t>
      </w:r>
    </w:p>
    <w:p w14:paraId="5F0EE197" w14:textId="08323F9A" w:rsidR="004C6DFB" w:rsidRDefault="004C6DFB" w:rsidP="00FE63C6">
      <w:pPr>
        <w:pStyle w:val="ListParagraph"/>
        <w:numPr>
          <w:ilvl w:val="0"/>
          <w:numId w:val="14"/>
        </w:numPr>
      </w:pPr>
      <w:r>
        <w:t>instructions on how to run your code</w:t>
      </w:r>
    </w:p>
    <w:p w14:paraId="2F3C9EB0" w14:textId="77777777" w:rsidR="004C6DFB" w:rsidRDefault="00FE63C6" w:rsidP="004C6DFB">
      <w:pPr>
        <w:pStyle w:val="ListParagraph"/>
        <w:numPr>
          <w:ilvl w:val="0"/>
          <w:numId w:val="14"/>
        </w:numPr>
      </w:pPr>
      <w:r>
        <w:t>documentation about the project</w:t>
      </w:r>
      <w:r w:rsidR="004C6DFB">
        <w:t xml:space="preserve"> </w:t>
      </w:r>
      <w:r>
        <w:t>architecture</w:t>
      </w:r>
    </w:p>
    <w:p w14:paraId="1FFE1C70" w14:textId="05079CDD" w:rsidR="00FE63C6" w:rsidRDefault="004C6DFB" w:rsidP="004C6DFB">
      <w:pPr>
        <w:pStyle w:val="ListParagraph"/>
        <w:numPr>
          <w:ilvl w:val="0"/>
          <w:numId w:val="14"/>
        </w:numPr>
      </w:pPr>
      <w:r>
        <w:t>security analysis: discussion on your findings/results/performance/lessons</w:t>
      </w:r>
      <w:r w:rsidR="00FE63C6">
        <w:t>.</w:t>
      </w:r>
    </w:p>
    <w:p w14:paraId="121BAAB6" w14:textId="79C9B4A5" w:rsidR="003462BB" w:rsidRDefault="003462BB">
      <w:r>
        <w:br w:type="page"/>
      </w:r>
    </w:p>
    <w:p w14:paraId="64BF791E" w14:textId="58C9D891" w:rsidR="003462BB" w:rsidRDefault="003462BB" w:rsidP="003462BB">
      <w:pPr>
        <w:pStyle w:val="Heading1"/>
      </w:pPr>
      <w:r>
        <w:lastRenderedPageBreak/>
        <w:t>Research Projects</w:t>
      </w:r>
    </w:p>
    <w:p w14:paraId="20966125" w14:textId="77777777" w:rsidR="003462BB" w:rsidRDefault="003462BB" w:rsidP="003462BB">
      <w:r>
        <w:t>For this kind of project, your aim should be to prepare a research report on a specific topic. It can be a literature review, a comparative analysis, or solution to a security problem.</w:t>
      </w:r>
    </w:p>
    <w:p w14:paraId="44199BD6" w14:textId="77777777" w:rsidR="003462BB" w:rsidRDefault="003462BB" w:rsidP="003462BB">
      <w:r>
        <w:t>Expected word count in research report is 3000-4000, excluding references.</w:t>
      </w:r>
    </w:p>
    <w:p w14:paraId="257C40F4" w14:textId="77777777" w:rsidR="003462BB" w:rsidRDefault="003462BB" w:rsidP="003462BB">
      <w:r>
        <w:t>Al</w:t>
      </w:r>
      <w:r w:rsidRPr="00CD607A">
        <w:t>ong with your work</w:t>
      </w:r>
      <w:r>
        <w:t>,</w:t>
      </w:r>
      <w:r w:rsidRPr="00CD607A">
        <w:t xml:space="preserve"> </w:t>
      </w:r>
      <w:r>
        <w:t>y</w:t>
      </w:r>
      <w:r w:rsidRPr="00CD607A">
        <w:t xml:space="preserve">ou have to submit plagiarism check report. Report can be obtained from </w:t>
      </w:r>
      <w:r>
        <w:t>the l</w:t>
      </w:r>
      <w:r w:rsidRPr="00CD607A">
        <w:t>ibrary by sending t</w:t>
      </w:r>
      <w:r>
        <w:t>hem your final document</w:t>
      </w:r>
      <w:r w:rsidRPr="00CD607A">
        <w:t>.</w:t>
      </w:r>
    </w:p>
    <w:p w14:paraId="2AD48CCF" w14:textId="77777777" w:rsidR="003462BB" w:rsidRDefault="003462BB" w:rsidP="003462BB">
      <w:r>
        <w:t>Choose one specific research area (suggestions below) and look up relevant journal articles. Read their abstracts and introductions to see what specific problem is being addressed in those papers. After reviewing several papers, you will be able to narrow down the area and choose a more specific research topic. Once a sufficiently specific topic is chosen, look up more relevant research papers, and read them in detail to get a thorough understanding.</w:t>
      </w:r>
    </w:p>
    <w:p w14:paraId="4A24117B" w14:textId="77777777" w:rsidR="008859BE" w:rsidRDefault="008859BE" w:rsidP="008859BE"/>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111"/>
        <w:gridCol w:w="4960"/>
      </w:tblGrid>
      <w:tr w:rsidR="0083371B" w14:paraId="709DFD2A" w14:textId="77777777" w:rsidTr="00E1444F">
        <w:tc>
          <w:tcPr>
            <w:tcW w:w="4111" w:type="dxa"/>
          </w:tcPr>
          <w:p w14:paraId="60460708" w14:textId="77777777" w:rsidR="0083371B" w:rsidRDefault="0083371B" w:rsidP="00E1444F">
            <w:pPr>
              <w:rPr>
                <w:b/>
                <w:sz w:val="26"/>
                <w:szCs w:val="26"/>
              </w:rPr>
            </w:pPr>
          </w:p>
          <w:p w14:paraId="7988AFB8" w14:textId="77777777" w:rsidR="0083371B" w:rsidRPr="00A74FA0" w:rsidRDefault="0083371B" w:rsidP="00E1444F">
            <w:pPr>
              <w:rPr>
                <w:b/>
                <w:sz w:val="26"/>
                <w:szCs w:val="26"/>
              </w:rPr>
            </w:pPr>
            <w:r w:rsidRPr="00A74FA0">
              <w:rPr>
                <w:b/>
                <w:sz w:val="26"/>
                <w:szCs w:val="26"/>
              </w:rPr>
              <w:t>Example research areas</w:t>
            </w:r>
          </w:p>
          <w:p w14:paraId="0BCA22AE" w14:textId="622F4F8D" w:rsidR="0083371B" w:rsidRDefault="0083371B" w:rsidP="00E1444F">
            <w:pPr>
              <w:pStyle w:val="ListParagraph"/>
              <w:numPr>
                <w:ilvl w:val="0"/>
                <w:numId w:val="11"/>
              </w:numPr>
            </w:pPr>
            <w:r w:rsidRPr="00E16ED1">
              <w:t>Application security</w:t>
            </w:r>
          </w:p>
          <w:p w14:paraId="4C0BC5D0" w14:textId="155AD746" w:rsidR="00C2715A" w:rsidRPr="00C2715A" w:rsidRDefault="00C2715A" w:rsidP="00E1444F">
            <w:pPr>
              <w:pStyle w:val="ListParagraph"/>
              <w:numPr>
                <w:ilvl w:val="0"/>
                <w:numId w:val="11"/>
              </w:numPr>
              <w:rPr>
                <w:b/>
                <w:bCs/>
              </w:rPr>
            </w:pPr>
            <w:r w:rsidRPr="00C2715A">
              <w:rPr>
                <w:b/>
                <w:bCs/>
              </w:rPr>
              <w:t>Explainable AI</w:t>
            </w:r>
          </w:p>
          <w:p w14:paraId="64A11200" w14:textId="77777777" w:rsidR="0083371B" w:rsidRPr="00E16ED1" w:rsidRDefault="0083371B" w:rsidP="00E1444F">
            <w:pPr>
              <w:pStyle w:val="ListParagraph"/>
              <w:numPr>
                <w:ilvl w:val="0"/>
                <w:numId w:val="11"/>
              </w:numPr>
            </w:pPr>
            <w:r w:rsidRPr="00E16ED1">
              <w:t>Cyber physical systems</w:t>
            </w:r>
          </w:p>
          <w:p w14:paraId="123C6AF6" w14:textId="77777777" w:rsidR="0083371B" w:rsidRPr="00E16ED1" w:rsidRDefault="0083371B" w:rsidP="00E1444F">
            <w:pPr>
              <w:pStyle w:val="ListParagraph"/>
              <w:numPr>
                <w:ilvl w:val="0"/>
                <w:numId w:val="11"/>
              </w:numPr>
            </w:pPr>
            <w:r w:rsidRPr="00E16ED1">
              <w:t>Malware analysis</w:t>
            </w:r>
          </w:p>
          <w:p w14:paraId="32E0147E" w14:textId="77777777" w:rsidR="0083371B" w:rsidRPr="00E16ED1" w:rsidRDefault="0083371B" w:rsidP="00E1444F">
            <w:pPr>
              <w:pStyle w:val="ListParagraph"/>
              <w:numPr>
                <w:ilvl w:val="0"/>
                <w:numId w:val="11"/>
              </w:numPr>
            </w:pPr>
            <w:r w:rsidRPr="00E16ED1">
              <w:t>Cloud security</w:t>
            </w:r>
          </w:p>
          <w:p w14:paraId="597EF74B" w14:textId="77777777" w:rsidR="0083371B" w:rsidRPr="00E16ED1" w:rsidRDefault="0083371B" w:rsidP="00E1444F">
            <w:pPr>
              <w:pStyle w:val="ListParagraph"/>
              <w:numPr>
                <w:ilvl w:val="0"/>
                <w:numId w:val="11"/>
              </w:numPr>
            </w:pPr>
            <w:r w:rsidRPr="00E16ED1">
              <w:t>Digital forensics</w:t>
            </w:r>
          </w:p>
          <w:p w14:paraId="76E1EA0F" w14:textId="77777777" w:rsidR="0083371B" w:rsidRPr="00E16ED1" w:rsidRDefault="0083371B" w:rsidP="00E1444F">
            <w:pPr>
              <w:pStyle w:val="ListParagraph"/>
              <w:numPr>
                <w:ilvl w:val="0"/>
                <w:numId w:val="11"/>
              </w:numPr>
            </w:pPr>
            <w:r w:rsidRPr="00E16ED1">
              <w:t>Blockchain</w:t>
            </w:r>
          </w:p>
          <w:p w14:paraId="53DD3E47" w14:textId="77777777" w:rsidR="0083371B" w:rsidRPr="00E16ED1" w:rsidRDefault="0083371B" w:rsidP="00E1444F">
            <w:pPr>
              <w:pStyle w:val="ListParagraph"/>
              <w:numPr>
                <w:ilvl w:val="0"/>
                <w:numId w:val="11"/>
              </w:numPr>
            </w:pPr>
            <w:r w:rsidRPr="00E16ED1">
              <w:t>Infrastructure security</w:t>
            </w:r>
          </w:p>
          <w:p w14:paraId="69AB1B4F" w14:textId="77777777" w:rsidR="0083371B" w:rsidRPr="00E16ED1" w:rsidRDefault="0083371B" w:rsidP="00E1444F">
            <w:pPr>
              <w:pStyle w:val="ListParagraph"/>
              <w:numPr>
                <w:ilvl w:val="0"/>
                <w:numId w:val="11"/>
              </w:numPr>
            </w:pPr>
            <w:r w:rsidRPr="00E16ED1">
              <w:t>Web security</w:t>
            </w:r>
          </w:p>
          <w:p w14:paraId="644386A8" w14:textId="77777777" w:rsidR="0083371B" w:rsidRPr="00E16ED1" w:rsidRDefault="0083371B" w:rsidP="00E1444F">
            <w:pPr>
              <w:pStyle w:val="ListParagraph"/>
              <w:numPr>
                <w:ilvl w:val="0"/>
                <w:numId w:val="11"/>
              </w:numPr>
            </w:pPr>
            <w:r w:rsidRPr="00E16ED1">
              <w:t>Mobile security</w:t>
            </w:r>
          </w:p>
          <w:p w14:paraId="0D91B686" w14:textId="77777777" w:rsidR="0083371B" w:rsidRPr="00E16ED1" w:rsidRDefault="0083371B" w:rsidP="00E1444F">
            <w:pPr>
              <w:pStyle w:val="ListParagraph"/>
              <w:numPr>
                <w:ilvl w:val="0"/>
                <w:numId w:val="11"/>
              </w:numPr>
            </w:pPr>
            <w:r w:rsidRPr="00E16ED1">
              <w:t>Software defined firewall and industry 5.0 security</w:t>
            </w:r>
          </w:p>
          <w:p w14:paraId="2A13DDD7" w14:textId="77777777" w:rsidR="0083371B" w:rsidRPr="00E16ED1" w:rsidRDefault="0083371B" w:rsidP="00E1444F">
            <w:pPr>
              <w:pStyle w:val="ListParagraph"/>
              <w:numPr>
                <w:ilvl w:val="0"/>
                <w:numId w:val="11"/>
              </w:numPr>
            </w:pPr>
            <w:r w:rsidRPr="00E16ED1">
              <w:t>Virtualized cyber security for cloud and fog computing</w:t>
            </w:r>
          </w:p>
          <w:p w14:paraId="57324C8F" w14:textId="77777777" w:rsidR="0083371B" w:rsidRPr="00E16ED1" w:rsidRDefault="0083371B" w:rsidP="00E1444F">
            <w:pPr>
              <w:pStyle w:val="ListParagraph"/>
              <w:numPr>
                <w:ilvl w:val="0"/>
                <w:numId w:val="11"/>
              </w:numPr>
            </w:pPr>
            <w:r w:rsidRPr="00E16ED1">
              <w:t>Cryptography</w:t>
            </w:r>
          </w:p>
          <w:p w14:paraId="3FAFE06B" w14:textId="77777777" w:rsidR="0083371B" w:rsidRPr="00E16ED1" w:rsidRDefault="0083371B" w:rsidP="00E1444F">
            <w:pPr>
              <w:pStyle w:val="ListParagraph"/>
              <w:numPr>
                <w:ilvl w:val="0"/>
                <w:numId w:val="11"/>
              </w:numPr>
            </w:pPr>
            <w:r w:rsidRPr="00E16ED1">
              <w:t>Network security protocols</w:t>
            </w:r>
          </w:p>
          <w:p w14:paraId="594133E0" w14:textId="77777777" w:rsidR="0083371B" w:rsidRPr="00E16ED1" w:rsidRDefault="0083371B" w:rsidP="00E1444F">
            <w:pPr>
              <w:pStyle w:val="ListParagraph"/>
              <w:numPr>
                <w:ilvl w:val="0"/>
                <w:numId w:val="11"/>
              </w:numPr>
            </w:pPr>
            <w:r w:rsidRPr="00E16ED1">
              <w:t>Side channel attacks detection and mitigation</w:t>
            </w:r>
          </w:p>
          <w:p w14:paraId="356FEB66" w14:textId="77777777" w:rsidR="0083371B" w:rsidRPr="00E16ED1" w:rsidRDefault="0083371B" w:rsidP="00E1444F">
            <w:pPr>
              <w:pStyle w:val="ListParagraph"/>
              <w:numPr>
                <w:ilvl w:val="0"/>
                <w:numId w:val="11"/>
              </w:numPr>
            </w:pPr>
            <w:r w:rsidRPr="00E16ED1">
              <w:t>Intrusion detection and prevention</w:t>
            </w:r>
          </w:p>
          <w:p w14:paraId="21A6656C" w14:textId="77777777" w:rsidR="0083371B" w:rsidRPr="00E16ED1" w:rsidRDefault="0083371B" w:rsidP="00E1444F">
            <w:pPr>
              <w:pStyle w:val="ListParagraph"/>
              <w:numPr>
                <w:ilvl w:val="0"/>
                <w:numId w:val="11"/>
              </w:numPr>
            </w:pPr>
            <w:r w:rsidRPr="00E16ED1">
              <w:t>Vulnerability management</w:t>
            </w:r>
          </w:p>
          <w:p w14:paraId="078DB103" w14:textId="77777777" w:rsidR="0083371B" w:rsidRPr="00E16ED1" w:rsidRDefault="0083371B" w:rsidP="00E1444F">
            <w:pPr>
              <w:pStyle w:val="ListParagraph"/>
              <w:numPr>
                <w:ilvl w:val="0"/>
                <w:numId w:val="11"/>
              </w:numPr>
            </w:pPr>
            <w:r w:rsidRPr="00E16ED1">
              <w:t xml:space="preserve">Security-enhanced architectures and services </w:t>
            </w:r>
          </w:p>
          <w:p w14:paraId="61CC6C39" w14:textId="77777777" w:rsidR="0083371B" w:rsidRPr="00E16ED1" w:rsidRDefault="0083371B" w:rsidP="00E1444F">
            <w:pPr>
              <w:pStyle w:val="ListParagraph"/>
              <w:numPr>
                <w:ilvl w:val="0"/>
                <w:numId w:val="11"/>
              </w:numPr>
            </w:pPr>
            <w:r w:rsidRPr="00E16ED1">
              <w:t xml:space="preserve">Software defined security </w:t>
            </w:r>
          </w:p>
          <w:p w14:paraId="7A60A005" w14:textId="77777777" w:rsidR="0083371B" w:rsidRPr="00E16ED1" w:rsidRDefault="0083371B" w:rsidP="00E1444F">
            <w:pPr>
              <w:pStyle w:val="ListParagraph"/>
              <w:numPr>
                <w:ilvl w:val="0"/>
                <w:numId w:val="11"/>
              </w:numPr>
            </w:pPr>
            <w:r w:rsidRPr="00E16ED1">
              <w:t>Digital trust and repudiation</w:t>
            </w:r>
          </w:p>
          <w:p w14:paraId="67E7CD6F" w14:textId="77777777" w:rsidR="0083371B" w:rsidRPr="00E16ED1" w:rsidRDefault="0083371B" w:rsidP="00E1444F">
            <w:pPr>
              <w:pStyle w:val="ListParagraph"/>
              <w:numPr>
                <w:ilvl w:val="0"/>
                <w:numId w:val="11"/>
              </w:numPr>
            </w:pPr>
            <w:r w:rsidRPr="00E16ED1">
              <w:t>Identity and trust management</w:t>
            </w:r>
          </w:p>
          <w:p w14:paraId="42C111A3" w14:textId="77777777" w:rsidR="0083371B" w:rsidRPr="00E16ED1" w:rsidRDefault="0083371B" w:rsidP="00E1444F">
            <w:pPr>
              <w:pStyle w:val="ListParagraph"/>
              <w:numPr>
                <w:ilvl w:val="0"/>
                <w:numId w:val="11"/>
              </w:numPr>
            </w:pPr>
            <w:r w:rsidRPr="00E16ED1">
              <w:t>Hybrid wireless sensor network architectures and security issues</w:t>
            </w:r>
          </w:p>
          <w:p w14:paraId="03CE6CCA" w14:textId="77777777" w:rsidR="0083371B" w:rsidRDefault="0083371B" w:rsidP="00E1444F">
            <w:pPr>
              <w:pStyle w:val="ListParagraph"/>
              <w:numPr>
                <w:ilvl w:val="0"/>
                <w:numId w:val="11"/>
              </w:numPr>
            </w:pPr>
            <w:r w:rsidRPr="00E16ED1">
              <w:t>Security aspects for a secure hardware</w:t>
            </w:r>
          </w:p>
          <w:p w14:paraId="21303B4E" w14:textId="77777777" w:rsidR="0083371B" w:rsidRDefault="0083371B" w:rsidP="00E1444F">
            <w:pPr>
              <w:pStyle w:val="ListParagraph"/>
              <w:numPr>
                <w:ilvl w:val="0"/>
                <w:numId w:val="11"/>
              </w:numPr>
            </w:pPr>
            <w:r w:rsidRPr="00E16ED1">
              <w:rPr>
                <w:szCs w:val="23"/>
              </w:rPr>
              <w:t>Security architecture for mobile devices</w:t>
            </w:r>
          </w:p>
          <w:p w14:paraId="525FE279" w14:textId="77777777" w:rsidR="0083371B" w:rsidRDefault="0083371B" w:rsidP="00E1444F"/>
        </w:tc>
        <w:tc>
          <w:tcPr>
            <w:tcW w:w="4960" w:type="dxa"/>
          </w:tcPr>
          <w:p w14:paraId="43800C35" w14:textId="77777777" w:rsidR="0083371B" w:rsidRDefault="0083371B" w:rsidP="00E1444F">
            <w:pPr>
              <w:rPr>
                <w:b/>
                <w:sz w:val="26"/>
                <w:szCs w:val="26"/>
              </w:rPr>
            </w:pPr>
          </w:p>
          <w:p w14:paraId="22611556" w14:textId="77777777" w:rsidR="0083371B" w:rsidRPr="00A74FA0" w:rsidRDefault="0083371B" w:rsidP="00E1444F">
            <w:pPr>
              <w:rPr>
                <w:b/>
                <w:sz w:val="26"/>
                <w:szCs w:val="26"/>
              </w:rPr>
            </w:pPr>
            <w:r w:rsidRPr="00A74FA0">
              <w:rPr>
                <w:b/>
                <w:sz w:val="26"/>
                <w:szCs w:val="26"/>
              </w:rPr>
              <w:t>Relevant journals to explore</w:t>
            </w:r>
          </w:p>
          <w:p w14:paraId="017C540C" w14:textId="77777777" w:rsidR="0083371B" w:rsidRDefault="0083371B" w:rsidP="00E1444F">
            <w:pPr>
              <w:pStyle w:val="ListParagraph"/>
              <w:numPr>
                <w:ilvl w:val="0"/>
                <w:numId w:val="12"/>
              </w:numPr>
            </w:pPr>
            <w:r>
              <w:t>International Journal of Information Security</w:t>
            </w:r>
          </w:p>
          <w:p w14:paraId="19B0EEA2" w14:textId="77777777" w:rsidR="0083371B" w:rsidRDefault="0083371B" w:rsidP="00E1444F">
            <w:pPr>
              <w:pStyle w:val="ListParagraph"/>
              <w:numPr>
                <w:ilvl w:val="0"/>
                <w:numId w:val="12"/>
              </w:numPr>
            </w:pPr>
            <w:r>
              <w:t>International Journal of Security and Networks</w:t>
            </w:r>
          </w:p>
          <w:p w14:paraId="33BF7F04" w14:textId="77777777" w:rsidR="0083371B" w:rsidRDefault="0083371B" w:rsidP="00E1444F">
            <w:pPr>
              <w:pStyle w:val="ListParagraph"/>
              <w:numPr>
                <w:ilvl w:val="0"/>
                <w:numId w:val="12"/>
              </w:numPr>
            </w:pPr>
            <w:r>
              <w:t>IEEE Transactions on Information Forensics and Security</w:t>
            </w:r>
          </w:p>
          <w:p w14:paraId="54788A57" w14:textId="77777777" w:rsidR="0083371B" w:rsidRDefault="0083371B" w:rsidP="00E1444F">
            <w:pPr>
              <w:pStyle w:val="ListParagraph"/>
              <w:numPr>
                <w:ilvl w:val="0"/>
                <w:numId w:val="12"/>
              </w:numPr>
            </w:pPr>
            <w:r>
              <w:t>IEEE Transactions on Dependable and Secure Computing (TDSC)</w:t>
            </w:r>
          </w:p>
          <w:p w14:paraId="2F60118C" w14:textId="77777777" w:rsidR="0083371B" w:rsidRDefault="0083371B" w:rsidP="00E1444F">
            <w:pPr>
              <w:pStyle w:val="ListParagraph"/>
              <w:numPr>
                <w:ilvl w:val="0"/>
                <w:numId w:val="12"/>
              </w:numPr>
            </w:pPr>
            <w:r>
              <w:t>IEEE Security &amp; Privacy</w:t>
            </w:r>
          </w:p>
          <w:p w14:paraId="138DF33E" w14:textId="77777777" w:rsidR="0083371B" w:rsidRDefault="0083371B" w:rsidP="00E1444F">
            <w:pPr>
              <w:pStyle w:val="ListParagraph"/>
              <w:numPr>
                <w:ilvl w:val="0"/>
                <w:numId w:val="12"/>
              </w:numPr>
            </w:pPr>
            <w:r>
              <w:t>New Generation Computing</w:t>
            </w:r>
          </w:p>
          <w:p w14:paraId="47B93AA9" w14:textId="77777777" w:rsidR="0083371B" w:rsidRDefault="0083371B" w:rsidP="00E1444F">
            <w:pPr>
              <w:pStyle w:val="ListParagraph"/>
              <w:numPr>
                <w:ilvl w:val="0"/>
                <w:numId w:val="12"/>
              </w:numPr>
            </w:pPr>
            <w:r>
              <w:t>Journal of Computer Science and Technology (JCST)</w:t>
            </w:r>
          </w:p>
          <w:p w14:paraId="280C3485" w14:textId="77777777" w:rsidR="0083371B" w:rsidRDefault="0083371B" w:rsidP="00E1444F"/>
          <w:p w14:paraId="7747A4F6" w14:textId="57FE625E" w:rsidR="0083371B" w:rsidRDefault="0083371B" w:rsidP="00E1444F">
            <w:r>
              <w:t xml:space="preserve">Other journals: </w:t>
            </w:r>
            <w:hyperlink r:id="rId6" w:history="1">
              <w:r w:rsidR="00806ADF" w:rsidRPr="00430367">
                <w:rPr>
                  <w:rStyle w:val="Hyperlink"/>
                </w:rPr>
                <w:t>https://research.com/journals-rankings/computer-science/computer-security-cryptography</w:t>
              </w:r>
            </w:hyperlink>
          </w:p>
          <w:p w14:paraId="1290589F" w14:textId="77777777" w:rsidR="0083371B" w:rsidRDefault="0083371B" w:rsidP="00E1444F"/>
          <w:p w14:paraId="46A48AED" w14:textId="77777777" w:rsidR="0083371B" w:rsidRDefault="0083371B" w:rsidP="00E1444F">
            <w:pPr>
              <w:spacing w:after="160"/>
              <w:rPr>
                <w:b/>
                <w:sz w:val="26"/>
                <w:szCs w:val="26"/>
              </w:rPr>
            </w:pPr>
            <w:r>
              <w:rPr>
                <w:b/>
                <w:sz w:val="26"/>
                <w:szCs w:val="26"/>
              </w:rPr>
              <w:t>Where to search for journal papers</w:t>
            </w:r>
          </w:p>
          <w:p w14:paraId="317284A9" w14:textId="77777777" w:rsidR="0083371B" w:rsidRDefault="0083371B" w:rsidP="00E1444F">
            <w:pPr>
              <w:spacing w:after="160"/>
            </w:pPr>
            <w:r>
              <w:t xml:space="preserve">Instead of google, you will find more relevant articles on research databases like below. When doing a search, </w:t>
            </w:r>
            <w:r w:rsidRPr="00EA6DA6">
              <w:rPr>
                <w:color w:val="FF0000"/>
              </w:rPr>
              <w:t>make sure you filter the results for ‘journal’ articles</w:t>
            </w:r>
            <w:r>
              <w:t>, leaving aside conference papers and books.</w:t>
            </w:r>
          </w:p>
          <w:p w14:paraId="115803B7" w14:textId="77777777" w:rsidR="0083371B" w:rsidRDefault="00B10EBB" w:rsidP="00E1444F">
            <w:pPr>
              <w:spacing w:after="160"/>
            </w:pPr>
            <w:hyperlink r:id="rId7" w:history="1">
              <w:r w:rsidR="0083371B" w:rsidRPr="00141803">
                <w:rPr>
                  <w:rStyle w:val="Hyperlink"/>
                </w:rPr>
                <w:t>IEEE Xplore</w:t>
              </w:r>
            </w:hyperlink>
          </w:p>
          <w:p w14:paraId="78933F6C" w14:textId="77777777" w:rsidR="0083371B" w:rsidRDefault="00B10EBB" w:rsidP="00E1444F">
            <w:pPr>
              <w:spacing w:after="160"/>
            </w:pPr>
            <w:hyperlink r:id="rId8" w:history="1">
              <w:r w:rsidR="0083371B" w:rsidRPr="00141803">
                <w:rPr>
                  <w:rStyle w:val="Hyperlink"/>
                </w:rPr>
                <w:t>Science Direct</w:t>
              </w:r>
            </w:hyperlink>
          </w:p>
          <w:p w14:paraId="43F4F810" w14:textId="77777777" w:rsidR="0083371B" w:rsidRDefault="00B10EBB" w:rsidP="00E1444F">
            <w:pPr>
              <w:spacing w:after="160"/>
            </w:pPr>
            <w:hyperlink r:id="rId9" w:history="1">
              <w:r w:rsidR="0083371B" w:rsidRPr="00141803">
                <w:rPr>
                  <w:rStyle w:val="Hyperlink"/>
                </w:rPr>
                <w:t>ACM Portal</w:t>
              </w:r>
            </w:hyperlink>
          </w:p>
          <w:p w14:paraId="27DD51F5" w14:textId="77777777" w:rsidR="0083371B" w:rsidRDefault="0083371B" w:rsidP="00E1444F">
            <w:pPr>
              <w:spacing w:after="160"/>
            </w:pPr>
            <w:r>
              <w:t xml:space="preserve">More databases here: </w:t>
            </w:r>
            <w:hyperlink r:id="rId10" w:history="1">
              <w:r w:rsidRPr="00105B90">
                <w:rPr>
                  <w:rStyle w:val="Hyperlink"/>
                </w:rPr>
                <w:t>NUCES Digital Library</w:t>
              </w:r>
            </w:hyperlink>
          </w:p>
        </w:tc>
      </w:tr>
    </w:tbl>
    <w:p w14:paraId="24154D5F" w14:textId="77777777" w:rsidR="0083371B" w:rsidRDefault="0083371B" w:rsidP="008859BE"/>
    <w:p w14:paraId="047747A5" w14:textId="1C7726D9" w:rsidR="004136DB" w:rsidRPr="004136DB" w:rsidRDefault="004136DB" w:rsidP="004136DB">
      <w:pPr>
        <w:pStyle w:val="Heading2"/>
      </w:pPr>
      <w:r w:rsidRPr="00650183">
        <w:t>Example Past Projects</w:t>
      </w:r>
    </w:p>
    <w:p w14:paraId="6F0431E5" w14:textId="77777777" w:rsidR="004136DB" w:rsidRDefault="004136DB" w:rsidP="004136DB">
      <w:pPr>
        <w:pStyle w:val="ListParagraph"/>
        <w:numPr>
          <w:ilvl w:val="0"/>
          <w:numId w:val="13"/>
        </w:numPr>
      </w:pPr>
      <w:r>
        <w:t>Vulnerability Analysis: Remote Code Execution</w:t>
      </w:r>
    </w:p>
    <w:p w14:paraId="0EFB1DCC" w14:textId="77777777" w:rsidR="004136DB" w:rsidRDefault="004136DB" w:rsidP="004136DB">
      <w:pPr>
        <w:pStyle w:val="ListParagraph"/>
        <w:numPr>
          <w:ilvl w:val="0"/>
          <w:numId w:val="13"/>
        </w:numPr>
      </w:pPr>
      <w:r>
        <w:t>Threats of banking trojans and its prevention</w:t>
      </w:r>
    </w:p>
    <w:p w14:paraId="52B2DB79" w14:textId="77777777" w:rsidR="004136DB" w:rsidRDefault="004136DB" w:rsidP="004136DB">
      <w:pPr>
        <w:pStyle w:val="ListParagraph"/>
        <w:numPr>
          <w:ilvl w:val="0"/>
          <w:numId w:val="13"/>
        </w:numPr>
      </w:pPr>
      <w:r>
        <w:t>Comparative analysis of ransomware detection techniques in android devices</w:t>
      </w:r>
    </w:p>
    <w:p w14:paraId="329A8BEC" w14:textId="77777777" w:rsidR="004136DB" w:rsidRPr="00B81522" w:rsidRDefault="004136DB" w:rsidP="004136DB">
      <w:pPr>
        <w:pStyle w:val="ListParagraph"/>
        <w:numPr>
          <w:ilvl w:val="0"/>
          <w:numId w:val="13"/>
        </w:numPr>
      </w:pPr>
      <w:r>
        <w:t>U</w:t>
      </w:r>
      <w:r w:rsidRPr="00B81522">
        <w:t>sing honeypots for intrusion detection and prevention in cloud environments</w:t>
      </w:r>
    </w:p>
    <w:p w14:paraId="6DF6A3D7" w14:textId="77777777" w:rsidR="004136DB" w:rsidRDefault="004136DB" w:rsidP="004136DB">
      <w:pPr>
        <w:pStyle w:val="ListParagraph"/>
        <w:numPr>
          <w:ilvl w:val="0"/>
          <w:numId w:val="13"/>
        </w:numPr>
      </w:pPr>
      <w:r>
        <w:t>An analysis of Elliptic Curve Cryptography and its applications</w:t>
      </w:r>
    </w:p>
    <w:p w14:paraId="29F85768" w14:textId="77777777" w:rsidR="004136DB" w:rsidRDefault="004136DB" w:rsidP="004136DB">
      <w:pPr>
        <w:pStyle w:val="ListParagraph"/>
        <w:numPr>
          <w:ilvl w:val="0"/>
          <w:numId w:val="13"/>
        </w:numPr>
      </w:pPr>
      <w:r>
        <w:t>Vulnerability analysis for different multiplayer solutions for Unity game engine</w:t>
      </w:r>
    </w:p>
    <w:p w14:paraId="373E04A0" w14:textId="77777777" w:rsidR="004136DB" w:rsidRDefault="004136DB" w:rsidP="004136DB">
      <w:pPr>
        <w:pStyle w:val="ListParagraph"/>
        <w:numPr>
          <w:ilvl w:val="0"/>
          <w:numId w:val="13"/>
        </w:numPr>
      </w:pPr>
      <w:r w:rsidRPr="009C7C6A">
        <w:t xml:space="preserve">Social Engineering </w:t>
      </w:r>
      <w:r>
        <w:t>a</w:t>
      </w:r>
      <w:r w:rsidRPr="009C7C6A">
        <w:t xml:space="preserve">ttacks in South Asian </w:t>
      </w:r>
      <w:r>
        <w:t>c</w:t>
      </w:r>
      <w:r w:rsidRPr="009C7C6A">
        <w:t>ountries and their prevention measures</w:t>
      </w:r>
    </w:p>
    <w:p w14:paraId="5D708A0B" w14:textId="54FE8586" w:rsidR="004136DB" w:rsidRDefault="004136DB" w:rsidP="00900620">
      <w:pPr>
        <w:pStyle w:val="ListParagraph"/>
        <w:numPr>
          <w:ilvl w:val="0"/>
          <w:numId w:val="13"/>
        </w:numPr>
      </w:pPr>
      <w:r w:rsidRPr="0024405E">
        <w:t>Steganography in modern times</w:t>
      </w:r>
    </w:p>
    <w:p w14:paraId="3886C215" w14:textId="77777777" w:rsidR="00900620" w:rsidRDefault="00900620" w:rsidP="00900620"/>
    <w:p w14:paraId="1DEC44AF" w14:textId="77777777" w:rsidR="00900620" w:rsidRDefault="00900620" w:rsidP="00900620">
      <w:pPr>
        <w:pStyle w:val="Heading2"/>
      </w:pPr>
      <w:r>
        <w:t>Final Report Structure</w:t>
      </w:r>
    </w:p>
    <w:p w14:paraId="0C139FC8" w14:textId="4A6D1E79" w:rsidR="00900620" w:rsidRDefault="00900620" w:rsidP="00900620">
      <w:r>
        <w:t>A suggested structure is below. Some variation might be needed based on your topic.</w:t>
      </w:r>
    </w:p>
    <w:p w14:paraId="67E56397" w14:textId="77777777" w:rsidR="00900620" w:rsidRPr="007B2EC9" w:rsidRDefault="00900620" w:rsidP="00900620">
      <w:pPr>
        <w:rPr>
          <w:b/>
          <w:sz w:val="24"/>
        </w:rPr>
      </w:pPr>
      <w:r w:rsidRPr="007B2EC9">
        <w:rPr>
          <w:b/>
          <w:sz w:val="24"/>
        </w:rPr>
        <w:t>1. Abstract</w:t>
      </w:r>
    </w:p>
    <w:p w14:paraId="662A90F0" w14:textId="77777777" w:rsidR="00900620" w:rsidRDefault="00900620" w:rsidP="00900620">
      <w:r>
        <w:t>Provide an executive summary of the whole report. 150 words on average.</w:t>
      </w:r>
    </w:p>
    <w:p w14:paraId="0A073569" w14:textId="77777777" w:rsidR="00900620" w:rsidRPr="007B2EC9" w:rsidRDefault="00900620" w:rsidP="00900620">
      <w:pPr>
        <w:rPr>
          <w:b/>
          <w:sz w:val="24"/>
        </w:rPr>
      </w:pPr>
      <w:r w:rsidRPr="007B2EC9">
        <w:rPr>
          <w:b/>
          <w:sz w:val="24"/>
        </w:rPr>
        <w:t>2. Introduction</w:t>
      </w:r>
    </w:p>
    <w:p w14:paraId="5198B80A" w14:textId="77777777" w:rsidR="00900620" w:rsidRDefault="00900620" w:rsidP="00900620">
      <w:r>
        <w:t>Describe the background of the topic and the research goals.</w:t>
      </w:r>
    </w:p>
    <w:p w14:paraId="6AD928A1" w14:textId="77777777" w:rsidR="00900620" w:rsidRPr="007B2EC9" w:rsidRDefault="00900620" w:rsidP="00900620">
      <w:pPr>
        <w:rPr>
          <w:b/>
          <w:sz w:val="24"/>
        </w:rPr>
      </w:pPr>
      <w:r w:rsidRPr="007B2EC9">
        <w:rPr>
          <w:b/>
          <w:sz w:val="24"/>
        </w:rPr>
        <w:t>3. Motivations</w:t>
      </w:r>
    </w:p>
    <w:p w14:paraId="27F88FE4" w14:textId="77777777" w:rsidR="00900620" w:rsidRDefault="00900620" w:rsidP="00900620">
      <w:r>
        <w:t>Tell the reader why this topic is important.</w:t>
      </w:r>
    </w:p>
    <w:p w14:paraId="05B4EAC9" w14:textId="77777777" w:rsidR="00900620" w:rsidRPr="007B2EC9" w:rsidRDefault="00900620" w:rsidP="00900620">
      <w:pPr>
        <w:rPr>
          <w:b/>
          <w:sz w:val="24"/>
        </w:rPr>
      </w:pPr>
      <w:r w:rsidRPr="007B2EC9">
        <w:rPr>
          <w:b/>
          <w:sz w:val="24"/>
        </w:rPr>
        <w:t>4. Methodologies (or Literature Review)</w:t>
      </w:r>
    </w:p>
    <w:p w14:paraId="089FC30A" w14:textId="77777777" w:rsidR="00900620" w:rsidRDefault="00900620" w:rsidP="00900620">
      <w:r>
        <w:t xml:space="preserve">Discuss all the methodologies that you have compared, under separate </w:t>
      </w:r>
      <w:r w:rsidRPr="00090310">
        <w:rPr>
          <w:u w:val="single"/>
        </w:rPr>
        <w:t>subheadings</w:t>
      </w:r>
    </w:p>
    <w:p w14:paraId="740A1BF0" w14:textId="77777777" w:rsidR="00900620" w:rsidRPr="007B2EC9" w:rsidRDefault="00900620" w:rsidP="00900620">
      <w:pPr>
        <w:rPr>
          <w:b/>
          <w:sz w:val="24"/>
        </w:rPr>
      </w:pPr>
      <w:r w:rsidRPr="007B2EC9">
        <w:rPr>
          <w:b/>
          <w:sz w:val="24"/>
        </w:rPr>
        <w:t>5. Analysis</w:t>
      </w:r>
    </w:p>
    <w:p w14:paraId="42DEC710" w14:textId="77777777" w:rsidR="00900620" w:rsidRDefault="00900620" w:rsidP="00900620">
      <w:r>
        <w:t>Compare all the previous methodologies. Try to have a critical view of the whole situation. If possible, identify any room for further research work.</w:t>
      </w:r>
    </w:p>
    <w:p w14:paraId="77879AD5" w14:textId="77777777" w:rsidR="00900620" w:rsidRPr="007B2EC9" w:rsidRDefault="00900620" w:rsidP="00900620">
      <w:pPr>
        <w:rPr>
          <w:b/>
          <w:sz w:val="24"/>
        </w:rPr>
      </w:pPr>
      <w:r w:rsidRPr="007B2EC9">
        <w:rPr>
          <w:b/>
          <w:sz w:val="24"/>
        </w:rPr>
        <w:t>6. Conclusion</w:t>
      </w:r>
    </w:p>
    <w:p w14:paraId="284BDE68" w14:textId="77777777" w:rsidR="00900620" w:rsidRDefault="00900620" w:rsidP="00900620">
      <w:r>
        <w:t>Summarize the main findings, provide recommendations (if any).</w:t>
      </w:r>
    </w:p>
    <w:p w14:paraId="01A00D88" w14:textId="77777777" w:rsidR="00900620" w:rsidRPr="007B2EC9" w:rsidRDefault="00900620" w:rsidP="00900620">
      <w:pPr>
        <w:rPr>
          <w:b/>
          <w:sz w:val="24"/>
        </w:rPr>
      </w:pPr>
      <w:r w:rsidRPr="007B2EC9">
        <w:rPr>
          <w:b/>
          <w:sz w:val="24"/>
        </w:rPr>
        <w:t>7. Reference List</w:t>
      </w:r>
    </w:p>
    <w:p w14:paraId="7433D466" w14:textId="77777777" w:rsidR="00900620" w:rsidRDefault="00900620" w:rsidP="00900620">
      <w:r>
        <w:t>List all references in IEEE style. Make sure you cite all references within the text.</w:t>
      </w:r>
    </w:p>
    <w:p w14:paraId="5E1670A5" w14:textId="77777777" w:rsidR="00900620" w:rsidRDefault="00900620" w:rsidP="00900620"/>
    <w:p w14:paraId="1954859F" w14:textId="77777777" w:rsidR="00BC5EB8" w:rsidRPr="00BC5EB8" w:rsidRDefault="00BC5EB8" w:rsidP="000A502E">
      <w:pPr>
        <w:ind w:right="110"/>
        <w:jc w:val="right"/>
      </w:pPr>
    </w:p>
    <w:sectPr w:rsidR="00BC5EB8" w:rsidRPr="00BC5EB8" w:rsidSect="000167D5">
      <w:pgSz w:w="11907" w:h="16840" w:code="9"/>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1269"/>
    <w:multiLevelType w:val="hybridMultilevel"/>
    <w:tmpl w:val="F0AED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0734C"/>
    <w:multiLevelType w:val="hybridMultilevel"/>
    <w:tmpl w:val="3286B302"/>
    <w:lvl w:ilvl="0" w:tplc="E34ED422">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2D0C3D"/>
    <w:multiLevelType w:val="hybridMultilevel"/>
    <w:tmpl w:val="56CC5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D138B"/>
    <w:multiLevelType w:val="hybridMultilevel"/>
    <w:tmpl w:val="C7ACC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67454"/>
    <w:multiLevelType w:val="hybridMultilevel"/>
    <w:tmpl w:val="31C4B0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A04D28"/>
    <w:multiLevelType w:val="hybridMultilevel"/>
    <w:tmpl w:val="60843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A67FF8"/>
    <w:multiLevelType w:val="hybridMultilevel"/>
    <w:tmpl w:val="48C0580E"/>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8B2DC0"/>
    <w:multiLevelType w:val="hybridMultilevel"/>
    <w:tmpl w:val="C3309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887EFE"/>
    <w:multiLevelType w:val="hybridMultilevel"/>
    <w:tmpl w:val="FB940C0A"/>
    <w:lvl w:ilvl="0" w:tplc="417493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4C34A8"/>
    <w:multiLevelType w:val="hybridMultilevel"/>
    <w:tmpl w:val="A96E89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DAF069D"/>
    <w:multiLevelType w:val="hybridMultilevel"/>
    <w:tmpl w:val="ADDEA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6E5C7F"/>
    <w:multiLevelType w:val="hybridMultilevel"/>
    <w:tmpl w:val="5D68E036"/>
    <w:lvl w:ilvl="0" w:tplc="5984AA0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46D2608"/>
    <w:multiLevelType w:val="hybridMultilevel"/>
    <w:tmpl w:val="757C9E3A"/>
    <w:lvl w:ilvl="0" w:tplc="47CE409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4A4004"/>
    <w:multiLevelType w:val="hybridMultilevel"/>
    <w:tmpl w:val="24DA2970"/>
    <w:lvl w:ilvl="0" w:tplc="47CE409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AD3BD3"/>
    <w:multiLevelType w:val="hybridMultilevel"/>
    <w:tmpl w:val="103649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8F31D53"/>
    <w:multiLevelType w:val="hybridMultilevel"/>
    <w:tmpl w:val="856C27A0"/>
    <w:lvl w:ilvl="0" w:tplc="47CE409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F96B20"/>
    <w:multiLevelType w:val="hybridMultilevel"/>
    <w:tmpl w:val="09AA2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EA61AE"/>
    <w:multiLevelType w:val="hybridMultilevel"/>
    <w:tmpl w:val="241CA9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4"/>
  </w:num>
  <w:num w:numId="3">
    <w:abstractNumId w:val="8"/>
  </w:num>
  <w:num w:numId="4">
    <w:abstractNumId w:val="12"/>
  </w:num>
  <w:num w:numId="5">
    <w:abstractNumId w:val="13"/>
  </w:num>
  <w:num w:numId="6">
    <w:abstractNumId w:val="0"/>
  </w:num>
  <w:num w:numId="7">
    <w:abstractNumId w:val="6"/>
  </w:num>
  <w:num w:numId="8">
    <w:abstractNumId w:val="11"/>
  </w:num>
  <w:num w:numId="9">
    <w:abstractNumId w:val="14"/>
  </w:num>
  <w:num w:numId="10">
    <w:abstractNumId w:val="1"/>
  </w:num>
  <w:num w:numId="11">
    <w:abstractNumId w:val="9"/>
  </w:num>
  <w:num w:numId="12">
    <w:abstractNumId w:val="17"/>
  </w:num>
  <w:num w:numId="13">
    <w:abstractNumId w:val="2"/>
  </w:num>
  <w:num w:numId="14">
    <w:abstractNumId w:val="7"/>
  </w:num>
  <w:num w:numId="15">
    <w:abstractNumId w:val="3"/>
  </w:num>
  <w:num w:numId="16">
    <w:abstractNumId w:val="10"/>
  </w:num>
  <w:num w:numId="17">
    <w:abstractNumId w:val="16"/>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2D3"/>
    <w:rsid w:val="00004075"/>
    <w:rsid w:val="0000708B"/>
    <w:rsid w:val="000167D5"/>
    <w:rsid w:val="000706B5"/>
    <w:rsid w:val="00070E4C"/>
    <w:rsid w:val="00090310"/>
    <w:rsid w:val="000964B2"/>
    <w:rsid w:val="000A2191"/>
    <w:rsid w:val="000A502E"/>
    <w:rsid w:val="000D10EE"/>
    <w:rsid w:val="00105B90"/>
    <w:rsid w:val="00106BD4"/>
    <w:rsid w:val="00141803"/>
    <w:rsid w:val="00154B7D"/>
    <w:rsid w:val="001553BE"/>
    <w:rsid w:val="00157FDF"/>
    <w:rsid w:val="00174803"/>
    <w:rsid w:val="00185293"/>
    <w:rsid w:val="001D2F8F"/>
    <w:rsid w:val="001D65CD"/>
    <w:rsid w:val="00216CE6"/>
    <w:rsid w:val="00223196"/>
    <w:rsid w:val="0023316D"/>
    <w:rsid w:val="0023419F"/>
    <w:rsid w:val="00243330"/>
    <w:rsid w:val="0024405E"/>
    <w:rsid w:val="002444B7"/>
    <w:rsid w:val="00244F4A"/>
    <w:rsid w:val="00245F4A"/>
    <w:rsid w:val="00257E0E"/>
    <w:rsid w:val="00267C4D"/>
    <w:rsid w:val="00294FDC"/>
    <w:rsid w:val="002C3019"/>
    <w:rsid w:val="002D14C2"/>
    <w:rsid w:val="002D51E1"/>
    <w:rsid w:val="002F5234"/>
    <w:rsid w:val="00304058"/>
    <w:rsid w:val="0030545D"/>
    <w:rsid w:val="00344F4C"/>
    <w:rsid w:val="003462BB"/>
    <w:rsid w:val="00350F66"/>
    <w:rsid w:val="00374BA5"/>
    <w:rsid w:val="00380803"/>
    <w:rsid w:val="003858F1"/>
    <w:rsid w:val="00392205"/>
    <w:rsid w:val="003954AE"/>
    <w:rsid w:val="003C0961"/>
    <w:rsid w:val="003C187E"/>
    <w:rsid w:val="003D1585"/>
    <w:rsid w:val="003F4F88"/>
    <w:rsid w:val="003F59A2"/>
    <w:rsid w:val="00410176"/>
    <w:rsid w:val="004136DB"/>
    <w:rsid w:val="0041686E"/>
    <w:rsid w:val="004242E8"/>
    <w:rsid w:val="004255A0"/>
    <w:rsid w:val="004411A0"/>
    <w:rsid w:val="0044260B"/>
    <w:rsid w:val="00442717"/>
    <w:rsid w:val="0045192F"/>
    <w:rsid w:val="004945D0"/>
    <w:rsid w:val="004946AC"/>
    <w:rsid w:val="004C6DFB"/>
    <w:rsid w:val="00503797"/>
    <w:rsid w:val="00506B71"/>
    <w:rsid w:val="005125D2"/>
    <w:rsid w:val="0051778C"/>
    <w:rsid w:val="005461F9"/>
    <w:rsid w:val="00553CB9"/>
    <w:rsid w:val="00560374"/>
    <w:rsid w:val="005674A3"/>
    <w:rsid w:val="005A4006"/>
    <w:rsid w:val="005B20CC"/>
    <w:rsid w:val="005B6469"/>
    <w:rsid w:val="005F2152"/>
    <w:rsid w:val="00604452"/>
    <w:rsid w:val="00611C6A"/>
    <w:rsid w:val="00641346"/>
    <w:rsid w:val="00650183"/>
    <w:rsid w:val="00671D4E"/>
    <w:rsid w:val="006B3FD1"/>
    <w:rsid w:val="006B5F11"/>
    <w:rsid w:val="006D648C"/>
    <w:rsid w:val="006E2E6D"/>
    <w:rsid w:val="006F25A6"/>
    <w:rsid w:val="00701FEA"/>
    <w:rsid w:val="00703E1D"/>
    <w:rsid w:val="007442D3"/>
    <w:rsid w:val="00797EB6"/>
    <w:rsid w:val="007B125C"/>
    <w:rsid w:val="007B2EC9"/>
    <w:rsid w:val="00806ADF"/>
    <w:rsid w:val="0083062F"/>
    <w:rsid w:val="0083072D"/>
    <w:rsid w:val="0083371B"/>
    <w:rsid w:val="0084078E"/>
    <w:rsid w:val="00873239"/>
    <w:rsid w:val="008859BE"/>
    <w:rsid w:val="00886DFC"/>
    <w:rsid w:val="008B40F4"/>
    <w:rsid w:val="008B5A5C"/>
    <w:rsid w:val="008F1F43"/>
    <w:rsid w:val="008F22EB"/>
    <w:rsid w:val="008F6A34"/>
    <w:rsid w:val="008F79C8"/>
    <w:rsid w:val="00900620"/>
    <w:rsid w:val="00904BDE"/>
    <w:rsid w:val="00915342"/>
    <w:rsid w:val="009272B9"/>
    <w:rsid w:val="00954976"/>
    <w:rsid w:val="00962ACB"/>
    <w:rsid w:val="00977A10"/>
    <w:rsid w:val="009808CA"/>
    <w:rsid w:val="00996113"/>
    <w:rsid w:val="009A673D"/>
    <w:rsid w:val="009C7C6A"/>
    <w:rsid w:val="009D39E9"/>
    <w:rsid w:val="009F77F8"/>
    <w:rsid w:val="009F7CC0"/>
    <w:rsid w:val="00A15F7D"/>
    <w:rsid w:val="00A377A9"/>
    <w:rsid w:val="00A41192"/>
    <w:rsid w:val="00A54857"/>
    <w:rsid w:val="00A74FA0"/>
    <w:rsid w:val="00A757C2"/>
    <w:rsid w:val="00A96A17"/>
    <w:rsid w:val="00AB0E74"/>
    <w:rsid w:val="00AC5542"/>
    <w:rsid w:val="00B01E8C"/>
    <w:rsid w:val="00B10239"/>
    <w:rsid w:val="00B10EBB"/>
    <w:rsid w:val="00B1324D"/>
    <w:rsid w:val="00B22701"/>
    <w:rsid w:val="00B41470"/>
    <w:rsid w:val="00B55EB7"/>
    <w:rsid w:val="00B567FF"/>
    <w:rsid w:val="00B81522"/>
    <w:rsid w:val="00BC5EB8"/>
    <w:rsid w:val="00BF006E"/>
    <w:rsid w:val="00C1710E"/>
    <w:rsid w:val="00C2715A"/>
    <w:rsid w:val="00C40215"/>
    <w:rsid w:val="00C42F57"/>
    <w:rsid w:val="00C5597F"/>
    <w:rsid w:val="00C632C4"/>
    <w:rsid w:val="00C633DD"/>
    <w:rsid w:val="00C84291"/>
    <w:rsid w:val="00CA53A2"/>
    <w:rsid w:val="00CA7916"/>
    <w:rsid w:val="00CD607A"/>
    <w:rsid w:val="00CE3B84"/>
    <w:rsid w:val="00D6008F"/>
    <w:rsid w:val="00D90AF3"/>
    <w:rsid w:val="00D91408"/>
    <w:rsid w:val="00D95D5F"/>
    <w:rsid w:val="00DA1149"/>
    <w:rsid w:val="00DB5224"/>
    <w:rsid w:val="00DC6401"/>
    <w:rsid w:val="00DC65B8"/>
    <w:rsid w:val="00DD3761"/>
    <w:rsid w:val="00E03C41"/>
    <w:rsid w:val="00E14AB8"/>
    <w:rsid w:val="00E16A2B"/>
    <w:rsid w:val="00E16ED1"/>
    <w:rsid w:val="00E223AE"/>
    <w:rsid w:val="00E4269F"/>
    <w:rsid w:val="00E431EE"/>
    <w:rsid w:val="00E66CE5"/>
    <w:rsid w:val="00E731E3"/>
    <w:rsid w:val="00E753E2"/>
    <w:rsid w:val="00EA6DA6"/>
    <w:rsid w:val="00EA7B19"/>
    <w:rsid w:val="00EB4888"/>
    <w:rsid w:val="00EC5CA3"/>
    <w:rsid w:val="00EE79EE"/>
    <w:rsid w:val="00EF265F"/>
    <w:rsid w:val="00F24C5F"/>
    <w:rsid w:val="00F400B9"/>
    <w:rsid w:val="00F42960"/>
    <w:rsid w:val="00F67E58"/>
    <w:rsid w:val="00F9345F"/>
    <w:rsid w:val="00F966C5"/>
    <w:rsid w:val="00F9782E"/>
    <w:rsid w:val="00FA0AC9"/>
    <w:rsid w:val="00FA302D"/>
    <w:rsid w:val="00FC090E"/>
    <w:rsid w:val="00FE63C6"/>
    <w:rsid w:val="00FF44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BD666"/>
  <w15:chartTrackingRefBased/>
  <w15:docId w15:val="{B9177DF5-0401-4651-BFF8-87116AF74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78C"/>
    <w:pPr>
      <w:keepNext/>
      <w:keepLines/>
      <w:spacing w:before="240" w:after="12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778C"/>
    <w:pPr>
      <w:keepNext/>
      <w:keepLines/>
      <w:spacing w:before="80" w:after="8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16E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4803"/>
    <w:pPr>
      <w:ind w:left="720"/>
      <w:contextualSpacing/>
    </w:pPr>
  </w:style>
  <w:style w:type="character" w:customStyle="1" w:styleId="Heading1Char">
    <w:name w:val="Heading 1 Char"/>
    <w:basedOn w:val="DefaultParagraphFont"/>
    <w:link w:val="Heading1"/>
    <w:uiPriority w:val="9"/>
    <w:rsid w:val="0051778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778C"/>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2444B7"/>
    <w:rPr>
      <w:color w:val="0563C1" w:themeColor="hyperlink"/>
      <w:u w:val="single"/>
    </w:rPr>
  </w:style>
  <w:style w:type="table" w:styleId="TableGrid">
    <w:name w:val="Table Grid"/>
    <w:basedOn w:val="TableNormal"/>
    <w:uiPriority w:val="39"/>
    <w:rsid w:val="00671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F5234"/>
    <w:rPr>
      <w:color w:val="954F72" w:themeColor="followedHyperlink"/>
      <w:u w:val="single"/>
    </w:rPr>
  </w:style>
  <w:style w:type="character" w:customStyle="1" w:styleId="Heading3Char">
    <w:name w:val="Heading 3 Char"/>
    <w:basedOn w:val="DefaultParagraphFont"/>
    <w:link w:val="Heading3"/>
    <w:uiPriority w:val="9"/>
    <w:rsid w:val="00E16ED1"/>
    <w:rPr>
      <w:rFonts w:asciiTheme="majorHAnsi" w:eastAsiaTheme="majorEastAsia" w:hAnsiTheme="majorHAnsi" w:cstheme="majorBidi"/>
      <w:color w:val="1F4D78" w:themeColor="accent1" w:themeShade="7F"/>
      <w:sz w:val="24"/>
      <w:szCs w:val="24"/>
    </w:rPr>
  </w:style>
  <w:style w:type="paragraph" w:customStyle="1" w:styleId="Default">
    <w:name w:val="Default"/>
    <w:rsid w:val="00E16ED1"/>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UnresolvedMention">
    <w:name w:val="Unresolved Mention"/>
    <w:basedOn w:val="DefaultParagraphFont"/>
    <w:uiPriority w:val="99"/>
    <w:semiHidden/>
    <w:unhideWhenUsed/>
    <w:rsid w:val="00233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iencedirect.com/" TargetMode="External"/><Relationship Id="rId3" Type="http://schemas.openxmlformats.org/officeDocument/2006/relationships/settings" Target="settings.xml"/><Relationship Id="rId7" Type="http://schemas.openxmlformats.org/officeDocument/2006/relationships/hyperlink" Target="http://www.ieee.org/ieeexplor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om/journals-rankings/computer-science/computer-security-cryptography" TargetMode="External"/><Relationship Id="rId11" Type="http://schemas.openxmlformats.org/officeDocument/2006/relationships/fontTable" Target="fontTable.xml"/><Relationship Id="rId5" Type="http://schemas.openxmlformats.org/officeDocument/2006/relationships/hyperlink" Target="https://docs.google.com/spreadsheets/d/1e-joRsezi_X3hmt-o5NxEwKCKkDSnGc9gFA6CKHO6Vo/edit?usp=sharing" TargetMode="External"/><Relationship Id="rId10" Type="http://schemas.openxmlformats.org/officeDocument/2006/relationships/hyperlink" Target="http://www.digitallibrary.edu.pk/natunicomp_emrgsc.html" TargetMode="External"/><Relationship Id="rId4" Type="http://schemas.openxmlformats.org/officeDocument/2006/relationships/webSettings" Target="webSettings.xml"/><Relationship Id="rId9" Type="http://schemas.openxmlformats.org/officeDocument/2006/relationships/hyperlink" Target="http://acm.org/pu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Haider</dc:creator>
  <cp:keywords/>
  <dc:description/>
  <cp:lastModifiedBy>muzahir saleem</cp:lastModifiedBy>
  <cp:revision>3</cp:revision>
  <cp:lastPrinted>2022-11-03T09:20:00Z</cp:lastPrinted>
  <dcterms:created xsi:type="dcterms:W3CDTF">2025-10-27T06:48:00Z</dcterms:created>
  <dcterms:modified xsi:type="dcterms:W3CDTF">2025-10-27T06:51:00Z</dcterms:modified>
</cp:coreProperties>
</file>