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4B89" w14:textId="77777777" w:rsidR="00855070" w:rsidRDefault="00855070"/>
    <w:p w14:paraId="0E69D5F8" w14:textId="67453C57" w:rsidR="00855070" w:rsidRPr="00855070" w:rsidRDefault="00855070" w:rsidP="00855070">
      <w:pPr>
        <w:pStyle w:val="Heading1"/>
        <w:jc w:val="center"/>
        <w:rPr>
          <w:lang w:val="en-US"/>
        </w:rPr>
      </w:pPr>
      <w:r>
        <w:rPr>
          <w:lang w:val="en-US"/>
        </w:rPr>
        <w:t>Zain Ali (20L-0996)</w:t>
      </w:r>
    </w:p>
    <w:p w14:paraId="416178F8" w14:textId="77777777" w:rsidR="00855070" w:rsidRDefault="00855070"/>
    <w:p w14:paraId="3D17E40C" w14:textId="77777777" w:rsidR="00855070" w:rsidRDefault="00855070"/>
    <w:p w14:paraId="5212945B" w14:textId="77777777" w:rsidR="00855070" w:rsidRDefault="00855070"/>
    <w:p w14:paraId="768F0388" w14:textId="77777777" w:rsidR="00855070" w:rsidRDefault="00855070"/>
    <w:p w14:paraId="54ABF917" w14:textId="77777777" w:rsidR="00855070" w:rsidRDefault="00855070"/>
    <w:p w14:paraId="12D8DBB6" w14:textId="77777777" w:rsidR="00855070" w:rsidRDefault="00855070"/>
    <w:p w14:paraId="196DD325" w14:textId="647FB893" w:rsidR="009E71FB" w:rsidRDefault="00855070" w:rsidP="00855070">
      <w:pPr>
        <w:jc w:val="center"/>
      </w:pPr>
      <w:r>
        <w:rPr>
          <w:noProof/>
        </w:rPr>
        <w:drawing>
          <wp:inline distT="0" distB="0" distL="0" distR="0" wp14:anchorId="7A96D87A" wp14:editId="18ADB65C">
            <wp:extent cx="5731510" cy="429323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70"/>
    <w:rsid w:val="001C3E2E"/>
    <w:rsid w:val="00855070"/>
    <w:rsid w:val="009E71FB"/>
    <w:rsid w:val="00F9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78E13"/>
  <w15:chartTrackingRefBased/>
  <w15:docId w15:val="{B77C28DD-15C2-154E-92C0-55B99D24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0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5070"/>
  </w:style>
  <w:style w:type="character" w:customStyle="1" w:styleId="Heading1Char">
    <w:name w:val="Heading 1 Char"/>
    <w:basedOn w:val="DefaultParagraphFont"/>
    <w:link w:val="Heading1"/>
    <w:uiPriority w:val="9"/>
    <w:rsid w:val="00855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L200996Zain ALi</dc:creator>
  <cp:keywords/>
  <dc:description/>
  <cp:lastModifiedBy>L200996Zain ALi</cp:lastModifiedBy>
  <cp:revision>1</cp:revision>
  <dcterms:created xsi:type="dcterms:W3CDTF">2022-04-12T10:51:00Z</dcterms:created>
  <dcterms:modified xsi:type="dcterms:W3CDTF">2022-04-12T10:52:00Z</dcterms:modified>
</cp:coreProperties>
</file>