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--Essay--</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Topic: Impact of online education on students’ Learning during Covid 19</w:t>
      </w:r>
    </w:p>
    <w:p w:rsidR="00000000" w:rsidDel="00000000" w:rsidP="00000000" w:rsidRDefault="00000000" w:rsidRPr="00000000" w14:paraId="00000004">
      <w:pPr>
        <w:pageBreakBefore w:val="0"/>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I once came to my university, on the second day when it was our ITC class. We had to go to the CS department as our teaching venue was there and our class was empty. We then searched everywhere for the venue, asking the lab attendants and the head of department. Already one hour had passed since, then a message came on Facebook telling us that the class has shifted. As you can see the first few days were hectic, not knowing the general layout of the classes and the large timetable that we had to follow but online learning has fixed all that. </w:t>
      </w:r>
      <w:r w:rsidDel="00000000" w:rsidR="00000000" w:rsidRPr="00000000">
        <w:rPr>
          <w:b w:val="1"/>
          <w:bCs w:val="1"/>
          <w:rtl w:val="0"/>
          <w:rPrChange w:author="Ms. Muqades Shafiq" w:id="0" w:date="2020-12-05T05:45:18Z">
            <w:rPr/>
          </w:rPrChange>
        </w:rPr>
        <w:t xml:space="preserve">That is why Online education is the catalyst for future learning as it is easy to use, it takes one click to set up and students can take classes with convenience. </w:t>
      </w:r>
      <w:r w:rsidDel="00000000" w:rsidR="00000000" w:rsidRPr="00000000">
        <w:rPr>
          <w:rtl w:val="0"/>
        </w:rPr>
        <w:t xml:space="preserve">Online education is based on simple video-conferencing software, most of which are easy to use and require no fancy IT skills.</w:t>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Online education does not require any fancy IT skills. It is a known fact that Technology is advancing that is why such software is becoming easier to use, we just need to install the respective software and then, we are in the class. Video-conferencing software has now become tailor-made for easier use of students, that is why Online Universities are now using easy to use software for all their respective students. Online education is that easy to understand, that the respective student just needs to open his browser and open the meeting link.</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Online education just needs one click to join. The student needs to just install the respective meeting software or use the web-app which is just the web domain of the software. The apps are also available on phones and tablets, so students can join either way, then Once he/she is in the application, he just needs to select ‘join meeting’ and they will be in their respective classes. Online classes are mostly recorded by the instructor, so if someone missed a point or two, they can watch the recording. Online classes can be taken anywhere, anytime, also in the comfort of homes.</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pPr>
      <w:r w:rsidDel="00000000" w:rsidR="00000000" w:rsidRPr="00000000">
        <w:rPr>
          <w:rtl w:val="0"/>
        </w:rPr>
        <w:t xml:space="preserve">Online classes can be taken anywhere, as long as the student has Internet access. Students can take their classes of their US institute while living in their home country, so Students do not need to take lodgings/hostels, as they can take their classes online at home. Classes are also recorded for some courses, so if absent, they can watch the recording, also they can take their classes outside their residence, in the worst case scenario. With this paragraph, it is now obvious that Online education is mostly the future of modern learning.</w:t>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To conclude, Online classes are easy to use and have a simple interface, the classes themselves are easy to join and are flexible to the student if it has been recorded and Online classes are mostly at convenience of students, as they can be taken anytime anywhere. This is why I believe that Online education is here to stay, mostly for the future.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