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November 28, 2020.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Ms. Muqades Shafiq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English Language Lab instructor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FAST-NUCES,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Lahore.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Subject: Application for extending date of assignment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Respected Ms. Shafiq: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I am a student of FAST-NUCES and a student of your english language lab.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Recently we were assigned to do the assignment on writing an essay, which we have to submit till the next week i.e. the 5th of december. I am writing this application to inform you that I want to submit the assignment slightly later as I am currently out of the city with my family, and we have some urgent work to do. I will arrive the following week on the 6th of december.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Therefore, I request that my assignment deadline be extended till the 10th of December.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Kindly view this change in my favour.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Your student,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Ammar Ahmed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BDS-1B1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l200961@mail.lhr.nu.edu.pk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