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B97EC" w14:textId="75AEE965" w:rsidR="00F37AA0" w:rsidRDefault="00240687">
      <w:r w:rsidRPr="00240687">
        <w:drawing>
          <wp:inline distT="0" distB="0" distL="0" distR="0" wp14:anchorId="38809F56" wp14:editId="3D7CBEC2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CE7D" w14:textId="46D1DB74" w:rsidR="00240687" w:rsidRDefault="00240687">
      <w:r w:rsidRPr="00240687">
        <w:drawing>
          <wp:inline distT="0" distB="0" distL="0" distR="0" wp14:anchorId="2C12BE1B" wp14:editId="261D22EE">
            <wp:extent cx="5943600" cy="5454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C68E" w14:textId="6A9097CC" w:rsidR="00240687" w:rsidRDefault="00240687">
      <w:r w:rsidRPr="00240687">
        <w:drawing>
          <wp:inline distT="0" distB="0" distL="0" distR="0" wp14:anchorId="1CD5BFFA" wp14:editId="519C0C4C">
            <wp:extent cx="5943600" cy="321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654B" w14:textId="3D42BE1E" w:rsidR="00240687" w:rsidRDefault="00240687">
      <w:r w:rsidRPr="00240687">
        <w:lastRenderedPageBreak/>
        <w:drawing>
          <wp:inline distT="0" distB="0" distL="0" distR="0" wp14:anchorId="5960126E" wp14:editId="1D7C1BC9">
            <wp:extent cx="5943600" cy="893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6568" w14:textId="7430AEE2" w:rsidR="00240687" w:rsidRDefault="00240687">
      <w:r w:rsidRPr="00240687">
        <w:drawing>
          <wp:inline distT="0" distB="0" distL="0" distR="0" wp14:anchorId="0AB20E9D" wp14:editId="0E346448">
            <wp:extent cx="5943600" cy="9251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68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30B44" w14:textId="77777777" w:rsidR="007B0F02" w:rsidRDefault="007B0F02" w:rsidP="007E0A91">
      <w:pPr>
        <w:spacing w:after="0" w:line="240" w:lineRule="auto"/>
      </w:pPr>
      <w:r>
        <w:separator/>
      </w:r>
    </w:p>
  </w:endnote>
  <w:endnote w:type="continuationSeparator" w:id="0">
    <w:p w14:paraId="080CA8CA" w14:textId="77777777" w:rsidR="007B0F02" w:rsidRDefault="007B0F02" w:rsidP="007E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AAE41" w14:textId="77777777" w:rsidR="007E0A91" w:rsidRDefault="007E0A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25090" w14:textId="77777777" w:rsidR="007E0A91" w:rsidRDefault="007E0A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1CC51B" w14:textId="77777777" w:rsidR="007E0A91" w:rsidRDefault="007E0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8AFC6" w14:textId="77777777" w:rsidR="007B0F02" w:rsidRDefault="007B0F02" w:rsidP="007E0A91">
      <w:pPr>
        <w:spacing w:after="0" w:line="240" w:lineRule="auto"/>
      </w:pPr>
      <w:r>
        <w:separator/>
      </w:r>
    </w:p>
  </w:footnote>
  <w:footnote w:type="continuationSeparator" w:id="0">
    <w:p w14:paraId="4DFF0916" w14:textId="77777777" w:rsidR="007B0F02" w:rsidRDefault="007B0F02" w:rsidP="007E0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D3AEB" w14:textId="77777777" w:rsidR="007E0A91" w:rsidRDefault="007E0A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4D30A" w14:textId="3C358F56" w:rsidR="007E0A91" w:rsidRDefault="007E0A91">
    <w:pPr>
      <w:pStyle w:val="Header"/>
    </w:pPr>
    <w:r>
      <w:t>Ammar Ahmed 20L-0961 Lab 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1C8FC" w14:textId="77777777" w:rsidR="007E0A91" w:rsidRDefault="007E0A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87"/>
    <w:rsid w:val="00240687"/>
    <w:rsid w:val="007B0F02"/>
    <w:rsid w:val="007E0A91"/>
    <w:rsid w:val="00F3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F76F"/>
  <w15:chartTrackingRefBased/>
  <w15:docId w15:val="{1A157687-F061-4083-8BC3-48A38797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0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A91"/>
  </w:style>
  <w:style w:type="paragraph" w:styleId="Footer">
    <w:name w:val="footer"/>
    <w:basedOn w:val="Normal"/>
    <w:link w:val="FooterChar"/>
    <w:uiPriority w:val="99"/>
    <w:unhideWhenUsed/>
    <w:rsid w:val="007E0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FAST</cp:lastModifiedBy>
  <cp:revision>2</cp:revision>
  <dcterms:created xsi:type="dcterms:W3CDTF">2024-05-04T08:22:00Z</dcterms:created>
  <dcterms:modified xsi:type="dcterms:W3CDTF">2024-05-04T08:26:00Z</dcterms:modified>
</cp:coreProperties>
</file>