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A2A8116" w14:textId="77777777" w:rsidR="00BD1554" w:rsidRDefault="009A57CB" w:rsidP="009A57CB">
      <w:pPr>
        <w:pStyle w:val="Heading1"/>
        <w:jc w:val="center"/>
      </w:pPr>
      <w:r>
        <w:t>IICT – Week II – Exercises</w:t>
      </w:r>
    </w:p>
    <w:p w14:paraId="1BA6E696" w14:textId="77777777" w:rsidR="009A57CB" w:rsidRPr="009A57CB" w:rsidRDefault="009A57CB" w:rsidP="009A57CB">
      <w:pPr>
        <w:rPr>
          <w:b/>
          <w:bCs/>
        </w:rPr>
      </w:pPr>
      <w:r w:rsidRPr="009A57CB">
        <w:rPr>
          <w:b/>
          <w:bCs/>
        </w:rPr>
        <w:t>Question1:</w:t>
      </w:r>
    </w:p>
    <w:tbl>
      <w:tblPr>
        <w:tblW w:w="9500" w:type="dxa"/>
        <w:tblCellMar>
          <w:left w:w="0" w:type="dxa"/>
          <w:right w:w="0" w:type="dxa"/>
        </w:tblCellMar>
        <w:tblLook w:val="0620" w:firstRow="1" w:lastRow="0" w:firstColumn="0" w:lastColumn="0" w:noHBand="1" w:noVBand="1"/>
      </w:tblPr>
      <w:tblGrid>
        <w:gridCol w:w="1653"/>
        <w:gridCol w:w="1076"/>
        <w:gridCol w:w="936"/>
        <w:gridCol w:w="996"/>
        <w:gridCol w:w="797"/>
        <w:gridCol w:w="1015"/>
        <w:gridCol w:w="1095"/>
        <w:gridCol w:w="916"/>
        <w:gridCol w:w="1016"/>
      </w:tblGrid>
      <w:tr w:rsidR="009A57CB" w:rsidRPr="009A57CB" w14:paraId="12CF990C" w14:textId="77777777" w:rsidTr="009A57CB">
        <w:trPr>
          <w:trHeight w:val="734"/>
        </w:trPr>
        <w:tc>
          <w:tcPr>
            <w:tcW w:w="1660" w:type="dxa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shd w:val="clear" w:color="auto" w:fill="F79646"/>
            <w:tcMar>
              <w:top w:w="13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6CE8C7CE" w14:textId="77777777" w:rsidR="00E073DC" w:rsidRPr="009A57CB" w:rsidRDefault="009A57CB" w:rsidP="009A57CB">
            <w:r w:rsidRPr="009A57CB">
              <w:rPr>
                <w:b/>
                <w:bCs/>
              </w:rPr>
              <w:t>Bit#</w:t>
            </w:r>
          </w:p>
        </w:tc>
        <w:tc>
          <w:tcPr>
            <w:tcW w:w="1080" w:type="dxa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shd w:val="clear" w:color="auto" w:fill="F79646"/>
            <w:tcMar>
              <w:top w:w="13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39461655" w14:textId="77777777" w:rsidR="00E073DC" w:rsidRPr="009A57CB" w:rsidRDefault="009A57CB" w:rsidP="009A57CB">
            <w:r w:rsidRPr="009A57CB">
              <w:rPr>
                <w:b/>
                <w:bCs/>
              </w:rPr>
              <w:t>7</w:t>
            </w:r>
          </w:p>
        </w:tc>
        <w:tc>
          <w:tcPr>
            <w:tcW w:w="940" w:type="dxa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shd w:val="clear" w:color="auto" w:fill="F79646"/>
            <w:tcMar>
              <w:top w:w="13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50D39551" w14:textId="77777777" w:rsidR="00E073DC" w:rsidRPr="009A57CB" w:rsidRDefault="009A57CB" w:rsidP="009A57CB">
            <w:r w:rsidRPr="009A57CB">
              <w:rPr>
                <w:b/>
                <w:bCs/>
              </w:rPr>
              <w:t>6</w:t>
            </w:r>
          </w:p>
        </w:tc>
        <w:tc>
          <w:tcPr>
            <w:tcW w:w="1000" w:type="dxa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shd w:val="clear" w:color="auto" w:fill="F79646"/>
            <w:tcMar>
              <w:top w:w="13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6014277B" w14:textId="77777777" w:rsidR="00E073DC" w:rsidRPr="009A57CB" w:rsidRDefault="009A57CB" w:rsidP="009A57CB">
            <w:r w:rsidRPr="009A57CB">
              <w:rPr>
                <w:b/>
                <w:bCs/>
              </w:rPr>
              <w:t>5</w:t>
            </w:r>
          </w:p>
        </w:tc>
        <w:tc>
          <w:tcPr>
            <w:tcW w:w="800" w:type="dxa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shd w:val="clear" w:color="auto" w:fill="F79646"/>
            <w:tcMar>
              <w:top w:w="13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003B7879" w14:textId="77777777" w:rsidR="00E073DC" w:rsidRPr="009A57CB" w:rsidRDefault="009A57CB" w:rsidP="009A57CB">
            <w:r w:rsidRPr="009A57CB">
              <w:rPr>
                <w:b/>
                <w:bCs/>
              </w:rPr>
              <w:t>4</w:t>
            </w:r>
          </w:p>
        </w:tc>
        <w:tc>
          <w:tcPr>
            <w:tcW w:w="1020" w:type="dxa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shd w:val="clear" w:color="auto" w:fill="F79646"/>
            <w:tcMar>
              <w:top w:w="13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048964D2" w14:textId="77777777" w:rsidR="00E073DC" w:rsidRPr="009A57CB" w:rsidRDefault="009A57CB" w:rsidP="009A57CB">
            <w:r w:rsidRPr="009A57CB">
              <w:rPr>
                <w:b/>
                <w:bCs/>
              </w:rPr>
              <w:t>3</w:t>
            </w:r>
          </w:p>
        </w:tc>
        <w:tc>
          <w:tcPr>
            <w:tcW w:w="1100" w:type="dxa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shd w:val="clear" w:color="auto" w:fill="F79646"/>
            <w:tcMar>
              <w:top w:w="13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25ED7BDF" w14:textId="77777777" w:rsidR="00E073DC" w:rsidRPr="009A57CB" w:rsidRDefault="009A57CB" w:rsidP="009A57CB">
            <w:r w:rsidRPr="009A57CB">
              <w:rPr>
                <w:b/>
                <w:bCs/>
              </w:rPr>
              <w:t>2</w:t>
            </w:r>
          </w:p>
        </w:tc>
        <w:tc>
          <w:tcPr>
            <w:tcW w:w="920" w:type="dxa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shd w:val="clear" w:color="auto" w:fill="F79646"/>
            <w:tcMar>
              <w:top w:w="13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22B5E8F9" w14:textId="77777777" w:rsidR="00E073DC" w:rsidRPr="009A57CB" w:rsidRDefault="009A57CB" w:rsidP="009A57CB">
            <w:r w:rsidRPr="009A57CB">
              <w:rPr>
                <w:b/>
                <w:bCs/>
              </w:rPr>
              <w:t>1</w:t>
            </w:r>
          </w:p>
        </w:tc>
        <w:tc>
          <w:tcPr>
            <w:tcW w:w="1020" w:type="dxa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shd w:val="clear" w:color="auto" w:fill="F79646"/>
            <w:tcMar>
              <w:top w:w="13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37B76CA4" w14:textId="77777777" w:rsidR="00E073DC" w:rsidRPr="009A57CB" w:rsidRDefault="009A57CB" w:rsidP="009A57CB">
            <w:r w:rsidRPr="009A57CB">
              <w:rPr>
                <w:b/>
                <w:bCs/>
              </w:rPr>
              <w:t>0</w:t>
            </w:r>
            <w:r>
              <w:rPr>
                <w:b/>
                <w:bCs/>
              </w:rPr>
              <w:t xml:space="preserve">        ANS</w:t>
            </w:r>
          </w:p>
        </w:tc>
      </w:tr>
      <w:tr w:rsidR="009A57CB" w:rsidRPr="009A57CB" w14:paraId="1C87D428" w14:textId="77777777" w:rsidTr="009A57CB">
        <w:trPr>
          <w:trHeight w:val="734"/>
        </w:trPr>
        <w:tc>
          <w:tcPr>
            <w:tcW w:w="1660" w:type="dxa"/>
            <w:tcBorders>
              <w:top w:val="single" w:sz="18" w:space="0" w:color="000000"/>
              <w:left w:val="nil"/>
              <w:bottom w:val="nil"/>
              <w:right w:val="nil"/>
            </w:tcBorders>
            <w:shd w:val="clear" w:color="auto" w:fill="EBF1DE"/>
            <w:tcMar>
              <w:top w:w="13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412F2BD7" w14:textId="77777777" w:rsidR="00E073DC" w:rsidRPr="009A57CB" w:rsidRDefault="009A57CB" w:rsidP="009A57CB">
            <w:r w:rsidRPr="009A57CB">
              <w:t>Place Value</w:t>
            </w:r>
          </w:p>
        </w:tc>
        <w:tc>
          <w:tcPr>
            <w:tcW w:w="1080" w:type="dxa"/>
            <w:tcBorders>
              <w:top w:val="single" w:sz="18" w:space="0" w:color="000000"/>
              <w:left w:val="nil"/>
              <w:bottom w:val="nil"/>
              <w:right w:val="nil"/>
            </w:tcBorders>
            <w:shd w:val="clear" w:color="auto" w:fill="EBF1DE"/>
            <w:tcMar>
              <w:top w:w="13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49B19FB6" w14:textId="77777777" w:rsidR="009A57CB" w:rsidRPr="009A57CB" w:rsidRDefault="009A57CB" w:rsidP="009A57CB">
            <w:r w:rsidRPr="009A57CB">
              <w:t>2</w:t>
            </w:r>
            <w:r w:rsidRPr="009A57CB">
              <w:rPr>
                <w:vertAlign w:val="superscript"/>
              </w:rPr>
              <w:t>7</w:t>
            </w:r>
          </w:p>
          <w:p w14:paraId="3E48E355" w14:textId="77777777" w:rsidR="00E073DC" w:rsidRPr="009A57CB" w:rsidRDefault="009A57CB" w:rsidP="009A57CB">
            <w:r w:rsidRPr="009A57CB">
              <w:t>128</w:t>
            </w:r>
          </w:p>
        </w:tc>
        <w:tc>
          <w:tcPr>
            <w:tcW w:w="940" w:type="dxa"/>
            <w:tcBorders>
              <w:top w:val="single" w:sz="18" w:space="0" w:color="000000"/>
              <w:left w:val="nil"/>
              <w:bottom w:val="nil"/>
              <w:right w:val="nil"/>
            </w:tcBorders>
            <w:shd w:val="clear" w:color="auto" w:fill="EBF1DE"/>
            <w:tcMar>
              <w:top w:w="13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0D460208" w14:textId="77777777" w:rsidR="009A57CB" w:rsidRPr="009A57CB" w:rsidRDefault="009A57CB" w:rsidP="009A57CB">
            <w:r w:rsidRPr="009A57CB">
              <w:t>2</w:t>
            </w:r>
            <w:r w:rsidRPr="009A57CB">
              <w:rPr>
                <w:vertAlign w:val="superscript"/>
              </w:rPr>
              <w:t>6</w:t>
            </w:r>
          </w:p>
          <w:p w14:paraId="51C8B1B1" w14:textId="77777777" w:rsidR="00E073DC" w:rsidRPr="009A57CB" w:rsidRDefault="009A57CB" w:rsidP="009A57CB">
            <w:r w:rsidRPr="009A57CB">
              <w:t>64</w:t>
            </w:r>
          </w:p>
        </w:tc>
        <w:tc>
          <w:tcPr>
            <w:tcW w:w="1000" w:type="dxa"/>
            <w:tcBorders>
              <w:top w:val="single" w:sz="18" w:space="0" w:color="000000"/>
              <w:left w:val="nil"/>
              <w:bottom w:val="nil"/>
              <w:right w:val="nil"/>
            </w:tcBorders>
            <w:shd w:val="clear" w:color="auto" w:fill="EBF1DE"/>
            <w:tcMar>
              <w:top w:w="13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1B55A367" w14:textId="77777777" w:rsidR="009A57CB" w:rsidRPr="009A57CB" w:rsidRDefault="009A57CB" w:rsidP="009A57CB">
            <w:r w:rsidRPr="009A57CB">
              <w:t>2</w:t>
            </w:r>
            <w:r w:rsidRPr="009A57CB">
              <w:rPr>
                <w:vertAlign w:val="superscript"/>
              </w:rPr>
              <w:t>5</w:t>
            </w:r>
          </w:p>
          <w:p w14:paraId="3F6A6090" w14:textId="77777777" w:rsidR="00E073DC" w:rsidRPr="009A57CB" w:rsidRDefault="009A57CB" w:rsidP="009A57CB">
            <w:r w:rsidRPr="009A57CB">
              <w:t>32</w:t>
            </w:r>
          </w:p>
        </w:tc>
        <w:tc>
          <w:tcPr>
            <w:tcW w:w="800" w:type="dxa"/>
            <w:tcBorders>
              <w:top w:val="single" w:sz="18" w:space="0" w:color="000000"/>
              <w:left w:val="nil"/>
              <w:bottom w:val="nil"/>
              <w:right w:val="nil"/>
            </w:tcBorders>
            <w:shd w:val="clear" w:color="auto" w:fill="EBF1DE"/>
            <w:tcMar>
              <w:top w:w="13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6F074C5A" w14:textId="77777777" w:rsidR="009A57CB" w:rsidRPr="009A57CB" w:rsidRDefault="009A57CB" w:rsidP="009A57CB">
            <w:r w:rsidRPr="009A57CB">
              <w:t>2</w:t>
            </w:r>
            <w:r w:rsidRPr="009A57CB">
              <w:rPr>
                <w:vertAlign w:val="superscript"/>
              </w:rPr>
              <w:t>4</w:t>
            </w:r>
          </w:p>
          <w:p w14:paraId="060902F3" w14:textId="77777777" w:rsidR="00E073DC" w:rsidRPr="009A57CB" w:rsidRDefault="009A57CB" w:rsidP="009A57CB">
            <w:r w:rsidRPr="009A57CB">
              <w:t>16</w:t>
            </w:r>
          </w:p>
        </w:tc>
        <w:tc>
          <w:tcPr>
            <w:tcW w:w="1020" w:type="dxa"/>
            <w:tcBorders>
              <w:top w:val="single" w:sz="18" w:space="0" w:color="000000"/>
              <w:left w:val="nil"/>
              <w:bottom w:val="nil"/>
              <w:right w:val="nil"/>
            </w:tcBorders>
            <w:shd w:val="clear" w:color="auto" w:fill="EBF1DE"/>
            <w:tcMar>
              <w:top w:w="13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22C2C745" w14:textId="77777777" w:rsidR="009A57CB" w:rsidRPr="009A57CB" w:rsidRDefault="009A57CB" w:rsidP="009A57CB">
            <w:r w:rsidRPr="009A57CB">
              <w:t>2</w:t>
            </w:r>
            <w:r w:rsidRPr="009A57CB">
              <w:rPr>
                <w:vertAlign w:val="superscript"/>
              </w:rPr>
              <w:t>3</w:t>
            </w:r>
          </w:p>
          <w:p w14:paraId="2563753D" w14:textId="77777777" w:rsidR="00E073DC" w:rsidRPr="009A57CB" w:rsidRDefault="009A57CB" w:rsidP="009A57CB">
            <w:r w:rsidRPr="009A57CB">
              <w:t>8</w:t>
            </w:r>
          </w:p>
        </w:tc>
        <w:tc>
          <w:tcPr>
            <w:tcW w:w="1100" w:type="dxa"/>
            <w:tcBorders>
              <w:top w:val="single" w:sz="18" w:space="0" w:color="000000"/>
              <w:left w:val="nil"/>
              <w:bottom w:val="nil"/>
              <w:right w:val="nil"/>
            </w:tcBorders>
            <w:shd w:val="clear" w:color="auto" w:fill="EBF1DE"/>
            <w:tcMar>
              <w:top w:w="13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73957076" w14:textId="77777777" w:rsidR="009A57CB" w:rsidRPr="009A57CB" w:rsidRDefault="009A57CB" w:rsidP="009A57CB">
            <w:r w:rsidRPr="009A57CB">
              <w:t>2</w:t>
            </w:r>
            <w:r w:rsidRPr="009A57CB">
              <w:rPr>
                <w:vertAlign w:val="superscript"/>
              </w:rPr>
              <w:t>2</w:t>
            </w:r>
          </w:p>
          <w:p w14:paraId="47084DC3" w14:textId="77777777" w:rsidR="00E073DC" w:rsidRPr="009A57CB" w:rsidRDefault="009A57CB" w:rsidP="009A57CB">
            <w:r w:rsidRPr="009A57CB">
              <w:t>4</w:t>
            </w:r>
          </w:p>
        </w:tc>
        <w:tc>
          <w:tcPr>
            <w:tcW w:w="920" w:type="dxa"/>
            <w:tcBorders>
              <w:top w:val="single" w:sz="18" w:space="0" w:color="000000"/>
              <w:left w:val="nil"/>
              <w:bottom w:val="nil"/>
              <w:right w:val="nil"/>
            </w:tcBorders>
            <w:shd w:val="clear" w:color="auto" w:fill="EBF1DE"/>
            <w:tcMar>
              <w:top w:w="13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249C0516" w14:textId="77777777" w:rsidR="009A57CB" w:rsidRPr="009A57CB" w:rsidRDefault="009A57CB" w:rsidP="009A57CB">
            <w:r w:rsidRPr="009A57CB">
              <w:t>2</w:t>
            </w:r>
            <w:r w:rsidRPr="009A57CB">
              <w:rPr>
                <w:vertAlign w:val="superscript"/>
              </w:rPr>
              <w:t>1</w:t>
            </w:r>
          </w:p>
          <w:p w14:paraId="107BEF44" w14:textId="77777777" w:rsidR="00E073DC" w:rsidRPr="009A57CB" w:rsidRDefault="009A57CB" w:rsidP="009A57CB">
            <w:r w:rsidRPr="009A57CB">
              <w:t>2</w:t>
            </w:r>
          </w:p>
        </w:tc>
        <w:tc>
          <w:tcPr>
            <w:tcW w:w="1020" w:type="dxa"/>
            <w:tcBorders>
              <w:top w:val="single" w:sz="18" w:space="0" w:color="000000"/>
              <w:left w:val="nil"/>
              <w:bottom w:val="nil"/>
              <w:right w:val="nil"/>
            </w:tcBorders>
            <w:shd w:val="clear" w:color="auto" w:fill="EBF1DE"/>
            <w:tcMar>
              <w:top w:w="13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7D96C81C" w14:textId="77777777" w:rsidR="00E073DC" w:rsidRPr="009A57CB" w:rsidRDefault="009A57CB" w:rsidP="009A57CB">
            <w:r w:rsidRPr="009A57CB">
              <w:t>2</w:t>
            </w:r>
            <w:r w:rsidRPr="009A57CB">
              <w:rPr>
                <w:vertAlign w:val="superscript"/>
              </w:rPr>
              <w:t>0</w:t>
            </w:r>
            <w:r w:rsidRPr="009A57CB">
              <w:br/>
              <w:t>1</w:t>
            </w:r>
          </w:p>
        </w:tc>
      </w:tr>
      <w:tr w:rsidR="009A57CB" w:rsidRPr="009A57CB" w14:paraId="17FF20B4" w14:textId="77777777" w:rsidTr="009A57CB">
        <w:trPr>
          <w:trHeight w:val="734"/>
        </w:trPr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3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21E2D148" w14:textId="77777777" w:rsidR="00E073DC" w:rsidRPr="009A57CB" w:rsidRDefault="009A57CB" w:rsidP="009A57CB">
            <w:r w:rsidRPr="009A57CB">
              <w:t>a.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3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15838D54" w14:textId="77777777" w:rsidR="00E073DC" w:rsidRPr="009A57CB" w:rsidRDefault="009A57CB" w:rsidP="009A57CB">
            <w:r w:rsidRPr="009A57CB">
              <w:t>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3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72D17EA5" w14:textId="77777777" w:rsidR="00E073DC" w:rsidRPr="009A57CB" w:rsidRDefault="009A57CB" w:rsidP="009A57CB">
            <w:r w:rsidRPr="009A57CB"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3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69F46372" w14:textId="77777777" w:rsidR="00E073DC" w:rsidRPr="009A57CB" w:rsidRDefault="009A57CB" w:rsidP="009A57CB">
            <w:r w:rsidRPr="009A57CB">
              <w:t>1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3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5F97EEA5" w14:textId="77777777" w:rsidR="00E073DC" w:rsidRPr="009A57CB" w:rsidRDefault="009A57CB" w:rsidP="009A57CB">
            <w:r w:rsidRPr="009A57CB"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3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62AB0ECD" w14:textId="77777777" w:rsidR="00E073DC" w:rsidRPr="009A57CB" w:rsidRDefault="009A57CB" w:rsidP="009A57CB">
            <w:r w:rsidRPr="009A57CB">
              <w:t>0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3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5763A6AA" w14:textId="77777777" w:rsidR="00E073DC" w:rsidRPr="009A57CB" w:rsidRDefault="009A57CB" w:rsidP="009A57CB">
            <w:r w:rsidRPr="009A57CB">
              <w:t>1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3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24FD9995" w14:textId="77777777" w:rsidR="00E073DC" w:rsidRPr="009A57CB" w:rsidRDefault="009A57CB" w:rsidP="009A57CB">
            <w:r w:rsidRPr="009A57CB"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3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2FF9AA18" w14:textId="77777777" w:rsidR="00E073DC" w:rsidRPr="009A57CB" w:rsidRDefault="009A57CB" w:rsidP="009A57CB">
            <w:r w:rsidRPr="009A57CB">
              <w:t>1</w:t>
            </w:r>
          </w:p>
        </w:tc>
      </w:tr>
      <w:tr w:rsidR="009A57CB" w:rsidRPr="009A57CB" w14:paraId="48093404" w14:textId="77777777" w:rsidTr="009A57CB">
        <w:trPr>
          <w:trHeight w:val="734"/>
        </w:trPr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3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319665E5" w14:textId="77777777" w:rsidR="00E073DC" w:rsidRPr="009A57CB" w:rsidRDefault="009A57CB" w:rsidP="009A57CB">
            <w:r w:rsidRPr="009A57CB">
              <w:t>b.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3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71CFC71F" w14:textId="77777777" w:rsidR="00E073DC" w:rsidRPr="009A57CB" w:rsidRDefault="009A57CB" w:rsidP="009A57CB">
            <w:r w:rsidRPr="009A57CB">
              <w:t>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3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4B16F4A9" w14:textId="77777777" w:rsidR="00E073DC" w:rsidRPr="009A57CB" w:rsidRDefault="009A57CB" w:rsidP="009A57CB">
            <w:r w:rsidRPr="009A57CB">
              <w:t>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3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4AB4CFBC" w14:textId="77777777" w:rsidR="00E073DC" w:rsidRPr="009A57CB" w:rsidRDefault="009A57CB" w:rsidP="009A57CB">
            <w:r w:rsidRPr="009A57CB">
              <w:t>1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3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15923F0F" w14:textId="77777777" w:rsidR="00E073DC" w:rsidRPr="009A57CB" w:rsidRDefault="009A57CB" w:rsidP="009A57CB">
            <w:r w:rsidRPr="009A57CB"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3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2689DB2C" w14:textId="77777777" w:rsidR="00E073DC" w:rsidRPr="009A57CB" w:rsidRDefault="009A57CB" w:rsidP="009A57CB">
            <w:r w:rsidRPr="009A57CB">
              <w:t>1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3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11A9EDB8" w14:textId="77777777" w:rsidR="00E073DC" w:rsidRPr="009A57CB" w:rsidRDefault="009A57CB" w:rsidP="009A57CB">
            <w:r w:rsidRPr="009A57CB">
              <w:t>0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3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3F11714D" w14:textId="77777777" w:rsidR="00E073DC" w:rsidRPr="009A57CB" w:rsidRDefault="009A57CB" w:rsidP="009A57CB">
            <w:r w:rsidRPr="009A57CB"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3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1B347F6D" w14:textId="77777777" w:rsidR="00E073DC" w:rsidRPr="009A57CB" w:rsidRDefault="009A57CB" w:rsidP="009A57CB">
            <w:r w:rsidRPr="009A57CB">
              <w:t>1</w:t>
            </w:r>
          </w:p>
        </w:tc>
      </w:tr>
      <w:tr w:rsidR="009A57CB" w:rsidRPr="009A57CB" w14:paraId="612D852F" w14:textId="77777777" w:rsidTr="009A57CB">
        <w:trPr>
          <w:trHeight w:val="734"/>
        </w:trPr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3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241D58DE" w14:textId="77777777" w:rsidR="00E073DC" w:rsidRPr="009A57CB" w:rsidRDefault="009A57CB" w:rsidP="009A57CB">
            <w:r w:rsidRPr="009A57CB">
              <w:t>c.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3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14E70734" w14:textId="77777777" w:rsidR="00E073DC" w:rsidRPr="009A57CB" w:rsidRDefault="009A57CB" w:rsidP="009A57CB">
            <w:r w:rsidRPr="009A57CB">
              <w:t>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3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7E0C2576" w14:textId="77777777" w:rsidR="00E073DC" w:rsidRPr="009A57CB" w:rsidRDefault="009A57CB" w:rsidP="009A57CB">
            <w:r w:rsidRPr="009A57CB"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3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33061C53" w14:textId="77777777" w:rsidR="00E073DC" w:rsidRPr="009A57CB" w:rsidRDefault="009A57CB" w:rsidP="009A57CB">
            <w:r w:rsidRPr="009A57CB">
              <w:t>0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3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0C796AC1" w14:textId="77777777" w:rsidR="00E073DC" w:rsidRPr="009A57CB" w:rsidRDefault="009A57CB" w:rsidP="009A57CB">
            <w:r w:rsidRPr="009A57CB"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3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29013659" w14:textId="77777777" w:rsidR="00E073DC" w:rsidRPr="009A57CB" w:rsidRDefault="009A57CB" w:rsidP="009A57CB">
            <w:r w:rsidRPr="009A57CB">
              <w:t>0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3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2E8EABB5" w14:textId="77777777" w:rsidR="00E073DC" w:rsidRPr="009A57CB" w:rsidRDefault="009A57CB" w:rsidP="009A57CB">
            <w:r w:rsidRPr="009A57CB">
              <w:t>1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3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325DFB26" w14:textId="77777777" w:rsidR="00E073DC" w:rsidRPr="009A57CB" w:rsidRDefault="009A57CB" w:rsidP="009A57CB">
            <w:r w:rsidRPr="009A57CB"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3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5A78A3B7" w14:textId="77777777" w:rsidR="00E073DC" w:rsidRPr="009A57CB" w:rsidRDefault="009A57CB" w:rsidP="009A57CB">
            <w:r w:rsidRPr="009A57CB">
              <w:t>0</w:t>
            </w:r>
          </w:p>
        </w:tc>
      </w:tr>
      <w:tr w:rsidR="009A57CB" w:rsidRPr="009A57CB" w14:paraId="0AF2F06E" w14:textId="77777777" w:rsidTr="009A57CB">
        <w:trPr>
          <w:trHeight w:val="734"/>
        </w:trPr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3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2A5B56E2" w14:textId="77777777" w:rsidR="00E073DC" w:rsidRPr="009A57CB" w:rsidRDefault="009A57CB" w:rsidP="009A57CB">
            <w:r w:rsidRPr="009A57CB">
              <w:t>d.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3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0D20EAC8" w14:textId="77777777" w:rsidR="00E073DC" w:rsidRPr="009A57CB" w:rsidRDefault="009A57CB" w:rsidP="009A57CB">
            <w:r w:rsidRPr="009A57CB">
              <w:t>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3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42DBA37E" w14:textId="77777777" w:rsidR="00E073DC" w:rsidRPr="009A57CB" w:rsidRDefault="009A57CB" w:rsidP="009A57CB">
            <w:r w:rsidRPr="009A57CB">
              <w:t>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3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7F1BF262" w14:textId="77777777" w:rsidR="00E073DC" w:rsidRPr="009A57CB" w:rsidRDefault="009A57CB" w:rsidP="009A57CB">
            <w:r w:rsidRPr="009A57CB">
              <w:t>1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3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6E2EA318" w14:textId="77777777" w:rsidR="00E073DC" w:rsidRPr="009A57CB" w:rsidRDefault="009A57CB" w:rsidP="009A57CB">
            <w:r w:rsidRPr="009A57CB"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3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0E33B58D" w14:textId="77777777" w:rsidR="00E073DC" w:rsidRPr="009A57CB" w:rsidRDefault="009A57CB" w:rsidP="009A57CB">
            <w:r w:rsidRPr="009A57CB">
              <w:t>0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3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70C89000" w14:textId="77777777" w:rsidR="00E073DC" w:rsidRPr="009A57CB" w:rsidRDefault="009A57CB" w:rsidP="009A57CB">
            <w:r w:rsidRPr="009A57CB">
              <w:t>0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3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59494F87" w14:textId="77777777" w:rsidR="00E073DC" w:rsidRPr="009A57CB" w:rsidRDefault="009A57CB" w:rsidP="009A57CB">
            <w:r w:rsidRPr="009A57CB"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3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6C7CCDE0" w14:textId="77777777" w:rsidR="00E073DC" w:rsidRPr="009A57CB" w:rsidRDefault="009A57CB" w:rsidP="009A57CB">
            <w:r w:rsidRPr="009A57CB">
              <w:t>0</w:t>
            </w:r>
          </w:p>
        </w:tc>
      </w:tr>
      <w:tr w:rsidR="009A57CB" w:rsidRPr="009A57CB" w14:paraId="77F45F58" w14:textId="77777777" w:rsidTr="009A57CB">
        <w:trPr>
          <w:trHeight w:val="734"/>
        </w:trPr>
        <w:tc>
          <w:tcPr>
            <w:tcW w:w="1660" w:type="dxa"/>
            <w:tcBorders>
              <w:top w:val="nil"/>
              <w:left w:val="nil"/>
              <w:bottom w:val="single" w:sz="18" w:space="0" w:color="000000"/>
              <w:right w:val="nil"/>
            </w:tcBorders>
            <w:shd w:val="clear" w:color="auto" w:fill="FFFFFF"/>
            <w:tcMar>
              <w:top w:w="13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24FE6EB9" w14:textId="77777777" w:rsidR="00E073DC" w:rsidRPr="009A57CB" w:rsidRDefault="009A57CB" w:rsidP="009A57CB">
            <w:r w:rsidRPr="009A57CB">
              <w:t>e.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18" w:space="0" w:color="000000"/>
              <w:right w:val="nil"/>
            </w:tcBorders>
            <w:shd w:val="clear" w:color="auto" w:fill="FFFFFF"/>
            <w:tcMar>
              <w:top w:w="13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4FEA82FA" w14:textId="77777777" w:rsidR="00E073DC" w:rsidRPr="009A57CB" w:rsidRDefault="009A57CB" w:rsidP="009A57CB">
            <w:r w:rsidRPr="009A57CB">
              <w:t>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18" w:space="0" w:color="000000"/>
              <w:right w:val="nil"/>
            </w:tcBorders>
            <w:shd w:val="clear" w:color="auto" w:fill="FFFFFF"/>
            <w:tcMar>
              <w:top w:w="13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72AF8D81" w14:textId="77777777" w:rsidR="00E073DC" w:rsidRPr="009A57CB" w:rsidRDefault="009A57CB" w:rsidP="009A57CB">
            <w:r w:rsidRPr="009A57CB">
              <w:t>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18" w:space="0" w:color="000000"/>
              <w:right w:val="nil"/>
            </w:tcBorders>
            <w:shd w:val="clear" w:color="auto" w:fill="FFFFFF"/>
            <w:tcMar>
              <w:top w:w="13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53D48227" w14:textId="77777777" w:rsidR="00E073DC" w:rsidRPr="009A57CB" w:rsidRDefault="009A57CB" w:rsidP="009A57CB">
            <w:r w:rsidRPr="009A57CB">
              <w:t>0</w:t>
            </w:r>
          </w:p>
        </w:tc>
        <w:tc>
          <w:tcPr>
            <w:tcW w:w="800" w:type="dxa"/>
            <w:tcBorders>
              <w:top w:val="nil"/>
              <w:left w:val="nil"/>
              <w:bottom w:val="single" w:sz="18" w:space="0" w:color="000000"/>
              <w:right w:val="nil"/>
            </w:tcBorders>
            <w:shd w:val="clear" w:color="auto" w:fill="FFFFFF"/>
            <w:tcMar>
              <w:top w:w="13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1A91E86A" w14:textId="77777777" w:rsidR="00E073DC" w:rsidRPr="009A57CB" w:rsidRDefault="009A57CB" w:rsidP="009A57CB">
            <w:r w:rsidRPr="009A57CB"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18" w:space="0" w:color="000000"/>
              <w:right w:val="nil"/>
            </w:tcBorders>
            <w:shd w:val="clear" w:color="auto" w:fill="FFFFFF"/>
            <w:tcMar>
              <w:top w:w="13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6A8DE09B" w14:textId="77777777" w:rsidR="00E073DC" w:rsidRPr="009A57CB" w:rsidRDefault="009A57CB" w:rsidP="009A57CB">
            <w:r w:rsidRPr="009A57CB">
              <w:t>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8" w:space="0" w:color="000000"/>
              <w:right w:val="nil"/>
            </w:tcBorders>
            <w:shd w:val="clear" w:color="auto" w:fill="FFFFFF"/>
            <w:tcMar>
              <w:top w:w="13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5FEE79B1" w14:textId="77777777" w:rsidR="00E073DC" w:rsidRPr="009A57CB" w:rsidRDefault="009A57CB" w:rsidP="009A57CB">
            <w:r w:rsidRPr="009A57CB">
              <w:t>1</w:t>
            </w:r>
          </w:p>
        </w:tc>
        <w:tc>
          <w:tcPr>
            <w:tcW w:w="920" w:type="dxa"/>
            <w:tcBorders>
              <w:top w:val="nil"/>
              <w:left w:val="nil"/>
              <w:bottom w:val="single" w:sz="18" w:space="0" w:color="000000"/>
              <w:right w:val="nil"/>
            </w:tcBorders>
            <w:shd w:val="clear" w:color="auto" w:fill="FFFFFF"/>
            <w:tcMar>
              <w:top w:w="13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5ABF5DE8" w14:textId="77777777" w:rsidR="00E073DC" w:rsidRPr="009A57CB" w:rsidRDefault="009A57CB" w:rsidP="009A57CB">
            <w:r w:rsidRPr="009A57CB"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18" w:space="0" w:color="000000"/>
              <w:right w:val="nil"/>
            </w:tcBorders>
            <w:shd w:val="clear" w:color="auto" w:fill="FFFFFF"/>
            <w:tcMar>
              <w:top w:w="13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7A82689E" w14:textId="77777777" w:rsidR="00E073DC" w:rsidRPr="009A57CB" w:rsidRDefault="009A57CB" w:rsidP="009A57CB">
            <w:r w:rsidRPr="009A57CB">
              <w:t>1</w:t>
            </w:r>
          </w:p>
        </w:tc>
      </w:tr>
    </w:tbl>
    <w:p w14:paraId="74FAAD2D" w14:textId="77777777" w:rsidR="009A57CB" w:rsidRDefault="009A57CB" w:rsidP="009A57CB"/>
    <w:p w14:paraId="4FD27B14" w14:textId="77777777" w:rsidR="009A57CB" w:rsidRPr="009A57CB" w:rsidRDefault="009A57CB" w:rsidP="009A57CB">
      <w:pPr>
        <w:rPr>
          <w:b/>
          <w:bCs/>
        </w:rPr>
      </w:pPr>
      <w:r w:rsidRPr="009A57CB">
        <w:rPr>
          <w:b/>
          <w:bCs/>
        </w:rPr>
        <w:t>Question2:</w:t>
      </w:r>
    </w:p>
    <w:p w14:paraId="58C87F1D" w14:textId="77777777" w:rsidR="009A57CB" w:rsidRDefault="009A57CB" w:rsidP="009A57CB">
      <w:r w:rsidRPr="009A57CB">
        <w:t xml:space="preserve">If a Byte is assumed to represent a number, as described earlier, then what is the range (minimum and maximum values) of numbers that can be stored in </w:t>
      </w:r>
      <w:proofErr w:type="gramStart"/>
      <w:r w:rsidRPr="009A57CB">
        <w:t>a</w:t>
      </w:r>
      <w:proofErr w:type="gramEnd"/>
      <w:r w:rsidRPr="009A57CB">
        <w:t xml:space="preserve"> 8-bit Byte?</w:t>
      </w:r>
    </w:p>
    <w:p w14:paraId="1EC15500" w14:textId="77777777" w:rsidR="009A57CB" w:rsidRDefault="009A57CB" w:rsidP="009A57CB"/>
    <w:p w14:paraId="79E6B631" w14:textId="77777777" w:rsidR="009A57CB" w:rsidRDefault="009A57CB" w:rsidP="009A57CB"/>
    <w:p w14:paraId="22E863CC" w14:textId="77777777" w:rsidR="009A57CB" w:rsidRPr="009A57CB" w:rsidRDefault="009A57CB" w:rsidP="009A57CB">
      <w:pPr>
        <w:rPr>
          <w:b/>
          <w:bCs/>
        </w:rPr>
      </w:pPr>
      <w:r w:rsidRPr="009A57CB">
        <w:rPr>
          <w:b/>
          <w:bCs/>
        </w:rPr>
        <w:t>Question3:</w:t>
      </w:r>
    </w:p>
    <w:p w14:paraId="48495576" w14:textId="77777777" w:rsidR="00E073DC" w:rsidRPr="009A57CB" w:rsidRDefault="004B4BD5" w:rsidP="009A57CB">
      <w:pPr>
        <w:numPr>
          <w:ilvl w:val="0"/>
          <w:numId w:val="1"/>
        </w:numPr>
      </w:pPr>
      <w:r w:rsidRPr="009A57CB">
        <w:t>Th</w:t>
      </w:r>
      <w:r w:rsidR="009A57CB">
        <w:t xml:space="preserve">e following 24 values </w:t>
      </w:r>
      <w:proofErr w:type="gramStart"/>
      <w:r w:rsidR="009A57CB">
        <w:t xml:space="preserve">represent </w:t>
      </w:r>
      <w:r w:rsidRPr="009A57CB">
        <w:t xml:space="preserve"> a</w:t>
      </w:r>
      <w:proofErr w:type="gramEnd"/>
      <w:r w:rsidRPr="009A57CB">
        <w:t xml:space="preserve"> message consisting of 24 characters stored in RAM. </w:t>
      </w:r>
    </w:p>
    <w:p w14:paraId="40606D3A" w14:textId="77777777" w:rsidR="00E073DC" w:rsidRPr="009A57CB" w:rsidRDefault="004B4BD5" w:rsidP="009A57CB">
      <w:pPr>
        <w:numPr>
          <w:ilvl w:val="0"/>
          <w:numId w:val="1"/>
        </w:numPr>
      </w:pPr>
      <w:r w:rsidRPr="009A57CB">
        <w:t>If the message has been written using 8-Bit Extended ASCII codes then decipher the message</w:t>
      </w:r>
    </w:p>
    <w:p w14:paraId="4E4B3059" w14:textId="77777777" w:rsidR="009A57CB" w:rsidRPr="009A57CB" w:rsidRDefault="009A57CB" w:rsidP="009A57CB">
      <w:r w:rsidRPr="009A57CB">
        <w:t>87 104 97 84 32 105 83 32 89 111 117 82 32 70 105 82 83 84 32</w:t>
      </w:r>
    </w:p>
    <w:p w14:paraId="358A9DD9" w14:textId="77777777" w:rsidR="009A57CB" w:rsidRDefault="009A57CB" w:rsidP="009A57CB">
      <w:r w:rsidRPr="009A57CB">
        <w:t xml:space="preserve">78 65 77 69 63 </w:t>
      </w:r>
    </w:p>
    <w:p w14:paraId="21D66DAB" w14:textId="77777777" w:rsidR="009A57CB" w:rsidRDefault="009A57CB" w:rsidP="009A57CB"/>
    <w:p w14:paraId="3A39F8D0" w14:textId="77777777" w:rsidR="009A57CB" w:rsidRDefault="009A57CB" w:rsidP="009A57CB">
      <w:pPr>
        <w:rPr>
          <w:b/>
          <w:bCs/>
        </w:rPr>
      </w:pPr>
      <w:r w:rsidRPr="009A57CB">
        <w:rPr>
          <w:b/>
          <w:bCs/>
        </w:rPr>
        <w:lastRenderedPageBreak/>
        <w:t>Question:4</w:t>
      </w:r>
      <w:r>
        <w:rPr>
          <w:b/>
          <w:bCs/>
        </w:rPr>
        <w:t>:</w:t>
      </w:r>
    </w:p>
    <w:p w14:paraId="5D0B062C" w14:textId="77777777" w:rsidR="009A57CB" w:rsidRPr="009A57CB" w:rsidRDefault="004B4BD5" w:rsidP="009A57CB">
      <w:pPr>
        <w:numPr>
          <w:ilvl w:val="0"/>
          <w:numId w:val="2"/>
        </w:numPr>
        <w:rPr>
          <w:b/>
          <w:bCs/>
        </w:rPr>
      </w:pPr>
      <w:r w:rsidRPr="009A57CB">
        <w:rPr>
          <w:b/>
          <w:bCs/>
        </w:rPr>
        <w:t>Represent the following integer quantities as sequence of bytes encoded using ASCII characters.</w:t>
      </w:r>
    </w:p>
    <w:tbl>
      <w:tblPr>
        <w:tblpPr w:leftFromText="180" w:rightFromText="180" w:vertAnchor="text" w:horzAnchor="page" w:tblpX="4490" w:tblpY="288"/>
        <w:tblW w:w="4916" w:type="dxa"/>
        <w:tblCellMar>
          <w:left w:w="0" w:type="dxa"/>
          <w:right w:w="0" w:type="dxa"/>
        </w:tblCellMar>
        <w:tblLook w:val="0620" w:firstRow="1" w:lastRow="0" w:firstColumn="0" w:lastColumn="0" w:noHBand="1" w:noVBand="1"/>
      </w:tblPr>
      <w:tblGrid>
        <w:gridCol w:w="4916"/>
      </w:tblGrid>
      <w:tr w:rsidR="009A57CB" w:rsidRPr="009A57CB" w14:paraId="01D873A5" w14:textId="77777777" w:rsidTr="009A57CB">
        <w:trPr>
          <w:trHeight w:val="546"/>
        </w:trPr>
        <w:tc>
          <w:tcPr>
            <w:tcW w:w="4916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79646"/>
            <w:tcMar>
              <w:top w:w="15" w:type="dxa"/>
              <w:left w:w="11" w:type="dxa"/>
              <w:bottom w:w="0" w:type="dxa"/>
              <w:right w:w="11" w:type="dxa"/>
            </w:tcMar>
            <w:vAlign w:val="bottom"/>
            <w:hideMark/>
          </w:tcPr>
          <w:p w14:paraId="0AF8B22F" w14:textId="77777777" w:rsidR="009A57CB" w:rsidRPr="009A57CB" w:rsidRDefault="009A57CB" w:rsidP="009A57CB">
            <w:pPr>
              <w:rPr>
                <w:b/>
                <w:bCs/>
              </w:rPr>
            </w:pPr>
            <w:r w:rsidRPr="009A57CB">
              <w:rPr>
                <w:b/>
                <w:bCs/>
              </w:rPr>
              <w:t>ASCII REPRESENTATION</w:t>
            </w:r>
          </w:p>
        </w:tc>
      </w:tr>
      <w:tr w:rsidR="009A57CB" w:rsidRPr="009A57CB" w14:paraId="10D6F468" w14:textId="77777777" w:rsidTr="009A57CB">
        <w:trPr>
          <w:trHeight w:val="546"/>
        </w:trPr>
        <w:tc>
          <w:tcPr>
            <w:tcW w:w="4916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tcMar>
              <w:top w:w="15" w:type="dxa"/>
              <w:left w:w="11" w:type="dxa"/>
              <w:bottom w:w="0" w:type="dxa"/>
              <w:right w:w="11" w:type="dxa"/>
            </w:tcMar>
            <w:vAlign w:val="bottom"/>
            <w:hideMark/>
          </w:tcPr>
          <w:p w14:paraId="67D927C1" w14:textId="77777777" w:rsidR="009A57CB" w:rsidRPr="009A57CB" w:rsidRDefault="009A57CB" w:rsidP="009A57CB">
            <w:pPr>
              <w:rPr>
                <w:b/>
                <w:bCs/>
              </w:rPr>
            </w:pPr>
          </w:p>
        </w:tc>
      </w:tr>
      <w:tr w:rsidR="009A57CB" w:rsidRPr="009A57CB" w14:paraId="1CA15FB9" w14:textId="77777777" w:rsidTr="009A57CB">
        <w:trPr>
          <w:trHeight w:val="546"/>
        </w:trPr>
        <w:tc>
          <w:tcPr>
            <w:tcW w:w="4916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tcMar>
              <w:top w:w="15" w:type="dxa"/>
              <w:left w:w="11" w:type="dxa"/>
              <w:bottom w:w="0" w:type="dxa"/>
              <w:right w:w="11" w:type="dxa"/>
            </w:tcMar>
            <w:vAlign w:val="bottom"/>
            <w:hideMark/>
          </w:tcPr>
          <w:p w14:paraId="216AE35E" w14:textId="77777777" w:rsidR="009A57CB" w:rsidRPr="009A57CB" w:rsidRDefault="009A57CB" w:rsidP="009A57CB">
            <w:pPr>
              <w:rPr>
                <w:b/>
                <w:bCs/>
              </w:rPr>
            </w:pPr>
          </w:p>
        </w:tc>
      </w:tr>
      <w:tr w:rsidR="009A57CB" w:rsidRPr="009A57CB" w14:paraId="78AC131F" w14:textId="77777777" w:rsidTr="009A57CB">
        <w:trPr>
          <w:trHeight w:val="546"/>
        </w:trPr>
        <w:tc>
          <w:tcPr>
            <w:tcW w:w="4916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tcMar>
              <w:top w:w="15" w:type="dxa"/>
              <w:left w:w="11" w:type="dxa"/>
              <w:bottom w:w="0" w:type="dxa"/>
              <w:right w:w="11" w:type="dxa"/>
            </w:tcMar>
            <w:vAlign w:val="bottom"/>
            <w:hideMark/>
          </w:tcPr>
          <w:p w14:paraId="75E1F620" w14:textId="77777777" w:rsidR="009A57CB" w:rsidRPr="009A57CB" w:rsidRDefault="009A57CB" w:rsidP="009A57CB">
            <w:pPr>
              <w:rPr>
                <w:b/>
                <w:bCs/>
              </w:rPr>
            </w:pPr>
          </w:p>
        </w:tc>
      </w:tr>
      <w:tr w:rsidR="009A57CB" w:rsidRPr="009A57CB" w14:paraId="03B79389" w14:textId="77777777" w:rsidTr="009A57CB">
        <w:trPr>
          <w:trHeight w:val="546"/>
        </w:trPr>
        <w:tc>
          <w:tcPr>
            <w:tcW w:w="4916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tcMar>
              <w:top w:w="15" w:type="dxa"/>
              <w:left w:w="11" w:type="dxa"/>
              <w:bottom w:w="0" w:type="dxa"/>
              <w:right w:w="11" w:type="dxa"/>
            </w:tcMar>
            <w:vAlign w:val="bottom"/>
            <w:hideMark/>
          </w:tcPr>
          <w:p w14:paraId="7C6682DF" w14:textId="77777777" w:rsidR="009A57CB" w:rsidRPr="009A57CB" w:rsidRDefault="009A57CB" w:rsidP="009A57CB">
            <w:pPr>
              <w:rPr>
                <w:b/>
                <w:bCs/>
              </w:rPr>
            </w:pPr>
          </w:p>
        </w:tc>
      </w:tr>
      <w:tr w:rsidR="009A57CB" w:rsidRPr="009A57CB" w14:paraId="042121BC" w14:textId="77777777" w:rsidTr="009A57CB">
        <w:trPr>
          <w:trHeight w:val="546"/>
        </w:trPr>
        <w:tc>
          <w:tcPr>
            <w:tcW w:w="4916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FFFFF"/>
            <w:tcMar>
              <w:top w:w="15" w:type="dxa"/>
              <w:left w:w="11" w:type="dxa"/>
              <w:bottom w:w="0" w:type="dxa"/>
              <w:right w:w="11" w:type="dxa"/>
            </w:tcMar>
            <w:vAlign w:val="bottom"/>
            <w:hideMark/>
          </w:tcPr>
          <w:p w14:paraId="34A39F40" w14:textId="77777777" w:rsidR="009A57CB" w:rsidRPr="009A57CB" w:rsidRDefault="009A57CB" w:rsidP="009A57CB">
            <w:pPr>
              <w:rPr>
                <w:b/>
                <w:bCs/>
              </w:rPr>
            </w:pPr>
          </w:p>
        </w:tc>
      </w:tr>
    </w:tbl>
    <w:p w14:paraId="0617E7B7" w14:textId="77777777" w:rsidR="009A57CB" w:rsidRDefault="009A57CB" w:rsidP="009A57CB">
      <w:pPr>
        <w:rPr>
          <w:b/>
          <w:bCs/>
        </w:rPr>
      </w:pPr>
      <w:r w:rsidRPr="009A57CB"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5BD9E3A2" wp14:editId="50FEA95F">
            <wp:simplePos x="0" y="0"/>
            <wp:positionH relativeFrom="column">
              <wp:posOffset>790575</wp:posOffset>
            </wp:positionH>
            <wp:positionV relativeFrom="paragraph">
              <wp:posOffset>201258</wp:posOffset>
            </wp:positionV>
            <wp:extent cx="1142365" cy="2350770"/>
            <wp:effectExtent l="0" t="0" r="635" b="0"/>
            <wp:wrapNone/>
            <wp:docPr id="2" name="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able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42365" cy="2350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2116B8" w14:textId="77777777" w:rsidR="009A57CB" w:rsidRDefault="009A57CB" w:rsidP="009A57CB">
      <w:pPr>
        <w:rPr>
          <w:b/>
          <w:bCs/>
        </w:rPr>
      </w:pPr>
    </w:p>
    <w:p w14:paraId="3671765F" w14:textId="77777777" w:rsidR="009A57CB" w:rsidRDefault="009A57CB" w:rsidP="009A57CB">
      <w:pPr>
        <w:rPr>
          <w:b/>
          <w:bCs/>
        </w:rPr>
      </w:pPr>
    </w:p>
    <w:p w14:paraId="39D6F912" w14:textId="77777777" w:rsidR="009A57CB" w:rsidRPr="009A57CB" w:rsidRDefault="009A57CB" w:rsidP="009A57CB">
      <w:pPr>
        <w:rPr>
          <w:b/>
          <w:bCs/>
        </w:rPr>
      </w:pPr>
    </w:p>
    <w:p w14:paraId="071E0A39" w14:textId="77777777" w:rsidR="009A57CB" w:rsidRPr="009A57CB" w:rsidRDefault="009A57CB" w:rsidP="009A57CB"/>
    <w:p w14:paraId="267AE8A7" w14:textId="77777777" w:rsidR="009A57CB" w:rsidRDefault="009A57CB" w:rsidP="009A57CB"/>
    <w:p w14:paraId="543C0E22" w14:textId="77777777" w:rsidR="009A57CB" w:rsidRPr="009A57CB" w:rsidRDefault="009A57CB" w:rsidP="009A57CB"/>
    <w:p w14:paraId="1EF7026C" w14:textId="77777777" w:rsidR="009A57CB" w:rsidRPr="009A57CB" w:rsidRDefault="009A57CB" w:rsidP="009A57CB"/>
    <w:p w14:paraId="0524BB6F" w14:textId="77777777" w:rsidR="009A57CB" w:rsidRDefault="009A57CB" w:rsidP="009A57CB"/>
    <w:p w14:paraId="6D374EC3" w14:textId="77777777" w:rsidR="009A57CB" w:rsidRDefault="009A57CB" w:rsidP="009A57CB">
      <w:pPr>
        <w:rPr>
          <w:b/>
          <w:bCs/>
        </w:rPr>
      </w:pPr>
      <w:r w:rsidRPr="009A57CB">
        <w:rPr>
          <w:b/>
          <w:bCs/>
        </w:rPr>
        <w:t>Question5:</w:t>
      </w:r>
    </w:p>
    <w:p w14:paraId="7DD58CF1" w14:textId="77777777" w:rsidR="00E073DC" w:rsidRPr="009A57CB" w:rsidRDefault="004B4BD5" w:rsidP="009A57CB">
      <w:pPr>
        <w:numPr>
          <w:ilvl w:val="0"/>
          <w:numId w:val="3"/>
        </w:numPr>
        <w:rPr>
          <w:b/>
          <w:bCs/>
        </w:rPr>
      </w:pPr>
      <w:r w:rsidRPr="009A57CB">
        <w:rPr>
          <w:b/>
          <w:bCs/>
        </w:rPr>
        <w:t>Use 2-Bytes to represent each of the following quantity</w:t>
      </w:r>
    </w:p>
    <w:p w14:paraId="048CEE5E" w14:textId="77777777" w:rsidR="009A57CB" w:rsidRDefault="009A57CB" w:rsidP="009A57CB">
      <w:pPr>
        <w:rPr>
          <w:b/>
          <w:bCs/>
        </w:rPr>
      </w:pPr>
      <w:r w:rsidRPr="009A57CB">
        <w:rPr>
          <w:b/>
          <w:bCs/>
          <w:noProof/>
        </w:rPr>
        <w:drawing>
          <wp:anchor distT="0" distB="0" distL="114300" distR="114300" simplePos="0" relativeHeight="251662336" behindDoc="0" locked="0" layoutInCell="1" allowOverlap="1" wp14:anchorId="54B49473" wp14:editId="2EAFF20B">
            <wp:simplePos x="0" y="0"/>
            <wp:positionH relativeFrom="column">
              <wp:posOffset>1561465</wp:posOffset>
            </wp:positionH>
            <wp:positionV relativeFrom="paragraph">
              <wp:posOffset>187960</wp:posOffset>
            </wp:positionV>
            <wp:extent cx="3000375" cy="2120265"/>
            <wp:effectExtent l="0" t="0" r="9525" b="0"/>
            <wp:wrapNone/>
            <wp:docPr id="3" name="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table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2120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A57CB">
        <w:rPr>
          <w:b/>
          <w:bCs/>
          <w:noProof/>
        </w:rPr>
        <w:drawing>
          <wp:anchor distT="0" distB="0" distL="114300" distR="114300" simplePos="0" relativeHeight="251661312" behindDoc="0" locked="0" layoutInCell="1" allowOverlap="1" wp14:anchorId="2EE569E9" wp14:editId="321CE849">
            <wp:simplePos x="0" y="0"/>
            <wp:positionH relativeFrom="column">
              <wp:posOffset>581025</wp:posOffset>
            </wp:positionH>
            <wp:positionV relativeFrom="paragraph">
              <wp:posOffset>203835</wp:posOffset>
            </wp:positionV>
            <wp:extent cx="1024255" cy="2108835"/>
            <wp:effectExtent l="0" t="0" r="4445" b="0"/>
            <wp:wrapNone/>
            <wp:docPr id="1" name="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able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24255" cy="2108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A14685" w14:textId="77777777" w:rsidR="009A57CB" w:rsidRPr="009A57CB" w:rsidRDefault="009A57CB" w:rsidP="009A57CB"/>
    <w:p w14:paraId="1F1B22E7" w14:textId="77777777" w:rsidR="009A57CB" w:rsidRPr="009A57CB" w:rsidRDefault="009A57CB" w:rsidP="009A57CB"/>
    <w:p w14:paraId="6F16AF70" w14:textId="77777777" w:rsidR="009A57CB" w:rsidRPr="009A57CB" w:rsidRDefault="009A57CB" w:rsidP="009A57CB"/>
    <w:p w14:paraId="54554C61" w14:textId="77777777" w:rsidR="009A57CB" w:rsidRPr="009A57CB" w:rsidRDefault="009A57CB" w:rsidP="009A57CB"/>
    <w:p w14:paraId="67600645" w14:textId="77777777" w:rsidR="009A57CB" w:rsidRPr="009A57CB" w:rsidRDefault="009A57CB" w:rsidP="009A57CB"/>
    <w:p w14:paraId="69DD6785" w14:textId="77777777" w:rsidR="009A57CB" w:rsidRDefault="009A57CB" w:rsidP="009A57CB"/>
    <w:p w14:paraId="6DD94D14" w14:textId="77777777" w:rsidR="009A57CB" w:rsidRPr="009A57CB" w:rsidRDefault="009A57CB" w:rsidP="009A57CB">
      <w:pPr>
        <w:ind w:firstLine="720"/>
        <w:rPr>
          <w:b/>
          <w:bCs/>
        </w:rPr>
      </w:pPr>
      <w:r w:rsidRPr="009A57CB">
        <w:rPr>
          <w:b/>
          <w:bCs/>
        </w:rPr>
        <w:t xml:space="preserve">What is the Maximum unsigned integer value that can be represented using 2 Bytes? </w:t>
      </w:r>
    </w:p>
    <w:p w14:paraId="446EEA75" w14:textId="77777777" w:rsidR="009A57CB" w:rsidRDefault="009A57CB" w:rsidP="009A57CB">
      <w:pPr>
        <w:ind w:firstLine="720"/>
      </w:pPr>
    </w:p>
    <w:p w14:paraId="6E255D72" w14:textId="77777777" w:rsidR="009A57CB" w:rsidRDefault="009A57CB" w:rsidP="009A57CB">
      <w:pPr>
        <w:ind w:firstLine="720"/>
      </w:pPr>
    </w:p>
    <w:p w14:paraId="2A7EE18A" w14:textId="77777777" w:rsidR="009A57CB" w:rsidRDefault="009A57CB" w:rsidP="009A57CB">
      <w:pPr>
        <w:ind w:firstLine="720"/>
      </w:pPr>
    </w:p>
    <w:p w14:paraId="609F402D" w14:textId="77777777" w:rsidR="009A57CB" w:rsidRDefault="009A57CB" w:rsidP="009A57CB">
      <w:pPr>
        <w:ind w:firstLine="720"/>
      </w:pPr>
    </w:p>
    <w:p w14:paraId="586DDE68" w14:textId="77777777" w:rsidR="008F7025" w:rsidRDefault="008F7025" w:rsidP="008F7025">
      <w:pPr>
        <w:rPr>
          <w:b/>
          <w:bCs/>
        </w:rPr>
      </w:pPr>
      <w:r>
        <w:rPr>
          <w:b/>
          <w:bCs/>
        </w:rPr>
        <w:lastRenderedPageBreak/>
        <w:t>Question6</w:t>
      </w:r>
      <w:r w:rsidRPr="009A57CB">
        <w:rPr>
          <w:b/>
          <w:bCs/>
        </w:rPr>
        <w:t>:</w:t>
      </w:r>
    </w:p>
    <w:p w14:paraId="09FA1061" w14:textId="77777777" w:rsidR="008F7025" w:rsidRPr="009A57CB" w:rsidRDefault="008F7025" w:rsidP="008F7025">
      <w:pPr>
        <w:numPr>
          <w:ilvl w:val="0"/>
          <w:numId w:val="3"/>
        </w:numPr>
        <w:rPr>
          <w:b/>
          <w:bCs/>
        </w:rPr>
      </w:pPr>
      <w:r w:rsidRPr="009A57CB">
        <w:rPr>
          <w:b/>
          <w:bCs/>
        </w:rPr>
        <w:t xml:space="preserve">Use </w:t>
      </w:r>
      <w:r>
        <w:rPr>
          <w:b/>
          <w:bCs/>
        </w:rPr>
        <w:t>4</w:t>
      </w:r>
      <w:r w:rsidRPr="009A57CB">
        <w:rPr>
          <w:b/>
          <w:bCs/>
        </w:rPr>
        <w:t>-Bytes to represent each of the following quantity</w:t>
      </w:r>
    </w:p>
    <w:p w14:paraId="59530F7C" w14:textId="77777777" w:rsidR="008F7025" w:rsidRDefault="008F7025" w:rsidP="008F7025">
      <w:pPr>
        <w:rPr>
          <w:b/>
          <w:bCs/>
        </w:rPr>
      </w:pPr>
      <w:r w:rsidRPr="009A57CB">
        <w:rPr>
          <w:b/>
          <w:bCs/>
          <w:noProof/>
        </w:rPr>
        <w:drawing>
          <wp:anchor distT="0" distB="0" distL="114300" distR="114300" simplePos="0" relativeHeight="251666432" behindDoc="0" locked="0" layoutInCell="1" allowOverlap="1" wp14:anchorId="1A080DCA" wp14:editId="4205CCFC">
            <wp:simplePos x="0" y="0"/>
            <wp:positionH relativeFrom="column">
              <wp:posOffset>542925</wp:posOffset>
            </wp:positionH>
            <wp:positionV relativeFrom="paragraph">
              <wp:posOffset>194310</wp:posOffset>
            </wp:positionV>
            <wp:extent cx="1024255" cy="2108835"/>
            <wp:effectExtent l="0" t="0" r="4445" b="0"/>
            <wp:wrapNone/>
            <wp:docPr id="5" name="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able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24255" cy="2108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A57CB">
        <w:rPr>
          <w:b/>
          <w:bCs/>
          <w:noProof/>
        </w:rPr>
        <w:drawing>
          <wp:anchor distT="0" distB="0" distL="114300" distR="114300" simplePos="0" relativeHeight="251665408" behindDoc="0" locked="0" layoutInCell="1" allowOverlap="1" wp14:anchorId="7395A7C6" wp14:editId="4F525B07">
            <wp:simplePos x="0" y="0"/>
            <wp:positionH relativeFrom="column">
              <wp:posOffset>1466215</wp:posOffset>
            </wp:positionH>
            <wp:positionV relativeFrom="paragraph">
              <wp:posOffset>191770</wp:posOffset>
            </wp:positionV>
            <wp:extent cx="3000375" cy="2120265"/>
            <wp:effectExtent l="0" t="0" r="9525" b="0"/>
            <wp:wrapNone/>
            <wp:docPr id="4" name="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table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2120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85F55E" w14:textId="77777777" w:rsidR="008F7025" w:rsidRPr="009A57CB" w:rsidRDefault="008F7025" w:rsidP="008F7025"/>
    <w:p w14:paraId="4822F183" w14:textId="77777777" w:rsidR="008F7025" w:rsidRPr="009A57CB" w:rsidRDefault="008F7025" w:rsidP="008F7025"/>
    <w:p w14:paraId="7F980AAC" w14:textId="77777777" w:rsidR="008F7025" w:rsidRPr="009A57CB" w:rsidRDefault="008F7025" w:rsidP="008F7025"/>
    <w:p w14:paraId="06DE71C2" w14:textId="77777777" w:rsidR="008F7025" w:rsidRPr="009A57CB" w:rsidRDefault="008F7025" w:rsidP="008F7025"/>
    <w:p w14:paraId="1EBEC9F7" w14:textId="77777777" w:rsidR="008F7025" w:rsidRPr="009A57CB" w:rsidRDefault="008F7025" w:rsidP="008F7025"/>
    <w:p w14:paraId="1856BBD6" w14:textId="77777777" w:rsidR="008F7025" w:rsidRDefault="008F7025" w:rsidP="008F7025"/>
    <w:p w14:paraId="5270AF92" w14:textId="77777777" w:rsidR="008F7025" w:rsidRPr="009A57CB" w:rsidRDefault="008F7025" w:rsidP="008F7025">
      <w:pPr>
        <w:ind w:firstLine="720"/>
        <w:rPr>
          <w:b/>
          <w:bCs/>
        </w:rPr>
      </w:pPr>
      <w:r w:rsidRPr="009A57CB">
        <w:rPr>
          <w:b/>
          <w:bCs/>
        </w:rPr>
        <w:t xml:space="preserve">What is the Maximum unsigned integer value that can be represented using </w:t>
      </w:r>
      <w:r>
        <w:rPr>
          <w:b/>
          <w:bCs/>
        </w:rPr>
        <w:t>4</w:t>
      </w:r>
      <w:r w:rsidRPr="009A57CB">
        <w:rPr>
          <w:b/>
          <w:bCs/>
        </w:rPr>
        <w:t xml:space="preserve"> Bytes? </w:t>
      </w:r>
    </w:p>
    <w:p w14:paraId="480C6209" w14:textId="77777777" w:rsidR="009A57CB" w:rsidRDefault="008F7025" w:rsidP="008F7025">
      <w:pPr>
        <w:rPr>
          <w:b/>
          <w:bCs/>
        </w:rPr>
      </w:pPr>
      <w:r>
        <w:rPr>
          <w:b/>
          <w:bCs/>
        </w:rPr>
        <w:t>Question7:</w:t>
      </w:r>
    </w:p>
    <w:p w14:paraId="1E19BFA0" w14:textId="77777777" w:rsidR="00E073DC" w:rsidRDefault="004B4BD5" w:rsidP="008F7025">
      <w:pPr>
        <w:numPr>
          <w:ilvl w:val="0"/>
          <w:numId w:val="4"/>
        </w:numPr>
        <w:rPr>
          <w:b/>
          <w:bCs/>
        </w:rPr>
      </w:pPr>
      <w:r w:rsidRPr="008F7025">
        <w:rPr>
          <w:b/>
          <w:bCs/>
        </w:rPr>
        <w:t xml:space="preserve">Represent each of the following quantity in 1-bytes using </w:t>
      </w:r>
      <w:r w:rsidRPr="008F7025">
        <w:rPr>
          <w:b/>
          <w:bCs/>
        </w:rPr>
        <w:br/>
        <w:t>sign-magnitude method.</w:t>
      </w:r>
    </w:p>
    <w:p w14:paraId="5CD9141F" w14:textId="77777777" w:rsidR="008F7025" w:rsidRDefault="008F7025" w:rsidP="008F7025">
      <w:pPr>
        <w:rPr>
          <w:b/>
          <w:bCs/>
        </w:rPr>
      </w:pPr>
      <w:r w:rsidRPr="008F7025">
        <w:rPr>
          <w:b/>
          <w:bCs/>
          <w:noProof/>
        </w:rPr>
        <w:drawing>
          <wp:anchor distT="0" distB="0" distL="114300" distR="114300" simplePos="0" relativeHeight="251668480" behindDoc="0" locked="0" layoutInCell="1" allowOverlap="1" wp14:anchorId="257AFE60" wp14:editId="7A7D72C0">
            <wp:simplePos x="0" y="0"/>
            <wp:positionH relativeFrom="column">
              <wp:posOffset>956310</wp:posOffset>
            </wp:positionH>
            <wp:positionV relativeFrom="paragraph">
              <wp:posOffset>3175</wp:posOffset>
            </wp:positionV>
            <wp:extent cx="872490" cy="1496060"/>
            <wp:effectExtent l="0" t="0" r="3810" b="0"/>
            <wp:wrapNone/>
            <wp:docPr id="6" name="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able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72490" cy="1496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F7025">
        <w:rPr>
          <w:b/>
          <w:bCs/>
          <w:noProof/>
        </w:rPr>
        <w:drawing>
          <wp:anchor distT="0" distB="0" distL="114300" distR="114300" simplePos="0" relativeHeight="251669504" behindDoc="0" locked="0" layoutInCell="1" allowOverlap="1" wp14:anchorId="39A833B3" wp14:editId="04D42EED">
            <wp:simplePos x="0" y="0"/>
            <wp:positionH relativeFrom="column">
              <wp:posOffset>1828800</wp:posOffset>
            </wp:positionH>
            <wp:positionV relativeFrom="paragraph">
              <wp:posOffset>3175</wp:posOffset>
            </wp:positionV>
            <wp:extent cx="3015615" cy="1495425"/>
            <wp:effectExtent l="0" t="0" r="0" b="0"/>
            <wp:wrapNone/>
            <wp:docPr id="7" name="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table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1561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E5CF8B" w14:textId="77777777" w:rsidR="008F7025" w:rsidRDefault="008F7025" w:rsidP="008F7025">
      <w:pPr>
        <w:rPr>
          <w:b/>
          <w:bCs/>
        </w:rPr>
      </w:pPr>
    </w:p>
    <w:p w14:paraId="2157B8A7" w14:textId="77777777" w:rsidR="008F7025" w:rsidRDefault="008F7025" w:rsidP="008F7025">
      <w:pPr>
        <w:rPr>
          <w:b/>
          <w:bCs/>
        </w:rPr>
      </w:pPr>
    </w:p>
    <w:p w14:paraId="3D539823" w14:textId="77777777" w:rsidR="008F7025" w:rsidRDefault="008F7025" w:rsidP="008F7025">
      <w:pPr>
        <w:rPr>
          <w:b/>
          <w:bCs/>
        </w:rPr>
      </w:pPr>
    </w:p>
    <w:p w14:paraId="4B005CC4" w14:textId="77777777" w:rsidR="008F7025" w:rsidRPr="008F7025" w:rsidRDefault="008F7025" w:rsidP="008F7025">
      <w:pPr>
        <w:rPr>
          <w:b/>
          <w:bCs/>
        </w:rPr>
      </w:pPr>
    </w:p>
    <w:p w14:paraId="67F3B42D" w14:textId="77777777" w:rsidR="008F7025" w:rsidRDefault="008F7025" w:rsidP="008F7025">
      <w:pPr>
        <w:rPr>
          <w:b/>
          <w:bCs/>
        </w:rPr>
      </w:pPr>
      <w:r w:rsidRPr="008F7025">
        <w:rPr>
          <w:b/>
          <w:bCs/>
        </w:rPr>
        <w:t>What is the Maximum signed integer value that can be represented using 1 Byte?</w:t>
      </w:r>
    </w:p>
    <w:p w14:paraId="0B540E8C" w14:textId="77777777" w:rsidR="00BD0FCE" w:rsidRDefault="00BD0FCE" w:rsidP="008F7025">
      <w:pPr>
        <w:rPr>
          <w:b/>
          <w:bCs/>
        </w:rPr>
      </w:pPr>
    </w:p>
    <w:p w14:paraId="32BECF6D" w14:textId="77777777" w:rsidR="00BD0FCE" w:rsidRDefault="00BD0FCE" w:rsidP="008F7025">
      <w:pPr>
        <w:rPr>
          <w:b/>
          <w:bCs/>
        </w:rPr>
      </w:pPr>
      <w:r>
        <w:rPr>
          <w:b/>
          <w:bCs/>
        </w:rPr>
        <w:t>Question8:</w:t>
      </w:r>
    </w:p>
    <w:p w14:paraId="5D2855C6" w14:textId="77777777" w:rsidR="00E073DC" w:rsidRPr="00BD0FCE" w:rsidRDefault="00BD0FCE" w:rsidP="00BD0FCE">
      <w:pPr>
        <w:numPr>
          <w:ilvl w:val="0"/>
          <w:numId w:val="5"/>
        </w:numPr>
        <w:rPr>
          <w:b/>
          <w:bCs/>
        </w:rPr>
      </w:pPr>
      <w:r w:rsidRPr="00BD0FCE">
        <w:rPr>
          <w:b/>
          <w:bCs/>
          <w:noProof/>
        </w:rPr>
        <w:drawing>
          <wp:anchor distT="0" distB="0" distL="114300" distR="114300" simplePos="0" relativeHeight="251672576" behindDoc="0" locked="0" layoutInCell="1" allowOverlap="1" wp14:anchorId="5B18E5DB" wp14:editId="6536DF65">
            <wp:simplePos x="0" y="0"/>
            <wp:positionH relativeFrom="column">
              <wp:posOffset>1828800</wp:posOffset>
            </wp:positionH>
            <wp:positionV relativeFrom="paragraph">
              <wp:posOffset>237490</wp:posOffset>
            </wp:positionV>
            <wp:extent cx="2689225" cy="1600200"/>
            <wp:effectExtent l="0" t="0" r="0" b="0"/>
            <wp:wrapNone/>
            <wp:docPr id="11" name="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table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8922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D0FCE">
        <w:rPr>
          <w:b/>
          <w:bCs/>
          <w:noProof/>
        </w:rPr>
        <w:drawing>
          <wp:anchor distT="0" distB="0" distL="114300" distR="114300" simplePos="0" relativeHeight="251671552" behindDoc="0" locked="0" layoutInCell="1" allowOverlap="1" wp14:anchorId="0525018F" wp14:editId="77B97295">
            <wp:simplePos x="0" y="0"/>
            <wp:positionH relativeFrom="column">
              <wp:posOffset>1050925</wp:posOffset>
            </wp:positionH>
            <wp:positionV relativeFrom="paragraph">
              <wp:posOffset>237490</wp:posOffset>
            </wp:positionV>
            <wp:extent cx="777875" cy="1600835"/>
            <wp:effectExtent l="0" t="0" r="3175" b="0"/>
            <wp:wrapNone/>
            <wp:docPr id="10" name="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able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77875" cy="1600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B4BD5" w:rsidRPr="00BD0FCE">
        <w:rPr>
          <w:b/>
          <w:bCs/>
        </w:rPr>
        <w:t>Represent each of the following quantity in 2’s Complement method.</w:t>
      </w:r>
    </w:p>
    <w:p w14:paraId="6F6F6A36" w14:textId="77777777" w:rsidR="00BD0FCE" w:rsidRDefault="00BD0FCE" w:rsidP="00BD0FCE">
      <w:pPr>
        <w:rPr>
          <w:b/>
          <w:bCs/>
        </w:rPr>
      </w:pPr>
    </w:p>
    <w:p w14:paraId="204A9F4B" w14:textId="77777777" w:rsidR="00BD0FCE" w:rsidRDefault="00BD0FCE" w:rsidP="00BD0FCE">
      <w:pPr>
        <w:rPr>
          <w:b/>
          <w:bCs/>
        </w:rPr>
      </w:pPr>
    </w:p>
    <w:p w14:paraId="69CDB585" w14:textId="77777777" w:rsidR="00BD0FCE" w:rsidRDefault="00BD0FCE" w:rsidP="00BD0FCE">
      <w:pPr>
        <w:rPr>
          <w:b/>
          <w:bCs/>
        </w:rPr>
      </w:pPr>
    </w:p>
    <w:p w14:paraId="13B98EC7" w14:textId="77777777" w:rsidR="00BD0FCE" w:rsidRDefault="00BD0FCE" w:rsidP="00BD0FCE">
      <w:pPr>
        <w:rPr>
          <w:b/>
          <w:bCs/>
        </w:rPr>
      </w:pPr>
    </w:p>
    <w:p w14:paraId="50A72B81" w14:textId="77777777" w:rsidR="00BD0FCE" w:rsidRDefault="00BD0FCE" w:rsidP="00BD0FCE">
      <w:pPr>
        <w:rPr>
          <w:b/>
          <w:bCs/>
        </w:rPr>
      </w:pPr>
      <w:r>
        <w:rPr>
          <w:b/>
          <w:bCs/>
        </w:rPr>
        <w:lastRenderedPageBreak/>
        <w:t>Question9:</w:t>
      </w:r>
    </w:p>
    <w:p w14:paraId="383CCB15" w14:textId="77777777" w:rsidR="00BD0FCE" w:rsidRDefault="00BD0FCE" w:rsidP="00BD0FCE">
      <w:pPr>
        <w:rPr>
          <w:b/>
          <w:bCs/>
        </w:rPr>
      </w:pPr>
    </w:p>
    <w:tbl>
      <w:tblPr>
        <w:tblW w:w="8100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2520"/>
        <w:gridCol w:w="2880"/>
        <w:gridCol w:w="2700"/>
      </w:tblGrid>
      <w:tr w:rsidR="00BD0FCE" w:rsidRPr="00BD0FCE" w14:paraId="093E38BD" w14:textId="77777777" w:rsidTr="00BD0FCE">
        <w:trPr>
          <w:trHeight w:val="1640"/>
        </w:trPr>
        <w:tc>
          <w:tcPr>
            <w:tcW w:w="2520" w:type="dxa"/>
            <w:tcBorders>
              <w:top w:val="single" w:sz="1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FFCC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F47A898" w14:textId="77777777" w:rsidR="00E073DC" w:rsidRPr="00BD0FCE" w:rsidRDefault="00BD0FCE" w:rsidP="00BD0FCE">
            <w:pPr>
              <w:rPr>
                <w:b/>
                <w:bCs/>
              </w:rPr>
            </w:pPr>
            <w:r w:rsidRPr="00BD0FCE">
              <w:rPr>
                <w:b/>
                <w:bCs/>
              </w:rPr>
              <w:t>Decimal</w:t>
            </w:r>
          </w:p>
        </w:tc>
        <w:tc>
          <w:tcPr>
            <w:tcW w:w="2880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C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B1B7907" w14:textId="77777777" w:rsidR="00E073DC" w:rsidRPr="00BD0FCE" w:rsidRDefault="00BD0FCE" w:rsidP="00BD0FCE">
            <w:pPr>
              <w:rPr>
                <w:b/>
                <w:bCs/>
              </w:rPr>
            </w:pPr>
            <w:r w:rsidRPr="00BD0FCE">
              <w:rPr>
                <w:b/>
                <w:bCs/>
              </w:rPr>
              <w:t>Binary</w:t>
            </w:r>
          </w:p>
        </w:tc>
        <w:tc>
          <w:tcPr>
            <w:tcW w:w="2700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FFCC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7FEE904" w14:textId="77777777" w:rsidR="00E073DC" w:rsidRPr="00BD0FCE" w:rsidRDefault="00BD0FCE" w:rsidP="00BD0FCE">
            <w:pPr>
              <w:rPr>
                <w:b/>
                <w:bCs/>
              </w:rPr>
            </w:pPr>
            <w:r w:rsidRPr="00BD0FCE">
              <w:rPr>
                <w:b/>
                <w:bCs/>
              </w:rPr>
              <w:t>Hexa-</w:t>
            </w:r>
            <w:r w:rsidRPr="00BD0FCE">
              <w:rPr>
                <w:b/>
                <w:bCs/>
              </w:rPr>
              <w:br/>
              <w:t>decimal</w:t>
            </w:r>
          </w:p>
        </w:tc>
      </w:tr>
      <w:tr w:rsidR="00BD0FCE" w:rsidRPr="00BD0FCE" w14:paraId="14B897B5" w14:textId="77777777" w:rsidTr="00BD0FCE">
        <w:trPr>
          <w:trHeight w:val="840"/>
        </w:trPr>
        <w:tc>
          <w:tcPr>
            <w:tcW w:w="2520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F2DCDB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3136EEC" w14:textId="77777777" w:rsidR="00E073DC" w:rsidRPr="00BD0FCE" w:rsidRDefault="00BD0FCE" w:rsidP="00BD0FCE">
            <w:pPr>
              <w:rPr>
                <w:b/>
                <w:bCs/>
              </w:rPr>
            </w:pPr>
            <w:r w:rsidRPr="00BD0FCE">
              <w:rPr>
                <w:b/>
                <w:bCs/>
              </w:rPr>
              <w:t>33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B93196C" w14:textId="77777777" w:rsidR="00BD0FCE" w:rsidRPr="00BD0FCE" w:rsidRDefault="00BD0FCE" w:rsidP="00BD0FCE">
            <w:pPr>
              <w:rPr>
                <w:b/>
                <w:bCs/>
              </w:rPr>
            </w:pP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542F4DD" w14:textId="77777777" w:rsidR="00BD0FCE" w:rsidRPr="00BD0FCE" w:rsidRDefault="00BD0FCE" w:rsidP="00BD0FCE">
            <w:pPr>
              <w:rPr>
                <w:b/>
                <w:bCs/>
              </w:rPr>
            </w:pPr>
          </w:p>
        </w:tc>
      </w:tr>
      <w:tr w:rsidR="00BD0FCE" w:rsidRPr="00BD0FCE" w14:paraId="5ECB020D" w14:textId="77777777" w:rsidTr="00BD0FCE">
        <w:trPr>
          <w:trHeight w:val="840"/>
        </w:trPr>
        <w:tc>
          <w:tcPr>
            <w:tcW w:w="2520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8A0B0EE" w14:textId="77777777" w:rsidR="00BD0FCE" w:rsidRPr="00BD0FCE" w:rsidRDefault="00BD0FCE" w:rsidP="00BD0FCE">
            <w:pPr>
              <w:rPr>
                <w:b/>
                <w:bCs/>
              </w:rPr>
            </w:pP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DCDB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7B05A74" w14:textId="77777777" w:rsidR="00E073DC" w:rsidRPr="00BD0FCE" w:rsidRDefault="00BD0FCE" w:rsidP="00BD0FCE">
            <w:pPr>
              <w:rPr>
                <w:b/>
                <w:bCs/>
              </w:rPr>
            </w:pPr>
            <w:r w:rsidRPr="00BD0FCE">
              <w:rPr>
                <w:b/>
                <w:bCs/>
              </w:rPr>
              <w:t>1110101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38ACC43" w14:textId="77777777" w:rsidR="00BD0FCE" w:rsidRPr="00BD0FCE" w:rsidRDefault="00BD0FCE" w:rsidP="00BD0FCE">
            <w:pPr>
              <w:rPr>
                <w:b/>
                <w:bCs/>
              </w:rPr>
            </w:pPr>
          </w:p>
        </w:tc>
      </w:tr>
      <w:tr w:rsidR="00BD0FCE" w:rsidRPr="00BD0FCE" w14:paraId="4396FE8D" w14:textId="77777777" w:rsidTr="00BD0FCE">
        <w:trPr>
          <w:trHeight w:val="840"/>
        </w:trPr>
        <w:tc>
          <w:tcPr>
            <w:tcW w:w="2520" w:type="dxa"/>
            <w:tcBorders>
              <w:top w:val="single" w:sz="8" w:space="0" w:color="000000"/>
              <w:left w:val="single" w:sz="18" w:space="0" w:color="000000"/>
              <w:bottom w:val="single" w:sz="1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D1A9327" w14:textId="77777777" w:rsidR="00BD0FCE" w:rsidRPr="00BD0FCE" w:rsidRDefault="00BD0FCE" w:rsidP="00BD0FCE">
            <w:pPr>
              <w:rPr>
                <w:b/>
                <w:bCs/>
              </w:rPr>
            </w:pP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F8BFE41" w14:textId="77777777" w:rsidR="00BD0FCE" w:rsidRPr="00BD0FCE" w:rsidRDefault="00BD0FCE" w:rsidP="00BD0FCE">
            <w:pPr>
              <w:rPr>
                <w:b/>
                <w:bCs/>
              </w:rPr>
            </w:pP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18" w:space="0" w:color="000000"/>
            </w:tcBorders>
            <w:shd w:val="clear" w:color="auto" w:fill="F2DCDB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8A60191" w14:textId="77777777" w:rsidR="00E073DC" w:rsidRPr="00BD0FCE" w:rsidRDefault="00BD0FCE" w:rsidP="00BD0FCE">
            <w:pPr>
              <w:rPr>
                <w:b/>
                <w:bCs/>
              </w:rPr>
            </w:pPr>
            <w:r w:rsidRPr="00BD0FCE">
              <w:rPr>
                <w:b/>
                <w:bCs/>
              </w:rPr>
              <w:t>1AF</w:t>
            </w:r>
          </w:p>
        </w:tc>
      </w:tr>
    </w:tbl>
    <w:p w14:paraId="12B05020" w14:textId="77777777" w:rsidR="00BD0FCE" w:rsidRDefault="00BD0FCE" w:rsidP="00BD0FCE">
      <w:pPr>
        <w:rPr>
          <w:b/>
          <w:bCs/>
        </w:rPr>
      </w:pPr>
    </w:p>
    <w:p w14:paraId="10FE9A7E" w14:textId="77777777" w:rsidR="00BD0FCE" w:rsidRDefault="00BD0FCE" w:rsidP="00BD0FCE">
      <w:pPr>
        <w:rPr>
          <w:b/>
          <w:bCs/>
        </w:rPr>
      </w:pPr>
      <w:r>
        <w:rPr>
          <w:b/>
          <w:bCs/>
        </w:rPr>
        <w:t>Question10:</w:t>
      </w:r>
    </w:p>
    <w:p w14:paraId="12799676" w14:textId="77777777" w:rsidR="00E073DC" w:rsidRPr="00BD0FCE" w:rsidRDefault="00BD0FCE" w:rsidP="00BD0FCE">
      <w:pPr>
        <w:numPr>
          <w:ilvl w:val="0"/>
          <w:numId w:val="6"/>
        </w:numPr>
        <w:rPr>
          <w:b/>
          <w:bCs/>
        </w:rPr>
      </w:pPr>
      <w:r>
        <w:rPr>
          <w:b/>
          <w:bCs/>
        </w:rPr>
        <w:t>a</w:t>
      </w:r>
      <w:r w:rsidR="004B4BD5" w:rsidRPr="00BD0FCE">
        <w:rPr>
          <w:b/>
          <w:bCs/>
        </w:rPr>
        <w:t xml:space="preserve">. What is the hexadecimal representation of the following number: </w:t>
      </w:r>
    </w:p>
    <w:p w14:paraId="5D8DF9AB" w14:textId="77777777" w:rsidR="00E073DC" w:rsidRPr="00BD0FCE" w:rsidRDefault="004B4BD5" w:rsidP="00BD0FCE">
      <w:pPr>
        <w:numPr>
          <w:ilvl w:val="1"/>
          <w:numId w:val="6"/>
        </w:numPr>
        <w:rPr>
          <w:b/>
          <w:bCs/>
        </w:rPr>
      </w:pPr>
      <w:r w:rsidRPr="00BD0FCE">
        <w:rPr>
          <w:b/>
          <w:bCs/>
        </w:rPr>
        <w:t xml:space="preserve">a) (6742)10 </w:t>
      </w:r>
    </w:p>
    <w:p w14:paraId="2AAFF5EE" w14:textId="77777777" w:rsidR="00E073DC" w:rsidRPr="00BD0FCE" w:rsidRDefault="00BD0FCE" w:rsidP="00BD0FCE">
      <w:pPr>
        <w:numPr>
          <w:ilvl w:val="0"/>
          <w:numId w:val="6"/>
        </w:numPr>
        <w:rPr>
          <w:b/>
          <w:bCs/>
        </w:rPr>
      </w:pPr>
      <w:r>
        <w:rPr>
          <w:b/>
          <w:bCs/>
        </w:rPr>
        <w:t>b</w:t>
      </w:r>
      <w:r w:rsidR="004B4BD5" w:rsidRPr="00BD0FCE">
        <w:rPr>
          <w:b/>
          <w:bCs/>
        </w:rPr>
        <w:t xml:space="preserve">. The following numbers are in binary. Convert them to hexadecimal </w:t>
      </w:r>
    </w:p>
    <w:p w14:paraId="3B7A7903" w14:textId="77777777" w:rsidR="00BD0FCE" w:rsidRDefault="004B4BD5" w:rsidP="00BD0FCE">
      <w:pPr>
        <w:numPr>
          <w:ilvl w:val="1"/>
          <w:numId w:val="6"/>
        </w:numPr>
        <w:rPr>
          <w:b/>
          <w:bCs/>
        </w:rPr>
      </w:pPr>
      <w:r w:rsidRPr="00BD0FCE">
        <w:rPr>
          <w:b/>
          <w:bCs/>
        </w:rPr>
        <w:t xml:space="preserve">a) 11101110                           </w:t>
      </w:r>
    </w:p>
    <w:p w14:paraId="648141DA" w14:textId="4978985A" w:rsidR="00E073DC" w:rsidRPr="00BD0FCE" w:rsidRDefault="004B4BD5" w:rsidP="00BD0FCE">
      <w:pPr>
        <w:numPr>
          <w:ilvl w:val="1"/>
          <w:numId w:val="6"/>
        </w:numPr>
        <w:rPr>
          <w:b/>
          <w:bCs/>
        </w:rPr>
      </w:pPr>
      <w:r w:rsidRPr="00BD0FCE">
        <w:rPr>
          <w:b/>
          <w:bCs/>
        </w:rPr>
        <w:t>b) 1010001</w:t>
      </w:r>
    </w:p>
    <w:p w14:paraId="4DC83943" w14:textId="77777777" w:rsidR="00E073DC" w:rsidRPr="00BD0FCE" w:rsidRDefault="00BD0FCE" w:rsidP="00BD0FCE">
      <w:pPr>
        <w:numPr>
          <w:ilvl w:val="0"/>
          <w:numId w:val="6"/>
        </w:numPr>
        <w:rPr>
          <w:b/>
          <w:bCs/>
        </w:rPr>
      </w:pPr>
      <w:r>
        <w:rPr>
          <w:b/>
          <w:bCs/>
        </w:rPr>
        <w:t>c</w:t>
      </w:r>
      <w:r w:rsidR="004B4BD5" w:rsidRPr="00BD0FCE">
        <w:rPr>
          <w:b/>
          <w:bCs/>
        </w:rPr>
        <w:t>. What is the 2’s Complement of the following numbers.</w:t>
      </w:r>
    </w:p>
    <w:p w14:paraId="15499CDA" w14:textId="77777777" w:rsidR="00BD0FCE" w:rsidRPr="00BD0FCE" w:rsidRDefault="004B4BD5" w:rsidP="00BD0FCE">
      <w:pPr>
        <w:numPr>
          <w:ilvl w:val="1"/>
          <w:numId w:val="6"/>
        </w:numPr>
        <w:rPr>
          <w:b/>
          <w:bCs/>
        </w:rPr>
      </w:pPr>
      <w:r w:rsidRPr="00BD0FCE">
        <w:rPr>
          <w:b/>
          <w:bCs/>
          <w:lang w:val="pt-BR"/>
        </w:rPr>
        <w:t xml:space="preserve">a) +13                    </w:t>
      </w:r>
    </w:p>
    <w:p w14:paraId="4413250C" w14:textId="77777777" w:rsidR="00BD0FCE" w:rsidRPr="00BD0FCE" w:rsidRDefault="004B4BD5" w:rsidP="00BD0FCE">
      <w:pPr>
        <w:numPr>
          <w:ilvl w:val="1"/>
          <w:numId w:val="6"/>
        </w:numPr>
        <w:rPr>
          <w:b/>
          <w:bCs/>
        </w:rPr>
      </w:pPr>
      <w:r w:rsidRPr="00BD0FCE">
        <w:rPr>
          <w:b/>
          <w:bCs/>
          <w:lang w:val="pt-BR"/>
        </w:rPr>
        <w:t xml:space="preserve">b) -17                     </w:t>
      </w:r>
    </w:p>
    <w:p w14:paraId="2D810CA3" w14:textId="77777777" w:rsidR="00E073DC" w:rsidRPr="00BD0FCE" w:rsidRDefault="004B4BD5" w:rsidP="00BD0FCE">
      <w:pPr>
        <w:numPr>
          <w:ilvl w:val="1"/>
          <w:numId w:val="6"/>
        </w:numPr>
        <w:rPr>
          <w:b/>
          <w:bCs/>
        </w:rPr>
      </w:pPr>
      <w:r w:rsidRPr="00BD0FCE">
        <w:rPr>
          <w:b/>
          <w:bCs/>
          <w:lang w:val="pt-BR"/>
        </w:rPr>
        <w:t xml:space="preserve"> c) -55</w:t>
      </w:r>
    </w:p>
    <w:p w14:paraId="4ACE836F" w14:textId="77777777" w:rsidR="00E073DC" w:rsidRPr="00BD0FCE" w:rsidRDefault="00BD0FCE" w:rsidP="00BD0FCE">
      <w:pPr>
        <w:numPr>
          <w:ilvl w:val="0"/>
          <w:numId w:val="6"/>
        </w:numPr>
        <w:rPr>
          <w:b/>
          <w:bCs/>
        </w:rPr>
      </w:pPr>
      <w:r>
        <w:rPr>
          <w:b/>
          <w:bCs/>
          <w:lang w:val="pt-BR"/>
        </w:rPr>
        <w:t>d</w:t>
      </w:r>
      <w:r w:rsidR="004B4BD5" w:rsidRPr="00BD0FCE">
        <w:rPr>
          <w:b/>
          <w:bCs/>
          <w:lang w:val="pt-BR"/>
        </w:rPr>
        <w:t xml:space="preserve">. </w:t>
      </w:r>
      <w:r w:rsidR="004B4BD5" w:rsidRPr="00BD0FCE">
        <w:rPr>
          <w:b/>
          <w:bCs/>
        </w:rPr>
        <w:t xml:space="preserve">What is the decimal representation of the following numbers: </w:t>
      </w:r>
    </w:p>
    <w:p w14:paraId="6F951855" w14:textId="77777777" w:rsidR="00BD0FCE" w:rsidRDefault="004B4BD5" w:rsidP="00BD0FCE">
      <w:pPr>
        <w:numPr>
          <w:ilvl w:val="1"/>
          <w:numId w:val="6"/>
        </w:numPr>
        <w:rPr>
          <w:b/>
          <w:bCs/>
        </w:rPr>
      </w:pPr>
      <w:r w:rsidRPr="00BD0FCE">
        <w:rPr>
          <w:b/>
          <w:bCs/>
        </w:rPr>
        <w:t xml:space="preserve">a) (100111011)2                 </w:t>
      </w:r>
    </w:p>
    <w:p w14:paraId="45D35B02" w14:textId="77777777" w:rsidR="00E073DC" w:rsidRPr="00BD0FCE" w:rsidRDefault="004B4BD5" w:rsidP="00BD0FCE">
      <w:pPr>
        <w:numPr>
          <w:ilvl w:val="1"/>
          <w:numId w:val="6"/>
        </w:numPr>
        <w:rPr>
          <w:b/>
          <w:bCs/>
        </w:rPr>
      </w:pPr>
      <w:r w:rsidRPr="00BD0FCE">
        <w:rPr>
          <w:b/>
          <w:bCs/>
        </w:rPr>
        <w:t xml:space="preserve"> b) (B268)16</w:t>
      </w:r>
    </w:p>
    <w:p w14:paraId="58572561" w14:textId="77777777" w:rsidR="00E073DC" w:rsidRPr="00BD0FCE" w:rsidRDefault="00BD0FCE" w:rsidP="00BD0FCE">
      <w:pPr>
        <w:numPr>
          <w:ilvl w:val="0"/>
          <w:numId w:val="6"/>
        </w:numPr>
        <w:rPr>
          <w:b/>
          <w:bCs/>
        </w:rPr>
      </w:pPr>
      <w:r>
        <w:rPr>
          <w:b/>
          <w:bCs/>
        </w:rPr>
        <w:lastRenderedPageBreak/>
        <w:t>e</w:t>
      </w:r>
      <w:r w:rsidR="004B4BD5" w:rsidRPr="00BD0FCE">
        <w:rPr>
          <w:b/>
          <w:bCs/>
        </w:rPr>
        <w:t xml:space="preserve">. Decode the following ASCII message. ASCII Chart is given in the following figure. </w:t>
      </w:r>
    </w:p>
    <w:p w14:paraId="2241E949" w14:textId="77777777" w:rsidR="00BD0FCE" w:rsidRPr="00BD0FCE" w:rsidRDefault="00BD0FCE" w:rsidP="00BD0FCE">
      <w:pPr>
        <w:rPr>
          <w:b/>
          <w:bCs/>
        </w:rPr>
      </w:pPr>
      <w:r w:rsidRPr="00BD0FCE">
        <w:rPr>
          <w:b/>
          <w:bCs/>
        </w:rPr>
        <w:tab/>
        <w:t xml:space="preserve">01000100 01001111 00100000 01001110 01001111 01010100 00100000 01000011 </w:t>
      </w:r>
      <w:r w:rsidRPr="00BD0FCE">
        <w:rPr>
          <w:b/>
          <w:bCs/>
        </w:rPr>
        <w:tab/>
        <w:t>01001000 01000101 01000001 01010100</w:t>
      </w:r>
    </w:p>
    <w:p w14:paraId="559F5056" w14:textId="77777777" w:rsidR="00BD0FCE" w:rsidRPr="008F7025" w:rsidRDefault="00BD0FCE" w:rsidP="00BD0FCE">
      <w:pPr>
        <w:rPr>
          <w:b/>
          <w:bCs/>
        </w:rPr>
      </w:pPr>
    </w:p>
    <w:sectPr w:rsidR="00BD0FCE" w:rsidRPr="008F70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BAABC62" w14:textId="77777777" w:rsidR="00696386" w:rsidRDefault="00696386" w:rsidP="00BD0FCE">
      <w:pPr>
        <w:spacing w:after="0" w:line="240" w:lineRule="auto"/>
      </w:pPr>
      <w:r>
        <w:separator/>
      </w:r>
    </w:p>
  </w:endnote>
  <w:endnote w:type="continuationSeparator" w:id="0">
    <w:p w14:paraId="6A9219A2" w14:textId="77777777" w:rsidR="00696386" w:rsidRDefault="00696386" w:rsidP="00BD0F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C77300E" w14:textId="77777777" w:rsidR="00696386" w:rsidRDefault="00696386" w:rsidP="00BD0FCE">
      <w:pPr>
        <w:spacing w:after="0" w:line="240" w:lineRule="auto"/>
      </w:pPr>
      <w:r>
        <w:separator/>
      </w:r>
    </w:p>
  </w:footnote>
  <w:footnote w:type="continuationSeparator" w:id="0">
    <w:p w14:paraId="0101BF17" w14:textId="77777777" w:rsidR="00696386" w:rsidRDefault="00696386" w:rsidP="00BD0F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52C4C59"/>
    <w:multiLevelType w:val="hybridMultilevel"/>
    <w:tmpl w:val="91FCEC66"/>
    <w:lvl w:ilvl="0" w:tplc="99886A2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62820E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7D26FD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CA6532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4689F2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DD631B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7F2723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294844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97E020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37404653"/>
    <w:multiLevelType w:val="hybridMultilevel"/>
    <w:tmpl w:val="53126CA4"/>
    <w:lvl w:ilvl="0" w:tplc="4B28C44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5962DB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CA49E6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668890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614B28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2AA68B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E26BFB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8CC15C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F6E6B6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511E385D"/>
    <w:multiLevelType w:val="hybridMultilevel"/>
    <w:tmpl w:val="01BA7FCC"/>
    <w:lvl w:ilvl="0" w:tplc="355C7BC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60C30B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DAAF0B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81AB62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F70CCF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3FA34F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60E439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89AA22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3786B2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62826EC4"/>
    <w:multiLevelType w:val="hybridMultilevel"/>
    <w:tmpl w:val="6360F374"/>
    <w:lvl w:ilvl="0" w:tplc="63CA9B5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4D843C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A76B25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D4AD88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2B6F05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7F8989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FD6163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914BAD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23E0CE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6DAA6F92"/>
    <w:multiLevelType w:val="hybridMultilevel"/>
    <w:tmpl w:val="1BEEE1AA"/>
    <w:lvl w:ilvl="0" w:tplc="D59A1A2E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A54CECD2"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C192924E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32A6896C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79BC8B24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56487752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EA9E4E8C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E856A96C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1220A5D0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5" w15:restartNumberingAfterBreak="0">
    <w:nsid w:val="6E614536"/>
    <w:multiLevelType w:val="hybridMultilevel"/>
    <w:tmpl w:val="F1EED8D8"/>
    <w:lvl w:ilvl="0" w:tplc="56F08D9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A160E3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BD8A7E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7060F8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34484E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0A860C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0324B5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C8271B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A1C0E2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5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51052"/>
    <w:rsid w:val="00151052"/>
    <w:rsid w:val="004B4BD5"/>
    <w:rsid w:val="00696386"/>
    <w:rsid w:val="006B72B8"/>
    <w:rsid w:val="008F7025"/>
    <w:rsid w:val="009A57CB"/>
    <w:rsid w:val="00BD0FCE"/>
    <w:rsid w:val="00BD1554"/>
    <w:rsid w:val="00E07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FAFF9"/>
  <w15:docId w15:val="{BEFAF974-25A4-4C1D-ADD8-6ABDF656D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57C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57C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BD0F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0FCE"/>
  </w:style>
  <w:style w:type="paragraph" w:styleId="Footer">
    <w:name w:val="footer"/>
    <w:basedOn w:val="Normal"/>
    <w:link w:val="FooterChar"/>
    <w:uiPriority w:val="99"/>
    <w:unhideWhenUsed/>
    <w:rsid w:val="00BD0F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0F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07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71496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73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8284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586582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23364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214146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88024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66214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71443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86103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8457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62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94103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90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83300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31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66588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6014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49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6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9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3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55166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60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0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316</Words>
  <Characters>1804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Waqas</dc:creator>
  <cp:keywords/>
  <dc:description/>
  <cp:lastModifiedBy>sarfraz.raza</cp:lastModifiedBy>
  <cp:revision>5</cp:revision>
  <dcterms:created xsi:type="dcterms:W3CDTF">2019-08-26T19:14:00Z</dcterms:created>
  <dcterms:modified xsi:type="dcterms:W3CDTF">2020-09-28T21:41:00Z</dcterms:modified>
</cp:coreProperties>
</file>