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5EE" w:rsidRDefault="006D15EE">
      <w:pPr>
        <w:rPr>
          <w:b/>
          <w:sz w:val="40"/>
          <w:u w:val="single"/>
        </w:rPr>
      </w:pPr>
      <w:r>
        <w:rPr>
          <w:b/>
          <w:sz w:val="40"/>
          <w:u w:val="single"/>
        </w:rPr>
        <w:t xml:space="preserve">SLOGAN: </w:t>
      </w:r>
    </w:p>
    <w:p w:rsidR="006D15EE" w:rsidRDefault="006D15EE" w:rsidP="006D15EE">
      <w:pPr>
        <w:pStyle w:val="NoSpacing"/>
      </w:pPr>
      <w:proofErr w:type="spellStart"/>
      <w:r w:rsidRPr="00EF084F">
        <w:rPr>
          <w:rFonts w:ascii="Forte MT Std" w:hAnsi="Forte MT Std"/>
          <w:sz w:val="32"/>
        </w:rPr>
        <w:t>D</w:t>
      </w:r>
      <w:r w:rsidRPr="0071709C">
        <w:t>ope</w:t>
      </w:r>
      <w:r w:rsidRPr="00EF084F">
        <w:rPr>
          <w:rFonts w:ascii="Forte MT Std" w:hAnsi="Forte MT Std"/>
          <w:sz w:val="32"/>
        </w:rPr>
        <w:t>C</w:t>
      </w:r>
      <w:r w:rsidRPr="0071709C">
        <w:t>ustom</w:t>
      </w:r>
      <w:r w:rsidRPr="00EF084F">
        <w:rPr>
          <w:rFonts w:ascii="Forte MT Std" w:hAnsi="Forte MT Std"/>
          <w:sz w:val="32"/>
        </w:rPr>
        <w:t>D</w:t>
      </w:r>
      <w:r w:rsidRPr="0071709C">
        <w:t>esigns</w:t>
      </w:r>
      <w:proofErr w:type="spellEnd"/>
    </w:p>
    <w:p w:rsidR="006D15EE" w:rsidRDefault="006D15EE" w:rsidP="006D15EE">
      <w:pPr>
        <w:pStyle w:val="NoSpacing"/>
      </w:pPr>
      <w:r>
        <w:t xml:space="preserve">    Feel the Quality</w:t>
      </w:r>
    </w:p>
    <w:p w:rsidR="006D15EE" w:rsidRPr="006D15EE" w:rsidRDefault="006D15EE" w:rsidP="006D15EE">
      <w:pPr>
        <w:pStyle w:val="NoSpacing"/>
      </w:pPr>
    </w:p>
    <w:p w:rsidR="00EF084F" w:rsidRPr="00497C39" w:rsidRDefault="00EF084F">
      <w:pPr>
        <w:rPr>
          <w:b/>
          <w:sz w:val="40"/>
          <w:u w:val="single"/>
        </w:rPr>
      </w:pPr>
      <w:r w:rsidRPr="00497C39">
        <w:rPr>
          <w:b/>
          <w:sz w:val="40"/>
          <w:u w:val="single"/>
        </w:rPr>
        <w:t>About US:</w:t>
      </w:r>
    </w:p>
    <w:p w:rsidR="00EF084F" w:rsidRPr="00A02CF4" w:rsidRDefault="00EF084F">
      <w:proofErr w:type="spellStart"/>
      <w:r w:rsidRPr="00EF084F">
        <w:rPr>
          <w:rFonts w:ascii="Forte MT Std" w:hAnsi="Forte MT Std"/>
          <w:sz w:val="32"/>
        </w:rPr>
        <w:t>D</w:t>
      </w:r>
      <w:r w:rsidRPr="0071709C">
        <w:rPr>
          <w:rFonts w:ascii="Arial" w:hAnsi="Arial" w:cs="Arial"/>
        </w:rPr>
        <w:t>ope</w:t>
      </w:r>
      <w:r w:rsidRPr="00EF084F">
        <w:rPr>
          <w:rFonts w:ascii="Forte MT Std" w:hAnsi="Forte MT Std"/>
          <w:sz w:val="32"/>
        </w:rPr>
        <w:t>C</w:t>
      </w:r>
      <w:r w:rsidRPr="0071709C">
        <w:rPr>
          <w:rFonts w:ascii="Arial" w:hAnsi="Arial" w:cs="Arial"/>
        </w:rPr>
        <w:t>ustom</w:t>
      </w:r>
      <w:r w:rsidRPr="00EF084F">
        <w:rPr>
          <w:rFonts w:ascii="Forte MT Std" w:hAnsi="Forte MT Std"/>
          <w:sz w:val="32"/>
        </w:rPr>
        <w:t>D</w:t>
      </w:r>
      <w:r w:rsidRPr="0071709C">
        <w:rPr>
          <w:rFonts w:ascii="Arial" w:hAnsi="Arial" w:cs="Arial"/>
        </w:rPr>
        <w:t>esigns</w:t>
      </w:r>
      <w:proofErr w:type="spellEnd"/>
      <w:r w:rsidRPr="00EF084F">
        <w:rPr>
          <w:sz w:val="32"/>
        </w:rPr>
        <w:t xml:space="preserve"> </w:t>
      </w:r>
      <w:r>
        <w:t>is the leading embroidery &amp; graphic designing company</w:t>
      </w:r>
      <w:r w:rsidRPr="00EF084F">
        <w:t>. It’s all about developing, implementing and improving long term branding strategies that lead towards business growth. We believe that by helping our clients grow and fulfilling their needs, we can achieve our goal of becoming the premier digital design agency</w:t>
      </w:r>
      <w:r w:rsidR="00A02CF4">
        <w:t>! We create and digitize</w:t>
      </w:r>
      <w:r w:rsidRPr="00EF084F">
        <w:t xml:space="preserve"> unique logo design concepts</w:t>
      </w:r>
      <w:r w:rsidR="00A02CF4">
        <w:t xml:space="preserve"> for embroidery and printing</w:t>
      </w:r>
      <w:r w:rsidRPr="00EF084F">
        <w:t xml:space="preserve"> that make an impact on an industrial and market changing scale and we do all that while being affordable. At</w:t>
      </w:r>
      <w:r w:rsidR="00A02CF4">
        <w:t xml:space="preserve"> DCD,</w:t>
      </w:r>
      <w:r w:rsidRPr="00EF084F">
        <w:t xml:space="preserve"> you get the best affordable</w:t>
      </w:r>
      <w:r w:rsidR="00A02CF4">
        <w:t xml:space="preserve"> professional Digitizing and Vector Arts</w:t>
      </w:r>
      <w:r w:rsidRPr="00EF084F">
        <w:t xml:space="preserve"> service.</w:t>
      </w:r>
    </w:p>
    <w:p w:rsidR="00990475" w:rsidRPr="00497C39" w:rsidRDefault="00990475">
      <w:pPr>
        <w:rPr>
          <w:b/>
          <w:sz w:val="40"/>
          <w:u w:val="single"/>
        </w:rPr>
      </w:pPr>
      <w:r w:rsidRPr="00497C39">
        <w:rPr>
          <w:b/>
          <w:sz w:val="40"/>
          <w:u w:val="single"/>
        </w:rPr>
        <w:t xml:space="preserve">OUR PRINCIPLES: </w:t>
      </w:r>
    </w:p>
    <w:p w:rsidR="00990475" w:rsidRDefault="00990475">
      <w:r w:rsidRPr="00990475">
        <w:t xml:space="preserve">Our golden principles have underpinned our aims and objectives. These are: </w:t>
      </w:r>
    </w:p>
    <w:p w:rsidR="00990475" w:rsidRDefault="00990475" w:rsidP="00990475">
      <w:pPr>
        <w:pStyle w:val="ListParagraph"/>
        <w:numPr>
          <w:ilvl w:val="0"/>
          <w:numId w:val="2"/>
        </w:numPr>
      </w:pPr>
      <w:r w:rsidRPr="00990475">
        <w:t>Quality is the prerequisite, and it is not optional</w:t>
      </w:r>
    </w:p>
    <w:p w:rsidR="00990475" w:rsidRDefault="00990475" w:rsidP="00990475">
      <w:pPr>
        <w:pStyle w:val="ListParagraph"/>
        <w:numPr>
          <w:ilvl w:val="0"/>
          <w:numId w:val="2"/>
        </w:numPr>
      </w:pPr>
      <w:r w:rsidRPr="00990475">
        <w:t xml:space="preserve">Your satisfaction is our satisfaction </w:t>
      </w:r>
    </w:p>
    <w:p w:rsidR="00990475" w:rsidRDefault="00990475" w:rsidP="00990475">
      <w:pPr>
        <w:pStyle w:val="ListParagraph"/>
        <w:numPr>
          <w:ilvl w:val="0"/>
          <w:numId w:val="2"/>
        </w:numPr>
      </w:pPr>
      <w:r w:rsidRPr="00990475">
        <w:t xml:space="preserve">Quality driven services at the affordable price </w:t>
      </w:r>
    </w:p>
    <w:p w:rsidR="00990475" w:rsidRDefault="00990475" w:rsidP="00990475">
      <w:pPr>
        <w:pStyle w:val="ListParagraph"/>
        <w:numPr>
          <w:ilvl w:val="0"/>
          <w:numId w:val="2"/>
        </w:numPr>
      </w:pPr>
      <w:r w:rsidRPr="00990475">
        <w:t xml:space="preserve">Being clear and transparent in all the matters </w:t>
      </w:r>
    </w:p>
    <w:p w:rsidR="003C538E" w:rsidRDefault="00990475" w:rsidP="00990475">
      <w:pPr>
        <w:pStyle w:val="ListParagraph"/>
        <w:numPr>
          <w:ilvl w:val="0"/>
          <w:numId w:val="2"/>
        </w:numPr>
      </w:pPr>
      <w:r w:rsidRPr="00990475">
        <w:t>Designing an effective design is a process that needs the team work and the collaboration with our client</w:t>
      </w:r>
    </w:p>
    <w:p w:rsidR="00990475" w:rsidRDefault="00990475" w:rsidP="00990475"/>
    <w:p w:rsidR="00497C39" w:rsidRPr="00497C39" w:rsidRDefault="00497C39" w:rsidP="00990475">
      <w:pPr>
        <w:rPr>
          <w:b/>
          <w:sz w:val="40"/>
          <w:u w:val="single"/>
        </w:rPr>
      </w:pPr>
      <w:r w:rsidRPr="00497C39">
        <w:rPr>
          <w:b/>
          <w:sz w:val="40"/>
          <w:u w:val="single"/>
        </w:rPr>
        <w:t>OUR GOAL:</w:t>
      </w:r>
    </w:p>
    <w:p w:rsidR="00990475" w:rsidRDefault="00497C39" w:rsidP="00990475">
      <w:r w:rsidRPr="00497C39">
        <w:t>We want to bring a big smile on the face of our customers by making them visible among their competitors.</w:t>
      </w:r>
    </w:p>
    <w:p w:rsidR="003F148F" w:rsidRDefault="003F148F" w:rsidP="00990475"/>
    <w:p w:rsidR="003F148F" w:rsidRDefault="003F148F" w:rsidP="00990475">
      <w:bookmarkStart w:id="0" w:name="_GoBack"/>
      <w:bookmarkEnd w:id="0"/>
    </w:p>
    <w:p w:rsidR="006D15EE" w:rsidRDefault="006D15EE" w:rsidP="00990475"/>
    <w:p w:rsidR="006D15EE" w:rsidRDefault="006D15EE" w:rsidP="00990475"/>
    <w:p w:rsidR="006D15EE" w:rsidRDefault="006D15EE" w:rsidP="00990475"/>
    <w:p w:rsidR="00990475" w:rsidRDefault="00990475" w:rsidP="00990475"/>
    <w:sectPr w:rsidR="0099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te MT Std">
    <w:panose1 w:val="000005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82CC6"/>
    <w:multiLevelType w:val="hybridMultilevel"/>
    <w:tmpl w:val="A276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A3CD9"/>
    <w:multiLevelType w:val="hybridMultilevel"/>
    <w:tmpl w:val="24BA7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77"/>
    <w:rsid w:val="003F148F"/>
    <w:rsid w:val="00497C39"/>
    <w:rsid w:val="0069614D"/>
    <w:rsid w:val="006D15EE"/>
    <w:rsid w:val="0071709C"/>
    <w:rsid w:val="00990475"/>
    <w:rsid w:val="00A02CF4"/>
    <w:rsid w:val="00A90E2F"/>
    <w:rsid w:val="00E2049B"/>
    <w:rsid w:val="00E92677"/>
    <w:rsid w:val="00EF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7422"/>
  <w15:chartTrackingRefBased/>
  <w15:docId w15:val="{A8E02171-DE69-4776-9814-7383158F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475"/>
    <w:pPr>
      <w:ind w:left="720"/>
      <w:contextualSpacing/>
    </w:pPr>
  </w:style>
  <w:style w:type="paragraph" w:styleId="NoSpacing">
    <w:name w:val="No Spacing"/>
    <w:uiPriority w:val="1"/>
    <w:qFormat/>
    <w:rsid w:val="006D15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 Jojo</dc:creator>
  <cp:keywords/>
  <dc:description/>
  <cp:lastModifiedBy>Mojo Jojo</cp:lastModifiedBy>
  <cp:revision>7</cp:revision>
  <dcterms:created xsi:type="dcterms:W3CDTF">2019-11-06T19:13:00Z</dcterms:created>
  <dcterms:modified xsi:type="dcterms:W3CDTF">2019-11-06T20:21:00Z</dcterms:modified>
</cp:coreProperties>
</file>