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EAE4" w14:textId="77777777" w:rsidR="007A7D56" w:rsidRPr="00D04694" w:rsidRDefault="007A7D56" w:rsidP="006A124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  <w:t>LAB SHEET: WEB DESIGN TECHNOLOGY (LAB 3.2)</w:t>
      </w:r>
    </w:p>
    <w:p w14:paraId="6457ECE4" w14:textId="77777777" w:rsidR="007A7D56" w:rsidRPr="00D04694" w:rsidRDefault="007A7D56" w:rsidP="007A7D5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  <w:t>TITLE: CONSTRUCTING AN INTERACTIVE STUDENT PORTFOLIO WITH BOOTSTRAP 5</w:t>
      </w:r>
    </w:p>
    <w:p w14:paraId="1C27CC49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TOPIC: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3.2 Construct Interactive Web Elements with Bootstrap</w:t>
      </w:r>
    </w:p>
    <w:p w14:paraId="3DD4BDBF" w14:textId="77777777" w:rsidR="007A7D56" w:rsidRPr="00D04694" w:rsidRDefault="00000000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pict w14:anchorId="6599B75F">
          <v:rect id="_x0000_i1025" style="width:0;height:1.5pt" o:hralign="center" o:hrstd="t" o:hrnoshade="t" o:hr="t" fillcolor="#1f1f1f" stroked="f"/>
        </w:pict>
      </w:r>
    </w:p>
    <w:p w14:paraId="25802F31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STUDENT INFORMATION</w:t>
      </w:r>
    </w:p>
    <w:tbl>
      <w:tblPr>
        <w:tblW w:w="90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2835"/>
        <w:gridCol w:w="2126"/>
      </w:tblGrid>
      <w:tr w:rsidR="007A7D56" w:rsidRPr="00D04694" w14:paraId="1AA720E3" w14:textId="77777777" w:rsidTr="007A7D56">
        <w:trPr>
          <w:tblHeader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F265E" w14:textId="77777777"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Name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8FCD80" w14:textId="77777777"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Registration No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CB69D0" w14:textId="77777777"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Date</w:t>
            </w:r>
          </w:p>
        </w:tc>
      </w:tr>
      <w:tr w:rsidR="007A7D56" w:rsidRPr="00D04694" w14:paraId="037285EE" w14:textId="77777777" w:rsidTr="00D51A66">
        <w:trPr>
          <w:trHeight w:val="728"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A57384" w14:textId="5565C21B" w:rsidR="007A7D56" w:rsidRPr="00D04694" w:rsidRDefault="007E7EAE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AMMAR FAHIM BIN ABDUL SYUKUR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D5AA2" w14:textId="35D413A2" w:rsidR="007A7D56" w:rsidRPr="00D51A66" w:rsidRDefault="00D51A6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10DIT25F11</w:t>
            </w:r>
            <w:r w:rsidR="007E7EA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58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9ABDDD" w14:textId="77777777" w:rsidR="007A7D56" w:rsidRPr="00D51A66" w:rsidRDefault="00D51A6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10/3/2026</w:t>
            </w:r>
          </w:p>
        </w:tc>
      </w:tr>
    </w:tbl>
    <w:p w14:paraId="5B88A93E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24D188B1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1. LEARNING OUTCOMES</w:t>
      </w:r>
    </w:p>
    <w:p w14:paraId="1575A7A0" w14:textId="77777777"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By the end of this session, you will be able to:</w:t>
      </w:r>
    </w:p>
    <w:p w14:paraId="5DAC56E0" w14:textId="77777777"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Implement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professional Bootstrap Modals for data entry (3.2.1).</w:t>
      </w:r>
    </w:p>
    <w:p w14:paraId="378DC098" w14:textId="77777777"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Enhance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User Experience (UX) using interactive Tooltips and Popovers (3.2.2).</w:t>
      </w:r>
    </w:p>
    <w:p w14:paraId="54224C4D" w14:textId="77777777"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Construct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 Advanced Carousel featuring a custom progress bar and thumbnail navigation (3.2.3).</w:t>
      </w:r>
    </w:p>
    <w:p w14:paraId="42D611F2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297B40F0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2. THEORETICAL OVERVIEW</w:t>
      </w:r>
    </w:p>
    <w:p w14:paraId="787710B9" w14:textId="77777777"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To create a high-fidelity interface, we will combine Bootstrap 5 with Custom JavaScript:</w:t>
      </w:r>
    </w:p>
    <w:p w14:paraId="0AC98BBC" w14:textId="77777777"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The Modal: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 "child" window that pops up to focus user attention.</w:t>
      </w:r>
    </w:p>
    <w:p w14:paraId="71026EF4" w14:textId="77777777"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Popper.js Components: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Tooltips (hover) and Popovers (click). </w:t>
      </w:r>
      <w:r w:rsidRPr="00D0469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  <w:lang w:eastAsia="en-MY"/>
        </w:rPr>
        <w:t>Note: These are not auto-enabled; we must "wake them up" using JavaScript!</w:t>
      </w:r>
    </w:p>
    <w:p w14:paraId="056787AC" w14:textId="77777777"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Carousel Events: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We use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slid.bs.carousel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event to sync our progress bar and thumbnails in real-time.</w:t>
      </w:r>
    </w:p>
    <w:p w14:paraId="6FCC7CDE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12DF3102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3. STEP-BY-STEP IMPLEMENTATION</w:t>
      </w:r>
    </w:p>
    <w:p w14:paraId="1767E3FC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1: Document Setup &amp; Design Language</w:t>
      </w:r>
    </w:p>
    <w:p w14:paraId="07A1EE40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Create a file named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portfolio.html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 We’ll define a "Primary Purple" theme to make your portfolio look modern and premium.</w:t>
      </w:r>
    </w:p>
    <w:p w14:paraId="6A3DCD76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Setup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&lt;head&gt;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define the CSS variables:</w:t>
      </w:r>
    </w:p>
    <w:p w14:paraId="60001B41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14:paraId="575B6E7F" w14:textId="77777777" w:rsidTr="007A7D56">
        <w:tc>
          <w:tcPr>
            <w:tcW w:w="9016" w:type="dxa"/>
          </w:tcPr>
          <w:p w14:paraId="7F228252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&lt;style&gt;</w:t>
            </w:r>
          </w:p>
          <w:p w14:paraId="69EE91B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:root {</w:t>
            </w:r>
          </w:p>
          <w:p w14:paraId="0058816F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--primary-purple: #5d46b8;</w:t>
            </w:r>
          </w:p>
          <w:p w14:paraId="5E6A270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--bg-soft: #f0f4f8;</w:t>
            </w:r>
          </w:p>
          <w:p w14:paraId="29686874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}</w:t>
            </w:r>
          </w:p>
          <w:p w14:paraId="257BE66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body { background-color: var(--bg-soft); font-family: 'Segoe UI', sans-serif; }</w:t>
            </w:r>
          </w:p>
          <w:p w14:paraId="1D4218F1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.navbar-custom { background-color: var(--primary-purple); }</w:t>
            </w:r>
          </w:p>
          <w:p w14:paraId="0BC39924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.card { border: none; border-radius: 12px; box-shadow: 0 4px 10px rgba(0, 0, 0, 0.05); margin-bottom: 20px; }</w:t>
            </w:r>
          </w:p>
          <w:p w14:paraId="69D6A768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14:paraId="6AE13CDC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/* Advanced Carousel Styling */</w:t>
            </w:r>
          </w:p>
          <w:p w14:paraId="5DE8BC55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.carousel-demo img { height: 400px; object-fit: cover; border-radius: 8px; }</w:t>
            </w:r>
          </w:p>
          <w:p w14:paraId="448DDED2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.active-thumb { border: 3px solid var(--primary-purple) !important; opacity: 1 !important; }</w:t>
            </w:r>
          </w:p>
          <w:p w14:paraId="11AA053E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.thumbs img { width: 100px; height: 60px; object-fit: cover; cursor: pointer; opacity: 0.6; transition: 0.3s; }</w:t>
            </w:r>
          </w:p>
          <w:p w14:paraId="4297E50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14:paraId="583A1EA6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#btnTop { display: none; position: fixed; bottom: 30px; right: 30px; z-index: 99; </w:t>
            </w:r>
          </w:p>
          <w:p w14:paraId="48B6AFBB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background-color: var(--primary-purple); color: white; border: none; </w:t>
            </w:r>
          </w:p>
          <w:p w14:paraId="2380623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padding: 15px; border-radius: 50%; transition: 0.3s; }</w:t>
            </w:r>
          </w:p>
          <w:p w14:paraId="0F44A43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&lt;/style&gt;</w:t>
            </w:r>
          </w:p>
        </w:tc>
      </w:tr>
    </w:tbl>
    <w:p w14:paraId="69AAECA7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1: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Screenshot your blank page/setup and explain why we use CSS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:root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variables.</w:t>
      </w:r>
    </w:p>
    <w:p w14:paraId="5D45BFCC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57DBDBFC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2: Profile Section (Tooltips &amp; Popovers)</w:t>
      </w:r>
    </w:p>
    <w:p w14:paraId="28933B73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Let's add your identity! We will use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Tooltips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skill badges and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Popover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your bio.</w:t>
      </w:r>
    </w:p>
    <w:p w14:paraId="335C69A5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Insert the Navbar and Profile Card into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14:paraId="7B4DA1A0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4694" w:rsidRPr="00D04694" w14:paraId="0ABA4581" w14:textId="77777777" w:rsidTr="007A7D56">
        <w:tc>
          <w:tcPr>
            <w:tcW w:w="9016" w:type="dxa"/>
          </w:tcPr>
          <w:p w14:paraId="6C3E6A4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&lt;nav class="navbar navbar-expand-lg navbar-dark navbar-custom mb-4"&gt;</w:t>
            </w:r>
          </w:p>
          <w:p w14:paraId="318079C4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class="container justify-content-center"&gt;</w:t>
            </w:r>
          </w:p>
          <w:p w14:paraId="28CC28CD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&lt;ul class="navbar-nav"&gt;</w:t>
            </w:r>
          </w:p>
          <w:p w14:paraId="3B45F6B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 active" href="#"&gt;&lt;i class="fas fa-user-circle"&gt;&lt;/i&gt; My Profile&lt;/a&gt;&lt;/li&gt;</w:t>
            </w:r>
          </w:p>
          <w:p w14:paraId="0616DE2B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class="nav-link" href="#"&gt;&lt;i class="fas fa-laptop-code"&gt;&lt;/i&gt; Web Tech&lt;/a&gt;&lt;/li&gt;</w:t>
            </w:r>
          </w:p>
          <w:p w14:paraId="3655CB9F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&lt;/ul&gt;</w:t>
            </w:r>
          </w:p>
          <w:p w14:paraId="14716ED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14:paraId="5EB65DBC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&lt;/nav&gt;</w:t>
            </w:r>
          </w:p>
          <w:p w14:paraId="1536EC8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14:paraId="771C10B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class="container pb-5"&gt;</w:t>
            </w:r>
          </w:p>
          <w:p w14:paraId="0AB92B7F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class="row"&gt;</w:t>
            </w:r>
          </w:p>
          <w:p w14:paraId="7CC66ED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class="col-lg-4"&gt;</w:t>
            </w:r>
          </w:p>
          <w:p w14:paraId="639727C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 text-center"&gt;</w:t>
            </w:r>
          </w:p>
          <w:p w14:paraId="38DE49A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&lt;img src="https://via.placeholder.com/120" class="rounded-3 mb-3 shadow-sm mx-auto" alt="Profile"&gt;</w:t>
            </w:r>
          </w:p>
          <w:p w14:paraId="42BB3F6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&lt;h4 class="fw-bold mb-1"&gt;Your Name&lt;/h4&gt;</w:t>
            </w:r>
          </w:p>
          <w:p w14:paraId="247C9981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            &lt;p class="text-muted small"&gt;ID: 10DITXXXXXX&lt;/p&gt;</w:t>
            </w:r>
          </w:p>
          <w:p w14:paraId="5B19B517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class="d-flex flex-wrap justify-content-center gap-2 mt-2"&gt;</w:t>
            </w:r>
          </w:p>
          <w:p w14:paraId="04451B4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bg-primary" data-bs-toggle="tooltip" title="Final Year Student"&gt;Malaysia&lt;/span&gt;</w:t>
            </w:r>
          </w:p>
          <w:p w14:paraId="6A347085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bg-secondary" data-bs-toggle="tooltip" title="HTML/CSS/JS"&gt;Frontend Dev&lt;/span&gt;</w:t>
            </w:r>
          </w:p>
          <w:p w14:paraId="78CD969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14:paraId="021673B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14:paraId="32615BE4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p-3"&gt;</w:t>
            </w:r>
          </w:p>
          <w:p w14:paraId="5C0F06B5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&lt;h5&gt;&lt;i class="fas fa-info-circle text-primary me-2"&gt;&lt;/i&gt;Quick Bio&lt;/h5&gt;</w:t>
            </w:r>
          </w:p>
          <w:p w14:paraId="4781262B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class="btn btn-sm btn-outline-primary" data-bs-toggle="popover" </w:t>
            </w:r>
          </w:p>
          <w:p w14:paraId="40A2265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data-bs-trigger="focus" title="Academic Background" </w:t>
            </w:r>
          </w:p>
          <w:p w14:paraId="27A5FF4C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data-bs-content="Currently pursuing Diploma in IT."&gt;View Detailed Bio&lt;/button&gt;</w:t>
            </w:r>
          </w:p>
          <w:p w14:paraId="263FCDB8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14:paraId="78C3CDC7" w14:textId="77777777" w:rsidR="007A7D56" w:rsidRPr="00D04694" w:rsidRDefault="007A7D56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</w:tc>
      </w:tr>
    </w:tbl>
    <w:p w14:paraId="2709233B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2: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Show your Profile Section. Hover your mouse over the "Malaysia" badge to show the Tooltip.</w:t>
      </w:r>
    </w:p>
    <w:p w14:paraId="24995F35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2AE646C0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3: The Advanced Project Carousel</w:t>
      </w:r>
    </w:p>
    <w:p w14:paraId="5F350D10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Time to show off your work! This carousel includes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Progress Bar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Thumbnails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14:paraId="11430C70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this inside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col-lg-8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div:</w:t>
      </w:r>
    </w:p>
    <w:p w14:paraId="5440CE32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D04694" w:rsidRPr="00D04694" w14:paraId="347CD4CE" w14:textId="77777777" w:rsidTr="00410B0C">
        <w:tc>
          <w:tcPr>
            <w:tcW w:w="9016" w:type="dxa"/>
          </w:tcPr>
          <w:p w14:paraId="55334621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class="col-lg-8"&gt;</w:t>
            </w:r>
          </w:p>
          <w:p w14:paraId="2B164465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class="card shadow-sm border-0"&gt;</w:t>
            </w:r>
          </w:p>
          <w:p w14:paraId="104A9975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&lt;div class="card-body p-4"&gt;</w:t>
            </w:r>
          </w:p>
          <w:p w14:paraId="18EDCAEA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&lt;header class="mb-4 text-center"&gt;</w:t>
            </w:r>
          </w:p>
          <w:p w14:paraId="758E2954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&lt;h2 class="h4 fw-bold text-primary"&gt;Project Showcase&lt;/h2&gt;</w:t>
            </w:r>
          </w:p>
          <w:p w14:paraId="69D46FCD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&lt;p class="text-muted small"&gt;Hover to pause, click thumbnails to navigate.&lt;/p&gt;</w:t>
            </w:r>
          </w:p>
          <w:p w14:paraId="15D20815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&lt;/header&gt;</w:t>
            </w:r>
          </w:p>
          <w:p w14:paraId="358CC3BA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14:paraId="743D95F3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&lt;div id="demoCarousel" class="carousel slide carousel-demo" data-bs-ride="carousel"&gt;</w:t>
            </w:r>
          </w:p>
          <w:p w14:paraId="79AE943E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&lt;div class="carousel-inner shadow-sm rounded"&gt;</w:t>
            </w:r>
          </w:p>
          <w:p w14:paraId="397A103A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&lt;div class="carousel-item active"&gt;</w:t>
            </w:r>
          </w:p>
          <w:p w14:paraId="1ACD44BC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&lt;img src="https://images.unsplash.com/photo-1551434678-e076c223a692?auto=format&amp;fit=crop&amp;w=1200&amp;h=600"</w:t>
            </w:r>
          </w:p>
          <w:p w14:paraId="4FD29499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class="d-block w-100" alt="Database"&gt;</w:t>
            </w:r>
          </w:p>
          <w:p w14:paraId="5C9B832D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&lt;div class="carousel-caption d-none d-md-block bg-dark bg-opacity-50 rounded"&gt;</w:t>
            </w:r>
          </w:p>
          <w:p w14:paraId="55044E22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&lt;h5&gt;User Interface Design&lt;/h5&gt;</w:t>
            </w:r>
          </w:p>
          <w:p w14:paraId="213640B3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>                                        &lt;p&gt;Crafting modern layouts with Bootstrap 5 Grid and Utility classes.&lt;/p&gt;</w:t>
            </w:r>
          </w:p>
          <w:p w14:paraId="395CDE68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&lt;/div&gt;</w:t>
            </w:r>
          </w:p>
          <w:p w14:paraId="3ACD0B48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&lt;/div&gt;</w:t>
            </w:r>
          </w:p>
          <w:p w14:paraId="67369847" w14:textId="77777777"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</w:tc>
      </w:tr>
      <w:tr w:rsidR="00410B0C" w:rsidRPr="00D04694" w14:paraId="01EDC353" w14:textId="77777777" w:rsidTr="00410B0C">
        <w:tc>
          <w:tcPr>
            <w:tcW w:w="9016" w:type="dxa"/>
          </w:tcPr>
          <w:p w14:paraId="33FCA3BA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class="carousel-item"&gt;</w:t>
            </w:r>
          </w:p>
          <w:p w14:paraId="7E21D595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&lt;img src="https://images.unsplash.com/photo-1498050108023-c5249f4df085?auto=format&amp;fit=crop&amp;w=1200&amp;h=600"</w:t>
            </w:r>
          </w:p>
          <w:p w14:paraId="730BAC1D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14:paraId="21D6BF76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&lt;div class="carousel-caption d-none d-md-block bg-dark bg-opacity-50 rounded"&gt;</w:t>
            </w:r>
          </w:p>
          <w:p w14:paraId="467BCD23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&lt;h5&gt;Database Integration&lt;/h5&gt;</w:t>
            </w:r>
          </w:p>
          <w:p w14:paraId="16798532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&lt;p&gt;Dynamic data management with PHP &amp; MySQL structural logic.&lt;/p&gt;</w:t>
            </w:r>
          </w:p>
          <w:p w14:paraId="4EF77B99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14:paraId="074D6B69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14:paraId="401E51E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&lt;div class="carousel-item"&gt;</w:t>
            </w:r>
          </w:p>
          <w:p w14:paraId="663975BE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&lt;img src="https://images.unsplash.com/photo-1507721999472-8ed4421c4af2?q=80&amp;w=1200&amp;h=600&amp;auto=format&amp;fit=crop"</w:t>
            </w:r>
          </w:p>
          <w:p w14:paraId="4566DDE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14:paraId="165BC5A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&lt;div class="carousel-caption d-none d-md-block bg-dark bg-opacity-50 rounded"&gt;</w:t>
            </w:r>
          </w:p>
          <w:p w14:paraId="59B97BBE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&lt;h5&gt;JavaScript Interactivity&lt;/h5&gt;</w:t>
            </w:r>
          </w:p>
          <w:p w14:paraId="3BCD0216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&lt;p&gt;Mastering DOM manipulation and Event Listeners for seamless UX.&lt;/p&gt;</w:t>
            </w:r>
          </w:p>
          <w:p w14:paraId="42D5EC92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14:paraId="23E16A1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14:paraId="19AEDD8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&lt;/div&gt;</w:t>
            </w:r>
          </w:p>
          <w:p w14:paraId="6475453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14:paraId="71FC65B8" w14:textId="77777777" w:rsidTr="00410B0C">
        <w:tc>
          <w:tcPr>
            <w:tcW w:w="9016" w:type="dxa"/>
          </w:tcPr>
          <w:p w14:paraId="196B074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class="carousel-control-prev" type="button" data-bs-target="#demoCarousel"</w:t>
            </w:r>
          </w:p>
          <w:p w14:paraId="3A038E4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data-bs-slide="prev"&gt;</w:t>
            </w:r>
          </w:p>
          <w:p w14:paraId="357730C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class="carousel-control-prev-icon"&gt;&lt;/span&gt;</w:t>
            </w:r>
          </w:p>
          <w:p w14:paraId="3898534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14:paraId="46C0DCE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class="carousel-control-next" type="button" data-bs-target="#demoCarousel"</w:t>
            </w:r>
          </w:p>
          <w:p w14:paraId="6FE8917E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data-bs-slide="next"&gt;</w:t>
            </w:r>
          </w:p>
          <w:p w14:paraId="4822725A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class="carousel-control-next-icon"&gt;&lt;/span&gt;</w:t>
            </w:r>
          </w:p>
          <w:p w14:paraId="6C89CFF8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14:paraId="7DFC3ECC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14:paraId="510212E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79C901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class="progress mt-3" style="height:6px;"&gt;</w:t>
            </w:r>
          </w:p>
          <w:p w14:paraId="2C51CB6E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&lt;div id="carouselProgress"</w:t>
            </w:r>
          </w:p>
          <w:p w14:paraId="58F6107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class="progress-bar progress-bar-striped progress-bar-animated bg-info"</w:t>
            </w:r>
          </w:p>
          <w:p w14:paraId="72E215A5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style="width:0%"&gt;&lt;/div&gt;</w:t>
            </w:r>
          </w:p>
          <w:p w14:paraId="66653D2C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14:paraId="54E89FE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B4BD98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class="thumbs d-flex justify-content-center gap-2 mt-4"&gt;</w:t>
            </w:r>
          </w:p>
          <w:p w14:paraId="27E5041C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&lt;img src="https://images.unsplash.com/photo-1551434678-e076c223a692?auto=format&amp;fit=crop&amp;w=1200&amp;h=600" class="img-thumbnail active-thumb"</w:t>
            </w:r>
          </w:p>
          <w:p w14:paraId="17DB6796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data-slide-to="0"&gt;</w:t>
            </w:r>
          </w:p>
          <w:p w14:paraId="5721AEEC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                            &lt;img src="https://images.unsplash.com/photo-1498050108023-c5249f4df085?auto=format&amp;fit=crop&amp;w=1200&amp;h=600" class="img-thumbnail" data-slide-to="1"&gt;</w:t>
            </w:r>
          </w:p>
          <w:p w14:paraId="42406DE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&lt;img src="https://images.unsplash.com/photo-1507721999472-8ed4421c4af2?q=80&amp;w=1200&amp;h=600&amp;auto=format&amp;fit=crop" class="img-thumbnail" data-slide-to="2"&gt;</w:t>
            </w:r>
          </w:p>
          <w:p w14:paraId="3CC3F18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14:paraId="4416C3DB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14:paraId="38647848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14:paraId="0167463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14:paraId="4A855A92" w14:textId="77777777" w:rsidTr="00410B0C">
        <w:tc>
          <w:tcPr>
            <w:tcW w:w="9016" w:type="dxa"/>
          </w:tcPr>
          <w:p w14:paraId="7AD72C3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class="card p-4 border-start border-info border-5 shadow-sm"&gt;</w:t>
            </w:r>
          </w:p>
          <w:p w14:paraId="2BC846C6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&lt;div class="d-flex justify-content-between align-items-center"&gt;</w:t>
            </w:r>
          </w:p>
          <w:p w14:paraId="3D4FD918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&lt;div&gt;</w:t>
            </w:r>
          </w:p>
          <w:p w14:paraId="3B484C47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&lt;h5 class="fw-bold mb-1"&gt;Class Registration&lt;/h5&gt;</w:t>
            </w:r>
          </w:p>
          <w:p w14:paraId="5FA32279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&lt;p class="text-muted small mb-0"&gt;Join the Web Design Technology session for Semester 2.&lt;/p&gt;</w:t>
            </w:r>
          </w:p>
          <w:p w14:paraId="106E5E4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14:paraId="7523162A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&lt;button type="button" class="btn btn-info text-white fw-bold px-4" data-bs-toggle="modal"</w:t>
            </w:r>
          </w:p>
          <w:p w14:paraId="5E1643B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data-bs-target="#registrationModal"&gt;</w:t>
            </w:r>
          </w:p>
          <w:p w14:paraId="172FAFA6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&lt;i class="fas fa-user-plus me-2"&gt;&lt;/i&gt;Register</w:t>
            </w:r>
          </w:p>
          <w:p w14:paraId="1B723EAF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&lt;/button&gt;</w:t>
            </w:r>
          </w:p>
          <w:p w14:paraId="08DB8F14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14:paraId="6A0C9B06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14:paraId="00A42E3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&lt;/div&gt;</w:t>
            </w:r>
          </w:p>
          <w:p w14:paraId="358CCEB1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&lt;/div&gt;</w:t>
            </w:r>
          </w:p>
          <w:p w14:paraId="75E21B50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&lt;/div&gt;</w:t>
            </w:r>
          </w:p>
          <w:p w14:paraId="7E3ECE82" w14:textId="77777777"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14:paraId="78F06AED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3A4308C6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4: Registration Modal &amp; Footer</w:t>
      </w:r>
    </w:p>
    <w:p w14:paraId="38B46561" w14:textId="77777777"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We will add a "Call to Action" button that opens a beautiful modal.</w:t>
      </w:r>
    </w:p>
    <w:p w14:paraId="7BA1FEB8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Modal at the very bottom of your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14:paraId="10B5D9CC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14:paraId="30C51ACF" w14:textId="77777777" w:rsidTr="007A7D56">
        <w:tc>
          <w:tcPr>
            <w:tcW w:w="9016" w:type="dxa"/>
          </w:tcPr>
          <w:p w14:paraId="2B7131D1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class="modal fade" id="registrationModal" tabindex="-1"&gt;</w:t>
            </w:r>
          </w:p>
          <w:p w14:paraId="3090D61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class="modal-dialog modal-dialog-centered"&gt;</w:t>
            </w:r>
          </w:p>
          <w:p w14:paraId="3F7164C1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class="modal-content border-0"&gt;</w:t>
            </w:r>
          </w:p>
          <w:p w14:paraId="7C330F62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class="modal-header bg-info text-white"&gt;</w:t>
            </w:r>
          </w:p>
          <w:p w14:paraId="4DE2298C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 class="modal-title"&gt;Workshop Enrollment&lt;/h5&gt;</w:t>
            </w:r>
          </w:p>
          <w:p w14:paraId="7860BEF1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class="btn-close btn-close-white" data-bs-dismiss="modal"&gt;&lt;/button&gt;</w:t>
            </w:r>
          </w:p>
          <w:p w14:paraId="328A10A6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14:paraId="75AD75C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&lt;form id="regForm"&gt;</w:t>
            </w:r>
          </w:p>
          <w:p w14:paraId="1A8BA24B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class="modal-body p-4"&gt;</w:t>
            </w:r>
          </w:p>
          <w:p w14:paraId="79DDD2D0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fw-bold"&gt;Full Name&lt;/label&gt;</w:t>
            </w:r>
          </w:p>
          <w:p w14:paraId="4DED5EE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 mb-3" id="formName" required&gt;</w:t>
            </w:r>
          </w:p>
          <w:p w14:paraId="265EF979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fw-bold"&gt;Student ID&lt;/label&gt;</w:t>
            </w:r>
          </w:p>
          <w:p w14:paraId="24954EDB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class="form-control" placeholder="DITXXXX" required&gt;</w:t>
            </w:r>
          </w:p>
          <w:p w14:paraId="0EFEEE5F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14:paraId="650B5893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class="modal-footer"&gt;</w:t>
            </w:r>
          </w:p>
          <w:p w14:paraId="7F51E3B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                &lt;button type="submit" class="btn btn-info text-white px-4"&gt;Submit Application&lt;/button&gt;</w:t>
            </w:r>
          </w:p>
          <w:p w14:paraId="039A5F18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14:paraId="543ECD65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&lt;/form&gt;</w:t>
            </w:r>
          </w:p>
          <w:p w14:paraId="085A85F2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  <w:p w14:paraId="13D137C2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14:paraId="5C54D2B5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&lt;/div&gt;</w:t>
            </w:r>
          </w:p>
          <w:p w14:paraId="3D2463AA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14:paraId="3810388A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&lt;button onclick="topFunction()" id="btnTop" title="Go to top"&gt;&lt;i class="fas fa-arrow-up"&gt;&lt;/i&gt;&lt;/button&gt;</w:t>
            </w:r>
          </w:p>
          <w:p w14:paraId="6155E06B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368F645B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&lt;footer class="navbar-custom py-4 mt-5"&gt;</w:t>
            </w:r>
          </w:p>
          <w:p w14:paraId="3609B7B9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class="container text-center text-white"&gt;</w:t>
            </w:r>
          </w:p>
          <w:p w14:paraId="2DDA04AE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&lt;p class="mb-1"&gt;© Copyright 2026 - JTMK Polytechnic&lt;/p&gt;</w:t>
            </w:r>
          </w:p>
          <w:p w14:paraId="1FF26433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&lt;p class="mb-0" style="font-size: 0.85rem; opacity: 0.8;"&gt;Prepared by: Shu Haila Mohd Yusof (Reg. ID.: 10DIT26F1705)&lt;/p&gt;</w:t>
            </w:r>
          </w:p>
          <w:p w14:paraId="30FABBF7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  <w:p w14:paraId="1E09B87E" w14:textId="77777777"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&lt;/footer&gt;</w:t>
            </w:r>
          </w:p>
          <w:p w14:paraId="75F7715E" w14:textId="77777777"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14:paraId="14A25430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328478E0" w14:textId="77777777"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5: Bringing It to Life (JavaScript)</w:t>
      </w:r>
    </w:p>
    <w:p w14:paraId="1F1DEF23" w14:textId="77777777"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This is where the magic happens! We will initialize all components.</w:t>
      </w:r>
    </w:p>
    <w:p w14:paraId="5A6BC94F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script before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&lt;/body&gt;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tag:</w:t>
      </w:r>
    </w:p>
    <w:p w14:paraId="7416D35B" w14:textId="77777777"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JavaScript</w:t>
      </w:r>
    </w:p>
    <w:tbl>
      <w:tblPr>
        <w:tblStyle w:val="TableGrid"/>
        <w:tblW w:w="18032" w:type="dxa"/>
        <w:tblLook w:val="04A0" w:firstRow="1" w:lastRow="0" w:firstColumn="1" w:lastColumn="0" w:noHBand="0" w:noVBand="1"/>
      </w:tblPr>
      <w:tblGrid>
        <w:gridCol w:w="11858"/>
        <w:gridCol w:w="6174"/>
      </w:tblGrid>
      <w:tr w:rsidR="00D04694" w:rsidRPr="00D04694" w14:paraId="3379F2BA" w14:textId="77777777" w:rsidTr="008B791B">
        <w:tc>
          <w:tcPr>
            <w:tcW w:w="9016" w:type="dxa"/>
          </w:tcPr>
          <w:p w14:paraId="2AB74D5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&lt;script src="https://cdn.jsdelivr.net/npm/bootstrap@5.3.0/dist/js/bootstrap.bundle.min.js"&gt;&lt;/script&gt;</w:t>
            </w:r>
          </w:p>
          <w:p w14:paraId="551E98B5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1D5480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&lt;script&gt;</w:t>
            </w:r>
          </w:p>
          <w:p w14:paraId="3E37DF3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(function () {</w:t>
            </w:r>
          </w:p>
          <w:p w14:paraId="007B628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Initialize Tooltips &amp; Popovers (3.2.2)</w:t>
            </w:r>
          </w:p>
          <w:p w14:paraId="187FA033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const tooltipTriggerList = document.querySelectorAll('[data-bs-toggle="tooltip"]');</w:t>
            </w:r>
          </w:p>
          <w:p w14:paraId="73317F1F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tooltipTriggerList.forEach(el =&gt; new bootstrap.Tooltip(el));</w:t>
            </w:r>
          </w:p>
          <w:p w14:paraId="4CE6AF4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8DE0A8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const popoverTriggerList = document.querySelectorAll('[data-bs-toggle="popover"]');</w:t>
            </w:r>
          </w:p>
          <w:p w14:paraId="0946ECE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popoverTriggerList.forEach(el =&gt; new bootstrap.Popover(el));</w:t>
            </w:r>
          </w:p>
          <w:p w14:paraId="00FB508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44D397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Advanced Carousel Logic (3.2.3)</w:t>
            </w:r>
          </w:p>
          <w:p w14:paraId="61A34035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const carouselEl = document.querySelector('#demoCarousel');</w:t>
            </w:r>
          </w:p>
          <w:p w14:paraId="4EE327B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const intervalMs = 4000;</w:t>
            </w:r>
          </w:p>
          <w:p w14:paraId="7B7777FC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const bar = document.getElementById('carouselProgress');</w:t>
            </w:r>
          </w:p>
          <w:p w14:paraId="3142FCF4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const thumbs = document.querySelectorAll('.thumbs img');</w:t>
            </w:r>
          </w:p>
          <w:p w14:paraId="71EEE09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const carousel = new bootstrap.Carousel(carouselEl, { interval: intervalMs, pause: 'hover' });</w:t>
            </w:r>
          </w:p>
          <w:p w14:paraId="742B441E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AE11A8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let progressTimer;</w:t>
            </w:r>
          </w:p>
          <w:p w14:paraId="68C3689C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function startProgress() {</w:t>
            </w:r>
          </w:p>
          <w:p w14:paraId="2B91120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clearInterval(progressTimer);</w:t>
            </w:r>
          </w:p>
          <w:p w14:paraId="776D327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bar.style.width = '0%';</w:t>
            </w:r>
          </w:p>
          <w:p w14:paraId="3336DC1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const start = Date.now();</w:t>
            </w:r>
          </w:p>
          <w:p w14:paraId="5AA67A21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progressTimer = setInterval(() =&gt; {</w:t>
            </w:r>
          </w:p>
          <w:p w14:paraId="3FA8360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const elapsed = Date.now() - start;</w:t>
            </w:r>
          </w:p>
          <w:p w14:paraId="332D95E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                    const pct = Math.min(100, (elapsed / intervalMs) * 100);</w:t>
            </w:r>
          </w:p>
          <w:p w14:paraId="76DD1702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bar.style.width = pct + '%';</w:t>
            </w:r>
          </w:p>
          <w:p w14:paraId="1AC8A23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if (pct &gt;= 100) clearInterval(progressTimer);</w:t>
            </w:r>
          </w:p>
          <w:p w14:paraId="1E04B10A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}, 50);</w:t>
            </w:r>
          </w:p>
          <w:p w14:paraId="35088CEC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</w:t>
            </w:r>
          </w:p>
          <w:p w14:paraId="24130DB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A028A2A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Sync Thumbnails and Progress Bar</w:t>
            </w:r>
          </w:p>
          <w:p w14:paraId="1E7B2ED3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carouselEl.addEventListener('slid.bs.carousel', (e) =&gt; {</w:t>
            </w:r>
          </w:p>
          <w:p w14:paraId="76C005A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thumbs.forEach(t =&gt; t.classList.remove('active-thumb'));</w:t>
            </w:r>
          </w:p>
          <w:p w14:paraId="3FA5CFEE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thumbs[e.to].classList.add('active-thumb');</w:t>
            </w:r>
          </w:p>
          <w:p w14:paraId="5726A57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startProgress();</w:t>
            </w:r>
          </w:p>
          <w:p w14:paraId="00A6B56E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14:paraId="168ADF5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8A767D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Thumbnail Navigation</w:t>
            </w:r>
          </w:p>
          <w:p w14:paraId="7947C13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thumbs.forEach((thumb, idx) =&gt; {</w:t>
            </w:r>
          </w:p>
          <w:p w14:paraId="50CD3BBE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thumb.addEventListener('click', () =&gt; carousel.to(idx));</w:t>
            </w:r>
          </w:p>
          <w:p w14:paraId="6C79C82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14:paraId="1700821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98BAB5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carouselEl.addEventListener('slide.bs.carousel', () =&gt; clearInterval(progressTimer));</w:t>
            </w:r>
          </w:p>
          <w:p w14:paraId="4E39BDB1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82EFDE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startProgress(); // Start progress for the first slide</w:t>
            </w:r>
          </w:p>
          <w:p w14:paraId="5DCF4F2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51C4289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Back to Top logic</w:t>
            </w:r>
          </w:p>
          <w:p w14:paraId="58318AE3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let mybutton = document.getElementById("btnTop");</w:t>
            </w:r>
          </w:p>
          <w:p w14:paraId="7FAA0FE3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window.onscroll = () =&gt; { mybutton.style.display = (window.scrollY &gt; 100) ? "block" : "none"; };</w:t>
            </w:r>
          </w:p>
          <w:p w14:paraId="3A30671C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DF06985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Registration Feedback</w:t>
            </w:r>
          </w:p>
          <w:p w14:paraId="3B0D170A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document.getElementById('regForm').addEventListener('submit', function (e) {</w:t>
            </w:r>
          </w:p>
          <w:p w14:paraId="0039C110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e.preventDefault();</w:t>
            </w:r>
          </w:p>
          <w:p w14:paraId="42B041E7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alert("Success! Registration for " + document.getElementById('formName').value + " is complete.");</w:t>
            </w:r>
          </w:p>
          <w:p w14:paraId="7EDD1282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bootstrap.Modal.getInstance(document.getElementById('registrationModal')).hide();</w:t>
            </w:r>
          </w:p>
          <w:p w14:paraId="021BFA6B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14:paraId="066291A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})();</w:t>
            </w:r>
          </w:p>
          <w:p w14:paraId="0E7A3852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1CF4FF1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function topFunction() {</w:t>
            </w:r>
          </w:p>
          <w:p w14:paraId="093A7096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window.scrollTo({ top: 0, behavior: 'smooth' });</w:t>
            </w:r>
          </w:p>
          <w:p w14:paraId="21FDE3C8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14:paraId="241821BD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&lt;/script&gt;</w:t>
            </w:r>
          </w:p>
          <w:p w14:paraId="4CD31771" w14:textId="77777777"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  <w:tc>
          <w:tcPr>
            <w:tcW w:w="9016" w:type="dxa"/>
          </w:tcPr>
          <w:p w14:paraId="59372457" w14:textId="77777777" w:rsidR="008B791B" w:rsidRPr="00D04694" w:rsidRDefault="008B791B" w:rsidP="008B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14:paraId="68618A3B" w14:textId="77777777"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14:paraId="0100F046" w14:textId="77777777" w:rsidR="007A7D56" w:rsidRPr="00D04694" w:rsidRDefault="00697837" w:rsidP="007A7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 xml:space="preserve">4. 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STEP-BY-STEP VALIDATION:</w:t>
      </w:r>
    </w:p>
    <w:p w14:paraId="1C0E640E" w14:textId="77777777" w:rsidR="007A7D56" w:rsidRPr="00D04694" w:rsidRDefault="007A7D56" w:rsidP="007A7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Please provide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screenshot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every completed step. For each image, write a short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observation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explaining the logic behind the code you just implemented. This helps solidify your mastery of Bootstrap!</w:t>
      </w:r>
    </w:p>
    <w:tbl>
      <w:tblPr>
        <w:tblW w:w="0" w:type="auto"/>
        <w:tblCellSpacing w:w="15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979"/>
        <w:gridCol w:w="1717"/>
      </w:tblGrid>
      <w:tr w:rsidR="007A7D56" w:rsidRPr="00D04694" w14:paraId="57AEE7A0" w14:textId="77777777" w:rsidTr="00667BF6">
        <w:trPr>
          <w:tblHeader/>
          <w:tblCellSpacing w:w="15" w:type="dxa"/>
        </w:trPr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13085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lastRenderedPageBreak/>
              <w:t>Progress Step</w:t>
            </w:r>
          </w:p>
        </w:tc>
        <w:tc>
          <w:tcPr>
            <w:tcW w:w="6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F55F0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Screenshot of Output</w:t>
            </w: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0C4E8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Your Observation &amp; Understanding</w:t>
            </w:r>
          </w:p>
        </w:tc>
      </w:tr>
      <w:tr w:rsidR="007A7D56" w:rsidRPr="00D04694" w14:paraId="2102E958" w14:textId="77777777" w:rsidTr="00667BF6">
        <w:trPr>
          <w:tblCellSpacing w:w="15" w:type="dxa"/>
        </w:trPr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8BBD1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1: Setup</w:t>
            </w:r>
          </w:p>
          <w:p w14:paraId="404A20D6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6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A7866" w14:textId="77777777" w:rsidR="007A7D56" w:rsidRPr="00D04694" w:rsidRDefault="00004EEA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004EEA">
              <w:rPr>
                <w:rFonts w:ascii="Times New Roman" w:eastAsia="Times New Roman" w:hAnsi="Times New Roman" w:cs="Times New Roman"/>
                <w:i/>
                <w:iCs/>
                <w:noProof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0CA96365" wp14:editId="79B4E4FA">
                  <wp:extent cx="5731510" cy="3153410"/>
                  <wp:effectExtent l="0" t="0" r="254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9C5E9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A4201" w14:textId="77777777" w:rsidR="007A7D56" w:rsidRPr="00D04694" w:rsidRDefault="00667BF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The URL shows a local lab page (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Lab_operators.html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)</w:t>
            </w:r>
          </w:p>
        </w:tc>
      </w:tr>
      <w:tr w:rsidR="007A7D56" w:rsidRPr="00D04694" w14:paraId="6F9DC3F8" w14:textId="77777777" w:rsidTr="00667BF6">
        <w:trPr>
          <w:tblCellSpacing w:w="15" w:type="dxa"/>
        </w:trPr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EABAA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2: Profile</w:t>
            </w:r>
          </w:p>
          <w:p w14:paraId="38CC524E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6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E40FF" w14:textId="77777777" w:rsidR="007A7D56" w:rsidRPr="00D04694" w:rsidRDefault="00004EEA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004EEA">
              <w:rPr>
                <w:rFonts w:ascii="Times New Roman" w:eastAsia="Times New Roman" w:hAnsi="Times New Roman" w:cs="Times New Roman"/>
                <w:i/>
                <w:iCs/>
                <w:noProof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628BA1AD" wp14:editId="2A9C2181">
                  <wp:extent cx="5731510" cy="3404870"/>
                  <wp:effectExtent l="0" t="0" r="254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03521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2F932" w14:textId="77777777" w:rsidR="00667BF6" w:rsidRDefault="00667BF6" w:rsidP="00667BF6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ascii="Segoe UI" w:hAnsi="Segoe UI" w:cs="Segoe UI"/>
                <w:color w:val="0F1115"/>
              </w:rPr>
              <w:t>CSS variables</w:t>
            </w:r>
            <w:r>
              <w:rPr>
                <w:rFonts w:ascii="Segoe UI" w:hAnsi="Segoe UI" w:cs="Segoe UI"/>
                <w:color w:val="0F1115"/>
              </w:rPr>
              <w:t> for consistent styling (colors, fonts, spacing)</w:t>
            </w:r>
          </w:p>
          <w:p w14:paraId="102ED493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14:paraId="2A434D5A" w14:textId="77777777" w:rsidTr="00667BF6">
        <w:trPr>
          <w:tblCellSpacing w:w="15" w:type="dxa"/>
        </w:trPr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4069E" w14:textId="77777777" w:rsidR="007A7D56" w:rsidRPr="00D04694" w:rsidRDefault="00667BF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lastRenderedPageBreak/>
              <w:t>Step 3:</w:t>
            </w: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 xml:space="preserve"> The Advanced Project Carousel</w:t>
            </w:r>
          </w:p>
          <w:p w14:paraId="082EA941" w14:textId="77777777"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6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1FCB87" w14:textId="77777777" w:rsidR="007A7D56" w:rsidRPr="00D04694" w:rsidRDefault="00667BF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667BF6">
              <w:rPr>
                <w:rFonts w:ascii="Times New Roman" w:eastAsia="Times New Roman" w:hAnsi="Times New Roman" w:cs="Times New Roman"/>
                <w:i/>
                <w:iCs/>
                <w:noProof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1091FEE2" wp14:editId="5F313BAA">
                  <wp:extent cx="5731510" cy="4680585"/>
                  <wp:effectExtent l="0" t="0" r="254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8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FB443" w14:textId="77777777" w:rsidR="007A7D56" w:rsidRPr="00D04694" w:rsidRDefault="00667BF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The "View Detailed Bio" link is a popover trigger. When clicked/hovered, it likely opens a small overlay with more bio details without navigating away.</w:t>
            </w:r>
          </w:p>
        </w:tc>
      </w:tr>
    </w:tbl>
    <w:p w14:paraId="72FB40EC" w14:textId="77777777" w:rsidR="00697837" w:rsidRPr="00D04694" w:rsidRDefault="00697837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14:paraId="2BF685A9" w14:textId="77777777" w:rsidR="00697837" w:rsidRPr="00D04694" w:rsidRDefault="00697837">
      <w:pPr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  <w:br w:type="page"/>
      </w:r>
    </w:p>
    <w:p w14:paraId="2B727BD6" w14:textId="77777777" w:rsidR="00697837" w:rsidRPr="00D04694" w:rsidRDefault="00697837" w:rsidP="00697837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46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 SCREENSHOT OUTPUT (COMPLETE):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7837" w:rsidRPr="00D04694" w14:paraId="5AFC95DF" w14:textId="77777777" w:rsidTr="00410B0C">
        <w:tc>
          <w:tcPr>
            <w:tcW w:w="9016" w:type="dxa"/>
          </w:tcPr>
          <w:p w14:paraId="6205999B" w14:textId="77777777"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Desktop View</w:t>
            </w:r>
          </w:p>
          <w:p w14:paraId="0BE2B97C" w14:textId="74653CA0" w:rsidR="00697837" w:rsidRPr="00D04694" w:rsidRDefault="006A1246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A124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AD3C02E" wp14:editId="5880A0DE">
                  <wp:extent cx="5731510" cy="2877820"/>
                  <wp:effectExtent l="0" t="0" r="2540" b="0"/>
                  <wp:docPr id="1459567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673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28C49" w14:textId="77777777"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697837" w:rsidRPr="00D04694" w14:paraId="76CE0EA0" w14:textId="77777777" w:rsidTr="00410B0C">
        <w:tc>
          <w:tcPr>
            <w:tcW w:w="9016" w:type="dxa"/>
          </w:tcPr>
          <w:p w14:paraId="270E858C" w14:textId="77777777"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Mobile View</w:t>
            </w:r>
          </w:p>
          <w:p w14:paraId="73261729" w14:textId="5E138BA0"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17536ECB" w14:textId="5C996DE5" w:rsidR="00697837" w:rsidRPr="00D04694" w:rsidRDefault="006A1246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A124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519C648" wp14:editId="37EC605D">
                  <wp:extent cx="2217420" cy="3581074"/>
                  <wp:effectExtent l="0" t="0" r="0" b="635"/>
                  <wp:docPr id="1844771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718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490" cy="360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408C2" w14:textId="77777777"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14:paraId="4DA0E566" w14:textId="77777777" w:rsidR="007A7D56" w:rsidRPr="00D04694" w:rsidRDefault="00697837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6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. LAB SUBMISSION TASK</w:t>
      </w:r>
    </w:p>
    <w:p w14:paraId="308D5B9D" w14:textId="77777777"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Ensure you have completed all steps successfully!</w:t>
      </w:r>
    </w:p>
    <w:p w14:paraId="3A005C8B" w14:textId="77777777"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Compress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your folder: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RegNo_Date.zip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14:paraId="3AEB176A" w14:textId="77777777"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Report: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Create a PDF containing all screenshots and explanations: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Report_RegNo_Date.pdf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14:paraId="67EE0BF5" w14:textId="77777777"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Happy Coding! Success is in your hands! </w:t>
      </w: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🌟</w:t>
      </w:r>
    </w:p>
    <w:p w14:paraId="324D96AA" w14:textId="77777777" w:rsidR="007A7D56" w:rsidRPr="00D04694" w:rsidRDefault="007A7D56">
      <w:pPr>
        <w:rPr>
          <w:color w:val="000000" w:themeColor="text1"/>
        </w:rPr>
      </w:pPr>
    </w:p>
    <w:sectPr w:rsidR="007A7D56" w:rsidRPr="00D04694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F4B00" w14:textId="77777777" w:rsidR="003B0F1B" w:rsidRDefault="003B0F1B" w:rsidP="007A7D56">
      <w:pPr>
        <w:spacing w:after="0" w:line="240" w:lineRule="auto"/>
      </w:pPr>
      <w:r>
        <w:separator/>
      </w:r>
    </w:p>
  </w:endnote>
  <w:endnote w:type="continuationSeparator" w:id="0">
    <w:p w14:paraId="64EFB462" w14:textId="77777777" w:rsidR="003B0F1B" w:rsidRDefault="003B0F1B" w:rsidP="007A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3964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556ADE" w14:textId="77777777" w:rsidR="00410B0C" w:rsidRDefault="00410B0C" w:rsidP="007A7D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520BC" w14:textId="77777777" w:rsidR="003B0F1B" w:rsidRDefault="003B0F1B" w:rsidP="007A7D56">
      <w:pPr>
        <w:spacing w:after="0" w:line="240" w:lineRule="auto"/>
      </w:pPr>
      <w:r>
        <w:separator/>
      </w:r>
    </w:p>
  </w:footnote>
  <w:footnote w:type="continuationSeparator" w:id="0">
    <w:p w14:paraId="0A9EF8D4" w14:textId="77777777" w:rsidR="003B0F1B" w:rsidRDefault="003B0F1B" w:rsidP="007A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CD4"/>
    <w:multiLevelType w:val="multilevel"/>
    <w:tmpl w:val="38C6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95C34"/>
    <w:multiLevelType w:val="multilevel"/>
    <w:tmpl w:val="1DA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332E2"/>
    <w:multiLevelType w:val="multilevel"/>
    <w:tmpl w:val="8284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07719"/>
    <w:multiLevelType w:val="multilevel"/>
    <w:tmpl w:val="B28E9A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650984806">
    <w:abstractNumId w:val="3"/>
  </w:num>
  <w:num w:numId="2" w16cid:durableId="1351450407">
    <w:abstractNumId w:val="1"/>
  </w:num>
  <w:num w:numId="3" w16cid:durableId="1388067869">
    <w:abstractNumId w:val="2"/>
  </w:num>
  <w:num w:numId="4" w16cid:durableId="195397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56"/>
    <w:rsid w:val="00004EEA"/>
    <w:rsid w:val="00043532"/>
    <w:rsid w:val="002C770E"/>
    <w:rsid w:val="00322285"/>
    <w:rsid w:val="003B0F1B"/>
    <w:rsid w:val="00403B52"/>
    <w:rsid w:val="00410B0C"/>
    <w:rsid w:val="00667BF6"/>
    <w:rsid w:val="00697837"/>
    <w:rsid w:val="006A1246"/>
    <w:rsid w:val="007A7D56"/>
    <w:rsid w:val="007E7EAE"/>
    <w:rsid w:val="008B791B"/>
    <w:rsid w:val="00A63AF4"/>
    <w:rsid w:val="00D04694"/>
    <w:rsid w:val="00D51A66"/>
    <w:rsid w:val="00D71C8C"/>
    <w:rsid w:val="00DA1DD2"/>
    <w:rsid w:val="00EA7199"/>
    <w:rsid w:val="00F9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E4F1"/>
  <w15:chartTrackingRefBased/>
  <w15:docId w15:val="{396A3EF9-3DFC-4D95-92D8-5B73C8A3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7A7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7A7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7A7D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56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7A7D56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7A7D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7A7D56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customStyle="1" w:styleId="msonormal0">
    <w:name w:val="msonormal"/>
    <w:basedOn w:val="Normal"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A7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D56"/>
    <w:rPr>
      <w:rFonts w:ascii="Courier New" w:eastAsia="Times New Roman" w:hAnsi="Courier New" w:cs="Courier New"/>
      <w:sz w:val="20"/>
      <w:szCs w:val="20"/>
    </w:rPr>
  </w:style>
  <w:style w:type="character" w:customStyle="1" w:styleId="ng-tns-c2432481757-27">
    <w:name w:val="ng-tns-c2432481757-27"/>
    <w:basedOn w:val="DefaultParagraphFont"/>
    <w:rsid w:val="007A7D56"/>
  </w:style>
  <w:style w:type="character" w:customStyle="1" w:styleId="mat-mdc-button-persistent-ripple">
    <w:name w:val="mat-mdc-button-persistent-ripple"/>
    <w:basedOn w:val="DefaultParagraphFont"/>
    <w:rsid w:val="007A7D56"/>
  </w:style>
  <w:style w:type="character" w:customStyle="1" w:styleId="mat-focus-indicator">
    <w:name w:val="mat-focus-indicator"/>
    <w:basedOn w:val="DefaultParagraphFont"/>
    <w:rsid w:val="007A7D56"/>
  </w:style>
  <w:style w:type="character" w:customStyle="1" w:styleId="mat-mdc-button-touch-target">
    <w:name w:val="mat-mdc-button-touch-target"/>
    <w:basedOn w:val="DefaultParagraphFont"/>
    <w:rsid w:val="007A7D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D56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ljs-tag">
    <w:name w:val="hljs-tag"/>
    <w:basedOn w:val="DefaultParagraphFont"/>
    <w:rsid w:val="007A7D56"/>
  </w:style>
  <w:style w:type="character" w:customStyle="1" w:styleId="hljs-name">
    <w:name w:val="hljs-name"/>
    <w:basedOn w:val="DefaultParagraphFont"/>
    <w:rsid w:val="007A7D56"/>
  </w:style>
  <w:style w:type="character" w:customStyle="1" w:styleId="css">
    <w:name w:val="css"/>
    <w:basedOn w:val="DefaultParagraphFont"/>
    <w:rsid w:val="007A7D56"/>
  </w:style>
  <w:style w:type="character" w:customStyle="1" w:styleId="hljs-selector-pseudo">
    <w:name w:val="hljs-selector-pseudo"/>
    <w:basedOn w:val="DefaultParagraphFont"/>
    <w:rsid w:val="007A7D56"/>
  </w:style>
  <w:style w:type="character" w:customStyle="1" w:styleId="hljs-number">
    <w:name w:val="hljs-number"/>
    <w:basedOn w:val="DefaultParagraphFont"/>
    <w:rsid w:val="007A7D56"/>
  </w:style>
  <w:style w:type="character" w:customStyle="1" w:styleId="hljs-selector-tag">
    <w:name w:val="hljs-selector-tag"/>
    <w:basedOn w:val="DefaultParagraphFont"/>
    <w:rsid w:val="007A7D56"/>
  </w:style>
  <w:style w:type="character" w:customStyle="1" w:styleId="hljs-attribute">
    <w:name w:val="hljs-attribute"/>
    <w:basedOn w:val="DefaultParagraphFont"/>
    <w:rsid w:val="007A7D56"/>
  </w:style>
  <w:style w:type="character" w:customStyle="1" w:styleId="hljs-builtin">
    <w:name w:val="hljs-built_in"/>
    <w:basedOn w:val="DefaultParagraphFont"/>
    <w:rsid w:val="007A7D56"/>
  </w:style>
  <w:style w:type="character" w:customStyle="1" w:styleId="hljs-string">
    <w:name w:val="hljs-string"/>
    <w:basedOn w:val="DefaultParagraphFont"/>
    <w:rsid w:val="007A7D56"/>
  </w:style>
  <w:style w:type="character" w:customStyle="1" w:styleId="hljs-selector-class">
    <w:name w:val="hljs-selector-class"/>
    <w:basedOn w:val="DefaultParagraphFont"/>
    <w:rsid w:val="007A7D56"/>
  </w:style>
  <w:style w:type="character" w:customStyle="1" w:styleId="hljs-comment">
    <w:name w:val="hljs-comment"/>
    <w:basedOn w:val="DefaultParagraphFont"/>
    <w:rsid w:val="007A7D56"/>
  </w:style>
  <w:style w:type="character" w:customStyle="1" w:styleId="hljs-meta">
    <w:name w:val="hljs-meta"/>
    <w:basedOn w:val="DefaultParagraphFont"/>
    <w:rsid w:val="007A7D56"/>
  </w:style>
  <w:style w:type="character" w:customStyle="1" w:styleId="hljs-selector-id">
    <w:name w:val="hljs-selector-id"/>
    <w:basedOn w:val="DefaultParagraphFont"/>
    <w:rsid w:val="007A7D56"/>
  </w:style>
  <w:style w:type="character" w:customStyle="1" w:styleId="ng-tns-c2432481757-28">
    <w:name w:val="ng-tns-c2432481757-28"/>
    <w:basedOn w:val="DefaultParagraphFont"/>
    <w:rsid w:val="007A7D56"/>
  </w:style>
  <w:style w:type="character" w:customStyle="1" w:styleId="hljs-attr">
    <w:name w:val="hljs-attr"/>
    <w:basedOn w:val="DefaultParagraphFont"/>
    <w:rsid w:val="007A7D56"/>
  </w:style>
  <w:style w:type="character" w:customStyle="1" w:styleId="ng-tns-c2432481757-29">
    <w:name w:val="ng-tns-c2432481757-29"/>
    <w:basedOn w:val="DefaultParagraphFont"/>
    <w:rsid w:val="007A7D56"/>
  </w:style>
  <w:style w:type="character" w:customStyle="1" w:styleId="ng-tns-c2432481757-30">
    <w:name w:val="ng-tns-c2432481757-30"/>
    <w:basedOn w:val="DefaultParagraphFont"/>
    <w:rsid w:val="007A7D56"/>
  </w:style>
  <w:style w:type="character" w:customStyle="1" w:styleId="ng-tns-c2432481757-31">
    <w:name w:val="ng-tns-c2432481757-31"/>
    <w:basedOn w:val="DefaultParagraphFont"/>
    <w:rsid w:val="007A7D56"/>
  </w:style>
  <w:style w:type="character" w:customStyle="1" w:styleId="mat-ripple">
    <w:name w:val="mat-ripple"/>
    <w:basedOn w:val="DefaultParagraphFont"/>
    <w:rsid w:val="007A7D56"/>
  </w:style>
  <w:style w:type="character" w:customStyle="1" w:styleId="xml">
    <w:name w:val="xml"/>
    <w:basedOn w:val="DefaultParagraphFont"/>
    <w:rsid w:val="007A7D56"/>
  </w:style>
  <w:style w:type="character" w:customStyle="1" w:styleId="javascript">
    <w:name w:val="javascript"/>
    <w:basedOn w:val="DefaultParagraphFont"/>
    <w:rsid w:val="007A7D56"/>
  </w:style>
  <w:style w:type="character" w:customStyle="1" w:styleId="hljs-function">
    <w:name w:val="hljs-function"/>
    <w:basedOn w:val="DefaultParagraphFont"/>
    <w:rsid w:val="007A7D56"/>
  </w:style>
  <w:style w:type="character" w:customStyle="1" w:styleId="hljs-keyword">
    <w:name w:val="hljs-keyword"/>
    <w:basedOn w:val="DefaultParagraphFont"/>
    <w:rsid w:val="007A7D56"/>
  </w:style>
  <w:style w:type="character" w:customStyle="1" w:styleId="hljs-params">
    <w:name w:val="hljs-params"/>
    <w:basedOn w:val="DefaultParagraphFont"/>
    <w:rsid w:val="007A7D56"/>
  </w:style>
  <w:style w:type="character" w:customStyle="1" w:styleId="hljs-title">
    <w:name w:val="hljs-title"/>
    <w:basedOn w:val="DefaultParagraphFont"/>
    <w:rsid w:val="007A7D56"/>
  </w:style>
  <w:style w:type="paragraph" w:styleId="Header">
    <w:name w:val="header"/>
    <w:basedOn w:val="Normal"/>
    <w:link w:val="Head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D56"/>
  </w:style>
  <w:style w:type="paragraph" w:styleId="Footer">
    <w:name w:val="footer"/>
    <w:basedOn w:val="Normal"/>
    <w:link w:val="Foot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D56"/>
  </w:style>
  <w:style w:type="table" w:styleId="TableGrid">
    <w:name w:val="Table Grid"/>
    <w:basedOn w:val="TableNormal"/>
    <w:uiPriority w:val="39"/>
    <w:rsid w:val="007A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66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2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9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15C49-1B66-47BA-9ED2-9A0385CCB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11</Pages>
  <Words>1580</Words>
  <Characters>13494</Characters>
  <Application>Microsoft Office Word</Application>
  <DocSecurity>0</DocSecurity>
  <Lines>539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Ammar Fahim Bin Abdul Syukur</cp:lastModifiedBy>
  <cp:revision>10</cp:revision>
  <dcterms:created xsi:type="dcterms:W3CDTF">2026-03-09T00:21:00Z</dcterms:created>
  <dcterms:modified xsi:type="dcterms:W3CDTF">2026-03-11T17:02:00Z</dcterms:modified>
</cp:coreProperties>
</file>