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B18B" w14:textId="77777777" w:rsidR="000E4746" w:rsidRDefault="207620AE" w:rsidP="207620AE">
      <w:pPr>
        <w:spacing w:after="120"/>
        <w:jc w:val="center"/>
        <w:rPr>
          <w:b/>
          <w:bCs/>
          <w:u w:val="single"/>
        </w:rPr>
      </w:pPr>
      <w:r w:rsidRPr="207620AE">
        <w:rPr>
          <w:b/>
          <w:bCs/>
          <w:u w:val="single"/>
        </w:rPr>
        <w:t>Research Pre-Proposal</w:t>
      </w:r>
    </w:p>
    <w:p w14:paraId="702C685C" w14:textId="77777777" w:rsidR="00E477B9" w:rsidRDefault="207620AE" w:rsidP="007B4CA6">
      <w:pPr>
        <w:spacing w:after="120"/>
      </w:pPr>
      <w:r>
        <w:t xml:space="preserve">The purpose of this pre-proposal is to help guide you as to whether your idea for your research is do-able or not. There are many things that can cause roadblocks to good research. Some of them include </w:t>
      </w:r>
    </w:p>
    <w:p w14:paraId="2E6953CF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Projects that are too broad</w:t>
      </w:r>
    </w:p>
    <w:p w14:paraId="1CB5CF1D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Proposals that do not take safety into account (e.g., using carcinogens)</w:t>
      </w:r>
    </w:p>
    <w:p w14:paraId="57146F21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Projects that have already been done</w:t>
      </w:r>
    </w:p>
    <w:p w14:paraId="4892332E" w14:textId="77777777" w:rsidR="00E477B9" w:rsidRDefault="207620AE" w:rsidP="007B4CA6">
      <w:pPr>
        <w:pStyle w:val="ListParagraph"/>
        <w:numPr>
          <w:ilvl w:val="0"/>
          <w:numId w:val="1"/>
        </w:numPr>
        <w:spacing w:after="120"/>
      </w:pPr>
      <w:r>
        <w:t>Projects that are impractical from an equipment perspective</w:t>
      </w:r>
    </w:p>
    <w:p w14:paraId="12AFBCB1" w14:textId="77777777" w:rsidR="00873DD6" w:rsidRDefault="207620AE" w:rsidP="007B4CA6">
      <w:pPr>
        <w:pStyle w:val="ListParagraph"/>
        <w:numPr>
          <w:ilvl w:val="0"/>
          <w:numId w:val="1"/>
        </w:numPr>
        <w:spacing w:after="120"/>
      </w:pPr>
      <w:r>
        <w:t>Projects that AOS faculty have already informed you are not feasible</w:t>
      </w:r>
    </w:p>
    <w:p w14:paraId="47677A1A" w14:textId="77777777" w:rsidR="00E477B9" w:rsidRDefault="207620AE" w:rsidP="007B4CA6">
      <w:pPr>
        <w:spacing w:after="120"/>
      </w:pPr>
      <w:r>
        <w:t>Please fill out the top portion of this form and return the entire form to your research teacher by Wednesday 4/25/18.</w:t>
      </w:r>
    </w:p>
    <w:p w14:paraId="655D2176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Student name</w:t>
      </w:r>
      <w:r w:rsidRPr="207620AE">
        <w:rPr>
          <w:b/>
          <w:bCs/>
        </w:rPr>
        <w:t>: Justin Zhang</w:t>
      </w:r>
    </w:p>
    <w:p w14:paraId="4C619CFA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Subject area of research</w:t>
      </w:r>
      <w:r w:rsidRPr="207620AE">
        <w:rPr>
          <w:b/>
          <w:bCs/>
        </w:rPr>
        <w:t>: Machine Learning</w:t>
      </w:r>
    </w:p>
    <w:p w14:paraId="101E8EFA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The faculty member who helped you the most with this idea</w:t>
      </w:r>
      <w:r w:rsidRPr="207620AE">
        <w:rPr>
          <w:b/>
          <w:bCs/>
        </w:rPr>
        <w:t>: Mr. Writer</w:t>
      </w:r>
    </w:p>
    <w:p w14:paraId="10F6BD90" w14:textId="77777777" w:rsidR="00E477B9" w:rsidRDefault="207620AE" w:rsidP="207620AE">
      <w:pPr>
        <w:rPr>
          <w:b/>
          <w:bCs/>
        </w:rPr>
      </w:pPr>
      <w:r w:rsidRPr="207620AE">
        <w:rPr>
          <w:b/>
          <w:bCs/>
          <w:u w:val="single"/>
        </w:rPr>
        <w:t>5 sentence (max) description of what you will be doing</w:t>
      </w:r>
      <w:r w:rsidRPr="207620AE">
        <w:rPr>
          <w:b/>
          <w:bCs/>
        </w:rPr>
        <w:t xml:space="preserve">: </w:t>
      </w:r>
    </w:p>
    <w:p w14:paraId="4CBC2889" w14:textId="00D2EFF7" w:rsidR="00F72690" w:rsidRPr="00F72690" w:rsidRDefault="00F72690" w:rsidP="207620AE">
      <w:pPr>
        <w:rPr>
          <w:b/>
          <w:bCs/>
        </w:rPr>
      </w:pPr>
      <w:r>
        <w:rPr>
          <w:b/>
        </w:rPr>
        <w:tab/>
      </w:r>
      <w:r w:rsidRPr="207620AE">
        <w:rPr>
          <w:b/>
          <w:bCs/>
        </w:rPr>
        <w:t>I want to make a</w:t>
      </w:r>
      <w:r w:rsidR="001B36B2" w:rsidRPr="207620AE">
        <w:rPr>
          <w:b/>
          <w:bCs/>
        </w:rPr>
        <w:t xml:space="preserve"> deep convolutional generative adversarial network (DCGAN) </w:t>
      </w:r>
      <w:r w:rsidRPr="207620AE">
        <w:rPr>
          <w:b/>
          <w:bCs/>
        </w:rPr>
        <w:t xml:space="preserve">to </w:t>
      </w:r>
      <w:r w:rsidR="008A7A7F">
        <w:rPr>
          <w:b/>
          <w:bCs/>
        </w:rPr>
        <w:t>synthesize audio</w:t>
      </w:r>
      <w:r w:rsidRPr="207620AE">
        <w:rPr>
          <w:b/>
          <w:bCs/>
        </w:rPr>
        <w:t xml:space="preserve"> of </w:t>
      </w:r>
      <w:r w:rsidR="008A7A7F">
        <w:rPr>
          <w:b/>
          <w:bCs/>
        </w:rPr>
        <w:t xml:space="preserve">singles notes played on </w:t>
      </w:r>
      <w:r w:rsidRPr="207620AE">
        <w:rPr>
          <w:b/>
          <w:bCs/>
        </w:rPr>
        <w:t>an instrument,</w:t>
      </w:r>
      <w:r w:rsidR="00E94AC5" w:rsidRPr="207620AE">
        <w:rPr>
          <w:b/>
          <w:bCs/>
        </w:rPr>
        <w:t xml:space="preserve"> which,</w:t>
      </w:r>
      <w:r w:rsidRPr="207620AE">
        <w:rPr>
          <w:b/>
          <w:bCs/>
        </w:rPr>
        <w:t xml:space="preserve"> in this case, </w:t>
      </w:r>
      <w:r w:rsidR="00E94AC5" w:rsidRPr="207620AE">
        <w:rPr>
          <w:b/>
          <w:bCs/>
        </w:rPr>
        <w:t xml:space="preserve">is </w:t>
      </w:r>
      <w:r w:rsidRPr="207620AE">
        <w:rPr>
          <w:b/>
          <w:bCs/>
        </w:rPr>
        <w:t xml:space="preserve">a clarinet; </w:t>
      </w:r>
      <w:r w:rsidR="00E94AC5" w:rsidRPr="207620AE">
        <w:rPr>
          <w:b/>
          <w:bCs/>
        </w:rPr>
        <w:t>more instruments, combinations, and possibly melodies could be used</w:t>
      </w:r>
      <w:r w:rsidRPr="207620AE">
        <w:rPr>
          <w:b/>
          <w:bCs/>
        </w:rPr>
        <w:t xml:space="preserve"> in the future. The independent variable is the </w:t>
      </w:r>
      <w:r w:rsidR="001262B2">
        <w:rPr>
          <w:b/>
          <w:bCs/>
        </w:rPr>
        <w:t>neural network</w:t>
      </w:r>
      <w:r w:rsidRPr="207620AE">
        <w:rPr>
          <w:b/>
          <w:bCs/>
        </w:rPr>
        <w:t xml:space="preserve"> used</w:t>
      </w:r>
      <w:r w:rsidR="001B36B2" w:rsidRPr="207620AE">
        <w:rPr>
          <w:b/>
          <w:bCs/>
        </w:rPr>
        <w:t xml:space="preserve"> (a D</w:t>
      </w:r>
      <w:r w:rsidR="00984102">
        <w:rPr>
          <w:b/>
          <w:bCs/>
        </w:rPr>
        <w:t>C</w:t>
      </w:r>
      <w:r w:rsidR="001B36B2" w:rsidRPr="207620AE">
        <w:rPr>
          <w:b/>
          <w:bCs/>
        </w:rPr>
        <w:t>GAN)</w:t>
      </w:r>
      <w:r w:rsidRPr="207620AE">
        <w:rPr>
          <w:b/>
          <w:bCs/>
        </w:rPr>
        <w:t xml:space="preserve">, and the dependent variable is the believability of the audio samples generated. </w:t>
      </w:r>
      <w:r w:rsidR="001262B2">
        <w:rPr>
          <w:b/>
          <w:bCs/>
        </w:rPr>
        <w:t>The feasibility of using a DCGAN for this task will be compared to that of a variational autoencoder (VAE)</w:t>
      </w:r>
      <w:r w:rsidR="008A7A7F">
        <w:rPr>
          <w:b/>
          <w:bCs/>
        </w:rPr>
        <w:t>, which has been successfully tested before in audio synthesis</w:t>
      </w:r>
      <w:r w:rsidR="001262B2">
        <w:rPr>
          <w:b/>
          <w:bCs/>
        </w:rPr>
        <w:t>.</w:t>
      </w:r>
      <w:r w:rsidRPr="207620AE">
        <w:rPr>
          <w:b/>
          <w:bCs/>
        </w:rPr>
        <w:t xml:space="preserve"> I will make the algorithm in Python and </w:t>
      </w:r>
      <w:r w:rsidR="008A7A7F">
        <w:rPr>
          <w:b/>
          <w:bCs/>
        </w:rPr>
        <w:t>will record</w:t>
      </w:r>
      <w:r w:rsidRPr="207620AE">
        <w:rPr>
          <w:b/>
          <w:bCs/>
        </w:rPr>
        <w:t xml:space="preserve"> my own audio </w:t>
      </w:r>
      <w:r w:rsidR="008A7A7F">
        <w:rPr>
          <w:b/>
          <w:bCs/>
        </w:rPr>
        <w:t>to use a training data with my own clarinet.</w:t>
      </w:r>
      <w:bookmarkStart w:id="0" w:name="_GoBack"/>
      <w:bookmarkEnd w:id="0"/>
    </w:p>
    <w:p w14:paraId="672A6659" w14:textId="77777777" w:rsidR="00064A75" w:rsidRDefault="00064A75" w:rsidP="00E477B9">
      <w:pPr>
        <w:rPr>
          <w:b/>
          <w:u w:val="single"/>
        </w:rPr>
      </w:pPr>
    </w:p>
    <w:p w14:paraId="0A37501D" w14:textId="77777777" w:rsidR="00064A75" w:rsidRDefault="00064A75" w:rsidP="00E477B9">
      <w:pPr>
        <w:rPr>
          <w:b/>
          <w:u w:val="single"/>
        </w:rPr>
      </w:pPr>
    </w:p>
    <w:p w14:paraId="5DAB6C7B" w14:textId="77777777" w:rsidR="00064A75" w:rsidRDefault="00064A75" w:rsidP="00E477B9">
      <w:pPr>
        <w:rPr>
          <w:b/>
          <w:u w:val="single"/>
        </w:rPr>
      </w:pPr>
    </w:p>
    <w:p w14:paraId="02EB378F" w14:textId="77777777" w:rsidR="007B4CA6" w:rsidRDefault="007B4CA6" w:rsidP="00E477B9">
      <w:pPr>
        <w:rPr>
          <w:b/>
          <w:u w:val="single"/>
        </w:rPr>
      </w:pPr>
    </w:p>
    <w:p w14:paraId="6A05A809" w14:textId="77777777" w:rsidR="007B4CA6" w:rsidRDefault="007B4CA6" w:rsidP="00E477B9">
      <w:pPr>
        <w:rPr>
          <w:b/>
          <w:u w:val="single"/>
        </w:rPr>
      </w:pPr>
    </w:p>
    <w:p w14:paraId="5A39BBE3" w14:textId="77777777" w:rsidR="00064A75" w:rsidRDefault="00064A75" w:rsidP="00E477B9">
      <w:pPr>
        <w:rPr>
          <w:b/>
          <w:u w:val="single"/>
        </w:rPr>
      </w:pPr>
    </w:p>
    <w:p w14:paraId="6D184A4A" w14:textId="77777777" w:rsidR="001B36B2" w:rsidRPr="001B36B2" w:rsidRDefault="207620AE" w:rsidP="207620AE">
      <w:pPr>
        <w:rPr>
          <w:b/>
          <w:bCs/>
        </w:rPr>
      </w:pPr>
      <w:r w:rsidRPr="207620AE">
        <w:rPr>
          <w:b/>
          <w:bCs/>
          <w:u w:val="single"/>
        </w:rPr>
        <w:t>Any materials you know you will need, especially ones that are potentially dangerous or expensive</w:t>
      </w:r>
      <w:proofErr w:type="gramStart"/>
      <w:r w:rsidRPr="207620AE">
        <w:rPr>
          <w:b/>
          <w:bCs/>
        </w:rPr>
        <w:t>:  (</w:t>
      </w:r>
      <w:proofErr w:type="gramEnd"/>
      <w:r w:rsidRPr="207620AE">
        <w:rPr>
          <w:b/>
          <w:bCs/>
        </w:rPr>
        <w:t>We know this list will grow in the future.)</w:t>
      </w:r>
    </w:p>
    <w:p w14:paraId="48C9DA01" w14:textId="525912C0" w:rsidR="00CD187C" w:rsidRPr="001B36B2" w:rsidRDefault="0065738E" w:rsidP="207620AE">
      <w:pPr>
        <w:rPr>
          <w:b/>
          <w:bCs/>
        </w:rPr>
      </w:pPr>
      <w:r>
        <w:rPr>
          <w:b/>
          <w:bCs/>
        </w:rPr>
        <w:t>I personally have all materials I need (software, audio recorder (on phone), computer, clarinet, etc.).</w:t>
      </w:r>
    </w:p>
    <w:p w14:paraId="44180283" w14:textId="77777777" w:rsidR="00064A75" w:rsidRPr="00CD187C" w:rsidRDefault="207620AE" w:rsidP="207620AE">
      <w:pPr>
        <w:spacing w:after="0"/>
        <w:rPr>
          <w:b/>
          <w:bCs/>
        </w:rPr>
      </w:pPr>
      <w:r w:rsidRPr="207620AE">
        <w:rPr>
          <w:b/>
          <w:bCs/>
        </w:rPr>
        <w:t>------------------------------------------------------------------------------------------------------------------------------------------</w:t>
      </w:r>
    </w:p>
    <w:p w14:paraId="33F93111" w14:textId="77777777" w:rsidR="00064A75" w:rsidRDefault="207620AE" w:rsidP="207620AE">
      <w:pPr>
        <w:spacing w:after="120"/>
        <w:ind w:left="1890" w:hanging="1890"/>
        <w:rPr>
          <w:b/>
          <w:bCs/>
          <w:u w:val="single"/>
        </w:rPr>
      </w:pPr>
      <w:r w:rsidRPr="207620AE">
        <w:rPr>
          <w:b/>
          <w:bCs/>
          <w:u w:val="single"/>
        </w:rPr>
        <w:t>Teacher Evaluation</w:t>
      </w:r>
      <w:r w:rsidRPr="207620AE">
        <w:rPr>
          <w:b/>
          <w:bCs/>
        </w:rPr>
        <w:t xml:space="preserve">: ______Doable (with slight </w:t>
      </w:r>
      <w:proofErr w:type="gramStart"/>
      <w:r w:rsidRPr="207620AE">
        <w:rPr>
          <w:b/>
          <w:bCs/>
        </w:rPr>
        <w:t xml:space="preserve">modification)   </w:t>
      </w:r>
      <w:proofErr w:type="gramEnd"/>
      <w:r w:rsidRPr="207620AE">
        <w:rPr>
          <w:b/>
          <w:bCs/>
        </w:rPr>
        <w:t xml:space="preserve">   ______Doable with much modification             ______Not doable</w:t>
      </w:r>
    </w:p>
    <w:p w14:paraId="341D737F" w14:textId="77777777" w:rsidR="002C6067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Teacher with whom student should discuss project next</w:t>
      </w:r>
      <w:r w:rsidRPr="207620AE">
        <w:rPr>
          <w:b/>
          <w:bCs/>
        </w:rPr>
        <w:t>:</w:t>
      </w:r>
    </w:p>
    <w:p w14:paraId="17975102" w14:textId="77777777" w:rsidR="00B10DCE" w:rsidRPr="00E477B9" w:rsidRDefault="207620AE" w:rsidP="207620AE">
      <w:pPr>
        <w:rPr>
          <w:b/>
          <w:bCs/>
          <w:u w:val="single"/>
        </w:rPr>
      </w:pPr>
      <w:r w:rsidRPr="207620AE">
        <w:rPr>
          <w:b/>
          <w:bCs/>
          <w:u w:val="single"/>
        </w:rPr>
        <w:t>Teacher Comments</w:t>
      </w:r>
      <w:r w:rsidRPr="207620AE">
        <w:rPr>
          <w:b/>
          <w:bCs/>
        </w:rPr>
        <w:t>:</w:t>
      </w:r>
    </w:p>
    <w:sectPr w:rsidR="00B10DCE" w:rsidRPr="00E477B9" w:rsidSect="008B40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9228A" w14:textId="77777777" w:rsidR="00B401E6" w:rsidRDefault="00B401E6" w:rsidP="00F72690">
      <w:pPr>
        <w:spacing w:after="0" w:line="240" w:lineRule="auto"/>
      </w:pPr>
      <w:r>
        <w:separator/>
      </w:r>
    </w:p>
  </w:endnote>
  <w:endnote w:type="continuationSeparator" w:id="0">
    <w:p w14:paraId="6CA568F5" w14:textId="77777777" w:rsidR="00B401E6" w:rsidRDefault="00B401E6" w:rsidP="00F7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966C1" w14:textId="77777777" w:rsidR="00B401E6" w:rsidRDefault="00B401E6" w:rsidP="00F72690">
      <w:pPr>
        <w:spacing w:after="0" w:line="240" w:lineRule="auto"/>
      </w:pPr>
      <w:r>
        <w:separator/>
      </w:r>
    </w:p>
  </w:footnote>
  <w:footnote w:type="continuationSeparator" w:id="0">
    <w:p w14:paraId="353C8F60" w14:textId="77777777" w:rsidR="00B401E6" w:rsidRDefault="00B401E6" w:rsidP="00F7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735"/>
    <w:multiLevelType w:val="hybridMultilevel"/>
    <w:tmpl w:val="BE9A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B9"/>
    <w:rsid w:val="00051329"/>
    <w:rsid w:val="00064A75"/>
    <w:rsid w:val="000E4746"/>
    <w:rsid w:val="001262B2"/>
    <w:rsid w:val="001B36B2"/>
    <w:rsid w:val="001C485C"/>
    <w:rsid w:val="001E33A3"/>
    <w:rsid w:val="00212F00"/>
    <w:rsid w:val="002B7E78"/>
    <w:rsid w:val="002C6067"/>
    <w:rsid w:val="003E0528"/>
    <w:rsid w:val="004108AE"/>
    <w:rsid w:val="0065738E"/>
    <w:rsid w:val="007B4CA6"/>
    <w:rsid w:val="00805CD5"/>
    <w:rsid w:val="00812F4D"/>
    <w:rsid w:val="00823841"/>
    <w:rsid w:val="00845607"/>
    <w:rsid w:val="00861369"/>
    <w:rsid w:val="00873DD6"/>
    <w:rsid w:val="00886C62"/>
    <w:rsid w:val="008A7A7F"/>
    <w:rsid w:val="008B409B"/>
    <w:rsid w:val="008B40F1"/>
    <w:rsid w:val="008C0837"/>
    <w:rsid w:val="00984102"/>
    <w:rsid w:val="009C7AC7"/>
    <w:rsid w:val="00AE6D8C"/>
    <w:rsid w:val="00B10DCE"/>
    <w:rsid w:val="00B401E6"/>
    <w:rsid w:val="00B61E0D"/>
    <w:rsid w:val="00B6229E"/>
    <w:rsid w:val="00BF2DD5"/>
    <w:rsid w:val="00C34793"/>
    <w:rsid w:val="00CD187C"/>
    <w:rsid w:val="00D31730"/>
    <w:rsid w:val="00E477B9"/>
    <w:rsid w:val="00E94AC5"/>
    <w:rsid w:val="00EB6716"/>
    <w:rsid w:val="00ED0819"/>
    <w:rsid w:val="00EE36D7"/>
    <w:rsid w:val="00F72690"/>
    <w:rsid w:val="207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57D"/>
  <w15:docId w15:val="{B6A3C619-8362-4C00-AD8F-B7D6ADFD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90"/>
  </w:style>
  <w:style w:type="paragraph" w:styleId="Footer">
    <w:name w:val="footer"/>
    <w:basedOn w:val="Normal"/>
    <w:link w:val="FooterChar"/>
    <w:uiPriority w:val="99"/>
    <w:unhideWhenUsed/>
    <w:rsid w:val="00F7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Wolfe</dc:creator>
  <cp:keywords/>
  <dc:description/>
  <cp:lastModifiedBy>JUSTIN ZHANG (1002983)</cp:lastModifiedBy>
  <cp:revision>7</cp:revision>
  <cp:lastPrinted>2011-05-17T21:20:00Z</cp:lastPrinted>
  <dcterms:created xsi:type="dcterms:W3CDTF">2013-05-06T16:45:00Z</dcterms:created>
  <dcterms:modified xsi:type="dcterms:W3CDTF">2018-05-18T00:25:00Z</dcterms:modified>
</cp:coreProperties>
</file>