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2023-06-17T15:35:46Z</dcterms:modified>
  <cp:category/>
</cp:coreProperties>
</file>