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2023-06-17T15:38:29Z</dcterms:modified>
  <cp:category/>
</cp:coreProperties>
</file>