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A34" w:rsidRPr="00765BBB" w:rsidRDefault="00827FA1" w:rsidP="00827FA1">
      <w:pPr>
        <w:jc w:val="center"/>
        <w:rPr>
          <w:b/>
          <w:sz w:val="40"/>
          <w:szCs w:val="40"/>
        </w:rPr>
      </w:pPr>
      <w:r w:rsidRPr="00765BBB">
        <w:rPr>
          <w:b/>
          <w:sz w:val="40"/>
          <w:szCs w:val="40"/>
        </w:rPr>
        <w:t>Ad sales Continuous Integration &amp; Deployment</w:t>
      </w:r>
    </w:p>
    <w:p w:rsidR="00827FA1" w:rsidRDefault="00827FA1"/>
    <w:p w:rsidR="00132A80" w:rsidRPr="00A02613" w:rsidRDefault="00132A80" w:rsidP="00132A80">
      <w:pPr>
        <w:jc w:val="center"/>
        <w:rPr>
          <w:b/>
          <w:i/>
          <w:sz w:val="32"/>
          <w:szCs w:val="32"/>
        </w:rPr>
      </w:pPr>
      <w:r w:rsidRPr="00A02613">
        <w:rPr>
          <w:b/>
          <w:i/>
          <w:sz w:val="32"/>
          <w:szCs w:val="32"/>
        </w:rPr>
        <w:t>Configuration Setup</w:t>
      </w:r>
    </w:p>
    <w:p w:rsidR="00827FA1" w:rsidRDefault="009761E6">
      <w:r>
        <w:t xml:space="preserve">Creating a </w:t>
      </w:r>
      <w:r w:rsidR="00C947B3">
        <w:t>New project in Project in Bamboo</w:t>
      </w:r>
    </w:p>
    <w:p w:rsidR="00827FA1" w:rsidRDefault="00827FA1">
      <w:r w:rsidRPr="00827FA1">
        <w:rPr>
          <w:b/>
        </w:rPr>
        <w:t>Project Name</w:t>
      </w:r>
      <w:r>
        <w:t xml:space="preserve">: </w:t>
      </w:r>
      <w:r w:rsidRPr="00827FA1">
        <w:t>Ad sales Continuous Integration and Deployment- Non Prod</w:t>
      </w:r>
    </w:p>
    <w:p w:rsidR="00827FA1" w:rsidRDefault="00827FA1">
      <w:r>
        <w:rPr>
          <w:noProof/>
        </w:rPr>
        <w:drawing>
          <wp:inline distT="0" distB="0" distL="0" distR="0" wp14:anchorId="494991EF" wp14:editId="3FDCDB0D">
            <wp:extent cx="5943600" cy="2175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E6" w:rsidRDefault="009761E6"/>
    <w:p w:rsidR="009761E6" w:rsidRDefault="009761E6">
      <w:r w:rsidRPr="00E800D0">
        <w:rPr>
          <w:b/>
        </w:rPr>
        <w:t>Creating a new plan</w:t>
      </w:r>
      <w:r>
        <w:t>:</w:t>
      </w:r>
    </w:p>
    <w:p w:rsidR="009761E6" w:rsidRDefault="009761E6">
      <w:r>
        <w:rPr>
          <w:noProof/>
        </w:rPr>
        <w:drawing>
          <wp:inline distT="0" distB="0" distL="0" distR="0" wp14:anchorId="24ABC838" wp14:editId="470C110B">
            <wp:extent cx="5943600" cy="2304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4A" w:rsidRDefault="00982C4A"/>
    <w:p w:rsidR="00B07587" w:rsidRDefault="00B07587"/>
    <w:p w:rsidR="00B07587" w:rsidRDefault="00B07587"/>
    <w:p w:rsidR="00982C4A" w:rsidRPr="00E60D23" w:rsidRDefault="00B07587">
      <w:pPr>
        <w:rPr>
          <w:b/>
        </w:rPr>
      </w:pPr>
      <w:r w:rsidRPr="00E60D23">
        <w:rPr>
          <w:b/>
        </w:rPr>
        <w:lastRenderedPageBreak/>
        <w:t>Plan Variables:</w:t>
      </w:r>
    </w:p>
    <w:p w:rsidR="00B07587" w:rsidRDefault="00B07587">
      <w:r>
        <w:rPr>
          <w:noProof/>
        </w:rPr>
        <w:drawing>
          <wp:inline distT="0" distB="0" distL="0" distR="0" wp14:anchorId="7849C1CD" wp14:editId="57D2ECCE">
            <wp:extent cx="5943600" cy="26142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46" w:rsidRDefault="00D27E46"/>
    <w:p w:rsidR="00982C4A" w:rsidRPr="00EC2950" w:rsidRDefault="00FF41E8">
      <w:pPr>
        <w:rPr>
          <w:b/>
        </w:rPr>
      </w:pPr>
      <w:r w:rsidRPr="00EC2950">
        <w:rPr>
          <w:b/>
        </w:rPr>
        <w:t>Plan Trigger:</w:t>
      </w:r>
    </w:p>
    <w:p w:rsidR="00FF41E8" w:rsidRDefault="00101769">
      <w:r>
        <w:rPr>
          <w:noProof/>
        </w:rPr>
        <w:drawing>
          <wp:inline distT="0" distB="0" distL="0" distR="0" wp14:anchorId="00EB3CA6" wp14:editId="33D22B22">
            <wp:extent cx="5943600" cy="3260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B8" w:rsidRDefault="001738B8"/>
    <w:p w:rsidR="00396147" w:rsidRDefault="00396147"/>
    <w:p w:rsidR="00396147" w:rsidRDefault="00396147"/>
    <w:p w:rsidR="009761E6" w:rsidRDefault="009761E6">
      <w:r>
        <w:lastRenderedPageBreak/>
        <w:t>Create a linked repository for convergence repo:</w:t>
      </w:r>
    </w:p>
    <w:p w:rsidR="009761E6" w:rsidRDefault="009761E6">
      <w:r>
        <w:rPr>
          <w:noProof/>
        </w:rPr>
        <w:drawing>
          <wp:inline distT="0" distB="0" distL="0" distR="0" wp14:anchorId="7061C335" wp14:editId="718ACC6D">
            <wp:extent cx="5943600" cy="3196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E6" w:rsidRDefault="009761E6">
      <w:r>
        <w:t xml:space="preserve">Attach the linked repository into </w:t>
      </w:r>
      <w:r w:rsidR="00997BEE">
        <w:t>the plan</w:t>
      </w:r>
      <w:r>
        <w:t xml:space="preserve"> repository section:</w:t>
      </w:r>
    </w:p>
    <w:p w:rsidR="009761E6" w:rsidRDefault="009761E6">
      <w:r>
        <w:rPr>
          <w:noProof/>
        </w:rPr>
        <w:drawing>
          <wp:inline distT="0" distB="0" distL="0" distR="0" wp14:anchorId="0FE4686E" wp14:editId="7F75B6D6">
            <wp:extent cx="5943600" cy="2424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710" w:rsidRDefault="00866710" w:rsidP="0039124E">
      <w:pPr>
        <w:rPr>
          <w:b/>
        </w:rPr>
      </w:pPr>
    </w:p>
    <w:p w:rsidR="00866710" w:rsidRDefault="00866710" w:rsidP="0039124E">
      <w:pPr>
        <w:rPr>
          <w:b/>
        </w:rPr>
      </w:pPr>
    </w:p>
    <w:p w:rsidR="00866710" w:rsidRDefault="00866710" w:rsidP="0039124E">
      <w:pPr>
        <w:rPr>
          <w:b/>
        </w:rPr>
      </w:pPr>
    </w:p>
    <w:p w:rsidR="00866710" w:rsidRDefault="00866710" w:rsidP="0039124E">
      <w:pPr>
        <w:rPr>
          <w:b/>
        </w:rPr>
      </w:pPr>
    </w:p>
    <w:p w:rsidR="00866710" w:rsidRDefault="00866710" w:rsidP="0039124E">
      <w:pPr>
        <w:rPr>
          <w:b/>
        </w:rPr>
      </w:pPr>
    </w:p>
    <w:p w:rsidR="0039124E" w:rsidRPr="006F7947" w:rsidRDefault="0039124E" w:rsidP="0039124E">
      <w:pPr>
        <w:rPr>
          <w:b/>
        </w:rPr>
      </w:pPr>
      <w:r w:rsidRPr="006F7947">
        <w:rPr>
          <w:b/>
        </w:rPr>
        <w:lastRenderedPageBreak/>
        <w:t>Plan Stages:</w:t>
      </w:r>
    </w:p>
    <w:p w:rsidR="0039124E" w:rsidRDefault="0039124E" w:rsidP="0039124E">
      <w:r>
        <w:rPr>
          <w:noProof/>
        </w:rPr>
        <w:drawing>
          <wp:inline distT="0" distB="0" distL="0" distR="0" wp14:anchorId="01A5CEC8" wp14:editId="50FA8CBC">
            <wp:extent cx="5943600" cy="2626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9D8" w:rsidRPr="00A64389" w:rsidRDefault="00F419D8">
      <w:pPr>
        <w:rPr>
          <w:b/>
          <w:sz w:val="28"/>
          <w:szCs w:val="28"/>
        </w:rPr>
      </w:pPr>
      <w:r w:rsidRPr="00A64389">
        <w:rPr>
          <w:b/>
          <w:sz w:val="28"/>
          <w:szCs w:val="28"/>
        </w:rPr>
        <w:t xml:space="preserve">Plan </w:t>
      </w:r>
      <w:r w:rsidR="0042424A" w:rsidRPr="00A64389">
        <w:rPr>
          <w:b/>
          <w:sz w:val="28"/>
          <w:szCs w:val="28"/>
        </w:rPr>
        <w:t>Tasks</w:t>
      </w:r>
      <w:r w:rsidRPr="00A64389">
        <w:rPr>
          <w:b/>
          <w:sz w:val="28"/>
          <w:szCs w:val="28"/>
        </w:rPr>
        <w:t>:</w:t>
      </w:r>
    </w:p>
    <w:p w:rsidR="00D728A5" w:rsidRPr="007C70DC" w:rsidRDefault="00D728A5">
      <w:pPr>
        <w:rPr>
          <w:b/>
        </w:rPr>
      </w:pPr>
      <w:r w:rsidRPr="007C70DC">
        <w:rPr>
          <w:b/>
        </w:rPr>
        <w:t>Task</w:t>
      </w:r>
      <w:r w:rsidR="00BA38D2" w:rsidRPr="007C70DC">
        <w:rPr>
          <w:b/>
        </w:rPr>
        <w:t xml:space="preserve"> </w:t>
      </w:r>
      <w:r w:rsidRPr="007C70DC">
        <w:rPr>
          <w:b/>
        </w:rPr>
        <w:t>1:</w:t>
      </w:r>
    </w:p>
    <w:p w:rsidR="00EF4AAF" w:rsidRDefault="001A660F">
      <w:r>
        <w:t>Mention the checkout directory path on the server</w:t>
      </w:r>
    </w:p>
    <w:p w:rsidR="00F419D8" w:rsidRDefault="000E3911">
      <w:r>
        <w:rPr>
          <w:noProof/>
        </w:rPr>
        <w:drawing>
          <wp:inline distT="0" distB="0" distL="0" distR="0" wp14:anchorId="5A963429" wp14:editId="17C1E22C">
            <wp:extent cx="5943600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A6" w:rsidRDefault="005B6DA6">
      <w:pPr>
        <w:rPr>
          <w:b/>
        </w:rPr>
      </w:pPr>
    </w:p>
    <w:p w:rsidR="005B6DA6" w:rsidRDefault="005B6DA6">
      <w:pPr>
        <w:rPr>
          <w:b/>
        </w:rPr>
      </w:pPr>
    </w:p>
    <w:p w:rsidR="00D93B48" w:rsidRPr="00E81DC6" w:rsidRDefault="00017BB1">
      <w:pPr>
        <w:rPr>
          <w:b/>
        </w:rPr>
      </w:pPr>
      <w:r w:rsidRPr="00E81DC6">
        <w:rPr>
          <w:b/>
        </w:rPr>
        <w:lastRenderedPageBreak/>
        <w:t>Task</w:t>
      </w:r>
      <w:r w:rsidR="00F63112" w:rsidRPr="00E81DC6">
        <w:rPr>
          <w:b/>
        </w:rPr>
        <w:t xml:space="preserve"> </w:t>
      </w:r>
      <w:r w:rsidRPr="00E81DC6">
        <w:rPr>
          <w:b/>
        </w:rPr>
        <w:t>2:</w:t>
      </w:r>
    </w:p>
    <w:p w:rsidR="00D93B48" w:rsidRDefault="003942ED">
      <w:r>
        <w:t>Sonar Configuration</w:t>
      </w:r>
    </w:p>
    <w:p w:rsidR="008716E6" w:rsidRDefault="00682AF0">
      <w:r>
        <w:rPr>
          <w:noProof/>
        </w:rPr>
        <w:drawing>
          <wp:inline distT="0" distB="0" distL="0" distR="0" wp14:anchorId="53F9D55C" wp14:editId="474F2244">
            <wp:extent cx="5943600" cy="31572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B48" w:rsidRDefault="00C24D9E">
      <w:r>
        <w:rPr>
          <w:noProof/>
        </w:rPr>
        <w:drawing>
          <wp:inline distT="0" distB="0" distL="0" distR="0" wp14:anchorId="3ED56FA9" wp14:editId="595AAFCD">
            <wp:extent cx="594360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F0" w:rsidRDefault="006B0932">
      <w:r>
        <w:rPr>
          <w:noProof/>
        </w:rPr>
        <w:lastRenderedPageBreak/>
        <w:drawing>
          <wp:inline distT="0" distB="0" distL="0" distR="0" wp14:anchorId="799B578C" wp14:editId="1679A2F0">
            <wp:extent cx="5943600" cy="1684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733" w:rsidRPr="00247D4E" w:rsidRDefault="001A2733">
      <w:pPr>
        <w:rPr>
          <w:b/>
        </w:rPr>
      </w:pPr>
      <w:r w:rsidRPr="00247D4E">
        <w:rPr>
          <w:b/>
        </w:rPr>
        <w:t>Task</w:t>
      </w:r>
      <w:r w:rsidR="00B71BD7" w:rsidRPr="00247D4E">
        <w:rPr>
          <w:b/>
        </w:rPr>
        <w:t xml:space="preserve"> </w:t>
      </w:r>
      <w:r w:rsidRPr="00247D4E">
        <w:rPr>
          <w:b/>
        </w:rPr>
        <w:t>3:</w:t>
      </w:r>
    </w:p>
    <w:p w:rsidR="00116E39" w:rsidRDefault="00116E39">
      <w:r>
        <w:t>Building the project using the maven</w:t>
      </w:r>
    </w:p>
    <w:p w:rsidR="00C0239E" w:rsidRDefault="00C0239E">
      <w:r>
        <w:t>Goal: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239E" w:rsidTr="00C0239E">
        <w:tc>
          <w:tcPr>
            <w:tcW w:w="9576" w:type="dxa"/>
          </w:tcPr>
          <w:p w:rsidR="00C0239E" w:rsidRDefault="00C0239E">
            <w:r w:rsidRPr="00C0239E">
              <w:t>package -DbambooRepository.revision.number=${bamboo.repository.revision.number}</w:t>
            </w:r>
          </w:p>
        </w:tc>
      </w:tr>
    </w:tbl>
    <w:p w:rsidR="00C0239E" w:rsidRDefault="00C0239E"/>
    <w:p w:rsidR="001A7034" w:rsidRDefault="001A2733">
      <w:pPr>
        <w:rPr>
          <w:b/>
        </w:rPr>
      </w:pPr>
      <w:r>
        <w:rPr>
          <w:noProof/>
        </w:rPr>
        <w:drawing>
          <wp:inline distT="0" distB="0" distL="0" distR="0" wp14:anchorId="484B591F" wp14:editId="7D5DD533">
            <wp:extent cx="5943600" cy="3215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91" w:rsidRDefault="00284F4D">
      <w:pPr>
        <w:rPr>
          <w:b/>
        </w:rPr>
      </w:pPr>
      <w:r>
        <w:rPr>
          <w:noProof/>
        </w:rPr>
        <w:drawing>
          <wp:inline distT="0" distB="0" distL="0" distR="0" wp14:anchorId="3D5D334B" wp14:editId="0E6516CF">
            <wp:extent cx="5943600" cy="1469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FB" w:rsidRPr="00EC1091" w:rsidRDefault="0010298B">
      <w:pPr>
        <w:rPr>
          <w:b/>
        </w:rPr>
      </w:pPr>
      <w:r w:rsidRPr="0033185D">
        <w:rPr>
          <w:b/>
          <w:sz w:val="28"/>
          <w:szCs w:val="28"/>
        </w:rPr>
        <w:lastRenderedPageBreak/>
        <w:t>Plan Requirements:</w:t>
      </w:r>
    </w:p>
    <w:p w:rsidR="0010298B" w:rsidRDefault="0010298B">
      <w:pPr>
        <w:rPr>
          <w:b/>
        </w:rPr>
      </w:pPr>
      <w:r>
        <w:rPr>
          <w:noProof/>
        </w:rPr>
        <w:drawing>
          <wp:inline distT="0" distB="0" distL="0" distR="0" wp14:anchorId="45D25BED" wp14:editId="496872A5">
            <wp:extent cx="5943600" cy="29470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037" w:rsidRPr="0033185D" w:rsidRDefault="00383037">
      <w:pPr>
        <w:rPr>
          <w:b/>
          <w:sz w:val="28"/>
          <w:szCs w:val="28"/>
        </w:rPr>
      </w:pPr>
      <w:r w:rsidRPr="0033185D">
        <w:rPr>
          <w:b/>
          <w:sz w:val="28"/>
          <w:szCs w:val="28"/>
        </w:rPr>
        <w:t>Plan Artifacts:</w:t>
      </w:r>
    </w:p>
    <w:p w:rsidR="00383037" w:rsidRDefault="00383037">
      <w:pPr>
        <w:rPr>
          <w:b/>
        </w:rPr>
      </w:pPr>
      <w:r>
        <w:rPr>
          <w:noProof/>
        </w:rPr>
        <w:drawing>
          <wp:inline distT="0" distB="0" distL="0" distR="0" wp14:anchorId="0476AB02" wp14:editId="498EA775">
            <wp:extent cx="59436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75" w:rsidRDefault="005B757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BF3DDD" wp14:editId="5502D277">
            <wp:extent cx="5943600" cy="2920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D8" w:rsidRPr="002007DD" w:rsidRDefault="00A34163" w:rsidP="002007DD">
      <w:pPr>
        <w:jc w:val="center"/>
        <w:rPr>
          <w:b/>
          <w:i/>
          <w:sz w:val="28"/>
          <w:szCs w:val="28"/>
        </w:rPr>
      </w:pPr>
      <w:r w:rsidRPr="002007DD">
        <w:rPr>
          <w:b/>
          <w:i/>
          <w:sz w:val="28"/>
          <w:szCs w:val="28"/>
        </w:rPr>
        <w:t>Deployment</w:t>
      </w:r>
      <w:r w:rsidR="00C1640C" w:rsidRPr="002007DD">
        <w:rPr>
          <w:b/>
          <w:i/>
          <w:sz w:val="28"/>
          <w:szCs w:val="28"/>
        </w:rPr>
        <w:t xml:space="preserve"> Configuration</w:t>
      </w:r>
      <w:r w:rsidRPr="002007DD">
        <w:rPr>
          <w:b/>
          <w:i/>
          <w:sz w:val="28"/>
          <w:szCs w:val="28"/>
        </w:rPr>
        <w:t>:</w:t>
      </w:r>
    </w:p>
    <w:p w:rsidR="00A34163" w:rsidRDefault="00A34163">
      <w:pPr>
        <w:rPr>
          <w:b/>
        </w:rPr>
      </w:pPr>
      <w:r>
        <w:rPr>
          <w:noProof/>
        </w:rPr>
        <w:drawing>
          <wp:inline distT="0" distB="0" distL="0" distR="0" wp14:anchorId="2CF569F7" wp14:editId="6004F072">
            <wp:extent cx="5943600" cy="28536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5F" w:rsidRDefault="00EF2E5F">
      <w:pPr>
        <w:rPr>
          <w:b/>
        </w:rPr>
      </w:pPr>
    </w:p>
    <w:p w:rsidR="00EF2E5F" w:rsidRDefault="00EF2E5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9A533A" wp14:editId="738A3C02">
            <wp:extent cx="5943600" cy="2632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E0" w:rsidRDefault="00AE5D90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516835</wp:posOffset>
                </wp:positionH>
                <wp:positionV relativeFrom="paragraph">
                  <wp:posOffset>1916264</wp:posOffset>
                </wp:positionV>
                <wp:extent cx="413468" cy="135173"/>
                <wp:effectExtent l="0" t="0" r="2476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8" cy="1351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40.7pt;margin-top:150.9pt;width:32.55pt;height:1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" filled="f" strokecolor="red" strokeweight="2pt"/>
            </w:pict>
          </mc:Fallback>
        </mc:AlternateContent>
      </w:r>
      <w:r w:rsidR="00FA56E0">
        <w:rPr>
          <w:noProof/>
        </w:rPr>
        <w:drawing>
          <wp:inline distT="0" distB="0" distL="0" distR="0" wp14:anchorId="5A62D0EB" wp14:editId="1E3FF29F">
            <wp:extent cx="5943600" cy="31540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85" w:rsidRDefault="00CF6A85">
      <w:pPr>
        <w:rPr>
          <w:b/>
        </w:rPr>
      </w:pPr>
    </w:p>
    <w:p w:rsidR="00CF6A85" w:rsidRDefault="00CF6A8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B00955D" wp14:editId="5669C748">
            <wp:extent cx="5943600" cy="29121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58" w:rsidRDefault="00D11658">
      <w:pPr>
        <w:rPr>
          <w:b/>
        </w:rPr>
      </w:pPr>
      <w:r>
        <w:rPr>
          <w:b/>
        </w:rPr>
        <w:t>Task1:</w:t>
      </w:r>
    </w:p>
    <w:p w:rsidR="006D769D" w:rsidRDefault="006D769D">
      <w:pPr>
        <w:rPr>
          <w:b/>
        </w:rPr>
      </w:pPr>
      <w:r>
        <w:rPr>
          <w:b/>
        </w:rPr>
        <w:t>Downloading the artifact from server.</w:t>
      </w:r>
    </w:p>
    <w:p w:rsidR="006C6249" w:rsidRDefault="001D40AE">
      <w:pPr>
        <w:rPr>
          <w:b/>
        </w:rPr>
      </w:pPr>
      <w:r>
        <w:rPr>
          <w:noProof/>
        </w:rPr>
        <w:drawing>
          <wp:inline distT="0" distB="0" distL="0" distR="0" wp14:anchorId="7D0B6151" wp14:editId="23DC3D07">
            <wp:extent cx="5943600" cy="3147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78" w:rsidRDefault="00352078">
      <w:pPr>
        <w:rPr>
          <w:b/>
        </w:rPr>
      </w:pPr>
    </w:p>
    <w:p w:rsidR="00352078" w:rsidRDefault="00352078">
      <w:pPr>
        <w:rPr>
          <w:b/>
        </w:rPr>
      </w:pPr>
    </w:p>
    <w:p w:rsidR="00352078" w:rsidRDefault="00352078">
      <w:pPr>
        <w:rPr>
          <w:b/>
        </w:rPr>
      </w:pPr>
    </w:p>
    <w:p w:rsidR="00352078" w:rsidRDefault="00352078">
      <w:pPr>
        <w:rPr>
          <w:b/>
        </w:rPr>
      </w:pPr>
    </w:p>
    <w:p w:rsidR="007C7694" w:rsidRDefault="005760BC">
      <w:pPr>
        <w:rPr>
          <w:b/>
        </w:rPr>
      </w:pPr>
      <w:r>
        <w:rPr>
          <w:b/>
        </w:rPr>
        <w:lastRenderedPageBreak/>
        <w:t>Task</w:t>
      </w:r>
      <w:r w:rsidR="00240900">
        <w:rPr>
          <w:b/>
        </w:rPr>
        <w:t xml:space="preserve"> </w:t>
      </w:r>
      <w:r>
        <w:rPr>
          <w:b/>
        </w:rPr>
        <w:t>2:</w:t>
      </w:r>
    </w:p>
    <w:p w:rsidR="005760BC" w:rsidRDefault="005760BC">
      <w:pPr>
        <w:rPr>
          <w:b/>
        </w:rPr>
      </w:pPr>
      <w:r>
        <w:rPr>
          <w:b/>
        </w:rPr>
        <w:t>Login to PCF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8"/>
      </w:tblGrid>
      <w:tr w:rsidR="005760BC" w:rsidTr="00485956">
        <w:trPr>
          <w:trHeight w:val="501"/>
        </w:trPr>
        <w:tc>
          <w:tcPr>
            <w:tcW w:w="9238" w:type="dxa"/>
          </w:tcPr>
          <w:p w:rsidR="005760BC" w:rsidRPr="00FE6DDF" w:rsidRDefault="005760BC">
            <w:r w:rsidRPr="00FE6DDF">
              <w:t>login --skip-ssl-validation -a https://api.labsysash.inbcu.com -u ${bamboo.SSO} -p ${bamboo.SSO_PASSWORD} -o POC -s SRA-Linear-Programmatic</w:t>
            </w:r>
          </w:p>
        </w:tc>
      </w:tr>
    </w:tbl>
    <w:p w:rsidR="007E6DF9" w:rsidRDefault="007E6DF9">
      <w:pPr>
        <w:rPr>
          <w:b/>
        </w:rPr>
      </w:pPr>
    </w:p>
    <w:p w:rsidR="004C004F" w:rsidRDefault="00485956">
      <w:pPr>
        <w:rPr>
          <w:b/>
        </w:rPr>
      </w:pPr>
      <w:r>
        <w:rPr>
          <w:noProof/>
        </w:rPr>
        <w:drawing>
          <wp:inline distT="0" distB="0" distL="0" distR="0" wp14:anchorId="6CAD8CEB" wp14:editId="59040137">
            <wp:extent cx="5943600" cy="3134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0A" w:rsidRDefault="00EF750A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9602A9" w:rsidRDefault="009602A9">
      <w:pPr>
        <w:rPr>
          <w:b/>
        </w:rPr>
      </w:pPr>
    </w:p>
    <w:p w:rsidR="00C26806" w:rsidRDefault="00C26806">
      <w:pPr>
        <w:rPr>
          <w:b/>
        </w:rPr>
      </w:pPr>
      <w:r>
        <w:rPr>
          <w:b/>
        </w:rPr>
        <w:lastRenderedPageBreak/>
        <w:t>Task 3:</w:t>
      </w:r>
    </w:p>
    <w:p w:rsidR="004C0817" w:rsidRDefault="004C0817">
      <w:pPr>
        <w:rPr>
          <w:b/>
        </w:rPr>
      </w:pPr>
      <w:r>
        <w:rPr>
          <w:b/>
        </w:rPr>
        <w:t>Pushing into PCF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706D" w:rsidTr="0062706D">
        <w:tc>
          <w:tcPr>
            <w:tcW w:w="9576" w:type="dxa"/>
          </w:tcPr>
          <w:p w:rsidR="0062706D" w:rsidRPr="0062706D" w:rsidRDefault="0062706D">
            <w:r w:rsidRPr="0062706D">
              <w:t>push -f ${bamboo.build.working.directory}/convergence-repo/classes/manifest_dev.yml</w:t>
            </w:r>
          </w:p>
        </w:tc>
      </w:tr>
    </w:tbl>
    <w:p w:rsidR="0014585D" w:rsidRDefault="0014585D">
      <w:pPr>
        <w:rPr>
          <w:noProof/>
        </w:rPr>
      </w:pPr>
    </w:p>
    <w:p w:rsidR="003806D2" w:rsidRDefault="003E43B4">
      <w:pPr>
        <w:rPr>
          <w:b/>
        </w:rPr>
      </w:pPr>
      <w:r>
        <w:rPr>
          <w:noProof/>
        </w:rPr>
        <w:drawing>
          <wp:inline distT="0" distB="0" distL="0" distR="0" wp14:anchorId="5E644906" wp14:editId="48525E0B">
            <wp:extent cx="5677231" cy="30290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4761" cy="30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817" w:rsidRDefault="004C0817">
      <w:pPr>
        <w:rPr>
          <w:b/>
        </w:rPr>
      </w:pPr>
      <w:r>
        <w:rPr>
          <w:b/>
        </w:rPr>
        <w:t>Task 4:</w:t>
      </w:r>
    </w:p>
    <w:p w:rsidR="004C0817" w:rsidRDefault="0062706D">
      <w:pPr>
        <w:rPr>
          <w:b/>
        </w:rPr>
      </w:pPr>
      <w:r>
        <w:rPr>
          <w:b/>
        </w:rPr>
        <w:t>Logout</w:t>
      </w:r>
    </w:p>
    <w:p w:rsidR="00866711" w:rsidRDefault="003A1C05">
      <w:pPr>
        <w:rPr>
          <w:b/>
        </w:rPr>
      </w:pPr>
      <w:r>
        <w:rPr>
          <w:noProof/>
        </w:rPr>
        <w:drawing>
          <wp:inline distT="0" distB="0" distL="0" distR="0" wp14:anchorId="0973E6E6" wp14:editId="119FA23F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CD0" w:rsidRDefault="00077475">
      <w:pPr>
        <w:rPr>
          <w:b/>
        </w:rPr>
      </w:pPr>
      <w:r>
        <w:rPr>
          <w:b/>
        </w:rPr>
        <w:lastRenderedPageBreak/>
        <w:t>Adding a trigger</w:t>
      </w:r>
    </w:p>
    <w:p w:rsidR="00866711" w:rsidRDefault="00077475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485030</wp:posOffset>
                </wp:positionH>
                <wp:positionV relativeFrom="paragraph">
                  <wp:posOffset>2412034</wp:posOffset>
                </wp:positionV>
                <wp:extent cx="477078" cy="198782"/>
                <wp:effectExtent l="0" t="0" r="18415" b="1079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987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style="position:absolute;margin-left:38.2pt;margin-top:189.9pt;width:37.55pt;height:15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" filled="f" strokecolor="red" strokeweight="2pt"/>
            </w:pict>
          </mc:Fallback>
        </mc:AlternateContent>
      </w:r>
      <w:r w:rsidR="00AA7CA3">
        <w:rPr>
          <w:noProof/>
        </w:rPr>
        <w:drawing>
          <wp:inline distT="0" distB="0" distL="0" distR="0" wp14:anchorId="25C0672B" wp14:editId="098D3806">
            <wp:extent cx="5943600" cy="3197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5AF" w:rsidRDefault="00DB55AF">
      <w:pPr>
        <w:rPr>
          <w:b/>
        </w:rPr>
      </w:pPr>
    </w:p>
    <w:p w:rsidR="00DB55AF" w:rsidRDefault="00DB55AF">
      <w:pPr>
        <w:rPr>
          <w:b/>
        </w:rPr>
      </w:pPr>
      <w:r>
        <w:rPr>
          <w:noProof/>
        </w:rPr>
        <w:drawing>
          <wp:inline distT="0" distB="0" distL="0" distR="0" wp14:anchorId="6B5676E8" wp14:editId="361CBD0B">
            <wp:extent cx="5943600" cy="2764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BF" w:rsidRPr="001A2733" w:rsidRDefault="009725BF">
      <w:pPr>
        <w:rPr>
          <w:b/>
        </w:rPr>
      </w:pPr>
    </w:p>
    <w:p w:rsidR="009761E6" w:rsidRDefault="009761E6"/>
    <w:p w:rsidR="009761E6" w:rsidRDefault="009761E6"/>
    <w:p w:rsidR="00615083" w:rsidRDefault="00615083"/>
    <w:p w:rsidR="00170AFE" w:rsidRPr="00751238" w:rsidRDefault="0045776F" w:rsidP="00751238">
      <w:pPr>
        <w:jc w:val="center"/>
        <w:rPr>
          <w:b/>
          <w:i/>
        </w:rPr>
      </w:pPr>
      <w:r w:rsidRPr="00751238">
        <w:rPr>
          <w:b/>
          <w:i/>
        </w:rPr>
        <w:lastRenderedPageBreak/>
        <w:t>Github with Pivotal tracker</w:t>
      </w:r>
      <w:r w:rsidR="004B271E" w:rsidRPr="00751238">
        <w:rPr>
          <w:b/>
          <w:i/>
        </w:rPr>
        <w:t xml:space="preserve"> Integration</w:t>
      </w:r>
      <w:r w:rsidRPr="00751238">
        <w:rPr>
          <w:b/>
          <w:i/>
        </w:rPr>
        <w:t>:</w:t>
      </w:r>
    </w:p>
    <w:p w:rsidR="003A5A80" w:rsidRDefault="003A5A80">
      <w:r>
        <w:t xml:space="preserve">Go to the </w:t>
      </w:r>
      <w:r w:rsidR="00C5686E">
        <w:t>profile in</w:t>
      </w:r>
      <w:r>
        <w:t xml:space="preserve"> the pivotal tracker</w:t>
      </w:r>
    </w:p>
    <w:p w:rsidR="0045776F" w:rsidRDefault="00D83A7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81887</wp:posOffset>
                </wp:positionH>
                <wp:positionV relativeFrom="paragraph">
                  <wp:posOffset>4294060</wp:posOffset>
                </wp:positionV>
                <wp:extent cx="2197289" cy="238835"/>
                <wp:effectExtent l="0" t="0" r="12700" b="279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289" cy="2388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" o:spid="_x0000_s1026" style="position:absolute;margin-left:6.45pt;margin-top:338.1pt;width:173pt;height:18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" filled="f" strokecolor="red" strokeweight="2pt"/>
            </w:pict>
          </mc:Fallback>
        </mc:AlternateContent>
      </w:r>
      <w:r w:rsidR="003A5A80">
        <w:rPr>
          <w:noProof/>
        </w:rPr>
        <w:drawing>
          <wp:inline distT="0" distB="0" distL="0" distR="0" wp14:anchorId="3FBF08D6" wp14:editId="16A3211F">
            <wp:extent cx="5943600" cy="2944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2A5">
        <w:rPr>
          <w:noProof/>
        </w:rPr>
        <w:drawing>
          <wp:inline distT="0" distB="0" distL="0" distR="0" wp14:anchorId="1E4215A9" wp14:editId="55CF8A74">
            <wp:extent cx="5943600" cy="1928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83D" w:rsidRDefault="00EF183D"/>
    <w:p w:rsidR="0045776F" w:rsidRPr="000B5B20" w:rsidRDefault="00511327">
      <w:r>
        <w:t>Copy the API token:</w:t>
      </w:r>
      <w:r w:rsidRPr="000B5B20">
        <w:t xml:space="preserve"> e86250e257502e1c5b2cfdc94643aa69</w:t>
      </w:r>
    </w:p>
    <w:p w:rsidR="00A02C4D" w:rsidRDefault="00A02C4D"/>
    <w:p w:rsidR="00A02C4D" w:rsidRDefault="00A02C4D"/>
    <w:p w:rsidR="00A02C4D" w:rsidRDefault="00A02C4D"/>
    <w:p w:rsidR="00A02C4D" w:rsidRDefault="00A02C4D"/>
    <w:p w:rsidR="00A02C4D" w:rsidRDefault="00A02C4D"/>
    <w:p w:rsidR="00A02C4D" w:rsidRDefault="00A02C4D"/>
    <w:p w:rsidR="00083467" w:rsidRDefault="000B5B20">
      <w:r>
        <w:lastRenderedPageBreak/>
        <w:t>Go to the particular repository:</w:t>
      </w:r>
    </w:p>
    <w:p w:rsidR="00083467" w:rsidRDefault="00D76630">
      <w:r>
        <w:t>Go to the setting tab:</w:t>
      </w:r>
    </w:p>
    <w:p w:rsidR="000B5B20" w:rsidRDefault="000B5B20">
      <w:r>
        <w:rPr>
          <w:noProof/>
        </w:rPr>
        <w:drawing>
          <wp:inline distT="0" distB="0" distL="0" distR="0" wp14:anchorId="301E0924" wp14:editId="6E5C6783">
            <wp:extent cx="5943600" cy="3327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64D" w:rsidRDefault="00D76630">
      <w:r>
        <w:t>Click on Integration &amp; services:</w:t>
      </w:r>
    </w:p>
    <w:p w:rsidR="009A6348" w:rsidRDefault="009A6348">
      <w:r>
        <w:rPr>
          <w:noProof/>
        </w:rPr>
        <w:drawing>
          <wp:inline distT="0" distB="0" distL="0" distR="0" wp14:anchorId="5F8F4ED4" wp14:editId="42B17716">
            <wp:extent cx="5943600" cy="2660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C5" w:rsidRDefault="00A360C5"/>
    <w:p w:rsidR="00A360C5" w:rsidRDefault="00A360C5"/>
    <w:p w:rsidR="00A360C5" w:rsidRDefault="00A360C5"/>
    <w:p w:rsidR="00D9664D" w:rsidRPr="009514FE" w:rsidRDefault="00D9664D">
      <w:pPr>
        <w:rPr>
          <w:b/>
        </w:rPr>
      </w:pPr>
      <w:r w:rsidRPr="009514FE">
        <w:rPr>
          <w:b/>
        </w:rPr>
        <w:lastRenderedPageBreak/>
        <w:t>Click on add services:</w:t>
      </w:r>
    </w:p>
    <w:p w:rsidR="00B52F51" w:rsidRDefault="00B52F51">
      <w:r>
        <w:t xml:space="preserve">Select pivotal tracker and provide the </w:t>
      </w:r>
      <w:r w:rsidR="000F5072">
        <w:t>API</w:t>
      </w:r>
      <w:r>
        <w:t xml:space="preserve"> token</w:t>
      </w:r>
    </w:p>
    <w:p w:rsidR="00D9664D" w:rsidRDefault="00DA3ED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4749421</wp:posOffset>
                </wp:positionH>
                <wp:positionV relativeFrom="paragraph">
                  <wp:posOffset>1230137</wp:posOffset>
                </wp:positionV>
                <wp:extent cx="545910" cy="191069"/>
                <wp:effectExtent l="0" t="0" r="2603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910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3" o:spid="_x0000_s1026" style="position:absolute;margin-left:373.95pt;margin-top:96.85pt;width:43pt;height:1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" filled="f" strokecolor="red" strokeweight="2pt"/>
            </w:pict>
          </mc:Fallback>
        </mc:AlternateContent>
      </w:r>
      <w:r w:rsidR="00D9664D">
        <w:rPr>
          <w:noProof/>
        </w:rPr>
        <w:drawing>
          <wp:inline distT="0" distB="0" distL="0" distR="0" wp14:anchorId="703C9CA1" wp14:editId="6051CCEA">
            <wp:extent cx="5943600" cy="26606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47" w:rsidRDefault="00EF3147">
      <w:r>
        <w:rPr>
          <w:noProof/>
        </w:rPr>
        <w:drawing>
          <wp:inline distT="0" distB="0" distL="0" distR="0" wp14:anchorId="397E1377" wp14:editId="676F8B01">
            <wp:extent cx="5943600" cy="32962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6F" w:rsidRDefault="0045776F"/>
    <w:p w:rsidR="00E12519" w:rsidRDefault="00E12519"/>
    <w:p w:rsidR="00E12519" w:rsidRDefault="00E12519"/>
    <w:p w:rsidR="00E12519" w:rsidRDefault="00E12519"/>
    <w:p w:rsidR="00170AFE" w:rsidRPr="00364DF4" w:rsidRDefault="00301553" w:rsidP="00364DF4">
      <w:pPr>
        <w:jc w:val="center"/>
        <w:rPr>
          <w:b/>
          <w:i/>
          <w:sz w:val="40"/>
          <w:szCs w:val="40"/>
        </w:rPr>
      </w:pPr>
      <w:r w:rsidRPr="00364DF4">
        <w:rPr>
          <w:b/>
          <w:i/>
          <w:sz w:val="40"/>
          <w:szCs w:val="40"/>
        </w:rPr>
        <w:lastRenderedPageBreak/>
        <w:t xml:space="preserve">Testing the </w:t>
      </w:r>
      <w:r w:rsidR="00170AFE" w:rsidRPr="00364DF4">
        <w:rPr>
          <w:b/>
          <w:i/>
          <w:sz w:val="40"/>
          <w:szCs w:val="40"/>
        </w:rPr>
        <w:t>CI/CD:</w:t>
      </w:r>
    </w:p>
    <w:p w:rsidR="006473E9" w:rsidRDefault="006473E9">
      <w:r>
        <w:t>In pivotal tracker ticket is created</w:t>
      </w:r>
      <w:r w:rsidR="00214203">
        <w:t xml:space="preserve"> for any</w:t>
      </w:r>
      <w:r w:rsidR="00316BC1">
        <w:t xml:space="preserve"> new</w:t>
      </w:r>
      <w:r w:rsidR="00214203">
        <w:t xml:space="preserve"> feature</w:t>
      </w:r>
      <w:r>
        <w:t>:</w:t>
      </w:r>
    </w:p>
    <w:p w:rsidR="00560B96" w:rsidRDefault="00560B96">
      <w:r>
        <w:t xml:space="preserve">Ticket Id: </w:t>
      </w:r>
      <w:r w:rsidRPr="00560B96">
        <w:t>#157691729</w:t>
      </w:r>
    </w:p>
    <w:p w:rsidR="00157D6C" w:rsidRDefault="00157D6C">
      <w:r>
        <w:rPr>
          <w:noProof/>
        </w:rPr>
        <w:drawing>
          <wp:inline distT="0" distB="0" distL="0" distR="0" wp14:anchorId="397FC3A5" wp14:editId="4B1F8627">
            <wp:extent cx="5943600" cy="3155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B1" w:rsidRDefault="005C446A">
      <w:r>
        <w:t>Code changes are</w:t>
      </w:r>
      <w:r w:rsidR="00DD5F61">
        <w:t xml:space="preserve"> completed </w:t>
      </w:r>
      <w:r w:rsidR="00272AB1">
        <w:t>a</w:t>
      </w:r>
      <w:r w:rsidR="005373CE">
        <w:t>nd</w:t>
      </w:r>
      <w:r w:rsidR="00272AB1">
        <w:t xml:space="preserve"> </w:t>
      </w:r>
      <w:r w:rsidR="00A4113B">
        <w:t>committing</w:t>
      </w:r>
      <w:r w:rsidR="005373CE">
        <w:t xml:space="preserve"> the code</w:t>
      </w:r>
      <w:r w:rsidR="00272AB1">
        <w:t>:</w:t>
      </w:r>
    </w:p>
    <w:p w:rsidR="002B50CD" w:rsidRDefault="002B50CD">
      <w:r>
        <w:rPr>
          <w:noProof/>
        </w:rPr>
        <w:drawing>
          <wp:inline distT="0" distB="0" distL="0" distR="0" wp14:anchorId="7C0BCB43" wp14:editId="6D1DAB3E">
            <wp:extent cx="5943600" cy="3239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AB1" w:rsidRDefault="00272AB1">
      <w:r>
        <w:rPr>
          <w:noProof/>
        </w:rPr>
        <w:lastRenderedPageBreak/>
        <w:drawing>
          <wp:inline distT="0" distB="0" distL="0" distR="0" wp14:anchorId="40727FB2" wp14:editId="280DE987">
            <wp:extent cx="5943600" cy="32867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86C" w:rsidRDefault="0028486C"/>
    <w:p w:rsidR="0028486C" w:rsidRPr="00DF718F" w:rsidRDefault="00613EBD">
      <w:pPr>
        <w:rPr>
          <w:b/>
        </w:rPr>
      </w:pPr>
      <w:r w:rsidRPr="00DF718F">
        <w:rPr>
          <w:b/>
        </w:rPr>
        <w:t>After commit in the Pivotal Tracker:</w:t>
      </w:r>
    </w:p>
    <w:p w:rsidR="00613EBD" w:rsidRDefault="00613EBD">
      <w:r>
        <w:t>Activity log is updated as shown below</w:t>
      </w:r>
    </w:p>
    <w:p w:rsidR="00613EBD" w:rsidRDefault="0031197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2385714</wp:posOffset>
                </wp:positionV>
                <wp:extent cx="2245057" cy="641445"/>
                <wp:effectExtent l="0" t="0" r="22225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057" cy="6414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" o:spid="_x0000_s1026" style="position:absolute;margin-left:0;margin-top:187.85pt;width:176.8pt;height:5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" filled="f" strokecolor="red" strokeweight="2pt"/>
            </w:pict>
          </mc:Fallback>
        </mc:AlternateContent>
      </w:r>
      <w:r w:rsidR="00613EBD">
        <w:rPr>
          <w:noProof/>
        </w:rPr>
        <w:drawing>
          <wp:inline distT="0" distB="0" distL="0" distR="0" wp14:anchorId="4BB520AE" wp14:editId="031D128D">
            <wp:extent cx="5943600" cy="32696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E9" w:rsidRDefault="000F6FE9"/>
    <w:p w:rsidR="00D55D5A" w:rsidRDefault="00D55D5A">
      <w:pPr>
        <w:rPr>
          <w:noProof/>
        </w:rPr>
      </w:pPr>
      <w:r>
        <w:rPr>
          <w:noProof/>
        </w:rPr>
        <w:lastRenderedPageBreak/>
        <w:t>Click on the link:</w:t>
      </w:r>
    </w:p>
    <w:p w:rsidR="000F6FE9" w:rsidRDefault="0031197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191069</wp:posOffset>
                </wp:positionH>
                <wp:positionV relativeFrom="paragraph">
                  <wp:posOffset>2774827</wp:posOffset>
                </wp:positionV>
                <wp:extent cx="784746" cy="75062"/>
                <wp:effectExtent l="0" t="0" r="15875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746" cy="750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26" style="position:absolute;margin-left:15.05pt;margin-top:218.5pt;width:61.8pt;height:5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" filled="f" strokecolor="red" strokeweight="2pt"/>
            </w:pict>
          </mc:Fallback>
        </mc:AlternateContent>
      </w:r>
      <w:r w:rsidR="00D55D5A">
        <w:rPr>
          <w:noProof/>
        </w:rPr>
        <w:drawing>
          <wp:inline distT="0" distB="0" distL="0" distR="0" wp14:anchorId="542AE2FA" wp14:editId="537EC849">
            <wp:extent cx="5943600" cy="3714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165" w:rsidRPr="002A4197" w:rsidRDefault="00E92859">
      <w:pPr>
        <w:rPr>
          <w:b/>
        </w:rPr>
      </w:pPr>
      <w:r w:rsidRPr="002A4197">
        <w:rPr>
          <w:b/>
        </w:rPr>
        <w:t>Modification is shown in the github</w:t>
      </w:r>
      <w:r w:rsidR="002A4197">
        <w:rPr>
          <w:b/>
        </w:rPr>
        <w:t>:</w:t>
      </w:r>
    </w:p>
    <w:p w:rsidR="00376165" w:rsidRDefault="00376165">
      <w:r>
        <w:rPr>
          <w:noProof/>
        </w:rPr>
        <w:drawing>
          <wp:inline distT="0" distB="0" distL="0" distR="0" wp14:anchorId="529B5863" wp14:editId="5577DDCA">
            <wp:extent cx="5943600" cy="32918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B8D" w:rsidRDefault="00EA7B8D"/>
    <w:p w:rsidR="009B1BC2" w:rsidRPr="00743DA2" w:rsidRDefault="009B1BC2">
      <w:pPr>
        <w:rPr>
          <w:b/>
          <w:noProof/>
        </w:rPr>
      </w:pPr>
      <w:r w:rsidRPr="00743DA2">
        <w:rPr>
          <w:b/>
          <w:noProof/>
        </w:rPr>
        <w:lastRenderedPageBreak/>
        <w:t>In Bamboo:</w:t>
      </w:r>
    </w:p>
    <w:p w:rsidR="009B1BC2" w:rsidRDefault="009B1BC2">
      <w:pPr>
        <w:rPr>
          <w:noProof/>
        </w:rPr>
      </w:pPr>
      <w:r>
        <w:rPr>
          <w:noProof/>
        </w:rPr>
        <w:t>Automatic build and deploy is completed.</w:t>
      </w:r>
    </w:p>
    <w:p w:rsidR="002D1779" w:rsidRDefault="002D1779">
      <w:pPr>
        <w:rPr>
          <w:noProof/>
        </w:rPr>
      </w:pPr>
      <w:r>
        <w:rPr>
          <w:noProof/>
        </w:rPr>
        <w:t>Click on the link #23</w:t>
      </w:r>
    </w:p>
    <w:p w:rsidR="00F25935" w:rsidRDefault="002D177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54591</wp:posOffset>
                </wp:positionH>
                <wp:positionV relativeFrom="paragraph">
                  <wp:posOffset>1346143</wp:posOffset>
                </wp:positionV>
                <wp:extent cx="4230806" cy="191069"/>
                <wp:effectExtent l="0" t="0" r="1778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806" cy="191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style="position:absolute;margin-left:4.3pt;margin-top:106pt;width:333.15pt;height:15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" filled="f" strokecolor="red" strokeweight="2pt"/>
            </w:pict>
          </mc:Fallback>
        </mc:AlternateContent>
      </w:r>
      <w:r w:rsidR="009B1BC2">
        <w:rPr>
          <w:noProof/>
        </w:rPr>
        <w:drawing>
          <wp:inline distT="0" distB="0" distL="0" distR="0" wp14:anchorId="2E8FE55B" wp14:editId="404163BA">
            <wp:extent cx="5943600" cy="242951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47" w:rsidRDefault="00FE7447">
      <w:r>
        <w:t>Build Deploy plan status</w:t>
      </w:r>
    </w:p>
    <w:p w:rsidR="00D935AF" w:rsidRDefault="0089032A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3016155</wp:posOffset>
                </wp:positionH>
                <wp:positionV relativeFrom="paragraph">
                  <wp:posOffset>1445791</wp:posOffset>
                </wp:positionV>
                <wp:extent cx="2845558" cy="225188"/>
                <wp:effectExtent l="0" t="0" r="12065" b="2286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558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" o:spid="_x0000_s1026" style="position:absolute;margin-left:237.5pt;margin-top:113.85pt;width:224.05pt;height:17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" filled="f" strokecolor="red" strokeweight="2pt"/>
            </w:pict>
          </mc:Fallback>
        </mc:AlternateContent>
      </w:r>
      <w:r w:rsidR="009B57DC">
        <w:rPr>
          <w:noProof/>
        </w:rPr>
        <w:drawing>
          <wp:inline distT="0" distB="0" distL="0" distR="0" wp14:anchorId="7DF4916F" wp14:editId="7F56F087">
            <wp:extent cx="5943600" cy="27901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E32BFE">
      <w:r>
        <w:rPr>
          <w:noProof/>
        </w:rPr>
        <w:lastRenderedPageBreak/>
        <w:drawing>
          <wp:inline distT="0" distB="0" distL="0" distR="0" wp14:anchorId="360B050D" wp14:editId="6F30A2D3">
            <wp:extent cx="5943600" cy="17151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D84" w:rsidRDefault="0093402B">
      <w:r>
        <w:t>Click on SonarQube analysis result</w:t>
      </w:r>
      <w:r w:rsidR="0089032A">
        <w:t>:</w:t>
      </w:r>
    </w:p>
    <w:p w:rsidR="00A56D84" w:rsidRDefault="00C94E1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2949934</wp:posOffset>
                </wp:positionH>
                <wp:positionV relativeFrom="paragraph">
                  <wp:posOffset>1911102</wp:posOffset>
                </wp:positionV>
                <wp:extent cx="1184744" cy="143123"/>
                <wp:effectExtent l="0" t="0" r="158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744" cy="1431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26" style="position:absolute;margin-left:232.3pt;margin-top:150.5pt;width:93.3pt;height:1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" filled="f" strokecolor="red" strokeweight="2pt"/>
            </w:pict>
          </mc:Fallback>
        </mc:AlternateContent>
      </w:r>
      <w:r w:rsidR="00A56D84">
        <w:rPr>
          <w:noProof/>
        </w:rPr>
        <w:drawing>
          <wp:inline distT="0" distB="0" distL="0" distR="0" wp14:anchorId="2507B51B" wp14:editId="3CC7B016">
            <wp:extent cx="5943600" cy="3714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D4" w:rsidRDefault="007E08D4"/>
    <w:p w:rsidR="007E08D4" w:rsidRDefault="007E08D4"/>
    <w:p w:rsidR="007E08D4" w:rsidRDefault="007E08D4"/>
    <w:p w:rsidR="007E08D4" w:rsidRDefault="007E08D4"/>
    <w:p w:rsidR="007E08D4" w:rsidRDefault="007E08D4"/>
    <w:p w:rsidR="007E08D4" w:rsidRDefault="007E08D4"/>
    <w:p w:rsidR="007E08D4" w:rsidRDefault="007E08D4"/>
    <w:p w:rsidR="00C96EEF" w:rsidRDefault="004A0547">
      <w:r>
        <w:lastRenderedPageBreak/>
        <w:t>Sonar Dashboard</w:t>
      </w:r>
      <w:r w:rsidR="00876C51">
        <w:t>:</w:t>
      </w:r>
    </w:p>
    <w:p w:rsidR="00876C51" w:rsidRDefault="00876C51">
      <w:r>
        <w:t xml:space="preserve">Its shows the bugs and Vulnerability </w:t>
      </w:r>
      <w:r w:rsidR="007E546A">
        <w:t xml:space="preserve">details </w:t>
      </w:r>
      <w:r w:rsidR="00C46540">
        <w:t>etc., in</w:t>
      </w:r>
      <w:r w:rsidR="00B4526B">
        <w:t xml:space="preserve"> the code</w:t>
      </w:r>
    </w:p>
    <w:p w:rsidR="007B147B" w:rsidRDefault="00B7684A">
      <w:r>
        <w:rPr>
          <w:noProof/>
        </w:rPr>
        <w:drawing>
          <wp:inline distT="0" distB="0" distL="0" distR="0" wp14:anchorId="78AF0976" wp14:editId="1AA1654A">
            <wp:extent cx="5943600" cy="31534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7B" w:rsidRDefault="007B147B">
      <w:r>
        <w:rPr>
          <w:noProof/>
        </w:rPr>
        <w:drawing>
          <wp:inline distT="0" distB="0" distL="0" distR="0" wp14:anchorId="421D0852" wp14:editId="7DC755AF">
            <wp:extent cx="5943600" cy="30918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4A" w:rsidRDefault="00982C4A"/>
    <w:p w:rsidR="001D61DD" w:rsidRDefault="001D61DD"/>
    <w:p w:rsidR="001D61DD" w:rsidRDefault="001D61DD">
      <w:bookmarkStart w:id="0" w:name="_GoBack"/>
      <w:bookmarkEnd w:id="0"/>
    </w:p>
    <w:p w:rsidR="00982C4A" w:rsidRDefault="00BD3116">
      <w:r>
        <w:lastRenderedPageBreak/>
        <w:t xml:space="preserve">Application automatically </w:t>
      </w:r>
      <w:r w:rsidR="00982C4A">
        <w:t>Deployed in PCF:</w:t>
      </w:r>
    </w:p>
    <w:p w:rsidR="00982C4A" w:rsidRDefault="00BD2B6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798394</wp:posOffset>
                </wp:positionH>
                <wp:positionV relativeFrom="paragraph">
                  <wp:posOffset>1832098</wp:posOffset>
                </wp:positionV>
                <wp:extent cx="4899546" cy="204717"/>
                <wp:effectExtent l="0" t="0" r="15875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9546" cy="2047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0" o:spid="_x0000_s1026" style="position:absolute;margin-left:62.85pt;margin-top:144.25pt;width:385.8pt;height:16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" filled="f" strokecolor="red" strokeweight="2pt"/>
            </w:pict>
          </mc:Fallback>
        </mc:AlternateContent>
      </w:r>
      <w:r w:rsidR="00120A42">
        <w:rPr>
          <w:noProof/>
        </w:rPr>
        <w:drawing>
          <wp:inline distT="0" distB="0" distL="0" distR="0" wp14:anchorId="3D93558B" wp14:editId="7F45A5BB">
            <wp:extent cx="5943600" cy="19754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F8" w:rsidRDefault="00F947F8"/>
    <w:p w:rsidR="0028486C" w:rsidRDefault="0028486C"/>
    <w:p w:rsidR="0045776F" w:rsidRDefault="0045776F"/>
    <w:p w:rsidR="00522E9E" w:rsidRDefault="00522E9E"/>
    <w:p w:rsidR="00ED0A9E" w:rsidRDefault="00ED0A9E"/>
    <w:p w:rsidR="00ED0A9E" w:rsidRDefault="00ED0A9E"/>
    <w:sectPr w:rsidR="00ED0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FA1"/>
    <w:rsid w:val="00017BB1"/>
    <w:rsid w:val="00034BFF"/>
    <w:rsid w:val="00077475"/>
    <w:rsid w:val="0007771C"/>
    <w:rsid w:val="00083467"/>
    <w:rsid w:val="000B5B20"/>
    <w:rsid w:val="000E3911"/>
    <w:rsid w:val="000F5072"/>
    <w:rsid w:val="000F6FE9"/>
    <w:rsid w:val="00101769"/>
    <w:rsid w:val="0010298B"/>
    <w:rsid w:val="00116E39"/>
    <w:rsid w:val="00120A42"/>
    <w:rsid w:val="00132A80"/>
    <w:rsid w:val="0014585D"/>
    <w:rsid w:val="00157D6C"/>
    <w:rsid w:val="00170AFE"/>
    <w:rsid w:val="001738B8"/>
    <w:rsid w:val="001A2733"/>
    <w:rsid w:val="001A660F"/>
    <w:rsid w:val="001A7034"/>
    <w:rsid w:val="001D40AE"/>
    <w:rsid w:val="001D61DD"/>
    <w:rsid w:val="001F4C49"/>
    <w:rsid w:val="002007DD"/>
    <w:rsid w:val="00214203"/>
    <w:rsid w:val="00240900"/>
    <w:rsid w:val="002465FB"/>
    <w:rsid w:val="00247D4E"/>
    <w:rsid w:val="00272AB1"/>
    <w:rsid w:val="002730D8"/>
    <w:rsid w:val="0028486C"/>
    <w:rsid w:val="00284F4D"/>
    <w:rsid w:val="002A4197"/>
    <w:rsid w:val="002B50CD"/>
    <w:rsid w:val="002C11AD"/>
    <w:rsid w:val="002D1779"/>
    <w:rsid w:val="00301553"/>
    <w:rsid w:val="00311976"/>
    <w:rsid w:val="00316BC1"/>
    <w:rsid w:val="0033185D"/>
    <w:rsid w:val="00351CD0"/>
    <w:rsid w:val="00352078"/>
    <w:rsid w:val="00364DF4"/>
    <w:rsid w:val="00376165"/>
    <w:rsid w:val="003806D2"/>
    <w:rsid w:val="00383037"/>
    <w:rsid w:val="0039124E"/>
    <w:rsid w:val="003942ED"/>
    <w:rsid w:val="00396147"/>
    <w:rsid w:val="003A1C05"/>
    <w:rsid w:val="003A5A80"/>
    <w:rsid w:val="003E43B4"/>
    <w:rsid w:val="003F10C5"/>
    <w:rsid w:val="004063E1"/>
    <w:rsid w:val="0041157E"/>
    <w:rsid w:val="0042424A"/>
    <w:rsid w:val="0045776F"/>
    <w:rsid w:val="00457C5B"/>
    <w:rsid w:val="00485956"/>
    <w:rsid w:val="004A0547"/>
    <w:rsid w:val="004B271E"/>
    <w:rsid w:val="004C004F"/>
    <w:rsid w:val="004C0236"/>
    <w:rsid w:val="004C0817"/>
    <w:rsid w:val="004F61E9"/>
    <w:rsid w:val="00511327"/>
    <w:rsid w:val="00522E9E"/>
    <w:rsid w:val="005277FB"/>
    <w:rsid w:val="005373CE"/>
    <w:rsid w:val="00560B96"/>
    <w:rsid w:val="00561349"/>
    <w:rsid w:val="005760BC"/>
    <w:rsid w:val="00583067"/>
    <w:rsid w:val="005A46A4"/>
    <w:rsid w:val="005B6DA6"/>
    <w:rsid w:val="005B7575"/>
    <w:rsid w:val="005C446A"/>
    <w:rsid w:val="00603F72"/>
    <w:rsid w:val="00613EBD"/>
    <w:rsid w:val="00615083"/>
    <w:rsid w:val="0062706D"/>
    <w:rsid w:val="006473E9"/>
    <w:rsid w:val="00682AF0"/>
    <w:rsid w:val="00686C3C"/>
    <w:rsid w:val="00694792"/>
    <w:rsid w:val="00697803"/>
    <w:rsid w:val="006A1ED7"/>
    <w:rsid w:val="006A3D73"/>
    <w:rsid w:val="006B0932"/>
    <w:rsid w:val="006C6249"/>
    <w:rsid w:val="006D3BA5"/>
    <w:rsid w:val="006D769D"/>
    <w:rsid w:val="006F7947"/>
    <w:rsid w:val="00743DA2"/>
    <w:rsid w:val="00751238"/>
    <w:rsid w:val="00765BBB"/>
    <w:rsid w:val="007B147B"/>
    <w:rsid w:val="007B3F81"/>
    <w:rsid w:val="007C70DC"/>
    <w:rsid w:val="007C7694"/>
    <w:rsid w:val="007E08D4"/>
    <w:rsid w:val="007E546A"/>
    <w:rsid w:val="007E6DF9"/>
    <w:rsid w:val="008029DA"/>
    <w:rsid w:val="0082656C"/>
    <w:rsid w:val="00827FA1"/>
    <w:rsid w:val="00866710"/>
    <w:rsid w:val="00866711"/>
    <w:rsid w:val="008716E6"/>
    <w:rsid w:val="00876C51"/>
    <w:rsid w:val="00886321"/>
    <w:rsid w:val="008902D9"/>
    <w:rsid w:val="0089032A"/>
    <w:rsid w:val="008B52A5"/>
    <w:rsid w:val="00924816"/>
    <w:rsid w:val="0093402B"/>
    <w:rsid w:val="009514FE"/>
    <w:rsid w:val="009537B8"/>
    <w:rsid w:val="009602A9"/>
    <w:rsid w:val="009617B2"/>
    <w:rsid w:val="0097060D"/>
    <w:rsid w:val="009725BF"/>
    <w:rsid w:val="009761E6"/>
    <w:rsid w:val="00982C4A"/>
    <w:rsid w:val="00997BEE"/>
    <w:rsid w:val="009A6348"/>
    <w:rsid w:val="009B1BC2"/>
    <w:rsid w:val="009B5603"/>
    <w:rsid w:val="009B57DC"/>
    <w:rsid w:val="00A02613"/>
    <w:rsid w:val="00A02C4D"/>
    <w:rsid w:val="00A34163"/>
    <w:rsid w:val="00A360C5"/>
    <w:rsid w:val="00A4113B"/>
    <w:rsid w:val="00A56D84"/>
    <w:rsid w:val="00A64389"/>
    <w:rsid w:val="00AA05EB"/>
    <w:rsid w:val="00AA7CA3"/>
    <w:rsid w:val="00AE5D90"/>
    <w:rsid w:val="00B07587"/>
    <w:rsid w:val="00B4526B"/>
    <w:rsid w:val="00B47312"/>
    <w:rsid w:val="00B52F51"/>
    <w:rsid w:val="00B71BD7"/>
    <w:rsid w:val="00B7684A"/>
    <w:rsid w:val="00B96D9E"/>
    <w:rsid w:val="00BA38D2"/>
    <w:rsid w:val="00BA7EC3"/>
    <w:rsid w:val="00BD2B6E"/>
    <w:rsid w:val="00BD3116"/>
    <w:rsid w:val="00C0239E"/>
    <w:rsid w:val="00C1640C"/>
    <w:rsid w:val="00C24D9E"/>
    <w:rsid w:val="00C26806"/>
    <w:rsid w:val="00C46540"/>
    <w:rsid w:val="00C5686E"/>
    <w:rsid w:val="00C947B3"/>
    <w:rsid w:val="00C94E11"/>
    <w:rsid w:val="00C96EEF"/>
    <w:rsid w:val="00CD367D"/>
    <w:rsid w:val="00CF6A85"/>
    <w:rsid w:val="00D11658"/>
    <w:rsid w:val="00D27E46"/>
    <w:rsid w:val="00D55D5A"/>
    <w:rsid w:val="00D728A5"/>
    <w:rsid w:val="00D76630"/>
    <w:rsid w:val="00D83A70"/>
    <w:rsid w:val="00D935AF"/>
    <w:rsid w:val="00D93B48"/>
    <w:rsid w:val="00D9664D"/>
    <w:rsid w:val="00DA3EDB"/>
    <w:rsid w:val="00DB55AF"/>
    <w:rsid w:val="00DD5F61"/>
    <w:rsid w:val="00DF718F"/>
    <w:rsid w:val="00E12519"/>
    <w:rsid w:val="00E24C15"/>
    <w:rsid w:val="00E32BFE"/>
    <w:rsid w:val="00E40EE1"/>
    <w:rsid w:val="00E55FB1"/>
    <w:rsid w:val="00E5651F"/>
    <w:rsid w:val="00E60D23"/>
    <w:rsid w:val="00E800D0"/>
    <w:rsid w:val="00E81DC6"/>
    <w:rsid w:val="00E82787"/>
    <w:rsid w:val="00E92859"/>
    <w:rsid w:val="00E960E3"/>
    <w:rsid w:val="00EA7B8D"/>
    <w:rsid w:val="00EC1091"/>
    <w:rsid w:val="00EC2950"/>
    <w:rsid w:val="00ED0A9E"/>
    <w:rsid w:val="00ED4F2F"/>
    <w:rsid w:val="00EF183D"/>
    <w:rsid w:val="00EF2E5F"/>
    <w:rsid w:val="00EF301C"/>
    <w:rsid w:val="00EF3147"/>
    <w:rsid w:val="00EF4AAF"/>
    <w:rsid w:val="00EF750A"/>
    <w:rsid w:val="00F25935"/>
    <w:rsid w:val="00F419D8"/>
    <w:rsid w:val="00F47982"/>
    <w:rsid w:val="00F63112"/>
    <w:rsid w:val="00F947F8"/>
    <w:rsid w:val="00F94B57"/>
    <w:rsid w:val="00FA4042"/>
    <w:rsid w:val="00FA431A"/>
    <w:rsid w:val="00FA56E0"/>
    <w:rsid w:val="00FE396A"/>
    <w:rsid w:val="00FE6DDF"/>
    <w:rsid w:val="00FE7447"/>
    <w:rsid w:val="00FF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F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2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7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7F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02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23</Pages>
  <Words>299</Words>
  <Characters>1707</Characters>
  <Application>Microsoft Office Word</Application>
  <DocSecurity>0</DocSecurity>
  <Lines>14</Lines>
  <Paragraphs>4</Paragraphs>
  <ScaleCrop>false</ScaleCrop>
  <Company/>
  <LinksUpToDate>false</LinksUpToDate>
  <CharactersWithSpaces>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Ammar</dc:creator>
  <cp:lastModifiedBy>Mohammed Ammar</cp:lastModifiedBy>
  <cp:revision>357</cp:revision>
  <dcterms:created xsi:type="dcterms:W3CDTF">2018-05-21T03:39:00Z</dcterms:created>
  <dcterms:modified xsi:type="dcterms:W3CDTF">2018-05-21T09:01:00Z</dcterms:modified>
</cp:coreProperties>
</file>