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Default="003B76DD"/>
    <w:p w:rsidR="004F713E" w:rsidRDefault="004F713E"/>
    <w:p w:rsidR="004F713E" w:rsidRPr="004F713E" w:rsidRDefault="004F713E" w:rsidP="004F713E">
      <w:pPr>
        <w:rPr>
          <w:b/>
          <w:sz w:val="28"/>
          <w:szCs w:val="28"/>
        </w:rPr>
      </w:pPr>
      <w:r w:rsidRPr="004F713E">
        <w:rPr>
          <w:b/>
          <w:sz w:val="28"/>
          <w:szCs w:val="28"/>
        </w:rPr>
        <w:t xml:space="preserve">Client Application </w:t>
      </w:r>
    </w:p>
    <w:p w:rsidR="004F713E" w:rsidRDefault="004F713E" w:rsidP="004F713E">
      <w:pPr>
        <w:rPr>
          <w:b/>
        </w:rPr>
      </w:pPr>
    </w:p>
    <w:p w:rsidR="004F713E" w:rsidRDefault="00ED6389" w:rsidP="004F713E">
      <w:r>
        <w:rPr>
          <w:b/>
        </w:rPr>
        <w:t>Application Route</w:t>
      </w:r>
      <w:r w:rsidR="004F713E">
        <w:t xml:space="preserve">: </w:t>
      </w:r>
      <w:r w:rsidR="004F713E" w:rsidRPr="00707C59">
        <w:t>https://app-co</w:t>
      </w:r>
      <w:r>
        <w:t>nfig.labash.inbcu.com</w:t>
      </w:r>
    </w:p>
    <w:p w:rsidR="004F713E" w:rsidRDefault="004F713E" w:rsidP="004F713E"/>
    <w:p w:rsidR="004F713E" w:rsidRDefault="004F713E" w:rsidP="004F713E">
      <w:r w:rsidRPr="004F713E">
        <w:rPr>
          <w:b/>
        </w:rPr>
        <w:t>App name</w:t>
      </w:r>
      <w:r>
        <w:t>: app-config</w:t>
      </w:r>
    </w:p>
    <w:p w:rsidR="004F713E" w:rsidRDefault="004F713E"/>
    <w:p w:rsidR="001B24D2" w:rsidRDefault="001B24D2">
      <w:r>
        <w:rPr>
          <w:noProof/>
        </w:rPr>
        <w:drawing>
          <wp:inline distT="0" distB="0" distL="0" distR="0" wp14:anchorId="04A6C48D" wp14:editId="45E3FDE8">
            <wp:extent cx="5943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9" w:rsidRDefault="002B21D9"/>
    <w:p w:rsidR="002B21D9" w:rsidRDefault="002B21D9">
      <w:proofErr w:type="spellStart"/>
      <w:r>
        <w:t>Config</w:t>
      </w:r>
      <w:proofErr w:type="spellEnd"/>
      <w:r>
        <w:t xml:space="preserve"> Server Service:</w:t>
      </w:r>
    </w:p>
    <w:p w:rsidR="00BD7CA4" w:rsidRDefault="00BD7CA4"/>
    <w:p w:rsidR="002B21D9" w:rsidRDefault="002B21D9">
      <w:r>
        <w:rPr>
          <w:noProof/>
        </w:rPr>
        <w:drawing>
          <wp:inline distT="0" distB="0" distL="0" distR="0" wp14:anchorId="7A62F648" wp14:editId="2AE4106A">
            <wp:extent cx="5943600" cy="297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E" w:rsidRDefault="004F713E"/>
    <w:p w:rsidR="0024691E" w:rsidRDefault="0024691E" w:rsidP="004F713E">
      <w:pPr>
        <w:rPr>
          <w:b/>
          <w:sz w:val="28"/>
          <w:szCs w:val="28"/>
        </w:rPr>
      </w:pPr>
    </w:p>
    <w:p w:rsidR="0024691E" w:rsidRDefault="0024691E" w:rsidP="004F713E">
      <w:pPr>
        <w:rPr>
          <w:b/>
          <w:sz w:val="28"/>
          <w:szCs w:val="28"/>
        </w:rPr>
      </w:pPr>
    </w:p>
    <w:p w:rsidR="0015567F" w:rsidRDefault="0015567F" w:rsidP="004F713E">
      <w:pPr>
        <w:rPr>
          <w:noProof/>
        </w:rPr>
      </w:pPr>
    </w:p>
    <w:p w:rsidR="0015567F" w:rsidRDefault="0015567F" w:rsidP="004F713E">
      <w:pPr>
        <w:rPr>
          <w:noProof/>
        </w:rPr>
      </w:pPr>
    </w:p>
    <w:p w:rsidR="0015567F" w:rsidRDefault="0015567F" w:rsidP="004F713E">
      <w:pPr>
        <w:rPr>
          <w:noProof/>
        </w:rPr>
      </w:pPr>
    </w:p>
    <w:p w:rsidR="0015567F" w:rsidRDefault="0015567F" w:rsidP="004F713E">
      <w:pPr>
        <w:rPr>
          <w:noProof/>
        </w:rPr>
      </w:pPr>
      <w:r>
        <w:rPr>
          <w:noProof/>
        </w:rPr>
        <w:lastRenderedPageBreak/>
        <w:t>Git Repository Configuration with the config server</w:t>
      </w:r>
    </w:p>
    <w:p w:rsidR="0015567F" w:rsidRDefault="0015567F" w:rsidP="004F713E">
      <w:pPr>
        <w:rPr>
          <w:noProof/>
        </w:rPr>
      </w:pPr>
    </w:p>
    <w:p w:rsidR="0024691E" w:rsidRDefault="00C2634A" w:rsidP="004F713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F580F4" wp14:editId="26E9368B">
            <wp:extent cx="5943600" cy="3573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1E" w:rsidRDefault="0024691E" w:rsidP="004F713E">
      <w:pPr>
        <w:rPr>
          <w:b/>
          <w:sz w:val="28"/>
          <w:szCs w:val="28"/>
        </w:rPr>
      </w:pPr>
    </w:p>
    <w:p w:rsidR="004F713E" w:rsidRPr="004F713E" w:rsidRDefault="004F713E" w:rsidP="004F713E">
      <w:pPr>
        <w:rPr>
          <w:sz w:val="28"/>
          <w:szCs w:val="28"/>
        </w:rPr>
      </w:pPr>
      <w:r w:rsidRPr="004F713E">
        <w:rPr>
          <w:b/>
          <w:sz w:val="28"/>
          <w:szCs w:val="28"/>
        </w:rPr>
        <w:t xml:space="preserve">Config Server Git </w:t>
      </w:r>
      <w:r w:rsidR="002315BC" w:rsidRPr="004F713E">
        <w:rPr>
          <w:b/>
          <w:sz w:val="28"/>
          <w:szCs w:val="28"/>
        </w:rPr>
        <w:t>Repository</w:t>
      </w:r>
      <w:r w:rsidR="002315BC" w:rsidRPr="004F713E">
        <w:rPr>
          <w:sz w:val="28"/>
          <w:szCs w:val="28"/>
        </w:rPr>
        <w:t>:</w:t>
      </w:r>
    </w:p>
    <w:p w:rsidR="004F713E" w:rsidRDefault="004F713E" w:rsidP="004F713E"/>
    <w:p w:rsidR="004F713E" w:rsidRDefault="00F37520" w:rsidP="004F713E">
      <w:r>
        <w:t xml:space="preserve">GIT </w:t>
      </w:r>
      <w:proofErr w:type="gramStart"/>
      <w:r>
        <w:t>url</w:t>
      </w:r>
      <w:proofErr w:type="gramEnd"/>
      <w:r>
        <w:t>:</w:t>
      </w:r>
      <w:r w:rsidR="004F713E">
        <w:t xml:space="preserve"> </w:t>
      </w:r>
      <w:hyperlink r:id="rId8" w:history="1">
        <w:r w:rsidR="004F713E">
          <w:rPr>
            <w:rStyle w:val="Hyperlink"/>
          </w:rPr>
          <w:t>https://github.com/123Ammar/configRepo</w:t>
        </w:r>
      </w:hyperlink>
    </w:p>
    <w:p w:rsidR="004F713E" w:rsidRDefault="004F713E" w:rsidP="004F713E"/>
    <w:p w:rsidR="004F713E" w:rsidRDefault="004F713E" w:rsidP="004F71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1988566</wp:posOffset>
                </wp:positionV>
                <wp:extent cx="5786323" cy="292608"/>
                <wp:effectExtent l="0" t="0" r="241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2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156.6pt;width:455.6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63ECA7" wp14:editId="6D1515EC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E" w:rsidRDefault="004F713E"/>
    <w:p w:rsidR="004F713E" w:rsidRPr="004F713E" w:rsidRDefault="004F713E">
      <w:pPr>
        <w:rPr>
          <w:b/>
        </w:rPr>
      </w:pPr>
      <w:proofErr w:type="gramStart"/>
      <w:r w:rsidRPr="004F713E">
        <w:rPr>
          <w:b/>
        </w:rPr>
        <w:t>app-config.properties</w:t>
      </w:r>
      <w:proofErr w:type="gramEnd"/>
    </w:p>
    <w:p w:rsidR="004F713E" w:rsidRDefault="004F713E"/>
    <w:p w:rsidR="00831A0B" w:rsidRDefault="006A2A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263347</wp:posOffset>
                </wp:positionH>
                <wp:positionV relativeFrom="paragraph">
                  <wp:posOffset>1553896</wp:posOffset>
                </wp:positionV>
                <wp:extent cx="1031443" cy="131673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.75pt;margin-top:122.35pt;width:81.2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" filled="f" strokecolor="red" strokeweight="2pt"/>
            </w:pict>
          </mc:Fallback>
        </mc:AlternateContent>
      </w:r>
      <w:r w:rsidR="004F713E">
        <w:rPr>
          <w:noProof/>
        </w:rPr>
        <w:drawing>
          <wp:inline distT="0" distB="0" distL="0" distR="0" wp14:anchorId="17749A77" wp14:editId="661567BF">
            <wp:extent cx="5943600" cy="186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E" w:rsidRPr="00625253" w:rsidRDefault="00707C59">
      <w:pPr>
        <w:rPr>
          <w:b/>
          <w:sz w:val="28"/>
          <w:szCs w:val="28"/>
        </w:rPr>
      </w:pPr>
      <w:r w:rsidRPr="00625253">
        <w:rPr>
          <w:b/>
          <w:sz w:val="28"/>
          <w:szCs w:val="28"/>
        </w:rPr>
        <w:t>Testing API:</w:t>
      </w:r>
    </w:p>
    <w:p w:rsidR="00707C59" w:rsidRDefault="00707C59"/>
    <w:p w:rsidR="00707C59" w:rsidRDefault="00707C59" w:rsidP="00707C59">
      <w:r w:rsidRPr="004F713E">
        <w:rPr>
          <w:b/>
        </w:rPr>
        <w:t>URL</w:t>
      </w:r>
      <w:r w:rsidR="00494AA9">
        <w:rPr>
          <w:b/>
        </w:rPr>
        <w:t xml:space="preserve"> </w:t>
      </w:r>
      <w:r w:rsidR="00DF1D78">
        <w:rPr>
          <w:b/>
        </w:rPr>
        <w:t>(GET)</w:t>
      </w:r>
      <w:r>
        <w:t xml:space="preserve">: </w:t>
      </w:r>
      <w:r w:rsidRPr="00707C59">
        <w:t>https://app-config.labash.inbcu.com/restaurant</w:t>
      </w:r>
    </w:p>
    <w:p w:rsidR="00707C59" w:rsidRDefault="00707C59"/>
    <w:p w:rsidR="00707C59" w:rsidRDefault="00707C59"/>
    <w:p w:rsidR="00707C59" w:rsidRDefault="004B56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204826</wp:posOffset>
                </wp:positionH>
                <wp:positionV relativeFrom="paragraph">
                  <wp:posOffset>1302715</wp:posOffset>
                </wp:positionV>
                <wp:extent cx="1250899" cy="204826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6.15pt;margin-top:102.6pt;width:98.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" filled="f" strokecolor="red" strokeweight="2pt"/>
            </w:pict>
          </mc:Fallback>
        </mc:AlternateContent>
      </w:r>
      <w:r w:rsidR="00707C59">
        <w:rPr>
          <w:noProof/>
        </w:rPr>
        <w:drawing>
          <wp:inline distT="0" distB="0" distL="0" distR="0" wp14:anchorId="4B7F6C4F" wp14:editId="7E2F9261">
            <wp:extent cx="5943600" cy="203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E" w:rsidRDefault="004F713E"/>
    <w:p w:rsidR="004B5651" w:rsidRDefault="004B5651"/>
    <w:p w:rsidR="004B5651" w:rsidRPr="001D02A8" w:rsidRDefault="00C125DE">
      <w:pPr>
        <w:rPr>
          <w:b/>
        </w:rPr>
      </w:pPr>
      <w:r w:rsidRPr="001D02A8">
        <w:rPr>
          <w:b/>
        </w:rPr>
        <w:t>Modified</w:t>
      </w:r>
      <w:r w:rsidR="004B5651" w:rsidRPr="001D02A8">
        <w:rPr>
          <w:b/>
        </w:rPr>
        <w:t xml:space="preserve"> the properties file</w:t>
      </w:r>
    </w:p>
    <w:p w:rsidR="008B5A97" w:rsidRDefault="008B5A97"/>
    <w:p w:rsidR="00E06200" w:rsidRDefault="00F24D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95098</wp:posOffset>
                </wp:positionH>
                <wp:positionV relativeFrom="paragraph">
                  <wp:posOffset>1574292</wp:posOffset>
                </wp:positionV>
                <wp:extent cx="1360043" cy="226771"/>
                <wp:effectExtent l="0" t="0" r="120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43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.5pt;margin-top:123.95pt;width:107.1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" filled="f" strokecolor="red" strokeweight="2pt"/>
            </w:pict>
          </mc:Fallback>
        </mc:AlternateContent>
      </w:r>
      <w:r w:rsidR="008B5A97">
        <w:rPr>
          <w:noProof/>
        </w:rPr>
        <w:drawing>
          <wp:inline distT="0" distB="0" distL="0" distR="0" wp14:anchorId="07F6AD3C" wp14:editId="1E827020">
            <wp:extent cx="5943600" cy="196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0" w:rsidRDefault="00E06200"/>
    <w:p w:rsidR="006613C5" w:rsidRDefault="009E3EA1" w:rsidP="00E06200">
      <w:pPr>
        <w:rPr>
          <w:b/>
        </w:rPr>
      </w:pPr>
      <w:r>
        <w:rPr>
          <w:b/>
        </w:rPr>
        <w:lastRenderedPageBreak/>
        <w:t>We need to post the request in order to reflect the changes</w:t>
      </w:r>
    </w:p>
    <w:p w:rsidR="00F06528" w:rsidRDefault="00F06528" w:rsidP="00E06200">
      <w:pPr>
        <w:rPr>
          <w:b/>
        </w:rPr>
      </w:pPr>
    </w:p>
    <w:p w:rsidR="00E06200" w:rsidRDefault="00E06200" w:rsidP="00E06200">
      <w:r w:rsidRPr="004F713E">
        <w:rPr>
          <w:b/>
        </w:rPr>
        <w:t>URL</w:t>
      </w:r>
      <w:r w:rsidR="00187979">
        <w:rPr>
          <w:b/>
        </w:rPr>
        <w:t xml:space="preserve"> (</w:t>
      </w:r>
      <w:r w:rsidR="006B0A1D">
        <w:rPr>
          <w:b/>
        </w:rPr>
        <w:t>POST</w:t>
      </w:r>
      <w:r>
        <w:rPr>
          <w:b/>
        </w:rPr>
        <w:t>)</w:t>
      </w:r>
      <w:r>
        <w:t xml:space="preserve">: </w:t>
      </w:r>
      <w:r w:rsidRPr="00707C59">
        <w:t>https://app-config.labash.inbcu.com/</w:t>
      </w:r>
      <w:r w:rsidR="00B43BE2" w:rsidRPr="003B76DD">
        <w:rPr>
          <w:b/>
        </w:rPr>
        <w:t>refresh</w:t>
      </w:r>
      <w:bookmarkStart w:id="0" w:name="_GoBack"/>
      <w:bookmarkEnd w:id="0"/>
    </w:p>
    <w:p w:rsidR="00494AA9" w:rsidRDefault="00494AA9"/>
    <w:p w:rsidR="00494AA9" w:rsidRDefault="00494AA9">
      <w:r>
        <w:rPr>
          <w:noProof/>
        </w:rPr>
        <w:drawing>
          <wp:inline distT="0" distB="0" distL="0" distR="0" wp14:anchorId="19507A8B" wp14:editId="72E18E84">
            <wp:extent cx="5943600" cy="1858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2D" w:rsidRDefault="00102C2D"/>
    <w:p w:rsidR="00102C2D" w:rsidRDefault="00102C2D"/>
    <w:p w:rsidR="00692D19" w:rsidRDefault="00692D19" w:rsidP="00692D19">
      <w:r w:rsidRPr="004F713E">
        <w:rPr>
          <w:b/>
        </w:rPr>
        <w:t>URL</w:t>
      </w:r>
      <w:r>
        <w:rPr>
          <w:b/>
        </w:rPr>
        <w:t xml:space="preserve"> </w:t>
      </w:r>
      <w:r w:rsidR="002709F6">
        <w:rPr>
          <w:b/>
        </w:rPr>
        <w:t>(GET</w:t>
      </w:r>
      <w:r>
        <w:rPr>
          <w:b/>
        </w:rPr>
        <w:t>)</w:t>
      </w:r>
      <w:r>
        <w:t xml:space="preserve">: </w:t>
      </w:r>
      <w:r w:rsidRPr="00707C59">
        <w:t>https://app-config.labash.inbcu.com/restaurant</w:t>
      </w:r>
    </w:p>
    <w:p w:rsidR="00102C2D" w:rsidRDefault="00102C2D"/>
    <w:p w:rsidR="00102C2D" w:rsidRDefault="00102C2D">
      <w:r>
        <w:rPr>
          <w:noProof/>
        </w:rPr>
        <w:drawing>
          <wp:inline distT="0" distB="0" distL="0" distR="0" wp14:anchorId="65927AEB" wp14:editId="0C7A6E5F">
            <wp:extent cx="5943600" cy="1927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3E"/>
    <w:rsid w:val="00013215"/>
    <w:rsid w:val="00082511"/>
    <w:rsid w:val="00102C2D"/>
    <w:rsid w:val="00105739"/>
    <w:rsid w:val="0015567F"/>
    <w:rsid w:val="00187979"/>
    <w:rsid w:val="001B24D2"/>
    <w:rsid w:val="001D02A8"/>
    <w:rsid w:val="001E0B99"/>
    <w:rsid w:val="001F4C49"/>
    <w:rsid w:val="00226B32"/>
    <w:rsid w:val="002315BC"/>
    <w:rsid w:val="0024691E"/>
    <w:rsid w:val="002709F6"/>
    <w:rsid w:val="002B0147"/>
    <w:rsid w:val="002B21D9"/>
    <w:rsid w:val="00305896"/>
    <w:rsid w:val="003B76DD"/>
    <w:rsid w:val="003C7BD0"/>
    <w:rsid w:val="00494AA9"/>
    <w:rsid w:val="004B5651"/>
    <w:rsid w:val="004C1691"/>
    <w:rsid w:val="004F15D9"/>
    <w:rsid w:val="004F713E"/>
    <w:rsid w:val="00584DBD"/>
    <w:rsid w:val="005A585C"/>
    <w:rsid w:val="00625253"/>
    <w:rsid w:val="00626C78"/>
    <w:rsid w:val="006613C5"/>
    <w:rsid w:val="00686C3C"/>
    <w:rsid w:val="00692D19"/>
    <w:rsid w:val="006A2A59"/>
    <w:rsid w:val="006B0A1D"/>
    <w:rsid w:val="00707C59"/>
    <w:rsid w:val="00831A0B"/>
    <w:rsid w:val="00891803"/>
    <w:rsid w:val="008B5A97"/>
    <w:rsid w:val="009E3EA1"/>
    <w:rsid w:val="00B20004"/>
    <w:rsid w:val="00B43BE2"/>
    <w:rsid w:val="00B7182D"/>
    <w:rsid w:val="00B958E0"/>
    <w:rsid w:val="00BD7CA4"/>
    <w:rsid w:val="00C125DE"/>
    <w:rsid w:val="00C2634A"/>
    <w:rsid w:val="00DB6752"/>
    <w:rsid w:val="00DF1D78"/>
    <w:rsid w:val="00E06200"/>
    <w:rsid w:val="00ED6389"/>
    <w:rsid w:val="00F045AA"/>
    <w:rsid w:val="00F06528"/>
    <w:rsid w:val="00F24D2D"/>
    <w:rsid w:val="00F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23Ammar/configRepo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159</cp:revision>
  <dcterms:created xsi:type="dcterms:W3CDTF">2018-04-10T11:27:00Z</dcterms:created>
  <dcterms:modified xsi:type="dcterms:W3CDTF">2018-04-10T11:45:00Z</dcterms:modified>
</cp:coreProperties>
</file>