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66E8" w:rsidRDefault="00FB19F3" w:rsidP="00F566E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Splunk,</w:t>
      </w:r>
      <w:r w:rsidR="00B8006C">
        <w:rPr>
          <w:b/>
          <w:sz w:val="40"/>
          <w:szCs w:val="40"/>
        </w:rPr>
        <w:t xml:space="preserve"> </w:t>
      </w:r>
      <w:r w:rsidR="005877DF">
        <w:rPr>
          <w:b/>
          <w:sz w:val="40"/>
          <w:szCs w:val="40"/>
        </w:rPr>
        <w:t>Zipkin with Sleuth</w:t>
      </w:r>
    </w:p>
    <w:p w:rsidR="00F566E8" w:rsidRPr="00A647D0" w:rsidRDefault="00F566E8" w:rsidP="00F566E8">
      <w:pPr>
        <w:rPr>
          <w:sz w:val="24"/>
          <w:szCs w:val="24"/>
        </w:rPr>
      </w:pPr>
      <w:r w:rsidRPr="00A647D0">
        <w:rPr>
          <w:sz w:val="24"/>
          <w:szCs w:val="24"/>
        </w:rPr>
        <w:t xml:space="preserve">This is used to track the micro service flow and it will display </w:t>
      </w:r>
      <w:r w:rsidR="00BC0FC3">
        <w:rPr>
          <w:sz w:val="24"/>
          <w:szCs w:val="24"/>
        </w:rPr>
        <w:t xml:space="preserve">waterfall modal of the micro service call and its </w:t>
      </w:r>
      <w:r w:rsidRPr="00A647D0">
        <w:rPr>
          <w:sz w:val="24"/>
          <w:szCs w:val="24"/>
        </w:rPr>
        <w:t xml:space="preserve">metrics details and </w:t>
      </w:r>
      <w:r w:rsidR="00A647D0" w:rsidRPr="00A647D0">
        <w:rPr>
          <w:sz w:val="24"/>
          <w:szCs w:val="24"/>
        </w:rPr>
        <w:t>the payload details</w:t>
      </w:r>
    </w:p>
    <w:p w:rsidR="004E58F0" w:rsidRPr="00AE1524" w:rsidRDefault="004E58F0">
      <w:pPr>
        <w:rPr>
          <w:b/>
          <w:sz w:val="28"/>
          <w:szCs w:val="28"/>
        </w:rPr>
      </w:pPr>
      <w:r w:rsidRPr="00AE1524">
        <w:rPr>
          <w:b/>
          <w:sz w:val="28"/>
          <w:szCs w:val="28"/>
        </w:rPr>
        <w:t>Zipkin server:</w:t>
      </w:r>
    </w:p>
    <w:p w:rsidR="004E58F0" w:rsidRDefault="004E58F0">
      <w:r>
        <w:rPr>
          <w:noProof/>
        </w:rPr>
        <w:drawing>
          <wp:inline distT="0" distB="0" distL="0" distR="0" wp14:anchorId="67D20D36" wp14:editId="5CF02388">
            <wp:extent cx="5943600" cy="2597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ABF" w:rsidRDefault="006C1ABF">
      <w:r>
        <w:t>application.yml:</w:t>
      </w:r>
    </w:p>
    <w:p w:rsidR="006C1ABF" w:rsidRDefault="00CE4E4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4DD213" wp14:editId="6B8110AC">
                <wp:simplePos x="0" y="0"/>
                <wp:positionH relativeFrom="column">
                  <wp:posOffset>60960</wp:posOffset>
                </wp:positionH>
                <wp:positionV relativeFrom="paragraph">
                  <wp:posOffset>349885</wp:posOffset>
                </wp:positionV>
                <wp:extent cx="1931035" cy="443230"/>
                <wp:effectExtent l="0" t="0" r="12065" b="1397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035" cy="443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26" style="position:absolute;margin-left:4.8pt;margin-top:27.55pt;width:152.05pt;height:34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" filled="f" strokecolor="red" strokeweight="2pt"/>
            </w:pict>
          </mc:Fallback>
        </mc:AlternateContent>
      </w:r>
      <w:r w:rsidR="0040222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79E635" wp14:editId="768123F8">
                <wp:simplePos x="0" y="0"/>
                <wp:positionH relativeFrom="column">
                  <wp:posOffset>116007</wp:posOffset>
                </wp:positionH>
                <wp:positionV relativeFrom="paragraph">
                  <wp:posOffset>1005044</wp:posOffset>
                </wp:positionV>
                <wp:extent cx="3057032" cy="852985"/>
                <wp:effectExtent l="0" t="0" r="10160" b="2349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032" cy="8529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9.15pt;margin-top:79.15pt;width:240.7pt;height:67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" filled="f" strokecolor="red" strokeweight="2pt"/>
            </w:pict>
          </mc:Fallback>
        </mc:AlternateContent>
      </w:r>
      <w:r w:rsidR="006C1ABF">
        <w:rPr>
          <w:noProof/>
        </w:rPr>
        <w:drawing>
          <wp:inline distT="0" distB="0" distL="0" distR="0" wp14:anchorId="60B76187" wp14:editId="12ABC6CB">
            <wp:extent cx="5943600" cy="25419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3E9" w:rsidRDefault="009F13E9">
      <w:pPr>
        <w:rPr>
          <w:b/>
          <w:sz w:val="28"/>
          <w:szCs w:val="28"/>
        </w:rPr>
      </w:pPr>
    </w:p>
    <w:p w:rsidR="009F13E9" w:rsidRDefault="009F13E9">
      <w:pPr>
        <w:rPr>
          <w:b/>
          <w:sz w:val="28"/>
          <w:szCs w:val="28"/>
        </w:rPr>
      </w:pPr>
    </w:p>
    <w:p w:rsidR="009F13E9" w:rsidRDefault="009F13E9">
      <w:pPr>
        <w:rPr>
          <w:b/>
          <w:sz w:val="28"/>
          <w:szCs w:val="28"/>
        </w:rPr>
      </w:pPr>
    </w:p>
    <w:p w:rsidR="00A724AE" w:rsidRPr="00AE1524" w:rsidRDefault="008609A5">
      <w:pPr>
        <w:rPr>
          <w:b/>
          <w:sz w:val="28"/>
          <w:szCs w:val="28"/>
        </w:rPr>
      </w:pPr>
      <w:r w:rsidRPr="00AE1524">
        <w:rPr>
          <w:b/>
          <w:sz w:val="28"/>
          <w:szCs w:val="28"/>
        </w:rPr>
        <w:lastRenderedPageBreak/>
        <w:t>RabbitMQ Service is created:</w:t>
      </w:r>
    </w:p>
    <w:p w:rsidR="008609A5" w:rsidRDefault="008609A5">
      <w:r>
        <w:t xml:space="preserve">And this service is binded with Zipkin server app, It act as a message broker to transfer </w:t>
      </w:r>
      <w:r w:rsidR="004C2809">
        <w:t>logs to the database</w:t>
      </w:r>
    </w:p>
    <w:p w:rsidR="008609A5" w:rsidRDefault="008609A5">
      <w:r>
        <w:rPr>
          <w:noProof/>
        </w:rPr>
        <w:drawing>
          <wp:inline distT="0" distB="0" distL="0" distR="0" wp14:anchorId="57B1D4C7" wp14:editId="220C79B2">
            <wp:extent cx="5943600" cy="2324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35" w:rsidRDefault="009F1A35">
      <w:r>
        <w:t xml:space="preserve">Queue will </w:t>
      </w:r>
      <w:r w:rsidR="009E313C">
        <w:t>create</w:t>
      </w:r>
      <w:r w:rsidR="005B1D91">
        <w:t>d</w:t>
      </w:r>
      <w:r w:rsidR="00981419">
        <w:t xml:space="preserve"> </w:t>
      </w:r>
      <w:r w:rsidR="00E70934">
        <w:t xml:space="preserve">automatically </w:t>
      </w:r>
      <w:r w:rsidR="00981419">
        <w:t>with</w:t>
      </w:r>
      <w:r w:rsidR="006564F7">
        <w:t xml:space="preserve"> the</w:t>
      </w:r>
      <w:r w:rsidR="00981419">
        <w:t xml:space="preserve"> name </w:t>
      </w:r>
      <w:proofErr w:type="spellStart"/>
      <w:r w:rsidR="00981419" w:rsidRPr="001A3022">
        <w:rPr>
          <w:b/>
        </w:rPr>
        <w:t>sleuth.sleuth</w:t>
      </w:r>
      <w:proofErr w:type="spellEnd"/>
    </w:p>
    <w:p w:rsidR="00FD0B4A" w:rsidRDefault="00FD0B4A">
      <w:r>
        <w:rPr>
          <w:noProof/>
        </w:rPr>
        <w:drawing>
          <wp:inline distT="0" distB="0" distL="0" distR="0" wp14:anchorId="5E25634F" wp14:editId="6844A53E">
            <wp:extent cx="5943600" cy="23380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6C" w:rsidRDefault="00A03B6C">
      <w:pPr>
        <w:rPr>
          <w:b/>
          <w:sz w:val="28"/>
          <w:szCs w:val="28"/>
        </w:rPr>
      </w:pPr>
    </w:p>
    <w:p w:rsidR="00A03B6C" w:rsidRDefault="00A03B6C">
      <w:pPr>
        <w:rPr>
          <w:b/>
          <w:sz w:val="28"/>
          <w:szCs w:val="28"/>
        </w:rPr>
      </w:pPr>
    </w:p>
    <w:p w:rsidR="00A03B6C" w:rsidRDefault="00A03B6C">
      <w:pPr>
        <w:rPr>
          <w:b/>
          <w:sz w:val="28"/>
          <w:szCs w:val="28"/>
        </w:rPr>
      </w:pPr>
    </w:p>
    <w:p w:rsidR="00A03B6C" w:rsidRDefault="00A03B6C">
      <w:pPr>
        <w:rPr>
          <w:b/>
          <w:sz w:val="28"/>
          <w:szCs w:val="28"/>
        </w:rPr>
      </w:pPr>
    </w:p>
    <w:p w:rsidR="00A03B6C" w:rsidRDefault="00A03B6C">
      <w:pPr>
        <w:rPr>
          <w:b/>
          <w:sz w:val="28"/>
          <w:szCs w:val="28"/>
        </w:rPr>
      </w:pPr>
    </w:p>
    <w:p w:rsidR="00F54DF0" w:rsidRPr="00AE1524" w:rsidRDefault="005C01F0">
      <w:pPr>
        <w:rPr>
          <w:b/>
          <w:sz w:val="28"/>
          <w:szCs w:val="28"/>
        </w:rPr>
      </w:pPr>
      <w:r w:rsidRPr="00AE1524">
        <w:rPr>
          <w:b/>
          <w:sz w:val="28"/>
          <w:szCs w:val="28"/>
        </w:rPr>
        <w:lastRenderedPageBreak/>
        <w:t>MySQL Database:</w:t>
      </w:r>
    </w:p>
    <w:p w:rsidR="005C01F0" w:rsidRDefault="005C01F0">
      <w:r>
        <w:t>It is create to sto</w:t>
      </w:r>
      <w:r w:rsidR="003B1214">
        <w:t>re the logs of the micro service. And it is binded with the Zipkin server.</w:t>
      </w:r>
    </w:p>
    <w:p w:rsidR="005C01F0" w:rsidRDefault="005C01F0">
      <w:r w:rsidRPr="005C01F0">
        <w:rPr>
          <w:b/>
        </w:rPr>
        <w:t>Note</w:t>
      </w:r>
      <w:r>
        <w:t xml:space="preserve">: Only </w:t>
      </w:r>
      <w:r w:rsidRPr="00234AE9">
        <w:rPr>
          <w:b/>
        </w:rPr>
        <w:t>sleute</w:t>
      </w:r>
      <w:r>
        <w:t xml:space="preserve"> log</w:t>
      </w:r>
      <w:r w:rsidR="005B120D">
        <w:t xml:space="preserve"> </w:t>
      </w:r>
      <w:r>
        <w:t>(</w:t>
      </w:r>
      <w:r w:rsidR="00BE3AC4">
        <w:t>C</w:t>
      </w:r>
      <w:r>
        <w:t xml:space="preserve">ontains trace id and span id of the micro </w:t>
      </w:r>
      <w:r w:rsidR="007827FB">
        <w:t>service)</w:t>
      </w:r>
      <w:r>
        <w:t xml:space="preserve"> will be stored in this database</w:t>
      </w:r>
    </w:p>
    <w:p w:rsidR="005C01F0" w:rsidRDefault="005C01F0">
      <w:r>
        <w:rPr>
          <w:noProof/>
        </w:rPr>
        <w:drawing>
          <wp:inline distT="0" distB="0" distL="0" distR="0" wp14:anchorId="42D7F193" wp14:editId="5EA02057">
            <wp:extent cx="5943600" cy="23412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D7" w:rsidRDefault="000C2AD7" w:rsidP="000C2AD7">
      <w:r>
        <w:t xml:space="preserve">Three </w:t>
      </w:r>
      <w:r w:rsidR="0050225A">
        <w:t>tables</w:t>
      </w:r>
      <w:r>
        <w:t xml:space="preserve"> will be automatically </w:t>
      </w:r>
      <w:r w:rsidR="008609C0">
        <w:t>created</w:t>
      </w:r>
      <w:r>
        <w:t xml:space="preserve"> with Zipkin server configuration:</w:t>
      </w:r>
    </w:p>
    <w:p w:rsidR="000C2AD7" w:rsidRDefault="000C2AD7" w:rsidP="000C2AD7">
      <w:r>
        <w:rPr>
          <w:noProof/>
        </w:rPr>
        <w:drawing>
          <wp:inline distT="0" distB="0" distL="0" distR="0" wp14:anchorId="23625DD6" wp14:editId="0FB6AFCA">
            <wp:extent cx="3943350" cy="1800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D7" w:rsidRDefault="000C2AD7"/>
    <w:p w:rsidR="000964D5" w:rsidRDefault="000964D5"/>
    <w:p w:rsidR="000964D5" w:rsidRDefault="000964D5"/>
    <w:p w:rsidR="000964D5" w:rsidRDefault="000964D5"/>
    <w:p w:rsidR="000964D5" w:rsidRDefault="000964D5"/>
    <w:p w:rsidR="000964D5" w:rsidRDefault="000964D5"/>
    <w:p w:rsidR="000964D5" w:rsidRDefault="000964D5"/>
    <w:p w:rsidR="004E58F0" w:rsidRDefault="004E58F0">
      <w:r w:rsidRPr="00AE1524">
        <w:rPr>
          <w:b/>
          <w:sz w:val="28"/>
          <w:szCs w:val="28"/>
        </w:rPr>
        <w:lastRenderedPageBreak/>
        <w:t>Zipkin Client 1</w:t>
      </w:r>
      <w:r>
        <w:t>:</w:t>
      </w:r>
      <w:r w:rsidR="00156119">
        <w:t xml:space="preserve"> (Microservice 1)</w:t>
      </w:r>
    </w:p>
    <w:p w:rsidR="004E58F0" w:rsidRDefault="004E58F0">
      <w:r>
        <w:rPr>
          <w:noProof/>
        </w:rPr>
        <w:drawing>
          <wp:inline distT="0" distB="0" distL="0" distR="0" wp14:anchorId="46709359" wp14:editId="7130A72B">
            <wp:extent cx="5943600" cy="2750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C6" w:rsidRPr="00526923" w:rsidRDefault="00037EC6">
      <w:pPr>
        <w:rPr>
          <w:b/>
        </w:rPr>
      </w:pPr>
      <w:r w:rsidRPr="00526923">
        <w:rPr>
          <w:b/>
        </w:rPr>
        <w:t>application.yml:</w:t>
      </w:r>
    </w:p>
    <w:p w:rsidR="00AE1524" w:rsidRDefault="00437600">
      <w:r>
        <w:t>This particular Microservice</w:t>
      </w:r>
      <w:r w:rsidR="0080210E">
        <w:t xml:space="preserve"> logs will be streamed to the Zipkin server</w:t>
      </w:r>
      <w:r w:rsidR="00733589">
        <w:t xml:space="preserve"> and it will store in the MySQL Database</w:t>
      </w:r>
    </w:p>
    <w:p w:rsidR="00037EC6" w:rsidRDefault="00037EC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307076</wp:posOffset>
                </wp:positionH>
                <wp:positionV relativeFrom="paragraph">
                  <wp:posOffset>936709</wp:posOffset>
                </wp:positionV>
                <wp:extent cx="3282286" cy="306885"/>
                <wp:effectExtent l="0" t="0" r="13970" b="1714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286" cy="3068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24.2pt;margin-top:73.75pt;width:258.45pt;height:2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EE388AA" wp14:editId="67C3E40D">
            <wp:extent cx="594360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868" w:rsidRDefault="00E96868">
      <w:pPr>
        <w:rPr>
          <w:sz w:val="28"/>
          <w:szCs w:val="28"/>
        </w:rPr>
      </w:pPr>
    </w:p>
    <w:p w:rsidR="00E96868" w:rsidRDefault="00E96868">
      <w:pPr>
        <w:rPr>
          <w:sz w:val="28"/>
          <w:szCs w:val="28"/>
        </w:rPr>
      </w:pPr>
    </w:p>
    <w:p w:rsidR="004E58F0" w:rsidRPr="009B30B3" w:rsidRDefault="00037EC6">
      <w:r w:rsidRPr="009B30B3">
        <w:rPr>
          <w:sz w:val="28"/>
          <w:szCs w:val="28"/>
        </w:rPr>
        <w:lastRenderedPageBreak/>
        <w:t xml:space="preserve"> </w:t>
      </w:r>
      <w:r w:rsidR="004E58F0" w:rsidRPr="009B30B3">
        <w:rPr>
          <w:b/>
          <w:sz w:val="28"/>
          <w:szCs w:val="28"/>
        </w:rPr>
        <w:t>Zipkin Client 2</w:t>
      </w:r>
      <w:r w:rsidR="004E58F0" w:rsidRPr="0036238E">
        <w:rPr>
          <w:b/>
        </w:rPr>
        <w:t>:</w:t>
      </w:r>
      <w:r w:rsidR="0036238E" w:rsidRPr="0036238E">
        <w:rPr>
          <w:b/>
        </w:rPr>
        <w:t xml:space="preserve"> (Microservice 2)</w:t>
      </w:r>
    </w:p>
    <w:p w:rsidR="004E58F0" w:rsidRDefault="004E58F0">
      <w:r>
        <w:rPr>
          <w:noProof/>
        </w:rPr>
        <w:drawing>
          <wp:inline distT="0" distB="0" distL="0" distR="0" wp14:anchorId="3AAE192B" wp14:editId="11AB520F">
            <wp:extent cx="5943600" cy="2865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35" w:rsidRPr="00B6590A" w:rsidRDefault="00330F9F">
      <w:pPr>
        <w:rPr>
          <w:b/>
        </w:rPr>
      </w:pPr>
      <w:r w:rsidRPr="00B6590A">
        <w:rPr>
          <w:b/>
        </w:rPr>
        <w:t>application.yml</w:t>
      </w:r>
    </w:p>
    <w:p w:rsidR="001970F2" w:rsidRDefault="001970F2">
      <w:r>
        <w:t>This particular Microservice</w:t>
      </w:r>
      <w:r w:rsidR="00611835">
        <w:t xml:space="preserve"> logs will also be</w:t>
      </w:r>
      <w:r>
        <w:t xml:space="preserve"> streamed to the Zipkin server and it will store in the MySQL Database</w:t>
      </w:r>
    </w:p>
    <w:p w:rsidR="00330F9F" w:rsidRDefault="00330F9F">
      <w:r>
        <w:rPr>
          <w:noProof/>
        </w:rPr>
        <w:drawing>
          <wp:inline distT="0" distB="0" distL="0" distR="0" wp14:anchorId="30853865" wp14:editId="37A786E7">
            <wp:extent cx="5943600" cy="27552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6A" w:rsidRDefault="00BA486A"/>
    <w:p w:rsidR="00DD28D4" w:rsidRDefault="00DD28D4" w:rsidP="00DD28D4"/>
    <w:p w:rsidR="00344E85" w:rsidRDefault="00344E85" w:rsidP="00DD28D4"/>
    <w:p w:rsidR="00DD28D4" w:rsidRPr="00344E85" w:rsidRDefault="00DD28D4" w:rsidP="00DD28D4">
      <w:r w:rsidRPr="00DD28D4">
        <w:rPr>
          <w:b/>
          <w:sz w:val="28"/>
          <w:szCs w:val="28"/>
        </w:rPr>
        <w:lastRenderedPageBreak/>
        <w:t>Zipkin Server:</w:t>
      </w:r>
    </w:p>
    <w:p w:rsidR="00DD28D4" w:rsidRDefault="00761C40" w:rsidP="00DD28D4">
      <w:r w:rsidRPr="00761C40">
        <w:rPr>
          <w:b/>
        </w:rPr>
        <w:t>URL</w:t>
      </w:r>
      <w:r>
        <w:t>:</w:t>
      </w:r>
      <w:r w:rsidR="00DD28D4">
        <w:t xml:space="preserve"> </w:t>
      </w:r>
      <w:hyperlink r:id="rId15" w:history="1">
        <w:r w:rsidR="00DD28D4" w:rsidRPr="00774D2A">
          <w:rPr>
            <w:rStyle w:val="Hyperlink"/>
          </w:rPr>
          <w:t>https://zipkin-server.devaoa.inbcu.com</w:t>
        </w:r>
      </w:hyperlink>
    </w:p>
    <w:p w:rsidR="00DD28D4" w:rsidRPr="00761C40" w:rsidRDefault="00734810" w:rsidP="00DD28D4">
      <w:pPr>
        <w:rPr>
          <w:b/>
        </w:rPr>
      </w:pPr>
      <w:r w:rsidRPr="00761C40">
        <w:rPr>
          <w:b/>
        </w:rPr>
        <w:t>Dashboard:</w:t>
      </w:r>
    </w:p>
    <w:p w:rsidR="00506699" w:rsidRDefault="00DD28D4" w:rsidP="00DD28D4">
      <w:pPr>
        <w:rPr>
          <w:b/>
        </w:rPr>
      </w:pPr>
      <w:r>
        <w:rPr>
          <w:noProof/>
        </w:rPr>
        <w:drawing>
          <wp:inline distT="0" distB="0" distL="0" distR="0" wp14:anchorId="047F73F2" wp14:editId="288FBF24">
            <wp:extent cx="5943600" cy="26073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66" w:rsidRDefault="00E42766" w:rsidP="00DD28D4">
      <w:pPr>
        <w:rPr>
          <w:b/>
        </w:rPr>
      </w:pPr>
      <w:r w:rsidRPr="00E42766">
        <w:rPr>
          <w:b/>
        </w:rPr>
        <w:t>Service Call</w:t>
      </w:r>
    </w:p>
    <w:p w:rsidR="00285D47" w:rsidRPr="00506699" w:rsidRDefault="00285D47" w:rsidP="00DD28D4">
      <w:r>
        <w:rPr>
          <w:b/>
        </w:rPr>
        <w:t>Scenario 1:  All the service are up and the flow happen properly without any issue</w:t>
      </w:r>
    </w:p>
    <w:p w:rsidR="005F6688" w:rsidRDefault="005F6688" w:rsidP="00DD28D4">
      <w:r>
        <w:t>Zipkin Service 1:</w:t>
      </w:r>
    </w:p>
    <w:p w:rsidR="005F6688" w:rsidRDefault="00635BEB" w:rsidP="00DD28D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GET:</w:t>
      </w:r>
      <w:r w:rsidR="005F6688">
        <w:t xml:space="preserve"> </w:t>
      </w:r>
      <w:hyperlink r:id="rId17" w:history="1">
        <w:r w:rsidR="00E80EBD" w:rsidRPr="00774D2A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https://zipkin-service-1.devaoa.inbcu.com/save/10</w:t>
        </w:r>
      </w:hyperlink>
    </w:p>
    <w:p w:rsidR="00E80EBD" w:rsidRDefault="00E80EBD" w:rsidP="00DD28D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E80EBD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>Zipkin Service 1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 w:rsidR="005F668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will internally call the </w:t>
      </w:r>
      <w:r w:rsidR="005F6688" w:rsidRPr="005F6688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 xml:space="preserve">Zipkin service </w:t>
      </w:r>
      <w:r w:rsidRPr="005F6688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>2</w:t>
      </w:r>
      <w:r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and</w:t>
      </w:r>
      <w:r w:rsidR="005F668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post the data in json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format. And the response is returned form the </w:t>
      </w:r>
      <w:r w:rsidRPr="000F5690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>Zipkin Service 2</w:t>
      </w:r>
      <w:r w:rsidR="000F5690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>.</w:t>
      </w:r>
    </w:p>
    <w:p w:rsidR="00E80EBD" w:rsidRDefault="00E80EBD" w:rsidP="00DD28D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7C1B2356" wp14:editId="63CCC89B">
            <wp:extent cx="5943600" cy="2083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32" w:rsidRDefault="00090A32" w:rsidP="00DD28D4">
      <w:pPr>
        <w:rPr>
          <w:noProof/>
        </w:rPr>
      </w:pPr>
    </w:p>
    <w:p w:rsidR="00090A32" w:rsidRDefault="00090A32" w:rsidP="00DD28D4">
      <w:pPr>
        <w:rPr>
          <w:noProof/>
        </w:rPr>
      </w:pPr>
    </w:p>
    <w:p w:rsidR="00A07589" w:rsidRDefault="00A07589" w:rsidP="00DD28D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870A6F">
        <w:rPr>
          <w:noProof/>
        </w:rPr>
        <w:t xml:space="preserve">After Hitting the GET method </w:t>
      </w:r>
      <w:r w:rsidRPr="004077D5">
        <w:rPr>
          <w:b/>
          <w:noProof/>
        </w:rPr>
        <w:t>Zipkin service 1</w:t>
      </w:r>
      <w:r>
        <w:rPr>
          <w:noProof/>
        </w:rPr>
        <w:t xml:space="preserve"> and </w:t>
      </w:r>
      <w:r w:rsidRPr="004077D5">
        <w:rPr>
          <w:b/>
          <w:noProof/>
        </w:rPr>
        <w:t xml:space="preserve">service 2 </w:t>
      </w:r>
      <w:r>
        <w:rPr>
          <w:noProof/>
        </w:rPr>
        <w:t>will be regiserd in the zipkin server</w:t>
      </w:r>
      <w:r w:rsidR="00946897">
        <w:rPr>
          <w:noProof/>
        </w:rPr>
        <w:t xml:space="preserve"> as shown below</w:t>
      </w:r>
    </w:p>
    <w:p w:rsidR="00A07589" w:rsidRDefault="00A07589" w:rsidP="00DD28D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3B4CCB76" wp14:editId="30D0DC80">
            <wp:extent cx="5943600" cy="1951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97" w:rsidRDefault="00946897" w:rsidP="00DD28D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6B31E11C" wp14:editId="550261C3">
            <wp:extent cx="5943600" cy="17976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7F" w:rsidRPr="003D3258" w:rsidRDefault="009A277F" w:rsidP="00DD28D4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</w:pPr>
      <w:r w:rsidRPr="003D3258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>Select the service which you want to verify:</w:t>
      </w:r>
    </w:p>
    <w:p w:rsidR="009A277F" w:rsidRDefault="00A83410" w:rsidP="00DD28D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Here in this case I want to verify the </w:t>
      </w:r>
      <w:r w:rsidRPr="00780060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>Zipkin Service 1 flow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, so go the Zipkin Server Dashboard</w:t>
      </w:r>
      <w:r w:rsidR="00FF31A6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and filter with time and service.</w:t>
      </w:r>
    </w:p>
    <w:p w:rsidR="00FF31A6" w:rsidRDefault="00FF31A6" w:rsidP="00DD28D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Click on Find trace</w:t>
      </w:r>
    </w:p>
    <w:p w:rsidR="00FF31A6" w:rsidRDefault="00FF31A6" w:rsidP="00DD28D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2190466</wp:posOffset>
                </wp:positionH>
                <wp:positionV relativeFrom="paragraph">
                  <wp:posOffset>531031</wp:posOffset>
                </wp:positionV>
                <wp:extent cx="436728" cy="177420"/>
                <wp:effectExtent l="0" t="0" r="20955" b="1333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728" cy="177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margin-left:172.5pt;margin-top:41.8pt;width:34.4pt;height:13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F55B930" wp14:editId="3D6D7ED6">
            <wp:extent cx="5694452" cy="1903626"/>
            <wp:effectExtent l="0" t="0" r="190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7796" cy="190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221" w:rsidRDefault="00B37221" w:rsidP="00DD28D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B37221" w:rsidRDefault="00B37221" w:rsidP="00DD28D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247599" w:rsidRDefault="00247599" w:rsidP="00DD28D4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So you will get the data as shown below:</w:t>
      </w:r>
    </w:p>
    <w:p w:rsidR="007A7BD4" w:rsidRPr="005416CD" w:rsidRDefault="00247599" w:rsidP="00DD28D4">
      <w:r>
        <w:rPr>
          <w:noProof/>
        </w:rPr>
        <w:drawing>
          <wp:inline distT="0" distB="0" distL="0" distR="0" wp14:anchorId="124719EA" wp14:editId="5B54956B">
            <wp:extent cx="5943600" cy="19723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7D1">
        <w:t>Click on the data:</w:t>
      </w:r>
    </w:p>
    <w:p w:rsidR="007617D1" w:rsidRDefault="007617D1" w:rsidP="00DD28D4">
      <w:r>
        <w:rPr>
          <w:noProof/>
        </w:rPr>
        <w:drawing>
          <wp:inline distT="0" distB="0" distL="0" distR="0" wp14:anchorId="53174693" wp14:editId="4A60CC17">
            <wp:extent cx="5820770" cy="2256364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0770" cy="225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27" w:rsidRDefault="001F7927" w:rsidP="00DD28D4">
      <w:r>
        <w:t>So you will able to see the micro service flow:</w:t>
      </w:r>
    </w:p>
    <w:p w:rsidR="001F7927" w:rsidRDefault="001F7927" w:rsidP="00DD28D4">
      <w:r>
        <w:rPr>
          <w:noProof/>
        </w:rPr>
        <w:drawing>
          <wp:inline distT="0" distB="0" distL="0" distR="0" wp14:anchorId="6CA7F234" wp14:editId="62A91280">
            <wp:extent cx="5943600" cy="18491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499" w:rsidRDefault="00F20499" w:rsidP="00DD28D4">
      <w:pPr>
        <w:rPr>
          <w:b/>
        </w:rPr>
      </w:pPr>
    </w:p>
    <w:p w:rsidR="00F20499" w:rsidRDefault="00F20499" w:rsidP="00DD28D4">
      <w:pPr>
        <w:rPr>
          <w:b/>
        </w:rPr>
      </w:pPr>
    </w:p>
    <w:p w:rsidR="00F20499" w:rsidRDefault="00F20499" w:rsidP="00DD28D4">
      <w:pPr>
        <w:rPr>
          <w:b/>
        </w:rPr>
      </w:pPr>
    </w:p>
    <w:p w:rsidR="00EA7600" w:rsidRPr="00733E22" w:rsidRDefault="00EA7600" w:rsidP="00DD28D4">
      <w:pPr>
        <w:rPr>
          <w:b/>
        </w:rPr>
      </w:pPr>
      <w:r w:rsidRPr="00733E22">
        <w:rPr>
          <w:b/>
        </w:rPr>
        <w:t>Click on Zipkin service 1:</w:t>
      </w:r>
    </w:p>
    <w:p w:rsidR="00F44A18" w:rsidRDefault="00F44A18" w:rsidP="00DD28D4">
      <w:r>
        <w:t xml:space="preserve">You will all the details link </w:t>
      </w:r>
      <w:r w:rsidR="007F6A93">
        <w:t>method</w:t>
      </w:r>
      <w:r>
        <w:t xml:space="preserve"> type</w:t>
      </w:r>
      <w:r w:rsidR="00071559">
        <w:t>, URL</w:t>
      </w:r>
      <w:r>
        <w:t xml:space="preserve"> </w:t>
      </w:r>
      <w:r w:rsidR="007F6A93">
        <w:t>etc.</w:t>
      </w:r>
    </w:p>
    <w:p w:rsidR="00EA7600" w:rsidRDefault="00EA7600" w:rsidP="00DD28D4">
      <w:r>
        <w:rPr>
          <w:noProof/>
        </w:rPr>
        <w:drawing>
          <wp:inline distT="0" distB="0" distL="0" distR="0" wp14:anchorId="3F3A63DA" wp14:editId="2ED05E3D">
            <wp:extent cx="5943600" cy="30467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74" w:rsidRPr="00902D49" w:rsidRDefault="00552E74" w:rsidP="00DD28D4">
      <w:pPr>
        <w:rPr>
          <w:b/>
        </w:rPr>
      </w:pPr>
      <w:r w:rsidRPr="00902D49">
        <w:rPr>
          <w:b/>
        </w:rPr>
        <w:t>Click on Zipkin service2:</w:t>
      </w:r>
    </w:p>
    <w:p w:rsidR="00361DEA" w:rsidRDefault="00361DEA" w:rsidP="00DD28D4">
      <w:r>
        <w:t xml:space="preserve">You can see that from Zipkin service 1, Zipkin service 2 is called with </w:t>
      </w:r>
      <w:r w:rsidRPr="00361DEA">
        <w:rPr>
          <w:b/>
        </w:rPr>
        <w:t>POST</w:t>
      </w:r>
      <w:r>
        <w:t xml:space="preserve"> method as shown below</w:t>
      </w:r>
    </w:p>
    <w:p w:rsidR="00552E74" w:rsidRDefault="00552E74" w:rsidP="00DD28D4">
      <w:r>
        <w:rPr>
          <w:noProof/>
        </w:rPr>
        <w:drawing>
          <wp:inline distT="0" distB="0" distL="0" distR="0" wp14:anchorId="2FC28F46" wp14:editId="394A9EDB">
            <wp:extent cx="5943600" cy="3295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E10" w:rsidRDefault="00E45E10" w:rsidP="00DD28D4">
      <w:pPr>
        <w:rPr>
          <w:b/>
        </w:rPr>
      </w:pPr>
    </w:p>
    <w:p w:rsidR="00CD52D2" w:rsidRPr="00A41B3E" w:rsidRDefault="00CD52D2" w:rsidP="00DD28D4">
      <w:pPr>
        <w:rPr>
          <w:b/>
        </w:rPr>
      </w:pPr>
      <w:r w:rsidRPr="00A41B3E">
        <w:rPr>
          <w:b/>
        </w:rPr>
        <w:t>Click on third block Zipkin service 2:</w:t>
      </w:r>
    </w:p>
    <w:p w:rsidR="00CD52D2" w:rsidRDefault="00CD52D2" w:rsidP="00DD28D4">
      <w:r>
        <w:t xml:space="preserve">Here you can able to see the payload received for the Zipkin service2 </w:t>
      </w:r>
    </w:p>
    <w:p w:rsidR="00CD52D2" w:rsidRDefault="00CD52D2" w:rsidP="00DD28D4">
      <w:r>
        <w:rPr>
          <w:noProof/>
        </w:rPr>
        <w:drawing>
          <wp:inline distT="0" distB="0" distL="0" distR="0" wp14:anchorId="2340654B" wp14:editId="1860B0EB">
            <wp:extent cx="5943600" cy="28086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47" w:rsidRDefault="00285D47" w:rsidP="00DD28D4"/>
    <w:p w:rsidR="00285D47" w:rsidRDefault="00285D47" w:rsidP="00DD28D4"/>
    <w:p w:rsidR="00512BC1" w:rsidRDefault="00512BC1" w:rsidP="00DD28D4"/>
    <w:p w:rsidR="00512BC1" w:rsidRDefault="00512BC1" w:rsidP="00DD28D4"/>
    <w:p w:rsidR="00512BC1" w:rsidRDefault="00512BC1" w:rsidP="00DD28D4"/>
    <w:p w:rsidR="00512BC1" w:rsidRDefault="00512BC1" w:rsidP="00DD28D4"/>
    <w:p w:rsidR="00512BC1" w:rsidRDefault="00512BC1" w:rsidP="00DD28D4"/>
    <w:p w:rsidR="00512BC1" w:rsidRDefault="00512BC1" w:rsidP="00DD28D4"/>
    <w:p w:rsidR="00512BC1" w:rsidRDefault="00512BC1" w:rsidP="00DD28D4"/>
    <w:p w:rsidR="00512BC1" w:rsidRDefault="00512BC1" w:rsidP="00DD28D4"/>
    <w:p w:rsidR="00512BC1" w:rsidRDefault="00512BC1" w:rsidP="00DD28D4"/>
    <w:p w:rsidR="00512BC1" w:rsidRDefault="00512BC1" w:rsidP="00DD28D4"/>
    <w:p w:rsidR="00512BC1" w:rsidRDefault="00512BC1" w:rsidP="00DD28D4"/>
    <w:p w:rsidR="00B45350" w:rsidRDefault="00B45350" w:rsidP="00B45350">
      <w:pPr>
        <w:rPr>
          <w:b/>
        </w:rPr>
      </w:pPr>
      <w:r>
        <w:rPr>
          <w:b/>
        </w:rPr>
        <w:lastRenderedPageBreak/>
        <w:t>Scenario</w:t>
      </w:r>
      <w:r w:rsidR="004A5EEA">
        <w:rPr>
          <w:b/>
        </w:rPr>
        <w:t xml:space="preserve"> 2</w:t>
      </w:r>
      <w:r>
        <w:rPr>
          <w:b/>
        </w:rPr>
        <w:t xml:space="preserve">:  </w:t>
      </w:r>
      <w:r w:rsidR="005F086B">
        <w:rPr>
          <w:b/>
        </w:rPr>
        <w:t xml:space="preserve">One of the </w:t>
      </w:r>
      <w:proofErr w:type="gramStart"/>
      <w:r w:rsidR="005F086B">
        <w:rPr>
          <w:b/>
        </w:rPr>
        <w:t>service</w:t>
      </w:r>
      <w:proofErr w:type="gramEnd"/>
      <w:r w:rsidR="005F086B">
        <w:rPr>
          <w:b/>
        </w:rPr>
        <w:t xml:space="preserve"> are down </w:t>
      </w:r>
      <w:r>
        <w:rPr>
          <w:b/>
        </w:rPr>
        <w:t xml:space="preserve">and the flow </w:t>
      </w:r>
      <w:r w:rsidR="005F086B">
        <w:rPr>
          <w:b/>
        </w:rPr>
        <w:t>will terminate with warning</w:t>
      </w:r>
    </w:p>
    <w:p w:rsidR="00CA1744" w:rsidRPr="0040734D" w:rsidRDefault="00457A02" w:rsidP="00B45350">
      <w:r w:rsidRPr="0040734D">
        <w:t xml:space="preserve">I stopped the </w:t>
      </w:r>
      <w:r w:rsidR="006B7AFF" w:rsidRPr="0040734D">
        <w:t xml:space="preserve">Zipkin </w:t>
      </w:r>
      <w:r w:rsidRPr="0040734D">
        <w:t>service 2</w:t>
      </w:r>
    </w:p>
    <w:p w:rsidR="00457A02" w:rsidRDefault="00457A02" w:rsidP="00B45350">
      <w:r>
        <w:rPr>
          <w:noProof/>
        </w:rPr>
        <w:drawing>
          <wp:inline distT="0" distB="0" distL="0" distR="0" wp14:anchorId="5D0B962E" wp14:editId="6EBDA987">
            <wp:extent cx="5943600" cy="22606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65" w:rsidRDefault="001A0B65" w:rsidP="00B45350"/>
    <w:p w:rsidR="00512BC1" w:rsidRDefault="00512BC1" w:rsidP="00512BC1">
      <w:r>
        <w:t>Zipkin Service 1:</w:t>
      </w:r>
    </w:p>
    <w:p w:rsidR="00512BC1" w:rsidRDefault="00512BC1" w:rsidP="00512BC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GET: </w:t>
      </w:r>
      <w:hyperlink r:id="rId29" w:history="1">
        <w:r w:rsidRPr="00774D2A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https://zipkin-service-1.devaoa.inbcu.com/save/10</w:t>
        </w:r>
      </w:hyperlink>
    </w:p>
    <w:p w:rsidR="00512BC1" w:rsidRDefault="00512BC1" w:rsidP="00512BC1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</w:pPr>
      <w:r w:rsidRPr="00E80EBD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>Zipkin Service 1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will internally call the </w:t>
      </w:r>
      <w:r w:rsidRPr="005F6688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>Zipkin service 2</w:t>
      </w:r>
      <w:r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and post the data in json </w:t>
      </w:r>
      <w:r w:rsidR="00ED48BD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format. Here</w:t>
      </w:r>
      <w:r w:rsidR="003E6AE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since the service 2 is </w:t>
      </w:r>
      <w:r w:rsidR="00B9579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down And</w:t>
      </w:r>
      <w:r w:rsidR="0032618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the response code here is </w:t>
      </w:r>
      <w:r w:rsidR="0032618C" w:rsidRPr="00F21A70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>500</w:t>
      </w:r>
    </w:p>
    <w:p w:rsidR="00824824" w:rsidRDefault="00824824" w:rsidP="00512BC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47D6DC62" wp14:editId="38E926D3">
            <wp:extent cx="5943600" cy="22504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B1A" w:rsidRDefault="00CF4B1A" w:rsidP="00512BC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CF4B1A" w:rsidRDefault="00CF4B1A" w:rsidP="00512BC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CF4B1A" w:rsidRDefault="00CF4B1A" w:rsidP="00512BC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CF4B1A" w:rsidRDefault="00CF4B1A" w:rsidP="00512BC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CF4B1A" w:rsidRDefault="00CF4B1A" w:rsidP="00512BC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CF4B1A" w:rsidRDefault="00CF4B1A" w:rsidP="00512BC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lastRenderedPageBreak/>
        <w:t>Now go to Zipkin Dashboard to analyze the issue</w:t>
      </w:r>
    </w:p>
    <w:p w:rsidR="00A04494" w:rsidRDefault="00A04494" w:rsidP="00512BC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Filter with the time and click on find </w:t>
      </w:r>
      <w:proofErr w:type="gramStart"/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trace :</w:t>
      </w:r>
      <w:proofErr w:type="gramEnd"/>
    </w:p>
    <w:p w:rsidR="00A04494" w:rsidRDefault="00A04494" w:rsidP="00512BC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2272352</wp:posOffset>
                </wp:positionH>
                <wp:positionV relativeFrom="paragraph">
                  <wp:posOffset>603800</wp:posOffset>
                </wp:positionV>
                <wp:extent cx="450376" cy="109182"/>
                <wp:effectExtent l="0" t="0" r="26035" b="2476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76" cy="1091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4" o:spid="_x0000_s1026" style="position:absolute;margin-left:178.95pt;margin-top:47.55pt;width:35.45pt;height:8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C20BEBC" wp14:editId="34E3CE26">
            <wp:extent cx="5943600" cy="1873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37" w:rsidRDefault="00C4664E" w:rsidP="00512BC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Now can able to see that </w:t>
      </w:r>
      <w:r w:rsidR="00760C37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span with red color </w:t>
      </w:r>
      <w:r w:rsidR="0058239F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indicate</w:t>
      </w:r>
      <w:r w:rsidR="00760C37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that there is some error:</w:t>
      </w:r>
    </w:p>
    <w:p w:rsidR="00C7119C" w:rsidRDefault="00F27ED5" w:rsidP="00512BC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41E52668" wp14:editId="0EFF3741">
            <wp:extent cx="5943600" cy="25863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19C" w:rsidRPr="00BB2BD3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>Click on that span:</w:t>
      </w:r>
    </w:p>
    <w:p w:rsidR="00D60D4F" w:rsidRDefault="00D60D4F" w:rsidP="00512BC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E70741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>Note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: Since there is </w:t>
      </w:r>
      <w:r w:rsidRPr="00D60D4F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>no Zipkin service 2 span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that’s the first thing we need to note down that Zipkin service 2 is not called</w:t>
      </w:r>
      <w:r w:rsidR="00DC50A9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.</w:t>
      </w:r>
    </w:p>
    <w:p w:rsidR="009236A1" w:rsidRDefault="00C7119C" w:rsidP="00512BC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0340FE01" wp14:editId="5D5D18F2">
            <wp:extent cx="5943600" cy="194183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4D" w:rsidRDefault="0019294D" w:rsidP="00512BC1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</w:pPr>
      <w:r w:rsidRPr="00A81CB1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lastRenderedPageBreak/>
        <w:t>Click on Zipkin service 1 first span:</w:t>
      </w:r>
    </w:p>
    <w:p w:rsidR="00634581" w:rsidRPr="002A6547" w:rsidRDefault="00634581" w:rsidP="00512BC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2A6547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You can see the error message</w:t>
      </w:r>
    </w:p>
    <w:p w:rsidR="0019294D" w:rsidRDefault="00436821" w:rsidP="00512BC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4B60884F" wp14:editId="0A8B7F5E">
            <wp:extent cx="5943600" cy="3282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4C" w:rsidRPr="00AE483A" w:rsidRDefault="00B7564C" w:rsidP="00512BC1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</w:pPr>
      <w:r w:rsidRPr="00AE483A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>Click on Zipkin service 1</w:t>
      </w:r>
      <w:r w:rsidR="00F43413" w:rsidRPr="00AE483A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 xml:space="preserve"> </w:t>
      </w:r>
      <w:r w:rsidR="00261AA0" w:rsidRPr="00AE483A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 xml:space="preserve">second </w:t>
      </w:r>
      <w:r w:rsidR="00F43413" w:rsidRPr="00AE483A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>span:</w:t>
      </w:r>
    </w:p>
    <w:p w:rsidR="00516B64" w:rsidRDefault="00516B64" w:rsidP="00512BC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U can able to see that Zipkin service 2 is not </w:t>
      </w:r>
      <w:r w:rsidR="006D71B7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called. So easily u can able to trace the issue </w:t>
      </w:r>
    </w:p>
    <w:p w:rsidR="00B7564C" w:rsidRDefault="00516B64" w:rsidP="00512BC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1125940</wp:posOffset>
                </wp:positionH>
                <wp:positionV relativeFrom="paragraph">
                  <wp:posOffset>1352029</wp:posOffset>
                </wp:positionV>
                <wp:extent cx="3145809" cy="893928"/>
                <wp:effectExtent l="0" t="0" r="16510" b="2095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809" cy="8939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" o:spid="_x0000_s1026" style="position:absolute;margin-left:88.65pt;margin-top:106.45pt;width:247.7pt;height:70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" filled="f" strokecolor="red" strokeweight="2pt"/>
            </w:pict>
          </mc:Fallback>
        </mc:AlternateContent>
      </w:r>
      <w:r w:rsidR="00B7564C">
        <w:rPr>
          <w:noProof/>
        </w:rPr>
        <w:drawing>
          <wp:inline distT="0" distB="0" distL="0" distR="0" wp14:anchorId="24F8262B" wp14:editId="3B58F313">
            <wp:extent cx="5943600" cy="262763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65" w:rsidRPr="00512BC1" w:rsidRDefault="001A0B65" w:rsidP="00B45350">
      <w:pPr>
        <w:rPr>
          <w:b/>
        </w:rPr>
      </w:pPr>
    </w:p>
    <w:p w:rsidR="008954AB" w:rsidRDefault="008954AB" w:rsidP="007210D7"/>
    <w:p w:rsidR="007210D7" w:rsidRDefault="007210D7" w:rsidP="007210D7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Splunk:</w:t>
      </w:r>
    </w:p>
    <w:p w:rsidR="00F17D53" w:rsidRPr="003342AE" w:rsidRDefault="00F17D53" w:rsidP="00F17D53">
      <w:r>
        <w:t xml:space="preserve">Since in the Zipkin Service </w:t>
      </w:r>
      <w:proofErr w:type="gramStart"/>
      <w:r>
        <w:t>1 ,</w:t>
      </w:r>
      <w:proofErr w:type="gramEnd"/>
      <w:r>
        <w:t xml:space="preserve"> </w:t>
      </w:r>
      <w:r w:rsidRPr="001C11F0">
        <w:rPr>
          <w:b/>
        </w:rPr>
        <w:t>sleuth dependency</w:t>
      </w:r>
      <w:r>
        <w:t xml:space="preserve"> is added it will create a trace id as shown below</w:t>
      </w:r>
    </w:p>
    <w:p w:rsidR="00F17D53" w:rsidRDefault="00F17D53" w:rsidP="00F17D53">
      <w:pPr>
        <w:rPr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27A6F24" wp14:editId="4E066CE7">
                <wp:simplePos x="0" y="0"/>
                <wp:positionH relativeFrom="column">
                  <wp:posOffset>1760088</wp:posOffset>
                </wp:positionH>
                <wp:positionV relativeFrom="paragraph">
                  <wp:posOffset>2423020</wp:posOffset>
                </wp:positionV>
                <wp:extent cx="1099394" cy="174423"/>
                <wp:effectExtent l="0" t="0" r="24765" b="1651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394" cy="1744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138.6pt;margin-top:190.8pt;width:86.55pt;height:13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" filled="f" strokecolor="#0070c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AE9EE3" wp14:editId="32124E92">
                <wp:simplePos x="0" y="0"/>
                <wp:positionH relativeFrom="column">
                  <wp:posOffset>1143635</wp:posOffset>
                </wp:positionH>
                <wp:positionV relativeFrom="paragraph">
                  <wp:posOffset>2203450</wp:posOffset>
                </wp:positionV>
                <wp:extent cx="4653071" cy="600208"/>
                <wp:effectExtent l="0" t="0" r="1460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3071" cy="6002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90.05pt;margin-top:173.5pt;width:366.4pt;height:47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E02A921" wp14:editId="571F3D1D">
            <wp:extent cx="5943600" cy="30429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C2D" w:rsidRDefault="007B6C2D" w:rsidP="007210D7"/>
    <w:p w:rsidR="007B6C2D" w:rsidRDefault="007B6C2D" w:rsidP="007210D7"/>
    <w:p w:rsidR="007B6C2D" w:rsidRDefault="007B6C2D" w:rsidP="007210D7"/>
    <w:p w:rsidR="007B6C2D" w:rsidRDefault="007B6C2D" w:rsidP="007210D7"/>
    <w:p w:rsidR="007B6C2D" w:rsidRDefault="007B6C2D" w:rsidP="007210D7"/>
    <w:p w:rsidR="007B6C2D" w:rsidRDefault="007B6C2D" w:rsidP="007210D7"/>
    <w:p w:rsidR="007B6C2D" w:rsidRDefault="007B6C2D" w:rsidP="007210D7"/>
    <w:p w:rsidR="007B6C2D" w:rsidRDefault="007B6C2D" w:rsidP="007210D7"/>
    <w:p w:rsidR="007B6C2D" w:rsidRDefault="007B6C2D" w:rsidP="007210D7"/>
    <w:p w:rsidR="007B6C2D" w:rsidRDefault="007B6C2D" w:rsidP="007210D7"/>
    <w:p w:rsidR="007B6C2D" w:rsidRDefault="007B6C2D" w:rsidP="007210D7"/>
    <w:p w:rsidR="007B6C2D" w:rsidRDefault="007B6C2D" w:rsidP="007210D7"/>
    <w:p w:rsidR="007B6C2D" w:rsidRDefault="007B6C2D" w:rsidP="007210D7"/>
    <w:p w:rsidR="009D1B28" w:rsidRDefault="009D1B28" w:rsidP="007210D7">
      <w:r>
        <w:lastRenderedPageBreak/>
        <w:t xml:space="preserve">In </w:t>
      </w:r>
      <w:r w:rsidR="009272A1">
        <w:t>Splunk we</w:t>
      </w:r>
      <w:r>
        <w:t xml:space="preserve"> can create an alert for service failed with the status code </w:t>
      </w:r>
      <w:r w:rsidRPr="009D1B28">
        <w:t>(</w:t>
      </w:r>
      <w:r w:rsidRPr="001071B3">
        <w:rPr>
          <w:b/>
        </w:rPr>
        <w:t xml:space="preserve">404 </w:t>
      </w:r>
      <w:r w:rsidRPr="001071B3">
        <w:t>OR</w:t>
      </w:r>
      <w:r w:rsidRPr="001071B3">
        <w:rPr>
          <w:b/>
        </w:rPr>
        <w:t xml:space="preserve"> 500 </w:t>
      </w:r>
      <w:r w:rsidRPr="001071B3">
        <w:t>OR</w:t>
      </w:r>
      <w:r w:rsidRPr="001071B3">
        <w:rPr>
          <w:b/>
        </w:rPr>
        <w:t xml:space="preserve"> </w:t>
      </w:r>
      <w:proofErr w:type="gramStart"/>
      <w:r w:rsidRPr="001071B3">
        <w:rPr>
          <w:b/>
        </w:rPr>
        <w:t>503</w:t>
      </w:r>
      <w:r w:rsidRPr="009D1B28">
        <w:t xml:space="preserve"> )</w:t>
      </w:r>
      <w:proofErr w:type="gramEnd"/>
      <w:r w:rsidRPr="009D1B28">
        <w:t xml:space="preserve"> )</w:t>
      </w:r>
    </w:p>
    <w:p w:rsidR="009D1B28" w:rsidRDefault="009D1B28" w:rsidP="007210D7">
      <w:pPr>
        <w:rPr>
          <w:b/>
        </w:rPr>
      </w:pPr>
      <w:r w:rsidRPr="009D1B28">
        <w:rPr>
          <w:b/>
        </w:rPr>
        <w:t>Query 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D1B28" w:rsidTr="009D1B28">
        <w:tc>
          <w:tcPr>
            <w:tcW w:w="9576" w:type="dxa"/>
          </w:tcPr>
          <w:p w:rsidR="009D1B28" w:rsidRDefault="009D1B28" w:rsidP="009D1B28">
            <w:r w:rsidRPr="009D1B28">
              <w:t xml:space="preserve">index = </w:t>
            </w:r>
            <w:proofErr w:type="spellStart"/>
            <w:r w:rsidRPr="009D1B28">
              <w:t>app_pcf_dev_aoa_applogs_index</w:t>
            </w:r>
            <w:proofErr w:type="spellEnd"/>
            <w:r w:rsidRPr="009D1B28">
              <w:t xml:space="preserve"> cf_space_name="Software-Eng-Programmatic-</w:t>
            </w:r>
            <w:proofErr w:type="spellStart"/>
            <w:r w:rsidRPr="009D1B28">
              <w:t>qa</w:t>
            </w:r>
            <w:proofErr w:type="spellEnd"/>
            <w:r w:rsidRPr="009D1B28">
              <w:t xml:space="preserve">" </w:t>
            </w:r>
            <w:proofErr w:type="spellStart"/>
            <w:r w:rsidRPr="009D1B28">
              <w:t>cf_app_name</w:t>
            </w:r>
            <w:proofErr w:type="spellEnd"/>
            <w:r w:rsidRPr="009D1B28">
              <w:t>="</w:t>
            </w:r>
            <w:proofErr w:type="spellStart"/>
            <w:r w:rsidRPr="009D1B28">
              <w:t>cir</w:t>
            </w:r>
            <w:proofErr w:type="spellEnd"/>
            <w:r w:rsidRPr="009D1B28">
              <w:t>-revamp-</w:t>
            </w:r>
            <w:proofErr w:type="spellStart"/>
            <w:r w:rsidRPr="009D1B28">
              <w:t>qa</w:t>
            </w:r>
            <w:proofErr w:type="spellEnd"/>
            <w:r w:rsidRPr="009D1B28">
              <w:t>" error OR failed OR severe OR ( sourcetype=access_* ( 404 OR 500 OR 503 ) )</w:t>
            </w:r>
          </w:p>
          <w:p w:rsidR="009D1B28" w:rsidRDefault="009D1B28" w:rsidP="007210D7">
            <w:pPr>
              <w:rPr>
                <w:b/>
              </w:rPr>
            </w:pPr>
          </w:p>
        </w:tc>
      </w:tr>
    </w:tbl>
    <w:p w:rsidR="009D1B28" w:rsidRDefault="009D1B28" w:rsidP="007210D7">
      <w:pPr>
        <w:rPr>
          <w:b/>
        </w:rPr>
      </w:pPr>
    </w:p>
    <w:p w:rsidR="00471961" w:rsidRDefault="009450C0" w:rsidP="007210D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1787857</wp:posOffset>
                </wp:positionH>
                <wp:positionV relativeFrom="paragraph">
                  <wp:posOffset>2436817</wp:posOffset>
                </wp:positionV>
                <wp:extent cx="914400" cy="102358"/>
                <wp:effectExtent l="0" t="0" r="19050" b="1206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02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2" o:spid="_x0000_s1026" style="position:absolute;margin-left:140.8pt;margin-top:191.9pt;width:1in;height:8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" filled="f" strokecolor="#0070c0" strokeweight="2pt"/>
            </w:pict>
          </mc:Fallback>
        </mc:AlternateContent>
      </w:r>
      <w:r w:rsidR="0080334B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3364173</wp:posOffset>
                </wp:positionH>
                <wp:positionV relativeFrom="paragraph">
                  <wp:posOffset>2238925</wp:posOffset>
                </wp:positionV>
                <wp:extent cx="1119003" cy="122697"/>
                <wp:effectExtent l="0" t="0" r="24130" b="1079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003" cy="1226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1" o:spid="_x0000_s1026" style="position:absolute;margin-left:264.9pt;margin-top:176.3pt;width:88.1pt;height:9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" filled="f" strokecolor="#0070c0" strokeweight="2pt"/>
            </w:pict>
          </mc:Fallback>
        </mc:AlternateContent>
      </w:r>
      <w:r w:rsidR="0080334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962168</wp:posOffset>
                </wp:positionH>
                <wp:positionV relativeFrom="paragraph">
                  <wp:posOffset>2204805</wp:posOffset>
                </wp:positionV>
                <wp:extent cx="4783152" cy="470507"/>
                <wp:effectExtent l="0" t="0" r="17780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3152" cy="4705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6" style="position:absolute;margin-left:75.75pt;margin-top:173.6pt;width:376.65pt;height:37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" filled="f" strokecolor="red" strokeweight="2pt"/>
            </w:pict>
          </mc:Fallback>
        </mc:AlternateContent>
      </w:r>
      <w:r w:rsidR="007B6C2D">
        <w:rPr>
          <w:noProof/>
        </w:rPr>
        <w:drawing>
          <wp:inline distT="0" distB="0" distL="0" distR="0" wp14:anchorId="64B7A5EF" wp14:editId="7465B5A9">
            <wp:extent cx="5943600" cy="30429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961" w:rsidRDefault="00471961" w:rsidP="007210D7">
      <w:pPr>
        <w:rPr>
          <w:b/>
        </w:rPr>
      </w:pPr>
    </w:p>
    <w:p w:rsidR="008334D5" w:rsidRDefault="008334D5" w:rsidP="007210D7">
      <w:pPr>
        <w:rPr>
          <w:b/>
        </w:rPr>
      </w:pPr>
      <w:r>
        <w:rPr>
          <w:b/>
        </w:rPr>
        <w:t xml:space="preserve">So we will get an alert </w:t>
      </w:r>
      <w:proofErr w:type="gramStart"/>
      <w:r>
        <w:rPr>
          <w:b/>
        </w:rPr>
        <w:t>mail</w:t>
      </w:r>
      <w:r w:rsidR="0091686C">
        <w:rPr>
          <w:b/>
        </w:rPr>
        <w:t xml:space="preserve"> </w:t>
      </w:r>
      <w:r w:rsidR="00B24967">
        <w:rPr>
          <w:b/>
        </w:rPr>
        <w:t>,with</w:t>
      </w:r>
      <w:proofErr w:type="gramEnd"/>
      <w:r w:rsidR="00B24967">
        <w:rPr>
          <w:b/>
        </w:rPr>
        <w:t xml:space="preserve"> the </w:t>
      </w:r>
      <w:r w:rsidR="0091686C">
        <w:rPr>
          <w:b/>
        </w:rPr>
        <w:t>error m</w:t>
      </w:r>
      <w:r w:rsidR="00DB5481">
        <w:rPr>
          <w:b/>
        </w:rPr>
        <w:t xml:space="preserve">essage attached in the csv </w:t>
      </w:r>
      <w:r w:rsidR="009450C0">
        <w:rPr>
          <w:b/>
        </w:rPr>
        <w:t xml:space="preserve">or excel </w:t>
      </w:r>
      <w:r w:rsidR="00DB5481">
        <w:rPr>
          <w:b/>
        </w:rPr>
        <w:t>file.</w:t>
      </w:r>
    </w:p>
    <w:p w:rsidR="008334D5" w:rsidRDefault="003228EF" w:rsidP="007210D7">
      <w:pPr>
        <w:rPr>
          <w:b/>
        </w:rPr>
      </w:pPr>
      <w:r>
        <w:rPr>
          <w:noProof/>
        </w:rPr>
        <w:drawing>
          <wp:inline distT="0" distB="0" distL="0" distR="0" wp14:anchorId="6373BF4E" wp14:editId="239CBAAB">
            <wp:extent cx="5943600" cy="22745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MON_1587460225"/>
    <w:bookmarkEnd w:id="0"/>
    <w:p w:rsidR="009450C0" w:rsidRDefault="00917172" w:rsidP="007210D7">
      <w:pPr>
        <w:rPr>
          <w:b/>
        </w:rPr>
      </w:pPr>
      <w:r>
        <w:rPr>
          <w:b/>
        </w:rPr>
        <w:object w:dxaOrig="1530" w:dyaOrig="10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3pt;height:49.95pt" o:ole="">
            <v:imagedata r:id="rId38" o:title=""/>
          </v:shape>
          <o:OLEObject Type="Embed" ProgID="Excel.Sheet.12" ShapeID="_x0000_i1025" DrawAspect="Icon" ObjectID="_1587460396" r:id="rId39"/>
        </w:object>
      </w:r>
      <w:bookmarkStart w:id="1" w:name="_GoBack"/>
      <w:bookmarkEnd w:id="1"/>
    </w:p>
    <w:p w:rsidR="00C85CF7" w:rsidRDefault="00C85CF7" w:rsidP="007210D7">
      <w:pPr>
        <w:rPr>
          <w:b/>
        </w:rPr>
      </w:pPr>
    </w:p>
    <w:p w:rsidR="001A7E4E" w:rsidRDefault="001A7E4E" w:rsidP="007210D7">
      <w:pPr>
        <w:rPr>
          <w:b/>
        </w:rPr>
      </w:pPr>
      <w:r>
        <w:rPr>
          <w:b/>
        </w:rPr>
        <w:t>So open excel:</w:t>
      </w:r>
    </w:p>
    <w:p w:rsidR="001A7E4E" w:rsidRDefault="001A7E4E" w:rsidP="007210D7">
      <w:pPr>
        <w:rPr>
          <w:b/>
        </w:rPr>
      </w:pPr>
      <w:r>
        <w:rPr>
          <w:noProof/>
        </w:rPr>
        <w:drawing>
          <wp:inline distT="0" distB="0" distL="0" distR="0" wp14:anchorId="3D900075" wp14:editId="393673D0">
            <wp:extent cx="5943600" cy="130937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4E" w:rsidRDefault="001A7E4E" w:rsidP="007210D7">
      <w:pPr>
        <w:rPr>
          <w:b/>
        </w:rPr>
      </w:pPr>
      <w:r>
        <w:rPr>
          <w:b/>
        </w:rPr>
        <w:t>Copy the raw data</w:t>
      </w:r>
      <w:r w:rsidR="008D387B">
        <w:rPr>
          <w:b/>
        </w:rPr>
        <w:t xml:space="preserve"> and find</w:t>
      </w:r>
      <w:r w:rsidR="002861AB">
        <w:rPr>
          <w:b/>
        </w:rPr>
        <w:t xml:space="preserve"> the trace </w:t>
      </w:r>
      <w:r w:rsidR="006D4504">
        <w:rPr>
          <w:b/>
        </w:rPr>
        <w:t>id: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7E4E" w:rsidTr="001A7E4E">
        <w:tc>
          <w:tcPr>
            <w:tcW w:w="9576" w:type="dxa"/>
          </w:tcPr>
          <w:p w:rsidR="001A7E4E" w:rsidRPr="001A7E4E" w:rsidRDefault="006F516D" w:rsidP="007210D7"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{"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cf_app_id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c9efda28-83e6-4dac-843f-22237841cbd5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","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cf_app_name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zipkin-service-1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","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cf_ignored_app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:false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,"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cf_org_id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0f749974-600a-49df-b290-01dfb6c1cc4d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","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cf_org_name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SRA-Linear-Programmatic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","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cf_origin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firehose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","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cf_space_id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ed4afe75-dff1-4b9b-8cb8-313c0d86dc77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","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cf_space_name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Software-Eng-Programmatic-dev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","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deployment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cf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","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event_type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LogMessage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","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ip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3.3.22.252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","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job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router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","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job_index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9c50a817-d8bb-4ba3-bbd9-8ca72665cc78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","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message_type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OUT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","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msg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zipkin-service-1.devaoa.inbcu.com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-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[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2018-05-10T05:56:59.819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+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0000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] 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GET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/save/30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HTTP/1.1\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" 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500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186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-\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" 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Mozilla/5.0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(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Windows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NT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6.1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; 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Win64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; 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x64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) </w:t>
            </w:r>
            <w:proofErr w:type="spellStart"/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AppleWebKit</w:t>
            </w:r>
            <w:proofErr w:type="spellEnd"/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/537.36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(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KHTML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, 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like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Gecko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) 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Chrome/66.0.3359.139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Safari/537.36\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" 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100.122.38.130:49945\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" 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3.3.22.82:61002\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" </w:t>
            </w:r>
            <w:proofErr w:type="spellStart"/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x_forwarded_for</w:t>
            </w:r>
            <w:proofErr w:type="spellEnd"/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:\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100.122.38.130\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" </w:t>
            </w:r>
            <w:proofErr w:type="spellStart"/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x_forwarded_proto</w:t>
            </w:r>
            <w:proofErr w:type="spellEnd"/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:\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https\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" </w:t>
            </w:r>
            <w:proofErr w:type="spellStart"/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vcap_request_id</w:t>
            </w:r>
            <w:proofErr w:type="spellEnd"/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:\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9cb5c652-417b-472b-642d-31b4be52d8f1\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" 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response_time:0.039980168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app_id</w:t>
            </w:r>
            <w:proofErr w:type="spellEnd"/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:\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c9efda28-83e6-4dac-843f-22237841cbd5\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" </w:t>
            </w:r>
            <w:proofErr w:type="spellStart"/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app_index</w:t>
            </w:r>
            <w:proofErr w:type="spellEnd"/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:\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0\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" 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x_b3_traceid:\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 w:rsidRPr="008E2004">
              <w:rPr>
                <w:rStyle w:val="t"/>
                <w:rFonts w:ascii="Consolas" w:hAnsi="Consolas" w:cs="Consolas"/>
                <w:color w:val="FF0000"/>
                <w:sz w:val="18"/>
                <w:szCs w:val="18"/>
                <w:bdr w:val="single" w:sz="24" w:space="0" w:color="FAE4AD" w:frame="1"/>
                <w:shd w:val="clear" w:color="auto" w:fill="FAE4AD"/>
              </w:rPr>
              <w:t>1d93631b2d8999f7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" 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x_b3_spanid:\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 w:rsidRPr="008E2004"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1d93631b2d8999f7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\</w:t>
            </w:r>
            <w:r w:rsidRPr="008E2004">
              <w:rPr>
                <w:rStyle w:val="t"/>
              </w:rPr>
              <w:t>"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x_b3_parentspanid:\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-\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\n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","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origin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gorouter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","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source_instance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","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source_type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RTR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","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timestamp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"</w:t>
            </w:r>
            <w:r>
              <w:rPr>
                <w:rStyle w:val="t"/>
                <w:rFonts w:ascii="Consolas" w:hAnsi="Consolas" w:cs="Consolas"/>
                <w:color w:val="333333"/>
                <w:sz w:val="18"/>
                <w:szCs w:val="18"/>
              </w:rPr>
              <w:t>:1525931819859997041}</w:t>
            </w:r>
          </w:p>
        </w:tc>
      </w:tr>
    </w:tbl>
    <w:p w:rsidR="001A7E4E" w:rsidRDefault="001A7E4E" w:rsidP="007210D7">
      <w:pPr>
        <w:rPr>
          <w:b/>
        </w:rPr>
      </w:pPr>
    </w:p>
    <w:p w:rsidR="008334D5" w:rsidRPr="009D1B28" w:rsidRDefault="0002018A" w:rsidP="007210D7">
      <w:pPr>
        <w:rPr>
          <w:b/>
        </w:rPr>
      </w:pPr>
      <w:r>
        <w:rPr>
          <w:b/>
        </w:rPr>
        <w:t>So there you will get the trace id of the</w:t>
      </w:r>
      <w:r w:rsidR="00B02CDC">
        <w:rPr>
          <w:b/>
        </w:rPr>
        <w:t xml:space="preserve"> </w:t>
      </w:r>
      <w:r w:rsidR="00DE0071">
        <w:rPr>
          <w:b/>
        </w:rPr>
        <w:t>failed Microservice</w:t>
      </w:r>
    </w:p>
    <w:p w:rsidR="004B20D4" w:rsidRDefault="004B20D4" w:rsidP="007210D7">
      <w:r>
        <w:t xml:space="preserve">So what we can do is that </w:t>
      </w:r>
      <w:r w:rsidR="009B4298">
        <w:t xml:space="preserve">copy </w:t>
      </w:r>
      <w:r>
        <w:t xml:space="preserve">that trace </w:t>
      </w:r>
      <w:r w:rsidR="001E5943">
        <w:t>id,</w:t>
      </w:r>
      <w:r w:rsidR="00991B3A">
        <w:t xml:space="preserve"> </w:t>
      </w:r>
      <w:r>
        <w:t>go to the Zipkin</w:t>
      </w:r>
      <w:r w:rsidR="005963F5">
        <w:t xml:space="preserve"> Dashboard</w:t>
      </w:r>
      <w:r>
        <w:t xml:space="preserve"> and check the flow where it is </w:t>
      </w:r>
      <w:r w:rsidR="00E74678">
        <w:t>failed:</w:t>
      </w:r>
    </w:p>
    <w:p w:rsidR="004B20D4" w:rsidRPr="004B20D4" w:rsidRDefault="004B20D4" w:rsidP="007210D7">
      <w:r w:rsidRPr="006B1346">
        <w:rPr>
          <w:b/>
        </w:rPr>
        <w:t xml:space="preserve">Trace </w:t>
      </w:r>
      <w:r w:rsidR="006B1346" w:rsidRPr="006B1346">
        <w:rPr>
          <w:b/>
        </w:rPr>
        <w:t>Id:</w:t>
      </w:r>
      <w:r>
        <w:t xml:space="preserve"> </w:t>
      </w:r>
      <w:r w:rsidRPr="004B20D4">
        <w:t>1d93631b2d8999f7</w:t>
      </w:r>
    </w:p>
    <w:p w:rsidR="0048373B" w:rsidRDefault="0048373B" w:rsidP="007210D7">
      <w:pPr>
        <w:rPr>
          <w:b/>
        </w:rPr>
      </w:pPr>
    </w:p>
    <w:p w:rsidR="0048373B" w:rsidRDefault="0048373B" w:rsidP="007210D7">
      <w:pPr>
        <w:rPr>
          <w:b/>
        </w:rPr>
      </w:pPr>
    </w:p>
    <w:p w:rsidR="0048373B" w:rsidRDefault="0048373B" w:rsidP="007210D7">
      <w:pPr>
        <w:rPr>
          <w:b/>
        </w:rPr>
      </w:pPr>
    </w:p>
    <w:p w:rsidR="00755965" w:rsidRDefault="00755965" w:rsidP="007210D7">
      <w:pPr>
        <w:rPr>
          <w:b/>
        </w:rPr>
      </w:pPr>
    </w:p>
    <w:p w:rsidR="00755965" w:rsidRDefault="00755965" w:rsidP="007210D7">
      <w:pPr>
        <w:rPr>
          <w:b/>
        </w:rPr>
      </w:pPr>
    </w:p>
    <w:p w:rsidR="004B20D4" w:rsidRPr="00D55920" w:rsidRDefault="004B20D4" w:rsidP="007210D7">
      <w:pPr>
        <w:rPr>
          <w:b/>
        </w:rPr>
      </w:pPr>
      <w:r w:rsidRPr="00D55920">
        <w:rPr>
          <w:b/>
        </w:rPr>
        <w:t>Go to the Zipkin Dashboard:</w:t>
      </w:r>
    </w:p>
    <w:p w:rsidR="00797880" w:rsidRDefault="004B20D4" w:rsidP="007210D7">
      <w:pPr>
        <w:rPr>
          <w:b/>
          <w:noProof/>
        </w:rPr>
      </w:pPr>
      <w:r>
        <w:rPr>
          <w:noProof/>
        </w:rPr>
        <w:drawing>
          <wp:inline distT="0" distB="0" distL="0" distR="0" wp14:anchorId="37339ED5" wp14:editId="20452FD9">
            <wp:extent cx="5943600" cy="22637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D4" w:rsidRPr="00797880" w:rsidRDefault="004B20D4" w:rsidP="007210D7">
      <w:r w:rsidRPr="009C6624">
        <w:rPr>
          <w:b/>
          <w:noProof/>
        </w:rPr>
        <w:t>Paste the trace id:</w:t>
      </w:r>
    </w:p>
    <w:p w:rsidR="004B20D4" w:rsidRPr="00144630" w:rsidRDefault="00000478" w:rsidP="007210D7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4756245</wp:posOffset>
                </wp:positionH>
                <wp:positionV relativeFrom="paragraph">
                  <wp:posOffset>31627</wp:posOffset>
                </wp:positionV>
                <wp:extent cx="893928" cy="170597"/>
                <wp:effectExtent l="0" t="0" r="20955" b="2032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28" cy="170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6" style="position:absolute;margin-left:374.5pt;margin-top:2.5pt;width:70.4pt;height:13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" filled="f" strokecolor="red" strokeweight="2pt"/>
            </w:pict>
          </mc:Fallback>
        </mc:AlternateContent>
      </w:r>
      <w:r w:rsidR="004B20D4">
        <w:rPr>
          <w:noProof/>
        </w:rPr>
        <w:drawing>
          <wp:inline distT="0" distB="0" distL="0" distR="0" wp14:anchorId="00078D56" wp14:editId="47860A02">
            <wp:extent cx="5943600" cy="17513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0D4" w:rsidRPr="00625A36">
        <w:rPr>
          <w:b/>
        </w:rPr>
        <w:t>Hit enter:</w:t>
      </w:r>
    </w:p>
    <w:p w:rsidR="004B20D4" w:rsidRDefault="004B20D4" w:rsidP="007210D7">
      <w:r>
        <w:t>So you will</w:t>
      </w:r>
      <w:r w:rsidR="00EB2B66">
        <w:t xml:space="preserve"> get the service failed details as shown below</w:t>
      </w:r>
    </w:p>
    <w:p w:rsidR="00B93EDE" w:rsidRDefault="00B93EDE" w:rsidP="00B93ED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E70741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>Note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: Since there is </w:t>
      </w:r>
      <w:r w:rsidRPr="00D60D4F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>no Zipkin service 2 span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that’s the first thing we need to note down that Zipkin service 2 is not called.</w:t>
      </w:r>
    </w:p>
    <w:p w:rsidR="00B93EDE" w:rsidRDefault="00B93EDE" w:rsidP="007210D7"/>
    <w:p w:rsidR="00915F42" w:rsidRDefault="004B20D4" w:rsidP="001C2261">
      <w:r>
        <w:rPr>
          <w:noProof/>
        </w:rPr>
        <w:lastRenderedPageBreak/>
        <w:drawing>
          <wp:inline distT="0" distB="0" distL="0" distR="0" wp14:anchorId="5B848CB1" wp14:editId="3433601C">
            <wp:extent cx="5943600" cy="18599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61" w:rsidRPr="00915F42" w:rsidRDefault="001C2261" w:rsidP="001C2261">
      <w:r w:rsidRPr="00A81CB1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>Click on Zipkin service 1 first span:</w:t>
      </w:r>
    </w:p>
    <w:p w:rsidR="001C2261" w:rsidRPr="002A6547" w:rsidRDefault="001C2261" w:rsidP="001C226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2A6547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You can see the error message</w:t>
      </w:r>
    </w:p>
    <w:p w:rsidR="001C2261" w:rsidRDefault="001C2261" w:rsidP="001C226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31E8466D" wp14:editId="36E28B15">
            <wp:extent cx="5943600" cy="32829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61" w:rsidRPr="00AE483A" w:rsidRDefault="001C2261" w:rsidP="001C2261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</w:pPr>
      <w:r w:rsidRPr="00AE483A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>Click on Zipkin service 1 second span:</w:t>
      </w:r>
    </w:p>
    <w:p w:rsidR="001C2261" w:rsidRDefault="001C2261" w:rsidP="001C226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U can able to see that Zipkin service 2 is not called. So easily u can able to trace the issue </w:t>
      </w:r>
    </w:p>
    <w:p w:rsidR="001C2261" w:rsidRDefault="001C2261" w:rsidP="001C226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FE630C" wp14:editId="592A8299">
                <wp:simplePos x="0" y="0"/>
                <wp:positionH relativeFrom="column">
                  <wp:posOffset>1125940</wp:posOffset>
                </wp:positionH>
                <wp:positionV relativeFrom="paragraph">
                  <wp:posOffset>1352029</wp:posOffset>
                </wp:positionV>
                <wp:extent cx="3145809" cy="893928"/>
                <wp:effectExtent l="0" t="0" r="16510" b="2095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809" cy="8939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" o:spid="_x0000_s1026" style="position:absolute;margin-left:88.65pt;margin-top:106.45pt;width:247.7pt;height:70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EE10D1C" wp14:editId="2AC0C9BC">
            <wp:extent cx="5943600" cy="262763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61" w:rsidRPr="00512BC1" w:rsidRDefault="001C2261" w:rsidP="001C2261">
      <w:pPr>
        <w:rPr>
          <w:b/>
        </w:rPr>
      </w:pPr>
    </w:p>
    <w:p w:rsidR="001C2261" w:rsidRDefault="001C2261" w:rsidP="001C2261"/>
    <w:p w:rsidR="00285D47" w:rsidRPr="00DD28D4" w:rsidRDefault="00285D47" w:rsidP="00DD28D4"/>
    <w:sectPr w:rsidR="00285D47" w:rsidRPr="00DD28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8F0"/>
    <w:rsid w:val="00000478"/>
    <w:rsid w:val="0002018A"/>
    <w:rsid w:val="00025A9A"/>
    <w:rsid w:val="00030509"/>
    <w:rsid w:val="0003273D"/>
    <w:rsid w:val="00037EC6"/>
    <w:rsid w:val="00071559"/>
    <w:rsid w:val="000803A5"/>
    <w:rsid w:val="00090A32"/>
    <w:rsid w:val="000964D5"/>
    <w:rsid w:val="000C2AD7"/>
    <w:rsid w:val="000D01DB"/>
    <w:rsid w:val="000F5690"/>
    <w:rsid w:val="00103FA4"/>
    <w:rsid w:val="001071B3"/>
    <w:rsid w:val="00121D0F"/>
    <w:rsid w:val="00126693"/>
    <w:rsid w:val="00144630"/>
    <w:rsid w:val="00156119"/>
    <w:rsid w:val="00167FFC"/>
    <w:rsid w:val="001832E4"/>
    <w:rsid w:val="0019294D"/>
    <w:rsid w:val="001970F2"/>
    <w:rsid w:val="001A0B65"/>
    <w:rsid w:val="001A3022"/>
    <w:rsid w:val="001A6E17"/>
    <w:rsid w:val="001A7E4E"/>
    <w:rsid w:val="001C11F0"/>
    <w:rsid w:val="001C2261"/>
    <w:rsid w:val="001E5943"/>
    <w:rsid w:val="001F4C49"/>
    <w:rsid w:val="001F7927"/>
    <w:rsid w:val="00234AE9"/>
    <w:rsid w:val="00247599"/>
    <w:rsid w:val="00255D8D"/>
    <w:rsid w:val="00261AA0"/>
    <w:rsid w:val="002677F2"/>
    <w:rsid w:val="00285D47"/>
    <w:rsid w:val="002861AB"/>
    <w:rsid w:val="002A04C0"/>
    <w:rsid w:val="002A6547"/>
    <w:rsid w:val="002B6C32"/>
    <w:rsid w:val="002E2CB2"/>
    <w:rsid w:val="002E7EE8"/>
    <w:rsid w:val="002F0983"/>
    <w:rsid w:val="003228EF"/>
    <w:rsid w:val="0032618C"/>
    <w:rsid w:val="00330F9F"/>
    <w:rsid w:val="003342AE"/>
    <w:rsid w:val="0033697F"/>
    <w:rsid w:val="00344E85"/>
    <w:rsid w:val="003527DB"/>
    <w:rsid w:val="003551FC"/>
    <w:rsid w:val="00361DEA"/>
    <w:rsid w:val="0036238E"/>
    <w:rsid w:val="003B1214"/>
    <w:rsid w:val="003D3258"/>
    <w:rsid w:val="003E6AEC"/>
    <w:rsid w:val="003F5197"/>
    <w:rsid w:val="0040222B"/>
    <w:rsid w:val="0040734D"/>
    <w:rsid w:val="004077D5"/>
    <w:rsid w:val="00417F65"/>
    <w:rsid w:val="004300A3"/>
    <w:rsid w:val="00436821"/>
    <w:rsid w:val="00437600"/>
    <w:rsid w:val="00457A02"/>
    <w:rsid w:val="00471961"/>
    <w:rsid w:val="0048373B"/>
    <w:rsid w:val="004A5EEA"/>
    <w:rsid w:val="004B20D4"/>
    <w:rsid w:val="004C2809"/>
    <w:rsid w:val="004D0CE8"/>
    <w:rsid w:val="004D69ED"/>
    <w:rsid w:val="004E4A9A"/>
    <w:rsid w:val="004E58F0"/>
    <w:rsid w:val="0050225A"/>
    <w:rsid w:val="00506699"/>
    <w:rsid w:val="00512BC1"/>
    <w:rsid w:val="00516B64"/>
    <w:rsid w:val="00526923"/>
    <w:rsid w:val="0053543A"/>
    <w:rsid w:val="005416CD"/>
    <w:rsid w:val="00552E74"/>
    <w:rsid w:val="0058239F"/>
    <w:rsid w:val="00585D6C"/>
    <w:rsid w:val="005877DF"/>
    <w:rsid w:val="005963F5"/>
    <w:rsid w:val="00596A7A"/>
    <w:rsid w:val="005B120D"/>
    <w:rsid w:val="005B1D91"/>
    <w:rsid w:val="005C01F0"/>
    <w:rsid w:val="005D1430"/>
    <w:rsid w:val="005F086B"/>
    <w:rsid w:val="005F6688"/>
    <w:rsid w:val="006028DC"/>
    <w:rsid w:val="00611835"/>
    <w:rsid w:val="00625A36"/>
    <w:rsid w:val="00634581"/>
    <w:rsid w:val="00635BEB"/>
    <w:rsid w:val="006564F7"/>
    <w:rsid w:val="00656C42"/>
    <w:rsid w:val="00656EB0"/>
    <w:rsid w:val="00686C3C"/>
    <w:rsid w:val="006A260B"/>
    <w:rsid w:val="006B1346"/>
    <w:rsid w:val="006B7AFF"/>
    <w:rsid w:val="006C1ABF"/>
    <w:rsid w:val="006D4504"/>
    <w:rsid w:val="006D71B7"/>
    <w:rsid w:val="006F516D"/>
    <w:rsid w:val="007210D7"/>
    <w:rsid w:val="00733589"/>
    <w:rsid w:val="00733E22"/>
    <w:rsid w:val="00734810"/>
    <w:rsid w:val="00755965"/>
    <w:rsid w:val="00760C37"/>
    <w:rsid w:val="007617D1"/>
    <w:rsid w:val="00761C40"/>
    <w:rsid w:val="00772B0C"/>
    <w:rsid w:val="00780060"/>
    <w:rsid w:val="007827FB"/>
    <w:rsid w:val="00784B08"/>
    <w:rsid w:val="00797880"/>
    <w:rsid w:val="007A7BD4"/>
    <w:rsid w:val="007B6C2D"/>
    <w:rsid w:val="007D01CF"/>
    <w:rsid w:val="007F6A93"/>
    <w:rsid w:val="00800691"/>
    <w:rsid w:val="0080210E"/>
    <w:rsid w:val="0080334B"/>
    <w:rsid w:val="00824824"/>
    <w:rsid w:val="008334D5"/>
    <w:rsid w:val="008609A5"/>
    <w:rsid w:val="008609C0"/>
    <w:rsid w:val="008645A6"/>
    <w:rsid w:val="00870A6F"/>
    <w:rsid w:val="00892A08"/>
    <w:rsid w:val="008954AB"/>
    <w:rsid w:val="008A2398"/>
    <w:rsid w:val="008B17C0"/>
    <w:rsid w:val="008D387B"/>
    <w:rsid w:val="008E2004"/>
    <w:rsid w:val="00902D49"/>
    <w:rsid w:val="00915F42"/>
    <w:rsid w:val="0091686C"/>
    <w:rsid w:val="00917172"/>
    <w:rsid w:val="00920876"/>
    <w:rsid w:val="009236A1"/>
    <w:rsid w:val="009272A1"/>
    <w:rsid w:val="009450C0"/>
    <w:rsid w:val="00946897"/>
    <w:rsid w:val="009524DB"/>
    <w:rsid w:val="009537F9"/>
    <w:rsid w:val="0095777B"/>
    <w:rsid w:val="00981419"/>
    <w:rsid w:val="009823E2"/>
    <w:rsid w:val="00991B3A"/>
    <w:rsid w:val="009A277F"/>
    <w:rsid w:val="009B16B3"/>
    <w:rsid w:val="009B30B3"/>
    <w:rsid w:val="009B4298"/>
    <w:rsid w:val="009C6624"/>
    <w:rsid w:val="009D1B28"/>
    <w:rsid w:val="009D5264"/>
    <w:rsid w:val="009E313C"/>
    <w:rsid w:val="009F13E9"/>
    <w:rsid w:val="009F1A35"/>
    <w:rsid w:val="00A03B6C"/>
    <w:rsid w:val="00A04494"/>
    <w:rsid w:val="00A07589"/>
    <w:rsid w:val="00A30B53"/>
    <w:rsid w:val="00A41B3E"/>
    <w:rsid w:val="00A4724E"/>
    <w:rsid w:val="00A647D0"/>
    <w:rsid w:val="00A724AE"/>
    <w:rsid w:val="00A81CB1"/>
    <w:rsid w:val="00A83410"/>
    <w:rsid w:val="00AB201C"/>
    <w:rsid w:val="00AC1C91"/>
    <w:rsid w:val="00AD540F"/>
    <w:rsid w:val="00AE1524"/>
    <w:rsid w:val="00AE483A"/>
    <w:rsid w:val="00B02CDC"/>
    <w:rsid w:val="00B24967"/>
    <w:rsid w:val="00B26137"/>
    <w:rsid w:val="00B37221"/>
    <w:rsid w:val="00B45350"/>
    <w:rsid w:val="00B6590A"/>
    <w:rsid w:val="00B731EC"/>
    <w:rsid w:val="00B7564C"/>
    <w:rsid w:val="00B8006C"/>
    <w:rsid w:val="00B91FA4"/>
    <w:rsid w:val="00B93EDE"/>
    <w:rsid w:val="00B9579C"/>
    <w:rsid w:val="00BA486A"/>
    <w:rsid w:val="00BB2BD3"/>
    <w:rsid w:val="00BC0FC3"/>
    <w:rsid w:val="00BD7F5A"/>
    <w:rsid w:val="00BE3AC4"/>
    <w:rsid w:val="00C41D2A"/>
    <w:rsid w:val="00C4664E"/>
    <w:rsid w:val="00C5466E"/>
    <w:rsid w:val="00C7119C"/>
    <w:rsid w:val="00C712AF"/>
    <w:rsid w:val="00C73558"/>
    <w:rsid w:val="00C85CF7"/>
    <w:rsid w:val="00CA1744"/>
    <w:rsid w:val="00CA21F3"/>
    <w:rsid w:val="00CD2DAF"/>
    <w:rsid w:val="00CD52D2"/>
    <w:rsid w:val="00CD6659"/>
    <w:rsid w:val="00CE4E46"/>
    <w:rsid w:val="00CF4B1A"/>
    <w:rsid w:val="00D14C99"/>
    <w:rsid w:val="00D35888"/>
    <w:rsid w:val="00D55920"/>
    <w:rsid w:val="00D60D4F"/>
    <w:rsid w:val="00D67DA0"/>
    <w:rsid w:val="00D74974"/>
    <w:rsid w:val="00DB5481"/>
    <w:rsid w:val="00DC50A9"/>
    <w:rsid w:val="00DD060D"/>
    <w:rsid w:val="00DD28D4"/>
    <w:rsid w:val="00DE0071"/>
    <w:rsid w:val="00E00C5F"/>
    <w:rsid w:val="00E42766"/>
    <w:rsid w:val="00E45E10"/>
    <w:rsid w:val="00E6661F"/>
    <w:rsid w:val="00E70741"/>
    <w:rsid w:val="00E70934"/>
    <w:rsid w:val="00E74678"/>
    <w:rsid w:val="00E80EBD"/>
    <w:rsid w:val="00E8297F"/>
    <w:rsid w:val="00E96868"/>
    <w:rsid w:val="00EA7600"/>
    <w:rsid w:val="00EB2B66"/>
    <w:rsid w:val="00ED48BD"/>
    <w:rsid w:val="00F05274"/>
    <w:rsid w:val="00F17D53"/>
    <w:rsid w:val="00F20499"/>
    <w:rsid w:val="00F21A70"/>
    <w:rsid w:val="00F22244"/>
    <w:rsid w:val="00F2503B"/>
    <w:rsid w:val="00F27ED5"/>
    <w:rsid w:val="00F43413"/>
    <w:rsid w:val="00F44A18"/>
    <w:rsid w:val="00F54DF0"/>
    <w:rsid w:val="00F566E8"/>
    <w:rsid w:val="00F8010D"/>
    <w:rsid w:val="00FA087B"/>
    <w:rsid w:val="00FB19F3"/>
    <w:rsid w:val="00FB4176"/>
    <w:rsid w:val="00FC4635"/>
    <w:rsid w:val="00FD0B4A"/>
    <w:rsid w:val="00FD58BD"/>
    <w:rsid w:val="00FF3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58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8F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D28D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D1B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">
    <w:name w:val="t"/>
    <w:basedOn w:val="DefaultParagraphFont"/>
    <w:rsid w:val="006F516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58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8F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D28D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D1B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">
    <w:name w:val="t"/>
    <w:basedOn w:val="DefaultParagraphFont"/>
    <w:rsid w:val="006F51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package" Target="embeddings/Microsoft_Excel_Worksheet1.xlsx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9" Type="http://schemas.openxmlformats.org/officeDocument/2006/relationships/hyperlink" Target="https://zipkin-service-1.devaoa.inbcu.com/save/10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zipkin-server.devaoa.inbcu.com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zipkin-service-1.devaoa.inbcu.com/save/10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20" Type="http://schemas.openxmlformats.org/officeDocument/2006/relationships/image" Target="media/image14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</Pages>
  <Words>858</Words>
  <Characters>4895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Ammar</dc:creator>
  <cp:lastModifiedBy>Mohammed Ammar</cp:lastModifiedBy>
  <cp:revision>586</cp:revision>
  <dcterms:created xsi:type="dcterms:W3CDTF">2018-05-10T04:09:00Z</dcterms:created>
  <dcterms:modified xsi:type="dcterms:W3CDTF">2018-05-10T06:57:00Z</dcterms:modified>
</cp:coreProperties>
</file>