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E4E" w:rsidRPr="00486956" w:rsidRDefault="00F97E64" w:rsidP="00923E4E">
      <w:pPr>
        <w:rPr>
          <w:b/>
        </w:rPr>
      </w:pPr>
      <w:r>
        <w:rPr>
          <w:b/>
        </w:rPr>
        <w:t xml:space="preserve"> </w:t>
      </w:r>
      <w:r w:rsidR="00923E4E" w:rsidRPr="00486956">
        <w:rPr>
          <w:b/>
        </w:rPr>
        <w:t>FAKULTET ELEKTROTEHNIKE</w:t>
      </w:r>
    </w:p>
    <w:p w:rsidR="00923E4E" w:rsidRPr="00486956" w:rsidRDefault="00923E4E" w:rsidP="00923E4E">
      <w:pPr>
        <w:rPr>
          <w:b/>
        </w:rPr>
      </w:pPr>
      <w:r>
        <w:rPr>
          <w:b/>
        </w:rPr>
        <w:t>TELEKOMUNIKACIJE</w:t>
      </w:r>
    </w:p>
    <w:p w:rsidR="00923E4E" w:rsidRPr="00486956" w:rsidRDefault="00923E4E" w:rsidP="00923E4E">
      <w:pPr>
        <w:rPr>
          <w:b/>
        </w:rPr>
      </w:pPr>
      <w:r w:rsidRPr="00486956">
        <w:rPr>
          <w:b/>
        </w:rPr>
        <w:t>II CIKLUS STUDIJA</w:t>
      </w:r>
    </w:p>
    <w:p w:rsidR="00923E4E" w:rsidRPr="00486956" w:rsidRDefault="00923E4E" w:rsidP="00923E4E">
      <w:pPr>
        <w:rPr>
          <w:b/>
        </w:rPr>
      </w:pPr>
      <w:r w:rsidRPr="00486956">
        <w:rPr>
          <w:b/>
        </w:rPr>
        <w:t>SOFTVERSKO INŽENJERSTVO</w:t>
      </w:r>
    </w:p>
    <w:p w:rsidR="00923E4E" w:rsidRDefault="00923E4E" w:rsidP="00923E4E"/>
    <w:p w:rsidR="00923E4E" w:rsidRDefault="00923E4E" w:rsidP="00923E4E"/>
    <w:p w:rsidR="00923E4E" w:rsidRDefault="00923E4E" w:rsidP="00923E4E"/>
    <w:p w:rsidR="00923E4E" w:rsidRDefault="00923E4E" w:rsidP="00923E4E"/>
    <w:p w:rsidR="00923E4E" w:rsidRDefault="00923E4E" w:rsidP="00923E4E"/>
    <w:p w:rsidR="00923E4E" w:rsidRDefault="00923E4E" w:rsidP="00923E4E"/>
    <w:p w:rsidR="00923E4E" w:rsidRDefault="00923E4E" w:rsidP="00923E4E"/>
    <w:p w:rsidR="00923E4E" w:rsidRDefault="00923E4E" w:rsidP="00923E4E"/>
    <w:p w:rsidR="00923E4E" w:rsidRDefault="00923E4E" w:rsidP="00923E4E"/>
    <w:p w:rsidR="00923E4E" w:rsidRDefault="00923E4E" w:rsidP="00923E4E"/>
    <w:p w:rsidR="00923E4E" w:rsidRDefault="00923E4E" w:rsidP="00923E4E"/>
    <w:p w:rsidR="00923E4E" w:rsidRDefault="00923E4E" w:rsidP="00923E4E"/>
    <w:p w:rsidR="00923E4E" w:rsidRDefault="00923E4E" w:rsidP="00923E4E"/>
    <w:p w:rsidR="00923E4E" w:rsidRDefault="00923E4E" w:rsidP="00923E4E"/>
    <w:p w:rsidR="00923E4E" w:rsidRDefault="00923E4E" w:rsidP="00923E4E"/>
    <w:p w:rsidR="00923E4E" w:rsidRDefault="00923E4E" w:rsidP="00923E4E"/>
    <w:p w:rsidR="00923E4E" w:rsidRDefault="00923E4E" w:rsidP="00923E4E"/>
    <w:p w:rsidR="00923E4E" w:rsidRDefault="00923E4E" w:rsidP="00923E4E"/>
    <w:p w:rsidR="00923E4E" w:rsidRDefault="00923E4E" w:rsidP="00923E4E"/>
    <w:p w:rsidR="00923E4E" w:rsidRDefault="00923E4E" w:rsidP="00923E4E"/>
    <w:p w:rsidR="00923E4E" w:rsidRDefault="00923E4E" w:rsidP="00923E4E">
      <w:pPr>
        <w:jc w:val="center"/>
        <w:rPr>
          <w:b/>
          <w:sz w:val="40"/>
          <w:szCs w:val="40"/>
        </w:rPr>
      </w:pPr>
      <w:r w:rsidRPr="00486956">
        <w:rPr>
          <w:b/>
          <w:sz w:val="40"/>
          <w:szCs w:val="40"/>
        </w:rPr>
        <w:t>USE CASE</w:t>
      </w:r>
    </w:p>
    <w:p w:rsidR="00923E4E" w:rsidRDefault="00923E4E" w:rsidP="00923E4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Tema:</w:t>
      </w:r>
    </w:p>
    <w:p w:rsidR="00923E4E" w:rsidRDefault="00923E4E" w:rsidP="00923E4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Aplikacija za upravljanje sadrzajem Kina i rezervaciju karata</w:t>
      </w:r>
    </w:p>
    <w:p w:rsidR="00923E4E" w:rsidRDefault="00923E4E" w:rsidP="00923E4E">
      <w:pPr>
        <w:jc w:val="center"/>
        <w:rPr>
          <w:b/>
          <w:sz w:val="40"/>
          <w:szCs w:val="40"/>
        </w:rPr>
      </w:pPr>
    </w:p>
    <w:p w:rsidR="00923E4E" w:rsidRDefault="00923E4E" w:rsidP="00923E4E">
      <w:pPr>
        <w:jc w:val="center"/>
        <w:rPr>
          <w:b/>
          <w:sz w:val="40"/>
          <w:szCs w:val="40"/>
        </w:rPr>
      </w:pPr>
    </w:p>
    <w:p w:rsidR="00923E4E" w:rsidRDefault="00923E4E" w:rsidP="00923E4E">
      <w:pPr>
        <w:jc w:val="center"/>
        <w:rPr>
          <w:b/>
          <w:sz w:val="40"/>
          <w:szCs w:val="40"/>
        </w:rPr>
      </w:pPr>
    </w:p>
    <w:p w:rsidR="00923E4E" w:rsidRDefault="00923E4E" w:rsidP="00923E4E">
      <w:pPr>
        <w:jc w:val="center"/>
        <w:rPr>
          <w:b/>
          <w:sz w:val="40"/>
          <w:szCs w:val="40"/>
        </w:rPr>
      </w:pPr>
    </w:p>
    <w:p w:rsidR="00923E4E" w:rsidRDefault="00923E4E" w:rsidP="00923E4E">
      <w:pPr>
        <w:jc w:val="center"/>
        <w:rPr>
          <w:b/>
          <w:sz w:val="40"/>
          <w:szCs w:val="40"/>
        </w:rPr>
      </w:pPr>
    </w:p>
    <w:p w:rsidR="00923E4E" w:rsidRDefault="00923E4E" w:rsidP="00923E4E">
      <w:pPr>
        <w:jc w:val="center"/>
        <w:rPr>
          <w:b/>
          <w:sz w:val="40"/>
          <w:szCs w:val="40"/>
        </w:rPr>
      </w:pPr>
    </w:p>
    <w:p w:rsidR="00923E4E" w:rsidRDefault="00923E4E" w:rsidP="00923E4E">
      <w:pPr>
        <w:jc w:val="center"/>
        <w:rPr>
          <w:b/>
          <w:sz w:val="40"/>
          <w:szCs w:val="40"/>
        </w:rPr>
      </w:pPr>
    </w:p>
    <w:p w:rsidR="00923E4E" w:rsidRDefault="00923E4E" w:rsidP="00923E4E">
      <w:pPr>
        <w:jc w:val="center"/>
        <w:rPr>
          <w:b/>
          <w:sz w:val="40"/>
          <w:szCs w:val="40"/>
        </w:rPr>
      </w:pPr>
    </w:p>
    <w:p w:rsidR="00923E4E" w:rsidRPr="00486956" w:rsidRDefault="00923E4E" w:rsidP="00923E4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Student:</w:t>
      </w:r>
    </w:p>
    <w:p w:rsidR="00923E4E" w:rsidRDefault="00923E4E" w:rsidP="00923E4E">
      <w:pPr>
        <w:rPr>
          <w:sz w:val="28"/>
          <w:szCs w:val="28"/>
        </w:rPr>
      </w:pPr>
      <w:r>
        <w:rPr>
          <w:sz w:val="28"/>
          <w:szCs w:val="28"/>
        </w:rPr>
        <w:t>Tuzla, Juli 2015                                                                             Ammar Latifovic</w:t>
      </w:r>
    </w:p>
    <w:p w:rsidR="00923E4E" w:rsidRDefault="00923E4E" w:rsidP="00923E4E"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</w:t>
      </w:r>
    </w:p>
    <w:p w:rsidR="00923E4E" w:rsidRDefault="00923E4E" w:rsidP="00923E4E">
      <w:pPr>
        <w:jc w:val="center"/>
        <w:rPr>
          <w:b/>
          <w:sz w:val="28"/>
          <w:szCs w:val="28"/>
        </w:rPr>
      </w:pPr>
      <w:r w:rsidRPr="00486956">
        <w:rPr>
          <w:b/>
          <w:sz w:val="28"/>
          <w:szCs w:val="28"/>
        </w:rPr>
        <w:t>Sistem '</w:t>
      </w:r>
      <w:r w:rsidR="00BD047A">
        <w:rPr>
          <w:b/>
          <w:sz w:val="28"/>
          <w:szCs w:val="28"/>
        </w:rPr>
        <w:t>Kino</w:t>
      </w:r>
      <w:r w:rsidRPr="00486956">
        <w:rPr>
          <w:b/>
          <w:sz w:val="28"/>
          <w:szCs w:val="28"/>
        </w:rPr>
        <w:t>'</w:t>
      </w:r>
    </w:p>
    <w:p w:rsidR="00923E4E" w:rsidRDefault="00923E4E" w:rsidP="00923E4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644"/>
      </w:tblGrid>
      <w:tr w:rsidR="00923E4E" w:rsidRPr="00BE3556" w:rsidTr="00A17B27">
        <w:tc>
          <w:tcPr>
            <w:tcW w:w="4644" w:type="dxa"/>
          </w:tcPr>
          <w:p w:rsidR="00923E4E" w:rsidRPr="00BE3556" w:rsidRDefault="00923E4E" w:rsidP="00A17B27">
            <w:pPr>
              <w:jc w:val="center"/>
              <w:rPr>
                <w:b/>
              </w:rPr>
            </w:pPr>
            <w:r w:rsidRPr="00BE3556">
              <w:rPr>
                <w:b/>
              </w:rPr>
              <w:t>Akter</w:t>
            </w:r>
          </w:p>
        </w:tc>
        <w:tc>
          <w:tcPr>
            <w:tcW w:w="4644" w:type="dxa"/>
          </w:tcPr>
          <w:p w:rsidR="00923E4E" w:rsidRPr="00BE3556" w:rsidRDefault="00923E4E" w:rsidP="00A17B27">
            <w:pPr>
              <w:jc w:val="center"/>
              <w:rPr>
                <w:b/>
              </w:rPr>
            </w:pPr>
            <w:r w:rsidRPr="00BE3556">
              <w:rPr>
                <w:b/>
              </w:rPr>
              <w:t>Semantika</w:t>
            </w:r>
          </w:p>
        </w:tc>
      </w:tr>
      <w:tr w:rsidR="00923E4E" w:rsidRPr="00BE3556" w:rsidTr="00A17B27">
        <w:tc>
          <w:tcPr>
            <w:tcW w:w="4644" w:type="dxa"/>
            <w:vAlign w:val="center"/>
          </w:tcPr>
          <w:p w:rsidR="00923E4E" w:rsidRPr="00BE3556" w:rsidRDefault="002F689A" w:rsidP="007002D6">
            <w:pPr>
              <w:jc w:val="center"/>
              <w:rPr>
                <w:b/>
              </w:rPr>
            </w:pPr>
            <w:r>
              <w:rPr>
                <w:b/>
              </w:rPr>
              <w:t xml:space="preserve">Content Manager </w:t>
            </w:r>
          </w:p>
        </w:tc>
        <w:tc>
          <w:tcPr>
            <w:tcW w:w="4644" w:type="dxa"/>
          </w:tcPr>
          <w:p w:rsidR="00923E4E" w:rsidRPr="00486956" w:rsidRDefault="002F689A" w:rsidP="00A17B27">
            <w:r>
              <w:t>Osoba koja odrzava sadrzaj stranice kina, dodaje filmove i projekcije za koje korisnici mogu rezervisati karte.</w:t>
            </w:r>
          </w:p>
        </w:tc>
      </w:tr>
      <w:tr w:rsidR="00923E4E" w:rsidRPr="00BE3556" w:rsidTr="00A17B27">
        <w:tc>
          <w:tcPr>
            <w:tcW w:w="4644" w:type="dxa"/>
            <w:vAlign w:val="center"/>
          </w:tcPr>
          <w:p w:rsidR="00923E4E" w:rsidRPr="00BE3556" w:rsidRDefault="00BD047A" w:rsidP="00A17B27">
            <w:pPr>
              <w:jc w:val="center"/>
              <w:rPr>
                <w:b/>
              </w:rPr>
            </w:pPr>
            <w:r>
              <w:rPr>
                <w:b/>
              </w:rPr>
              <w:t>Registrovani</w:t>
            </w:r>
            <w:r w:rsidR="002F689A">
              <w:rPr>
                <w:b/>
              </w:rPr>
              <w:t xml:space="preserve"> Korisnik</w:t>
            </w:r>
          </w:p>
        </w:tc>
        <w:tc>
          <w:tcPr>
            <w:tcW w:w="4644" w:type="dxa"/>
          </w:tcPr>
          <w:p w:rsidR="00923E4E" w:rsidRPr="00486956" w:rsidRDefault="002F689A" w:rsidP="00A17B27">
            <w:r>
              <w:t>Registrovani korisnik koji moze rezervisati karte za projekciju.</w:t>
            </w:r>
          </w:p>
        </w:tc>
      </w:tr>
      <w:tr w:rsidR="00923E4E" w:rsidRPr="00BE3556" w:rsidTr="00A17B27">
        <w:tc>
          <w:tcPr>
            <w:tcW w:w="4644" w:type="dxa"/>
            <w:vAlign w:val="center"/>
          </w:tcPr>
          <w:p w:rsidR="00923E4E" w:rsidRPr="00BE3556" w:rsidRDefault="002F689A" w:rsidP="00A17B27">
            <w:pPr>
              <w:jc w:val="center"/>
              <w:rPr>
                <w:b/>
              </w:rPr>
            </w:pPr>
            <w:r>
              <w:rPr>
                <w:b/>
              </w:rPr>
              <w:t>Posjetilac</w:t>
            </w:r>
          </w:p>
        </w:tc>
        <w:tc>
          <w:tcPr>
            <w:tcW w:w="4644" w:type="dxa"/>
          </w:tcPr>
          <w:p w:rsidR="00923E4E" w:rsidRPr="002D5AD0" w:rsidRDefault="002F689A" w:rsidP="00A17B27">
            <w:r>
              <w:t>Korisnik koji je dosao na stranicu, nije registrovan i moze da vidi projekcije koje su trenutno aktuelne u kinu.</w:t>
            </w:r>
          </w:p>
        </w:tc>
      </w:tr>
    </w:tbl>
    <w:p w:rsidR="00923E4E" w:rsidRDefault="00923E4E" w:rsidP="00923E4E">
      <w:pPr>
        <w:rPr>
          <w:b/>
        </w:rPr>
      </w:pPr>
    </w:p>
    <w:p w:rsidR="00923E4E" w:rsidRDefault="00923E4E" w:rsidP="00923E4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923E4E" w:rsidRPr="00BE3556" w:rsidTr="00A17B27">
        <w:tc>
          <w:tcPr>
            <w:tcW w:w="4644" w:type="dxa"/>
          </w:tcPr>
          <w:p w:rsidR="00923E4E" w:rsidRPr="00BE3556" w:rsidRDefault="00923E4E" w:rsidP="00A17B27">
            <w:pPr>
              <w:jc w:val="center"/>
              <w:rPr>
                <w:b/>
              </w:rPr>
            </w:pPr>
            <w:r w:rsidRPr="00BE3556">
              <w:rPr>
                <w:b/>
              </w:rPr>
              <w:t>Slučaj upotrebe</w:t>
            </w:r>
          </w:p>
        </w:tc>
        <w:tc>
          <w:tcPr>
            <w:tcW w:w="4644" w:type="dxa"/>
          </w:tcPr>
          <w:p w:rsidR="00923E4E" w:rsidRPr="00BE3556" w:rsidRDefault="00923E4E" w:rsidP="00A17B27">
            <w:pPr>
              <w:jc w:val="center"/>
              <w:rPr>
                <w:b/>
              </w:rPr>
            </w:pPr>
            <w:r w:rsidRPr="00BE3556">
              <w:rPr>
                <w:b/>
              </w:rPr>
              <w:t>Kratka semantika</w:t>
            </w:r>
          </w:p>
        </w:tc>
      </w:tr>
      <w:tr w:rsidR="007002D6" w:rsidRPr="00BE3556" w:rsidTr="00A17B27">
        <w:tc>
          <w:tcPr>
            <w:tcW w:w="4644" w:type="dxa"/>
            <w:vAlign w:val="center"/>
          </w:tcPr>
          <w:p w:rsidR="007002D6" w:rsidRPr="00052BE7" w:rsidRDefault="007002D6" w:rsidP="00BD047A">
            <w:pPr>
              <w:jc w:val="center"/>
            </w:pPr>
            <w:r>
              <w:t>RegistracijaKorisnik</w:t>
            </w:r>
          </w:p>
        </w:tc>
        <w:tc>
          <w:tcPr>
            <w:tcW w:w="4644" w:type="dxa"/>
          </w:tcPr>
          <w:p w:rsidR="007002D6" w:rsidRDefault="007002D6" w:rsidP="00BD047A">
            <w:r>
              <w:t xml:space="preserve">Akter posjetilac moze da se registruje u sistem </w:t>
            </w:r>
          </w:p>
        </w:tc>
      </w:tr>
      <w:tr w:rsidR="00BD047A" w:rsidRPr="00BE3556" w:rsidTr="00A17B27">
        <w:tc>
          <w:tcPr>
            <w:tcW w:w="4644" w:type="dxa"/>
            <w:vAlign w:val="center"/>
          </w:tcPr>
          <w:p w:rsidR="00BD047A" w:rsidRPr="00424A05" w:rsidRDefault="00BD047A" w:rsidP="00BD047A">
            <w:pPr>
              <w:jc w:val="center"/>
            </w:pPr>
            <w:r w:rsidRPr="00052BE7">
              <w:t>PrijavaKorisnika</w:t>
            </w:r>
          </w:p>
        </w:tc>
        <w:tc>
          <w:tcPr>
            <w:tcW w:w="4644" w:type="dxa"/>
          </w:tcPr>
          <w:p w:rsidR="00BD047A" w:rsidRPr="00052BE7" w:rsidRDefault="007002D6" w:rsidP="00BD047A">
            <w:r>
              <w:t>Content menager i</w:t>
            </w:r>
            <w:r w:rsidR="00BD047A">
              <w:t xml:space="preserve"> registrovani korisnik</w:t>
            </w:r>
            <w:r>
              <w:t xml:space="preserve"> s</w:t>
            </w:r>
            <w:r w:rsidR="00BD047A" w:rsidRPr="00052BE7">
              <w:t>e moraju prijaviti na</w:t>
            </w:r>
          </w:p>
          <w:p w:rsidR="00BD047A" w:rsidRPr="00BE3556" w:rsidRDefault="00BD047A" w:rsidP="007002D6">
            <w:pPr>
              <w:rPr>
                <w:b/>
              </w:rPr>
            </w:pPr>
            <w:r w:rsidRPr="00052BE7">
              <w:t>sistem prije korištenja</w:t>
            </w:r>
            <w:r w:rsidR="007002D6">
              <w:t xml:space="preserve"> svih njegovih mogucnosti.</w:t>
            </w:r>
          </w:p>
        </w:tc>
      </w:tr>
      <w:tr w:rsidR="00923E4E" w:rsidRPr="00BE3556" w:rsidTr="00A17B27">
        <w:tc>
          <w:tcPr>
            <w:tcW w:w="4644" w:type="dxa"/>
            <w:vAlign w:val="center"/>
          </w:tcPr>
          <w:p w:rsidR="00923E4E" w:rsidRPr="00424A05" w:rsidRDefault="00BD047A" w:rsidP="00A17B27">
            <w:pPr>
              <w:jc w:val="center"/>
            </w:pPr>
            <w:r>
              <w:t>Pregled</w:t>
            </w:r>
            <w:r w:rsidR="003A2C31">
              <w:t>Svih</w:t>
            </w:r>
            <w:r>
              <w:t>Projekcija</w:t>
            </w:r>
          </w:p>
        </w:tc>
        <w:tc>
          <w:tcPr>
            <w:tcW w:w="4644" w:type="dxa"/>
          </w:tcPr>
          <w:p w:rsidR="00923E4E" w:rsidRPr="00BD047A" w:rsidRDefault="00BD047A" w:rsidP="00A17B27">
            <w:r>
              <w:t>Svi akteri vide pregled aktuelnih projekcija.</w:t>
            </w:r>
          </w:p>
        </w:tc>
      </w:tr>
      <w:tr w:rsidR="00923E4E" w:rsidRPr="00BE3556" w:rsidTr="00A17B27">
        <w:tc>
          <w:tcPr>
            <w:tcW w:w="4644" w:type="dxa"/>
            <w:vAlign w:val="center"/>
          </w:tcPr>
          <w:p w:rsidR="00923E4E" w:rsidRPr="00BE3556" w:rsidRDefault="003E7DAF" w:rsidP="00A17B27">
            <w:pPr>
              <w:jc w:val="center"/>
              <w:rPr>
                <w:b/>
              </w:rPr>
            </w:pPr>
            <w:r>
              <w:t>RezervacijaKarteZaProjekciju</w:t>
            </w:r>
          </w:p>
        </w:tc>
        <w:tc>
          <w:tcPr>
            <w:tcW w:w="4644" w:type="dxa"/>
          </w:tcPr>
          <w:p w:rsidR="00923E4E" w:rsidRPr="00C31FFB" w:rsidRDefault="003E7DAF" w:rsidP="00A17B27">
            <w:r>
              <w:t>Akter registrovani korisnik moze rezervisati kartu za projekciju filma.</w:t>
            </w:r>
          </w:p>
        </w:tc>
      </w:tr>
      <w:tr w:rsidR="00923E4E" w:rsidRPr="00BE3556" w:rsidTr="00A17B27">
        <w:tc>
          <w:tcPr>
            <w:tcW w:w="4644" w:type="dxa"/>
            <w:vAlign w:val="center"/>
          </w:tcPr>
          <w:p w:rsidR="00923E4E" w:rsidRDefault="00923E4E" w:rsidP="00A17B27">
            <w:pPr>
              <w:jc w:val="center"/>
            </w:pPr>
            <w:r>
              <w:t>UpravljanjeStrukturom</w:t>
            </w:r>
          </w:p>
        </w:tc>
        <w:tc>
          <w:tcPr>
            <w:tcW w:w="4644" w:type="dxa"/>
          </w:tcPr>
          <w:p w:rsidR="00CE08A4" w:rsidRPr="00756635" w:rsidRDefault="00923E4E" w:rsidP="00CE08A4">
            <w:pPr>
              <w:autoSpaceDE w:val="0"/>
              <w:autoSpaceDN w:val="0"/>
              <w:adjustRightInd w:val="0"/>
            </w:pPr>
            <w:r w:rsidRPr="00756635">
              <w:t xml:space="preserve">Akter </w:t>
            </w:r>
            <w:r w:rsidR="00CE08A4">
              <w:t xml:space="preserve">Content </w:t>
            </w:r>
            <w:r w:rsidR="003E7DAF">
              <w:t>Menager kina</w:t>
            </w:r>
            <w:r w:rsidRPr="00756635">
              <w:t xml:space="preserve"> </w:t>
            </w:r>
            <w:r>
              <w:t>m</w:t>
            </w:r>
            <w:r w:rsidRPr="00756635">
              <w:t xml:space="preserve">ože dodavati, ažurirati ili brisati </w:t>
            </w:r>
            <w:r w:rsidR="00CE08A4">
              <w:t>Film, Projekciju.</w:t>
            </w:r>
          </w:p>
        </w:tc>
      </w:tr>
    </w:tbl>
    <w:p w:rsidR="00923E4E" w:rsidRDefault="00923E4E" w:rsidP="00923E4E">
      <w:pPr>
        <w:rPr>
          <w:b/>
        </w:rPr>
      </w:pPr>
    </w:p>
    <w:p w:rsidR="00923E4E" w:rsidRDefault="00923E4E" w:rsidP="00923E4E">
      <w:pPr>
        <w:rPr>
          <w:b/>
        </w:rPr>
      </w:pPr>
    </w:p>
    <w:p w:rsidR="00923E4E" w:rsidRDefault="00923E4E" w:rsidP="00923E4E">
      <w:pPr>
        <w:rPr>
          <w:b/>
        </w:rPr>
      </w:pPr>
    </w:p>
    <w:p w:rsidR="00923E4E" w:rsidRDefault="00923E4E" w:rsidP="00923E4E">
      <w:pPr>
        <w:rPr>
          <w:b/>
        </w:rPr>
      </w:pPr>
    </w:p>
    <w:p w:rsidR="00923E4E" w:rsidRDefault="00923E4E" w:rsidP="00923E4E">
      <w:pPr>
        <w:rPr>
          <w:b/>
        </w:rPr>
      </w:pPr>
    </w:p>
    <w:p w:rsidR="00E32F75" w:rsidRDefault="00E32F75" w:rsidP="00923E4E">
      <w:pPr>
        <w:rPr>
          <w:b/>
        </w:rPr>
      </w:pPr>
    </w:p>
    <w:p w:rsidR="00E32F75" w:rsidRDefault="00E32F75" w:rsidP="00923E4E">
      <w:pPr>
        <w:rPr>
          <w:b/>
        </w:rPr>
      </w:pPr>
    </w:p>
    <w:p w:rsidR="00E32F75" w:rsidRDefault="00E32F75" w:rsidP="00923E4E">
      <w:pPr>
        <w:rPr>
          <w:b/>
        </w:rPr>
      </w:pPr>
    </w:p>
    <w:p w:rsidR="00E32F75" w:rsidRDefault="00E32F75" w:rsidP="00923E4E">
      <w:pPr>
        <w:rPr>
          <w:b/>
        </w:rPr>
      </w:pPr>
    </w:p>
    <w:p w:rsidR="00E32F75" w:rsidRDefault="00E32F75" w:rsidP="00923E4E">
      <w:pPr>
        <w:rPr>
          <w:b/>
        </w:rPr>
      </w:pPr>
    </w:p>
    <w:p w:rsidR="00E32F75" w:rsidRDefault="00E32F75" w:rsidP="00923E4E">
      <w:pPr>
        <w:rPr>
          <w:b/>
        </w:rPr>
      </w:pPr>
    </w:p>
    <w:p w:rsidR="00E32F75" w:rsidRDefault="00E32F75" w:rsidP="00923E4E">
      <w:pPr>
        <w:rPr>
          <w:b/>
        </w:rPr>
      </w:pPr>
    </w:p>
    <w:p w:rsidR="007002D6" w:rsidRDefault="007002D6" w:rsidP="00923E4E">
      <w:pPr>
        <w:rPr>
          <w:b/>
        </w:rPr>
      </w:pPr>
    </w:p>
    <w:p w:rsidR="007002D6" w:rsidRDefault="004168C2" w:rsidP="00923E4E">
      <w:pPr>
        <w:rPr>
          <w:b/>
        </w:rPr>
      </w:pPr>
      <w:r>
        <w:rPr>
          <w:b/>
          <w:noProof/>
          <w:lang w:val="en-US" w:eastAsia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19.75pt">
            <v:imagedata r:id="rId5" o:title="usecasediagram (1)"/>
          </v:shape>
        </w:pict>
      </w:r>
    </w:p>
    <w:p w:rsidR="007002D6" w:rsidRDefault="007002D6" w:rsidP="00923E4E">
      <w:pPr>
        <w:rPr>
          <w:b/>
        </w:rPr>
      </w:pPr>
    </w:p>
    <w:p w:rsidR="007002D6" w:rsidRDefault="007002D6" w:rsidP="00923E4E">
      <w:pPr>
        <w:rPr>
          <w:b/>
        </w:rPr>
      </w:pPr>
    </w:p>
    <w:p w:rsidR="007002D6" w:rsidRDefault="007002D6" w:rsidP="00923E4E">
      <w:pPr>
        <w:rPr>
          <w:b/>
        </w:rPr>
      </w:pPr>
    </w:p>
    <w:p w:rsidR="004168C2" w:rsidRDefault="004168C2" w:rsidP="00923E4E">
      <w:pPr>
        <w:rPr>
          <w:b/>
        </w:rPr>
      </w:pPr>
      <w:bookmarkStart w:id="0" w:name="_GoBack"/>
      <w:bookmarkEnd w:id="0"/>
    </w:p>
    <w:p w:rsidR="007002D6" w:rsidRDefault="007002D6" w:rsidP="00923E4E">
      <w:pPr>
        <w:rPr>
          <w:b/>
        </w:rPr>
      </w:pPr>
    </w:p>
    <w:p w:rsidR="007002D6" w:rsidRDefault="007002D6" w:rsidP="00923E4E">
      <w:pPr>
        <w:rPr>
          <w:b/>
        </w:rPr>
      </w:pPr>
    </w:p>
    <w:p w:rsidR="007002D6" w:rsidRDefault="007002D6" w:rsidP="00923E4E">
      <w:pPr>
        <w:rPr>
          <w:b/>
        </w:rPr>
      </w:pPr>
    </w:p>
    <w:p w:rsidR="007002D6" w:rsidRDefault="007002D6" w:rsidP="00923E4E">
      <w:pPr>
        <w:rPr>
          <w:b/>
        </w:rPr>
      </w:pPr>
    </w:p>
    <w:p w:rsidR="007002D6" w:rsidRDefault="007002D6" w:rsidP="00923E4E">
      <w:pPr>
        <w:rPr>
          <w:b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E32F75" w:rsidRPr="006E4DDA" w:rsidTr="00A17B27">
        <w:tc>
          <w:tcPr>
            <w:tcW w:w="5670" w:type="dxa"/>
          </w:tcPr>
          <w:p w:rsidR="00E32F75" w:rsidRPr="006E4DDA" w:rsidRDefault="00E32F75" w:rsidP="007002D6">
            <w:pPr>
              <w:jc w:val="center"/>
              <w:rPr>
                <w:b/>
              </w:rPr>
            </w:pPr>
            <w:r w:rsidRPr="006E4DDA">
              <w:rPr>
                <w:b/>
              </w:rPr>
              <w:lastRenderedPageBreak/>
              <w:t>Use cas</w:t>
            </w:r>
            <w:r>
              <w:rPr>
                <w:b/>
              </w:rPr>
              <w:t>e</w:t>
            </w:r>
            <w:r w:rsidRPr="006E4DDA">
              <w:rPr>
                <w:b/>
              </w:rPr>
              <w:t xml:space="preserve">: </w:t>
            </w:r>
            <w:r w:rsidR="007002D6">
              <w:rPr>
                <w:b/>
              </w:rPr>
              <w:t>RegistracijaKorisnika</w:t>
            </w:r>
          </w:p>
        </w:tc>
      </w:tr>
      <w:tr w:rsidR="00E32F75" w:rsidRPr="006E4DDA" w:rsidTr="00A17B27">
        <w:tc>
          <w:tcPr>
            <w:tcW w:w="5670" w:type="dxa"/>
          </w:tcPr>
          <w:p w:rsidR="00E32F75" w:rsidRPr="006E4DDA" w:rsidRDefault="00E32F75" w:rsidP="00A17B27">
            <w:pPr>
              <w:rPr>
                <w:b/>
              </w:rPr>
            </w:pPr>
            <w:r w:rsidRPr="006E4DDA">
              <w:rPr>
                <w:b/>
              </w:rPr>
              <w:t>ID: UC1</w:t>
            </w:r>
          </w:p>
        </w:tc>
      </w:tr>
      <w:tr w:rsidR="00E32F75" w:rsidRPr="006E4DDA" w:rsidTr="00A17B27">
        <w:tc>
          <w:tcPr>
            <w:tcW w:w="5670" w:type="dxa"/>
          </w:tcPr>
          <w:p w:rsidR="00E32F75" w:rsidRPr="00112F4D" w:rsidRDefault="00E32F75" w:rsidP="007002D6">
            <w:r w:rsidRPr="006E4DDA">
              <w:rPr>
                <w:b/>
              </w:rPr>
              <w:t>Akteri:</w:t>
            </w:r>
            <w:r w:rsidR="007002D6">
              <w:rPr>
                <w:b/>
              </w:rPr>
              <w:t xml:space="preserve"> </w:t>
            </w:r>
            <w:r w:rsidR="007002D6">
              <w:t>Posijetilac</w:t>
            </w:r>
          </w:p>
        </w:tc>
      </w:tr>
      <w:tr w:rsidR="00E32F75" w:rsidRPr="006E4DDA" w:rsidTr="00A17B27">
        <w:tc>
          <w:tcPr>
            <w:tcW w:w="5670" w:type="dxa"/>
          </w:tcPr>
          <w:p w:rsidR="00E32F75" w:rsidRPr="006E4DDA" w:rsidRDefault="00E32F75" w:rsidP="00A17B27">
            <w:pPr>
              <w:rPr>
                <w:b/>
              </w:rPr>
            </w:pPr>
            <w:r w:rsidRPr="006E4DDA">
              <w:rPr>
                <w:b/>
              </w:rPr>
              <w:t>Preduslovi:</w:t>
            </w:r>
          </w:p>
        </w:tc>
      </w:tr>
      <w:tr w:rsidR="00E32F75" w:rsidRPr="006E4DDA" w:rsidTr="00A17B27">
        <w:tc>
          <w:tcPr>
            <w:tcW w:w="5670" w:type="dxa"/>
          </w:tcPr>
          <w:p w:rsidR="00E32F75" w:rsidRPr="006E4DDA" w:rsidRDefault="00E32F75" w:rsidP="00A17B27">
            <w:pPr>
              <w:rPr>
                <w:b/>
              </w:rPr>
            </w:pPr>
            <w:r w:rsidRPr="006E4DDA">
              <w:rPr>
                <w:b/>
              </w:rPr>
              <w:t xml:space="preserve">Tok događaja: </w:t>
            </w:r>
          </w:p>
          <w:p w:rsidR="00E32F75" w:rsidRDefault="00E32F75" w:rsidP="00A17B27">
            <w:r>
              <w:t xml:space="preserve">Slučaj upotrebe počinje kada korisnik odluči da se </w:t>
            </w:r>
            <w:r w:rsidR="007002D6">
              <w:t>registruje</w:t>
            </w:r>
            <w:r>
              <w:t xml:space="preserve"> na sistem :</w:t>
            </w:r>
          </w:p>
          <w:p w:rsidR="00E32F75" w:rsidRDefault="00E32F75" w:rsidP="00A17B27">
            <w:pPr>
              <w:numPr>
                <w:ilvl w:val="0"/>
                <w:numId w:val="1"/>
              </w:numPr>
            </w:pPr>
            <w:r>
              <w:t xml:space="preserve">Sistem traži od korisnika da unese </w:t>
            </w:r>
            <w:r w:rsidR="007002D6">
              <w:t>svoj email i zeljeni password</w:t>
            </w:r>
          </w:p>
          <w:p w:rsidR="00E32F75" w:rsidRDefault="00E32F75" w:rsidP="00A17B27">
            <w:pPr>
              <w:numPr>
                <w:ilvl w:val="0"/>
                <w:numId w:val="1"/>
              </w:numPr>
            </w:pPr>
            <w:r>
              <w:t xml:space="preserve">Korisnik unosi </w:t>
            </w:r>
            <w:r w:rsidR="007002D6">
              <w:t>zeljeni email i password</w:t>
            </w:r>
          </w:p>
          <w:p w:rsidR="00E32F75" w:rsidRDefault="00E32F75" w:rsidP="007002D6">
            <w:pPr>
              <w:numPr>
                <w:ilvl w:val="0"/>
                <w:numId w:val="1"/>
              </w:numPr>
            </w:pPr>
            <w:r>
              <w:t xml:space="preserve">Sistem vrši validaciju unesenog </w:t>
            </w:r>
            <w:r w:rsidR="007002D6">
              <w:t>emaila</w:t>
            </w:r>
            <w:r>
              <w:t xml:space="preserve"> i </w:t>
            </w:r>
            <w:r w:rsidR="007002D6">
              <w:t>passworda</w:t>
            </w:r>
            <w:r>
              <w:t xml:space="preserve"> i </w:t>
            </w:r>
            <w:r w:rsidR="007002D6">
              <w:t>registruje</w:t>
            </w:r>
            <w:r>
              <w:t xml:space="preserve"> korisnika na sistem. </w:t>
            </w:r>
          </w:p>
          <w:p w:rsidR="007002D6" w:rsidRPr="00ED4C3E" w:rsidRDefault="007002D6" w:rsidP="007002D6">
            <w:pPr>
              <w:numPr>
                <w:ilvl w:val="0"/>
                <w:numId w:val="1"/>
              </w:numPr>
            </w:pPr>
            <w:r>
              <w:t>Nakon uspjesne registracije korisnik je i prijavljen na sistem</w:t>
            </w:r>
          </w:p>
        </w:tc>
      </w:tr>
      <w:tr w:rsidR="00E32F75" w:rsidRPr="006E4DDA" w:rsidTr="00A17B27">
        <w:tc>
          <w:tcPr>
            <w:tcW w:w="5670" w:type="dxa"/>
          </w:tcPr>
          <w:p w:rsidR="00E32F75" w:rsidRPr="006E4DDA" w:rsidRDefault="00E32F75" w:rsidP="00A17B27">
            <w:pPr>
              <w:rPr>
                <w:b/>
              </w:rPr>
            </w:pPr>
            <w:r w:rsidRPr="006E4DDA">
              <w:rPr>
                <w:b/>
              </w:rPr>
              <w:t>Postuslovi:</w:t>
            </w:r>
          </w:p>
        </w:tc>
      </w:tr>
      <w:tr w:rsidR="00E32F75" w:rsidRPr="006E4DDA" w:rsidTr="00A17B27">
        <w:tc>
          <w:tcPr>
            <w:tcW w:w="5670" w:type="dxa"/>
          </w:tcPr>
          <w:p w:rsidR="00E32F75" w:rsidRPr="00C66FDE" w:rsidRDefault="00E32F75" w:rsidP="00A17B27">
            <w:r w:rsidRPr="006E4DDA">
              <w:rPr>
                <w:b/>
              </w:rPr>
              <w:t xml:space="preserve">Alternativni tok 1: </w:t>
            </w:r>
            <w:r>
              <w:t xml:space="preserve">Ukoliko korisnik unese </w:t>
            </w:r>
            <w:r w:rsidR="00A17B27">
              <w:t>vec zauzet email</w:t>
            </w:r>
            <w:r>
              <w:t xml:space="preserve"> sistem ga porukom obavještava da je </w:t>
            </w:r>
            <w:r w:rsidR="00A17B27">
              <w:t>uneseni email vec zauzet.</w:t>
            </w:r>
          </w:p>
        </w:tc>
      </w:tr>
      <w:tr w:rsidR="00E32F75" w:rsidRPr="006E4DDA" w:rsidTr="00A17B27">
        <w:tc>
          <w:tcPr>
            <w:tcW w:w="5670" w:type="dxa"/>
          </w:tcPr>
          <w:p w:rsidR="00E32F75" w:rsidRPr="00C66FDE" w:rsidRDefault="00E32F75" w:rsidP="00A17B27">
            <w:r w:rsidRPr="006E4DDA">
              <w:rPr>
                <w:b/>
              </w:rPr>
              <w:t xml:space="preserve">Alternativni tok 2: </w:t>
            </w:r>
            <w:r>
              <w:t>Ukoliko korisnik nije popunio sva potrebna polja, sistem ga obavještava da nisu popunjena sva potrebna polja.</w:t>
            </w:r>
          </w:p>
        </w:tc>
      </w:tr>
    </w:tbl>
    <w:p w:rsidR="00E32F75" w:rsidRDefault="00E32F75" w:rsidP="00923E4E">
      <w:pPr>
        <w:rPr>
          <w:b/>
        </w:rPr>
      </w:pPr>
    </w:p>
    <w:p w:rsidR="00A17B27" w:rsidRDefault="007002D6">
      <w:r>
        <w:tab/>
      </w:r>
    </w:p>
    <w:p w:rsidR="007002D6" w:rsidRDefault="007002D6">
      <w:r>
        <w:tab/>
      </w:r>
      <w:r>
        <w:tab/>
      </w:r>
      <w:r>
        <w:tab/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7002D6" w:rsidRPr="006E4DDA" w:rsidTr="00A17B27">
        <w:tc>
          <w:tcPr>
            <w:tcW w:w="5670" w:type="dxa"/>
          </w:tcPr>
          <w:p w:rsidR="007002D6" w:rsidRPr="006E4DDA" w:rsidRDefault="007002D6" w:rsidP="00A17B27">
            <w:pPr>
              <w:jc w:val="center"/>
              <w:rPr>
                <w:b/>
              </w:rPr>
            </w:pPr>
            <w:r w:rsidRPr="006E4DDA">
              <w:rPr>
                <w:b/>
              </w:rPr>
              <w:t>Use cas</w:t>
            </w:r>
            <w:r>
              <w:rPr>
                <w:b/>
              </w:rPr>
              <w:t>e</w:t>
            </w:r>
            <w:r w:rsidRPr="006E4DDA">
              <w:rPr>
                <w:b/>
              </w:rPr>
              <w:t>: PrijavaKorisnika</w:t>
            </w:r>
          </w:p>
        </w:tc>
      </w:tr>
      <w:tr w:rsidR="007002D6" w:rsidRPr="006E4DDA" w:rsidTr="00A17B27">
        <w:tc>
          <w:tcPr>
            <w:tcW w:w="5670" w:type="dxa"/>
          </w:tcPr>
          <w:p w:rsidR="007002D6" w:rsidRPr="006E4DDA" w:rsidRDefault="007002D6" w:rsidP="00A17B27">
            <w:pPr>
              <w:rPr>
                <w:b/>
              </w:rPr>
            </w:pPr>
            <w:r>
              <w:rPr>
                <w:b/>
              </w:rPr>
              <w:t>ID: UC2</w:t>
            </w:r>
          </w:p>
        </w:tc>
      </w:tr>
      <w:tr w:rsidR="007002D6" w:rsidRPr="006E4DDA" w:rsidTr="00A17B27">
        <w:tc>
          <w:tcPr>
            <w:tcW w:w="5670" w:type="dxa"/>
          </w:tcPr>
          <w:p w:rsidR="007002D6" w:rsidRPr="00112F4D" w:rsidRDefault="007002D6" w:rsidP="00A17B27">
            <w:r w:rsidRPr="006E4DDA">
              <w:rPr>
                <w:b/>
              </w:rPr>
              <w:t xml:space="preserve">Akteri: </w:t>
            </w:r>
            <w:r>
              <w:t xml:space="preserve">Content </w:t>
            </w:r>
            <w:r w:rsidR="00A17B27">
              <w:t>Menager</w:t>
            </w:r>
            <w:r>
              <w:t>, Registrovani korisnik</w:t>
            </w:r>
          </w:p>
        </w:tc>
      </w:tr>
      <w:tr w:rsidR="007002D6" w:rsidRPr="006E4DDA" w:rsidTr="00A17B27">
        <w:tc>
          <w:tcPr>
            <w:tcW w:w="5670" w:type="dxa"/>
          </w:tcPr>
          <w:p w:rsidR="007002D6" w:rsidRPr="006E4DDA" w:rsidRDefault="007002D6" w:rsidP="00A17B27">
            <w:pPr>
              <w:rPr>
                <w:b/>
              </w:rPr>
            </w:pPr>
            <w:r w:rsidRPr="006E4DDA">
              <w:rPr>
                <w:b/>
              </w:rPr>
              <w:t>Preduslovi:</w:t>
            </w:r>
          </w:p>
        </w:tc>
      </w:tr>
      <w:tr w:rsidR="007002D6" w:rsidRPr="006E4DDA" w:rsidTr="00A17B27">
        <w:tc>
          <w:tcPr>
            <w:tcW w:w="5670" w:type="dxa"/>
          </w:tcPr>
          <w:p w:rsidR="007002D6" w:rsidRPr="006E4DDA" w:rsidRDefault="007002D6" w:rsidP="00A17B27">
            <w:pPr>
              <w:rPr>
                <w:b/>
              </w:rPr>
            </w:pPr>
            <w:r w:rsidRPr="006E4DDA">
              <w:rPr>
                <w:b/>
              </w:rPr>
              <w:t xml:space="preserve">Tok događaja: </w:t>
            </w:r>
          </w:p>
          <w:p w:rsidR="007002D6" w:rsidRDefault="007002D6" w:rsidP="00A17B27">
            <w:r>
              <w:t>Slučaj upotrebe počinje kada korisnik odluči da se prijavi na sistem :</w:t>
            </w:r>
          </w:p>
          <w:p w:rsidR="007002D6" w:rsidRDefault="007002D6" w:rsidP="007002D6">
            <w:pPr>
              <w:numPr>
                <w:ilvl w:val="0"/>
                <w:numId w:val="2"/>
              </w:numPr>
            </w:pPr>
            <w:r>
              <w:t>Sistem traži od korisnika da unese svoje korisničko ime i šifru.</w:t>
            </w:r>
          </w:p>
          <w:p w:rsidR="007002D6" w:rsidRDefault="007002D6" w:rsidP="007002D6">
            <w:pPr>
              <w:numPr>
                <w:ilvl w:val="0"/>
                <w:numId w:val="2"/>
              </w:numPr>
            </w:pPr>
            <w:r>
              <w:t>Korisnik unosi svoje korisničko ime i šifru</w:t>
            </w:r>
          </w:p>
          <w:p w:rsidR="007002D6" w:rsidRPr="00ED4C3E" w:rsidRDefault="007002D6" w:rsidP="007002D6">
            <w:pPr>
              <w:numPr>
                <w:ilvl w:val="0"/>
                <w:numId w:val="2"/>
              </w:numPr>
            </w:pPr>
            <w:r>
              <w:t xml:space="preserve">Sistem vrši validaciju unesenog korisničkog imena i šifre i prijavljuje korisnika na sistem. </w:t>
            </w:r>
          </w:p>
        </w:tc>
      </w:tr>
      <w:tr w:rsidR="007002D6" w:rsidRPr="006E4DDA" w:rsidTr="00A17B27">
        <w:tc>
          <w:tcPr>
            <w:tcW w:w="5670" w:type="dxa"/>
          </w:tcPr>
          <w:p w:rsidR="007002D6" w:rsidRPr="006E4DDA" w:rsidRDefault="007002D6" w:rsidP="00A17B27">
            <w:pPr>
              <w:rPr>
                <w:b/>
              </w:rPr>
            </w:pPr>
            <w:r w:rsidRPr="006E4DDA">
              <w:rPr>
                <w:b/>
              </w:rPr>
              <w:t>Postuslovi:</w:t>
            </w:r>
          </w:p>
        </w:tc>
      </w:tr>
      <w:tr w:rsidR="007002D6" w:rsidRPr="006E4DDA" w:rsidTr="00A17B27">
        <w:tc>
          <w:tcPr>
            <w:tcW w:w="5670" w:type="dxa"/>
          </w:tcPr>
          <w:p w:rsidR="007002D6" w:rsidRPr="00C66FDE" w:rsidRDefault="007002D6" w:rsidP="00A17B27">
            <w:r w:rsidRPr="006E4DDA">
              <w:rPr>
                <w:b/>
              </w:rPr>
              <w:t xml:space="preserve">Alternativni tok 1: </w:t>
            </w:r>
            <w:r>
              <w:t>Ukoliko korisnik unese pogrešno korisničko ime ili šifru sistem ga porukom obavještava da je uneseno pogrešno korisničko ime ili šifra.</w:t>
            </w:r>
          </w:p>
        </w:tc>
      </w:tr>
      <w:tr w:rsidR="007002D6" w:rsidRPr="006E4DDA" w:rsidTr="00A17B27">
        <w:tc>
          <w:tcPr>
            <w:tcW w:w="5670" w:type="dxa"/>
          </w:tcPr>
          <w:p w:rsidR="007002D6" w:rsidRPr="00C66FDE" w:rsidRDefault="007002D6" w:rsidP="00A17B27">
            <w:r w:rsidRPr="006E4DDA">
              <w:rPr>
                <w:b/>
              </w:rPr>
              <w:t xml:space="preserve">Alternativni tok 2: </w:t>
            </w:r>
            <w:r>
              <w:t>Ukoliko korisnik nije popunio sva potrebna polja, sistem ga obavještava da nisu popunjena sva potrebna polja.</w:t>
            </w:r>
          </w:p>
        </w:tc>
      </w:tr>
    </w:tbl>
    <w:p w:rsidR="007002D6" w:rsidRDefault="007002D6"/>
    <w:p w:rsidR="00EC1CED" w:rsidRDefault="00EC1CED"/>
    <w:p w:rsidR="00EC1CED" w:rsidRDefault="00EC1CED"/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EC1CED" w:rsidRPr="006E4DDA" w:rsidTr="009E2D9A">
        <w:tc>
          <w:tcPr>
            <w:tcW w:w="5670" w:type="dxa"/>
          </w:tcPr>
          <w:p w:rsidR="00EC1CED" w:rsidRPr="006E4DDA" w:rsidRDefault="00EC1CED" w:rsidP="009E2D9A">
            <w:pPr>
              <w:jc w:val="center"/>
              <w:rPr>
                <w:b/>
              </w:rPr>
            </w:pPr>
            <w:r w:rsidRPr="006E4DDA">
              <w:rPr>
                <w:b/>
              </w:rPr>
              <w:lastRenderedPageBreak/>
              <w:t>Use cas</w:t>
            </w:r>
            <w:r>
              <w:rPr>
                <w:b/>
              </w:rPr>
              <w:t>e</w:t>
            </w:r>
            <w:r w:rsidR="003A2C31">
              <w:rPr>
                <w:b/>
              </w:rPr>
              <w:t>: PregledSvihProjekcija</w:t>
            </w:r>
          </w:p>
        </w:tc>
      </w:tr>
      <w:tr w:rsidR="00EC1CED" w:rsidRPr="006E4DDA" w:rsidTr="009E2D9A">
        <w:tc>
          <w:tcPr>
            <w:tcW w:w="5670" w:type="dxa"/>
          </w:tcPr>
          <w:p w:rsidR="00EC1CED" w:rsidRPr="006E4DDA" w:rsidRDefault="00EC1CED" w:rsidP="009E2D9A">
            <w:pPr>
              <w:rPr>
                <w:b/>
              </w:rPr>
            </w:pPr>
            <w:r w:rsidRPr="006E4DDA">
              <w:rPr>
                <w:b/>
              </w:rPr>
              <w:t>ID: UC3</w:t>
            </w:r>
          </w:p>
        </w:tc>
      </w:tr>
      <w:tr w:rsidR="00EC1CED" w:rsidRPr="006E4DDA" w:rsidTr="009E2D9A">
        <w:tc>
          <w:tcPr>
            <w:tcW w:w="5670" w:type="dxa"/>
          </w:tcPr>
          <w:p w:rsidR="00EC1CED" w:rsidRPr="00112F4D" w:rsidRDefault="00EC1CED" w:rsidP="003A2C31">
            <w:r w:rsidRPr="006E4DDA">
              <w:rPr>
                <w:b/>
              </w:rPr>
              <w:t xml:space="preserve">Akteri: </w:t>
            </w:r>
            <w:r w:rsidR="003A2C31">
              <w:t>Posijetilac, Registrovani korisnik, Content Manager</w:t>
            </w:r>
          </w:p>
        </w:tc>
      </w:tr>
      <w:tr w:rsidR="00EC1CED" w:rsidRPr="006E4DDA" w:rsidTr="009E2D9A">
        <w:tc>
          <w:tcPr>
            <w:tcW w:w="5670" w:type="dxa"/>
          </w:tcPr>
          <w:p w:rsidR="00EC1CED" w:rsidRPr="00117E52" w:rsidRDefault="003A2C31" w:rsidP="009E2D9A">
            <w:r>
              <w:rPr>
                <w:b/>
              </w:rPr>
              <w:t>Preduslovi:</w:t>
            </w:r>
          </w:p>
        </w:tc>
      </w:tr>
      <w:tr w:rsidR="00EC1CED" w:rsidRPr="006E4DDA" w:rsidTr="009E2D9A">
        <w:tc>
          <w:tcPr>
            <w:tcW w:w="5670" w:type="dxa"/>
          </w:tcPr>
          <w:p w:rsidR="00EC1CED" w:rsidRPr="006E4DDA" w:rsidRDefault="00EC1CED" w:rsidP="009E2D9A">
            <w:pPr>
              <w:rPr>
                <w:b/>
              </w:rPr>
            </w:pPr>
            <w:r w:rsidRPr="006E4DDA">
              <w:rPr>
                <w:b/>
              </w:rPr>
              <w:t xml:space="preserve">Tok događaja: </w:t>
            </w:r>
          </w:p>
          <w:p w:rsidR="00EC1CED" w:rsidRDefault="00EC1CED" w:rsidP="009E2D9A">
            <w:r>
              <w:t xml:space="preserve">Slučaj upotrebe počinje kada korisnik odabere </w:t>
            </w:r>
            <w:r w:rsidR="003A2C31">
              <w:t>Projekcije ili se preusmjeri na tu stranicu nakon registracije</w:t>
            </w:r>
            <w:r>
              <w:t xml:space="preserve"> :</w:t>
            </w:r>
          </w:p>
          <w:p w:rsidR="00EC1CED" w:rsidRDefault="003A2C31" w:rsidP="009E2D9A">
            <w:pPr>
              <w:numPr>
                <w:ilvl w:val="0"/>
                <w:numId w:val="3"/>
              </w:numPr>
            </w:pPr>
            <w:r>
              <w:t>If  Postoji jedna ili vise projekcija</w:t>
            </w:r>
          </w:p>
          <w:p w:rsidR="00EC1CED" w:rsidRDefault="00EC1CED" w:rsidP="00EC1CED">
            <w:pPr>
              <w:pStyle w:val="ListParagraph"/>
              <w:numPr>
                <w:ilvl w:val="0"/>
                <w:numId w:val="4"/>
              </w:numPr>
            </w:pPr>
            <w:r>
              <w:t xml:space="preserve">Korisnik vrši pregled </w:t>
            </w:r>
            <w:r w:rsidR="003A2C31">
              <w:t>projekcija</w:t>
            </w:r>
            <w:r>
              <w:t xml:space="preserve"> po datumu.</w:t>
            </w:r>
          </w:p>
          <w:p w:rsidR="00EC1CED" w:rsidRPr="00ED4C3E" w:rsidRDefault="00EC1CED" w:rsidP="003A2C31">
            <w:pPr>
              <w:numPr>
                <w:ilvl w:val="0"/>
                <w:numId w:val="3"/>
              </w:numPr>
            </w:pPr>
            <w:r>
              <w:t xml:space="preserve">Klikom na </w:t>
            </w:r>
            <w:r w:rsidR="003A2C31">
              <w:t xml:space="preserve">projekciju otvara se </w:t>
            </w:r>
            <w:r>
              <w:t xml:space="preserve"> </w:t>
            </w:r>
            <w:r w:rsidR="003A2C31">
              <w:t>RezervacijaKarteZaProjekciju'</w:t>
            </w:r>
            <w:r>
              <w:t xml:space="preserve">, sistem prikazuje informacije o </w:t>
            </w:r>
            <w:r w:rsidR="003A2C31">
              <w:t>projekciji</w:t>
            </w:r>
            <w:r>
              <w:t xml:space="preserve"> </w:t>
            </w:r>
            <w:r w:rsidR="003A2C31">
              <w:t>i mogucnost rezervacije karte.</w:t>
            </w:r>
          </w:p>
        </w:tc>
      </w:tr>
      <w:tr w:rsidR="00EC1CED" w:rsidRPr="006E4DDA" w:rsidTr="009E2D9A">
        <w:tc>
          <w:tcPr>
            <w:tcW w:w="5670" w:type="dxa"/>
          </w:tcPr>
          <w:p w:rsidR="00EC1CED" w:rsidRPr="006E4DDA" w:rsidRDefault="00EC1CED" w:rsidP="009E2D9A">
            <w:pPr>
              <w:rPr>
                <w:b/>
              </w:rPr>
            </w:pPr>
            <w:r w:rsidRPr="006E4DDA">
              <w:rPr>
                <w:b/>
              </w:rPr>
              <w:t>Postuslovi:</w:t>
            </w:r>
          </w:p>
        </w:tc>
      </w:tr>
      <w:tr w:rsidR="00EC1CED" w:rsidRPr="006E4DDA" w:rsidTr="009E2D9A">
        <w:tc>
          <w:tcPr>
            <w:tcW w:w="5670" w:type="dxa"/>
          </w:tcPr>
          <w:p w:rsidR="00EC1CED" w:rsidRPr="006E4DDA" w:rsidRDefault="00EC1CED" w:rsidP="009E2D9A">
            <w:r w:rsidRPr="006E4DDA">
              <w:rPr>
                <w:b/>
              </w:rPr>
              <w:t xml:space="preserve">Alternativni tok: </w:t>
            </w:r>
            <w:r>
              <w:t>Korisnik u svakom trenutku može napustiti sistem.</w:t>
            </w:r>
          </w:p>
        </w:tc>
      </w:tr>
    </w:tbl>
    <w:p w:rsidR="00EC1CED" w:rsidRDefault="00EC1CED"/>
    <w:p w:rsidR="00D4093B" w:rsidRDefault="00D4093B"/>
    <w:p w:rsidR="00D4093B" w:rsidRDefault="00D4093B"/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3A2C31" w:rsidRPr="006E4DDA" w:rsidTr="009E2D9A">
        <w:tc>
          <w:tcPr>
            <w:tcW w:w="5670" w:type="dxa"/>
          </w:tcPr>
          <w:p w:rsidR="003A2C31" w:rsidRPr="006E4DDA" w:rsidRDefault="003A2C31" w:rsidP="009E2D9A">
            <w:pPr>
              <w:jc w:val="center"/>
              <w:rPr>
                <w:b/>
              </w:rPr>
            </w:pPr>
            <w:r w:rsidRPr="006E4DDA">
              <w:rPr>
                <w:b/>
              </w:rPr>
              <w:t>Use cas</w:t>
            </w:r>
            <w:r>
              <w:rPr>
                <w:b/>
              </w:rPr>
              <w:t xml:space="preserve">e: </w:t>
            </w:r>
            <w:r w:rsidRPr="006E2F16">
              <w:rPr>
                <w:b/>
              </w:rPr>
              <w:t>RezervacijaKarteZaProjekciju</w:t>
            </w:r>
          </w:p>
        </w:tc>
      </w:tr>
      <w:tr w:rsidR="003A2C31" w:rsidRPr="006E4DDA" w:rsidTr="009E2D9A">
        <w:tc>
          <w:tcPr>
            <w:tcW w:w="5670" w:type="dxa"/>
          </w:tcPr>
          <w:p w:rsidR="003A2C31" w:rsidRPr="006E4DDA" w:rsidRDefault="00AD67EE" w:rsidP="009E2D9A">
            <w:pPr>
              <w:rPr>
                <w:b/>
              </w:rPr>
            </w:pPr>
            <w:r>
              <w:rPr>
                <w:b/>
              </w:rPr>
              <w:t>ID: UC4</w:t>
            </w:r>
          </w:p>
        </w:tc>
      </w:tr>
      <w:tr w:rsidR="003A2C31" w:rsidRPr="006E4DDA" w:rsidTr="009E2D9A">
        <w:tc>
          <w:tcPr>
            <w:tcW w:w="5670" w:type="dxa"/>
          </w:tcPr>
          <w:p w:rsidR="003A2C31" w:rsidRPr="00112F4D" w:rsidRDefault="003A2C31" w:rsidP="009E2D9A">
            <w:r w:rsidRPr="006E4DDA">
              <w:rPr>
                <w:b/>
              </w:rPr>
              <w:t xml:space="preserve">Akteri: </w:t>
            </w:r>
            <w:r>
              <w:t>Posijetilac, Registrovani korisnik, Content Manager</w:t>
            </w:r>
          </w:p>
        </w:tc>
      </w:tr>
      <w:tr w:rsidR="003A2C31" w:rsidRPr="006E4DDA" w:rsidTr="009E2D9A">
        <w:tc>
          <w:tcPr>
            <w:tcW w:w="5670" w:type="dxa"/>
          </w:tcPr>
          <w:p w:rsidR="003A2C31" w:rsidRPr="00117E52" w:rsidRDefault="003A2C31" w:rsidP="009E2D9A">
            <w:r>
              <w:rPr>
                <w:b/>
              </w:rPr>
              <w:t>Preduslovi:</w:t>
            </w:r>
          </w:p>
        </w:tc>
      </w:tr>
      <w:tr w:rsidR="003A2C31" w:rsidRPr="006E4DDA" w:rsidTr="009E2D9A">
        <w:tc>
          <w:tcPr>
            <w:tcW w:w="5670" w:type="dxa"/>
          </w:tcPr>
          <w:p w:rsidR="003A2C31" w:rsidRPr="006E4DDA" w:rsidRDefault="003A2C31" w:rsidP="009E2D9A">
            <w:pPr>
              <w:rPr>
                <w:b/>
              </w:rPr>
            </w:pPr>
            <w:r w:rsidRPr="006E4DDA">
              <w:rPr>
                <w:b/>
              </w:rPr>
              <w:t xml:space="preserve">Tok događaja: </w:t>
            </w:r>
          </w:p>
          <w:p w:rsidR="003A2C31" w:rsidRDefault="003A2C31" w:rsidP="009E2D9A">
            <w:r>
              <w:t>Slučaj upotrebe počinje kada korisnik odabere Projekcij</w:t>
            </w:r>
            <w:r w:rsidR="00D4093B">
              <w:t>u</w:t>
            </w:r>
            <w:r>
              <w:t xml:space="preserve"> :</w:t>
            </w:r>
          </w:p>
          <w:p w:rsidR="003A2C31" w:rsidRDefault="003A2C31" w:rsidP="00D4093B">
            <w:pPr>
              <w:pStyle w:val="ListParagraph"/>
              <w:numPr>
                <w:ilvl w:val="0"/>
                <w:numId w:val="5"/>
              </w:numPr>
            </w:pPr>
            <w:r>
              <w:t xml:space="preserve">If  </w:t>
            </w:r>
            <w:r w:rsidR="00D4093B">
              <w:t>Postoji Projekcija</w:t>
            </w:r>
          </w:p>
          <w:p w:rsidR="003A2C31" w:rsidRDefault="003A2C31" w:rsidP="009E2D9A">
            <w:pPr>
              <w:pStyle w:val="ListParagraph"/>
              <w:numPr>
                <w:ilvl w:val="0"/>
                <w:numId w:val="4"/>
              </w:numPr>
            </w:pPr>
            <w:r>
              <w:t xml:space="preserve">Korisnik </w:t>
            </w:r>
            <w:r w:rsidR="00D4093B">
              <w:t xml:space="preserve">vidi detalje projekcije (pocetak, kraj, kratak opis..) </w:t>
            </w:r>
          </w:p>
          <w:p w:rsidR="003A2C31" w:rsidRDefault="00D4093B" w:rsidP="00D4093B">
            <w:pPr>
              <w:numPr>
                <w:ilvl w:val="0"/>
                <w:numId w:val="5"/>
              </w:numPr>
            </w:pPr>
            <w:r>
              <w:t>Korisnik bira kolicinu karata koju zeli rezervisati u padajucem menu-iju i pritiskom na dugme „Rezervisi“ izvrsava rezervaciju karte.</w:t>
            </w:r>
          </w:p>
          <w:p w:rsidR="00D4093B" w:rsidRPr="00ED4C3E" w:rsidRDefault="00D4093B" w:rsidP="00D4093B">
            <w:pPr>
              <w:numPr>
                <w:ilvl w:val="0"/>
                <w:numId w:val="5"/>
              </w:numPr>
            </w:pPr>
            <w:r>
              <w:t>Ukoliko je rezervacija prosla uspjeno, dobija potvrdnu poruku „Rezervacija je uspjesna“</w:t>
            </w:r>
          </w:p>
        </w:tc>
      </w:tr>
      <w:tr w:rsidR="003A2C31" w:rsidRPr="006E4DDA" w:rsidTr="009E2D9A">
        <w:tc>
          <w:tcPr>
            <w:tcW w:w="5670" w:type="dxa"/>
          </w:tcPr>
          <w:p w:rsidR="003A2C31" w:rsidRPr="006E4DDA" w:rsidRDefault="003A2C31" w:rsidP="009E2D9A">
            <w:pPr>
              <w:rPr>
                <w:b/>
              </w:rPr>
            </w:pPr>
            <w:r w:rsidRPr="006E4DDA">
              <w:rPr>
                <w:b/>
              </w:rPr>
              <w:t>Postuslovi:</w:t>
            </w:r>
          </w:p>
        </w:tc>
      </w:tr>
      <w:tr w:rsidR="003A2C31" w:rsidRPr="006E4DDA" w:rsidTr="009E2D9A">
        <w:tc>
          <w:tcPr>
            <w:tcW w:w="5670" w:type="dxa"/>
          </w:tcPr>
          <w:p w:rsidR="003A2C31" w:rsidRPr="006E4DDA" w:rsidRDefault="003A2C31" w:rsidP="009E2D9A">
            <w:r w:rsidRPr="006E4DDA">
              <w:rPr>
                <w:b/>
              </w:rPr>
              <w:t xml:space="preserve">Alternativni tok: </w:t>
            </w:r>
            <w:r>
              <w:t>Korisnik u svakom trenutku može napustiti sistem.</w:t>
            </w:r>
          </w:p>
        </w:tc>
      </w:tr>
    </w:tbl>
    <w:p w:rsidR="003A2C31" w:rsidRDefault="003A2C31"/>
    <w:p w:rsidR="00D4093B" w:rsidRDefault="00D4093B"/>
    <w:p w:rsidR="00D4093B" w:rsidRDefault="00D4093B"/>
    <w:p w:rsidR="00D4093B" w:rsidRDefault="00D4093B"/>
    <w:p w:rsidR="00D4093B" w:rsidRDefault="00D4093B"/>
    <w:p w:rsidR="00D4093B" w:rsidRDefault="00D4093B"/>
    <w:p w:rsidR="00D4093B" w:rsidRDefault="00D4093B"/>
    <w:p w:rsidR="00D4093B" w:rsidRDefault="00D4093B"/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AD67EE" w:rsidRPr="006E4DDA" w:rsidTr="009E2D9A">
        <w:tc>
          <w:tcPr>
            <w:tcW w:w="5670" w:type="dxa"/>
          </w:tcPr>
          <w:p w:rsidR="00AD67EE" w:rsidRPr="006E4DDA" w:rsidRDefault="00AD67EE" w:rsidP="00AD67EE">
            <w:pPr>
              <w:jc w:val="center"/>
              <w:rPr>
                <w:b/>
              </w:rPr>
            </w:pPr>
            <w:r w:rsidRPr="006E4DDA">
              <w:rPr>
                <w:b/>
              </w:rPr>
              <w:t>Use cas</w:t>
            </w:r>
            <w:r>
              <w:rPr>
                <w:b/>
              </w:rPr>
              <w:t>e</w:t>
            </w:r>
            <w:r w:rsidRPr="006E4DDA">
              <w:rPr>
                <w:b/>
              </w:rPr>
              <w:t xml:space="preserve">: </w:t>
            </w:r>
            <w:r>
              <w:rPr>
                <w:b/>
              </w:rPr>
              <w:t>Upravljanje Filmom</w:t>
            </w:r>
          </w:p>
        </w:tc>
      </w:tr>
      <w:tr w:rsidR="00AD67EE" w:rsidRPr="006E4DDA" w:rsidTr="009E2D9A">
        <w:tc>
          <w:tcPr>
            <w:tcW w:w="5670" w:type="dxa"/>
          </w:tcPr>
          <w:p w:rsidR="00AD67EE" w:rsidRPr="006E4DDA" w:rsidRDefault="00AD67EE" w:rsidP="009E2D9A">
            <w:pPr>
              <w:rPr>
                <w:b/>
              </w:rPr>
            </w:pPr>
            <w:r>
              <w:rPr>
                <w:b/>
              </w:rPr>
              <w:t>ID: UC5</w:t>
            </w:r>
          </w:p>
        </w:tc>
      </w:tr>
      <w:tr w:rsidR="00AD67EE" w:rsidRPr="006E4DDA" w:rsidTr="009E2D9A">
        <w:tc>
          <w:tcPr>
            <w:tcW w:w="5670" w:type="dxa"/>
          </w:tcPr>
          <w:p w:rsidR="00AD67EE" w:rsidRPr="00112F4D" w:rsidRDefault="00AD67EE" w:rsidP="00AD67EE">
            <w:r w:rsidRPr="006E4DDA">
              <w:rPr>
                <w:b/>
              </w:rPr>
              <w:t xml:space="preserve">Akteri: </w:t>
            </w:r>
            <w:r>
              <w:t>Content Manager</w:t>
            </w:r>
          </w:p>
        </w:tc>
      </w:tr>
      <w:tr w:rsidR="00AD67EE" w:rsidRPr="006E4DDA" w:rsidTr="009E2D9A">
        <w:tc>
          <w:tcPr>
            <w:tcW w:w="5670" w:type="dxa"/>
          </w:tcPr>
          <w:p w:rsidR="00AD67EE" w:rsidRPr="00117E52" w:rsidRDefault="00AD67EE" w:rsidP="009E2D9A">
            <w:r w:rsidRPr="006E4DDA">
              <w:rPr>
                <w:b/>
              </w:rPr>
              <w:t xml:space="preserve">Preduslovi: </w:t>
            </w:r>
            <w:r>
              <w:t>Korisnik je logovan u sistem.</w:t>
            </w:r>
          </w:p>
        </w:tc>
      </w:tr>
      <w:tr w:rsidR="00AD67EE" w:rsidRPr="006E4DDA" w:rsidTr="009E2D9A">
        <w:tc>
          <w:tcPr>
            <w:tcW w:w="5670" w:type="dxa"/>
          </w:tcPr>
          <w:p w:rsidR="00AD67EE" w:rsidRPr="006E4DDA" w:rsidRDefault="00AD67EE" w:rsidP="009E2D9A">
            <w:pPr>
              <w:rPr>
                <w:b/>
              </w:rPr>
            </w:pPr>
            <w:r w:rsidRPr="006E4DDA">
              <w:rPr>
                <w:b/>
              </w:rPr>
              <w:t xml:space="preserve">Tok događaja: </w:t>
            </w:r>
          </w:p>
          <w:p w:rsidR="00AD67EE" w:rsidRDefault="00AD67EE" w:rsidP="009E2D9A">
            <w:r>
              <w:t>Slučaj upotrebe počinje kada korisnik odabere 'Filmovi' :</w:t>
            </w:r>
          </w:p>
          <w:p w:rsidR="00AD67EE" w:rsidRDefault="00AD67EE" w:rsidP="00AD67EE">
            <w:pPr>
              <w:numPr>
                <w:ilvl w:val="0"/>
                <w:numId w:val="7"/>
              </w:numPr>
            </w:pPr>
            <w:r>
              <w:t>If 'Dodaj nova'</w:t>
            </w:r>
          </w:p>
          <w:p w:rsidR="00AD67EE" w:rsidRDefault="00E72109" w:rsidP="009E2D9A">
            <w:pPr>
              <w:numPr>
                <w:ilvl w:val="0"/>
                <w:numId w:val="6"/>
              </w:numPr>
            </w:pPr>
            <w:r>
              <w:t xml:space="preserve">Akter </w:t>
            </w:r>
            <w:r w:rsidR="00AD67EE">
              <w:t>popunjava neophodna polja za unos novog filma</w:t>
            </w:r>
          </w:p>
          <w:p w:rsidR="00AD67EE" w:rsidRDefault="00AD67EE" w:rsidP="009E2D9A">
            <w:pPr>
              <w:numPr>
                <w:ilvl w:val="0"/>
                <w:numId w:val="6"/>
              </w:numPr>
            </w:pPr>
            <w:r>
              <w:t>Nakon uspjesnog dodavanja filma, sistem preusmjerava Content Managera na stranicu za uredjivanje kreiranog filma</w:t>
            </w:r>
          </w:p>
          <w:p w:rsidR="00AD67EE" w:rsidRDefault="00AD67EE" w:rsidP="00AD67EE">
            <w:pPr>
              <w:numPr>
                <w:ilvl w:val="0"/>
                <w:numId w:val="7"/>
              </w:numPr>
            </w:pPr>
            <w:r>
              <w:t>If 'Obriši'</w:t>
            </w:r>
          </w:p>
          <w:p w:rsidR="00AD67EE" w:rsidRDefault="00E72109" w:rsidP="009E2D9A">
            <w:pPr>
              <w:numPr>
                <w:ilvl w:val="0"/>
                <w:numId w:val="6"/>
              </w:numPr>
            </w:pPr>
            <w:r>
              <w:t xml:space="preserve">Akter </w:t>
            </w:r>
            <w:r w:rsidR="00AD67EE">
              <w:t xml:space="preserve">odabire </w:t>
            </w:r>
            <w:r>
              <w:t>jedan</w:t>
            </w:r>
            <w:r w:rsidR="00AD67EE">
              <w:t xml:space="preserve"> od ponuđenih </w:t>
            </w:r>
            <w:r>
              <w:t>filmova</w:t>
            </w:r>
          </w:p>
          <w:p w:rsidR="00AD67EE" w:rsidRDefault="00E72109" w:rsidP="009E2D9A">
            <w:pPr>
              <w:numPr>
                <w:ilvl w:val="0"/>
                <w:numId w:val="6"/>
              </w:numPr>
            </w:pPr>
            <w:r>
              <w:t>Akter</w:t>
            </w:r>
            <w:r w:rsidR="00AD67EE">
              <w:t xml:space="preserve"> briše </w:t>
            </w:r>
            <w:r w:rsidR="00087E2E">
              <w:t>film</w:t>
            </w:r>
            <w:r w:rsidR="00AD67EE">
              <w:t xml:space="preserve"> </w:t>
            </w:r>
            <w:r>
              <w:t>klikom na „Delete“</w:t>
            </w:r>
            <w:r w:rsidR="00AD67EE">
              <w:t>.</w:t>
            </w:r>
          </w:p>
          <w:p w:rsidR="00AD67EE" w:rsidRDefault="00AD67EE" w:rsidP="009E2D9A">
            <w:pPr>
              <w:numPr>
                <w:ilvl w:val="0"/>
                <w:numId w:val="6"/>
              </w:numPr>
            </w:pPr>
            <w:r>
              <w:t xml:space="preserve">Sistem obavještava </w:t>
            </w:r>
            <w:r w:rsidR="00E72109">
              <w:t>aktera da je uspješno obrisan film</w:t>
            </w:r>
            <w:r>
              <w:t>.</w:t>
            </w:r>
          </w:p>
          <w:p w:rsidR="00AD67EE" w:rsidRDefault="00AD67EE" w:rsidP="00AD67EE">
            <w:pPr>
              <w:numPr>
                <w:ilvl w:val="0"/>
                <w:numId w:val="7"/>
              </w:numPr>
            </w:pPr>
            <w:r>
              <w:t>If 'Promijeni'</w:t>
            </w:r>
          </w:p>
          <w:p w:rsidR="00AD67EE" w:rsidRDefault="00AD67EE" w:rsidP="009E2D9A">
            <w:pPr>
              <w:numPr>
                <w:ilvl w:val="0"/>
                <w:numId w:val="6"/>
              </w:numPr>
            </w:pPr>
            <w:r>
              <w:t xml:space="preserve"> </w:t>
            </w:r>
            <w:r w:rsidR="00E72109">
              <w:t>Akter</w:t>
            </w:r>
            <w:r>
              <w:t xml:space="preserve"> odabire </w:t>
            </w:r>
            <w:r w:rsidR="00E72109">
              <w:t>jedan</w:t>
            </w:r>
            <w:r>
              <w:t xml:space="preserve"> od ponuđenih </w:t>
            </w:r>
            <w:r w:rsidR="00E72109">
              <w:t>filmova</w:t>
            </w:r>
          </w:p>
          <w:p w:rsidR="00AD67EE" w:rsidRDefault="00E72109" w:rsidP="009E2D9A">
            <w:pPr>
              <w:numPr>
                <w:ilvl w:val="0"/>
                <w:numId w:val="6"/>
              </w:numPr>
            </w:pPr>
            <w:r>
              <w:t>Akter</w:t>
            </w:r>
            <w:r w:rsidR="00AD67EE">
              <w:t xml:space="preserve"> odabire dijelove podataka koje želi promijeniti o </w:t>
            </w:r>
            <w:r>
              <w:t>filmu</w:t>
            </w:r>
            <w:r w:rsidR="00AD67EE">
              <w:t>.</w:t>
            </w:r>
          </w:p>
          <w:p w:rsidR="00AD67EE" w:rsidRDefault="00AD67EE" w:rsidP="009E2D9A">
            <w:pPr>
              <w:numPr>
                <w:ilvl w:val="0"/>
                <w:numId w:val="6"/>
              </w:numPr>
            </w:pPr>
            <w:r>
              <w:t xml:space="preserve">Sistem obavještava </w:t>
            </w:r>
            <w:r w:rsidR="00E72109">
              <w:t>aktera</w:t>
            </w:r>
            <w:r>
              <w:t xml:space="preserve"> da je uspješno izvršena promjena </w:t>
            </w:r>
            <w:r w:rsidR="00E72109">
              <w:t>filma</w:t>
            </w:r>
            <w:r>
              <w:t>.</w:t>
            </w:r>
          </w:p>
          <w:p w:rsidR="00AD67EE" w:rsidRPr="00ED4C3E" w:rsidRDefault="00AD67EE" w:rsidP="009E2D9A"/>
        </w:tc>
      </w:tr>
      <w:tr w:rsidR="00AD67EE" w:rsidRPr="006E4DDA" w:rsidTr="009E2D9A">
        <w:tc>
          <w:tcPr>
            <w:tcW w:w="5670" w:type="dxa"/>
          </w:tcPr>
          <w:p w:rsidR="00AD67EE" w:rsidRPr="00816788" w:rsidRDefault="00AD67EE" w:rsidP="009E2D9A">
            <w:pPr>
              <w:rPr>
                <w:b/>
              </w:rPr>
            </w:pPr>
            <w:r w:rsidRPr="006E4DDA">
              <w:rPr>
                <w:b/>
              </w:rPr>
              <w:t>Alternativni tok</w:t>
            </w:r>
            <w:r>
              <w:rPr>
                <w:b/>
              </w:rPr>
              <w:t xml:space="preserve">1 </w:t>
            </w:r>
            <w:r w:rsidRPr="006E4DDA">
              <w:rPr>
                <w:b/>
              </w:rPr>
              <w:t xml:space="preserve">: </w:t>
            </w:r>
            <w:r>
              <w:t>Korisnik u svakom trenutku može napustiti sistem.</w:t>
            </w:r>
          </w:p>
        </w:tc>
      </w:tr>
      <w:tr w:rsidR="00AD67EE" w:rsidRPr="006E4DDA" w:rsidTr="009E2D9A">
        <w:tc>
          <w:tcPr>
            <w:tcW w:w="5670" w:type="dxa"/>
          </w:tcPr>
          <w:p w:rsidR="00AD67EE" w:rsidRPr="006E4DDA" w:rsidRDefault="00AD67EE" w:rsidP="009E2D9A">
            <w:pPr>
              <w:rPr>
                <w:b/>
              </w:rPr>
            </w:pPr>
            <w:r w:rsidRPr="006E4DDA">
              <w:rPr>
                <w:b/>
              </w:rPr>
              <w:t>Alternativni tok</w:t>
            </w:r>
            <w:r>
              <w:rPr>
                <w:b/>
              </w:rPr>
              <w:t xml:space="preserve">2 </w:t>
            </w:r>
            <w:r w:rsidRPr="006E4DDA">
              <w:rPr>
                <w:b/>
              </w:rPr>
              <w:t xml:space="preserve">: </w:t>
            </w:r>
            <w:r>
              <w:t>Ukoliko korisnik ne popuni sva neophodna polja sistem ga obavještava da nisu popunjena sve neophodna polja.</w:t>
            </w:r>
          </w:p>
        </w:tc>
      </w:tr>
      <w:tr w:rsidR="00AD67EE" w:rsidRPr="006E4DDA" w:rsidTr="009E2D9A">
        <w:tc>
          <w:tcPr>
            <w:tcW w:w="5670" w:type="dxa"/>
          </w:tcPr>
          <w:p w:rsidR="00AD67EE" w:rsidRPr="006E4DDA" w:rsidRDefault="00AD67EE" w:rsidP="009E2D9A">
            <w:pPr>
              <w:rPr>
                <w:b/>
              </w:rPr>
            </w:pPr>
            <w:r w:rsidRPr="006E4DDA">
              <w:rPr>
                <w:b/>
              </w:rPr>
              <w:t>Postuslovi:</w:t>
            </w:r>
            <w:r>
              <w:rPr>
                <w:b/>
              </w:rPr>
              <w:t xml:space="preserve"> </w:t>
            </w:r>
          </w:p>
        </w:tc>
      </w:tr>
    </w:tbl>
    <w:p w:rsidR="00D4093B" w:rsidRDefault="00D4093B"/>
    <w:p w:rsidR="00E72109" w:rsidRDefault="00E72109"/>
    <w:p w:rsidR="009E2D9A" w:rsidRDefault="009E2D9A"/>
    <w:p w:rsidR="009E2D9A" w:rsidRDefault="009E2D9A"/>
    <w:p w:rsidR="009E2D9A" w:rsidRDefault="009E2D9A"/>
    <w:p w:rsidR="009E2D9A" w:rsidRDefault="009E2D9A"/>
    <w:p w:rsidR="009E2D9A" w:rsidRDefault="009E2D9A"/>
    <w:p w:rsidR="009E2D9A" w:rsidRDefault="009E2D9A"/>
    <w:p w:rsidR="009E2D9A" w:rsidRDefault="009E2D9A"/>
    <w:p w:rsidR="009E2D9A" w:rsidRDefault="009E2D9A"/>
    <w:p w:rsidR="009E2D9A" w:rsidRDefault="009E2D9A"/>
    <w:p w:rsidR="009E2D9A" w:rsidRDefault="009E2D9A"/>
    <w:p w:rsidR="009E2D9A" w:rsidRDefault="009E2D9A"/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E72109" w:rsidRPr="006E4DDA" w:rsidTr="009E2D9A">
        <w:tc>
          <w:tcPr>
            <w:tcW w:w="5670" w:type="dxa"/>
          </w:tcPr>
          <w:p w:rsidR="00E72109" w:rsidRPr="006E4DDA" w:rsidRDefault="00E72109" w:rsidP="009E2D9A">
            <w:pPr>
              <w:jc w:val="center"/>
              <w:rPr>
                <w:b/>
              </w:rPr>
            </w:pPr>
            <w:r w:rsidRPr="006E4DDA">
              <w:rPr>
                <w:b/>
              </w:rPr>
              <w:lastRenderedPageBreak/>
              <w:t>Use cas</w:t>
            </w:r>
            <w:r>
              <w:rPr>
                <w:b/>
              </w:rPr>
              <w:t>e</w:t>
            </w:r>
            <w:r w:rsidRPr="006E4DDA">
              <w:rPr>
                <w:b/>
              </w:rPr>
              <w:t xml:space="preserve">: </w:t>
            </w:r>
            <w:r>
              <w:rPr>
                <w:b/>
              </w:rPr>
              <w:t xml:space="preserve">Upravljanje </w:t>
            </w:r>
            <w:r w:rsidR="009E2D9A">
              <w:rPr>
                <w:b/>
              </w:rPr>
              <w:t>Projekcijom</w:t>
            </w:r>
          </w:p>
        </w:tc>
      </w:tr>
      <w:tr w:rsidR="00E72109" w:rsidRPr="006E4DDA" w:rsidTr="009E2D9A">
        <w:tc>
          <w:tcPr>
            <w:tcW w:w="5670" w:type="dxa"/>
          </w:tcPr>
          <w:p w:rsidR="00E72109" w:rsidRPr="006E4DDA" w:rsidRDefault="009E2D9A" w:rsidP="009E2D9A">
            <w:pPr>
              <w:rPr>
                <w:b/>
              </w:rPr>
            </w:pPr>
            <w:r>
              <w:rPr>
                <w:b/>
              </w:rPr>
              <w:t>ID: UC6</w:t>
            </w:r>
          </w:p>
        </w:tc>
      </w:tr>
      <w:tr w:rsidR="00E72109" w:rsidRPr="006E4DDA" w:rsidTr="009E2D9A">
        <w:tc>
          <w:tcPr>
            <w:tcW w:w="5670" w:type="dxa"/>
          </w:tcPr>
          <w:p w:rsidR="00E72109" w:rsidRPr="00112F4D" w:rsidRDefault="00E72109" w:rsidP="009E2D9A">
            <w:r w:rsidRPr="006E4DDA">
              <w:rPr>
                <w:b/>
              </w:rPr>
              <w:t xml:space="preserve">Akteri: </w:t>
            </w:r>
            <w:r>
              <w:t>Content Manager</w:t>
            </w:r>
          </w:p>
        </w:tc>
      </w:tr>
      <w:tr w:rsidR="00E72109" w:rsidRPr="006E4DDA" w:rsidTr="009E2D9A">
        <w:tc>
          <w:tcPr>
            <w:tcW w:w="5670" w:type="dxa"/>
          </w:tcPr>
          <w:p w:rsidR="00E72109" w:rsidRPr="00117E52" w:rsidRDefault="00E72109" w:rsidP="009E2D9A">
            <w:r w:rsidRPr="006E4DDA">
              <w:rPr>
                <w:b/>
              </w:rPr>
              <w:t xml:space="preserve">Preduslovi: </w:t>
            </w:r>
            <w:r>
              <w:t>Korisnik je logovan u sistem.</w:t>
            </w:r>
          </w:p>
        </w:tc>
      </w:tr>
      <w:tr w:rsidR="00E72109" w:rsidRPr="006E4DDA" w:rsidTr="009E2D9A">
        <w:tc>
          <w:tcPr>
            <w:tcW w:w="5670" w:type="dxa"/>
          </w:tcPr>
          <w:p w:rsidR="00E72109" w:rsidRPr="006E4DDA" w:rsidRDefault="00E72109" w:rsidP="009E2D9A">
            <w:pPr>
              <w:rPr>
                <w:b/>
              </w:rPr>
            </w:pPr>
            <w:r w:rsidRPr="006E4DDA">
              <w:rPr>
                <w:b/>
              </w:rPr>
              <w:t xml:space="preserve">Tok događaja: </w:t>
            </w:r>
          </w:p>
          <w:p w:rsidR="00E72109" w:rsidRDefault="00E72109" w:rsidP="009E2D9A">
            <w:r>
              <w:t xml:space="preserve">Slučaj upotrebe počinje kada korisnik odabere </w:t>
            </w:r>
            <w:r w:rsidR="009B5B45">
              <w:t xml:space="preserve">Projekciju na listi projekcija ili </w:t>
            </w:r>
            <w:r>
              <w:t xml:space="preserve"> :</w:t>
            </w:r>
          </w:p>
          <w:p w:rsidR="00E72109" w:rsidRDefault="00E72109" w:rsidP="009E2D9A">
            <w:pPr>
              <w:numPr>
                <w:ilvl w:val="0"/>
                <w:numId w:val="7"/>
              </w:numPr>
            </w:pPr>
            <w:r>
              <w:t>If 'Dodaj nova'</w:t>
            </w:r>
          </w:p>
          <w:p w:rsidR="00E72109" w:rsidRDefault="00E72109" w:rsidP="009E2D9A">
            <w:pPr>
              <w:numPr>
                <w:ilvl w:val="0"/>
                <w:numId w:val="6"/>
              </w:numPr>
            </w:pPr>
            <w:r>
              <w:t>Akter popunjava neophodna polja za</w:t>
            </w:r>
            <w:r w:rsidR="009B5B45">
              <w:t xml:space="preserve"> kreiranje projekcije</w:t>
            </w:r>
          </w:p>
          <w:p w:rsidR="00E72109" w:rsidRDefault="00E72109" w:rsidP="009E2D9A">
            <w:pPr>
              <w:numPr>
                <w:ilvl w:val="0"/>
                <w:numId w:val="6"/>
              </w:numPr>
            </w:pPr>
            <w:r>
              <w:t>Nakon uspjesnog dodavanja filma, sistem preusmjerava Content Managera na stranicu za uredjivanje kreiranog filma</w:t>
            </w:r>
          </w:p>
          <w:p w:rsidR="00E72109" w:rsidRDefault="00E72109" w:rsidP="009E2D9A">
            <w:pPr>
              <w:numPr>
                <w:ilvl w:val="0"/>
                <w:numId w:val="7"/>
              </w:numPr>
            </w:pPr>
            <w:r>
              <w:t>If 'Obriši'</w:t>
            </w:r>
          </w:p>
          <w:p w:rsidR="00E72109" w:rsidRDefault="00E72109" w:rsidP="009E2D9A">
            <w:pPr>
              <w:numPr>
                <w:ilvl w:val="0"/>
                <w:numId w:val="6"/>
              </w:numPr>
            </w:pPr>
            <w:r>
              <w:t>Akter odabire jedan od ponuđenih filmova</w:t>
            </w:r>
          </w:p>
          <w:p w:rsidR="00E72109" w:rsidRDefault="00E72109" w:rsidP="009E2D9A">
            <w:pPr>
              <w:numPr>
                <w:ilvl w:val="0"/>
                <w:numId w:val="6"/>
              </w:numPr>
            </w:pPr>
            <w:r>
              <w:t xml:space="preserve">Akter briše </w:t>
            </w:r>
            <w:r w:rsidR="00087E2E">
              <w:t>projekciju</w:t>
            </w:r>
            <w:r>
              <w:t xml:space="preserve"> klikom na „Delete“.</w:t>
            </w:r>
          </w:p>
          <w:p w:rsidR="00E72109" w:rsidRDefault="00E72109" w:rsidP="009E2D9A">
            <w:pPr>
              <w:numPr>
                <w:ilvl w:val="0"/>
                <w:numId w:val="6"/>
              </w:numPr>
            </w:pPr>
            <w:r>
              <w:t>Sistem obavještava aktera da je uspješno obrisan</w:t>
            </w:r>
            <w:r w:rsidR="00087E2E">
              <w:t>a projekcija</w:t>
            </w:r>
            <w:r>
              <w:t>.</w:t>
            </w:r>
          </w:p>
          <w:p w:rsidR="00E72109" w:rsidRDefault="00E72109" w:rsidP="009E2D9A">
            <w:pPr>
              <w:numPr>
                <w:ilvl w:val="0"/>
                <w:numId w:val="7"/>
              </w:numPr>
            </w:pPr>
            <w:r>
              <w:t>If 'Promijeni'</w:t>
            </w:r>
          </w:p>
          <w:p w:rsidR="00E72109" w:rsidRDefault="00E72109" w:rsidP="009E2D9A">
            <w:pPr>
              <w:numPr>
                <w:ilvl w:val="0"/>
                <w:numId w:val="6"/>
              </w:numPr>
            </w:pPr>
            <w:r>
              <w:t xml:space="preserve"> Akter odabire jedan od ponuđenih filmova</w:t>
            </w:r>
          </w:p>
          <w:p w:rsidR="00E72109" w:rsidRDefault="00E72109" w:rsidP="009E2D9A">
            <w:pPr>
              <w:numPr>
                <w:ilvl w:val="0"/>
                <w:numId w:val="6"/>
              </w:numPr>
            </w:pPr>
            <w:r>
              <w:t xml:space="preserve">Akter odabire dijelove podataka koje želi promijeniti o </w:t>
            </w:r>
            <w:r w:rsidR="00087E2E">
              <w:t>projekciji</w:t>
            </w:r>
            <w:r>
              <w:t>.</w:t>
            </w:r>
          </w:p>
          <w:p w:rsidR="00E72109" w:rsidRDefault="00E72109" w:rsidP="009E2D9A">
            <w:pPr>
              <w:numPr>
                <w:ilvl w:val="0"/>
                <w:numId w:val="6"/>
              </w:numPr>
            </w:pPr>
            <w:r>
              <w:t xml:space="preserve">Sistem obavještava aktera da je uspješno izvršena promjena </w:t>
            </w:r>
            <w:r w:rsidR="00087E2E">
              <w:t>projekcije</w:t>
            </w:r>
            <w:r>
              <w:t>.</w:t>
            </w:r>
          </w:p>
          <w:p w:rsidR="00E72109" w:rsidRPr="00ED4C3E" w:rsidRDefault="00E72109" w:rsidP="009E2D9A"/>
        </w:tc>
      </w:tr>
      <w:tr w:rsidR="00E72109" w:rsidRPr="006E4DDA" w:rsidTr="009E2D9A">
        <w:tc>
          <w:tcPr>
            <w:tcW w:w="5670" w:type="dxa"/>
          </w:tcPr>
          <w:p w:rsidR="00E72109" w:rsidRPr="00816788" w:rsidRDefault="00E72109" w:rsidP="009E2D9A">
            <w:pPr>
              <w:rPr>
                <w:b/>
              </w:rPr>
            </w:pPr>
            <w:r w:rsidRPr="006E4DDA">
              <w:rPr>
                <w:b/>
              </w:rPr>
              <w:t>Alternativni tok</w:t>
            </w:r>
            <w:r>
              <w:rPr>
                <w:b/>
              </w:rPr>
              <w:t xml:space="preserve">1 </w:t>
            </w:r>
            <w:r w:rsidRPr="006E4DDA">
              <w:rPr>
                <w:b/>
              </w:rPr>
              <w:t xml:space="preserve">: </w:t>
            </w:r>
            <w:r>
              <w:t>Korisnik u svakom trenutku može napustiti sistem.</w:t>
            </w:r>
          </w:p>
        </w:tc>
      </w:tr>
      <w:tr w:rsidR="00E72109" w:rsidRPr="006E4DDA" w:rsidTr="009E2D9A">
        <w:tc>
          <w:tcPr>
            <w:tcW w:w="5670" w:type="dxa"/>
          </w:tcPr>
          <w:p w:rsidR="00E72109" w:rsidRPr="006E4DDA" w:rsidRDefault="00E72109" w:rsidP="009E2D9A">
            <w:pPr>
              <w:rPr>
                <w:b/>
              </w:rPr>
            </w:pPr>
            <w:r w:rsidRPr="006E4DDA">
              <w:rPr>
                <w:b/>
              </w:rPr>
              <w:t>Alternativni tok</w:t>
            </w:r>
            <w:r>
              <w:rPr>
                <w:b/>
              </w:rPr>
              <w:t xml:space="preserve">2 </w:t>
            </w:r>
            <w:r w:rsidRPr="006E4DDA">
              <w:rPr>
                <w:b/>
              </w:rPr>
              <w:t xml:space="preserve">: </w:t>
            </w:r>
            <w:r>
              <w:t>Ukoliko korisnik ne popuni sva neophodna polja sistem ga obavještava da nisu popunjena sve neophodna polja.</w:t>
            </w:r>
          </w:p>
        </w:tc>
      </w:tr>
      <w:tr w:rsidR="00E72109" w:rsidRPr="006E4DDA" w:rsidTr="009E2D9A">
        <w:tc>
          <w:tcPr>
            <w:tcW w:w="5670" w:type="dxa"/>
          </w:tcPr>
          <w:p w:rsidR="00E72109" w:rsidRPr="006E4DDA" w:rsidRDefault="00E72109" w:rsidP="009E2D9A">
            <w:pPr>
              <w:rPr>
                <w:b/>
              </w:rPr>
            </w:pPr>
            <w:r w:rsidRPr="006E4DDA">
              <w:rPr>
                <w:b/>
              </w:rPr>
              <w:t>Postuslovi:</w:t>
            </w:r>
            <w:r>
              <w:rPr>
                <w:b/>
              </w:rPr>
              <w:t xml:space="preserve"> </w:t>
            </w:r>
          </w:p>
        </w:tc>
      </w:tr>
    </w:tbl>
    <w:p w:rsidR="00E72109" w:rsidRDefault="00E72109"/>
    <w:sectPr w:rsidR="00E7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127A5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5144A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53416"/>
    <w:multiLevelType w:val="hybridMultilevel"/>
    <w:tmpl w:val="76C0220E"/>
    <w:lvl w:ilvl="0" w:tplc="E68C3DB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EF6777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106C5"/>
    <w:multiLevelType w:val="hybridMultilevel"/>
    <w:tmpl w:val="CE90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E5410"/>
    <w:multiLevelType w:val="hybridMultilevel"/>
    <w:tmpl w:val="E1F87EA4"/>
    <w:lvl w:ilvl="0" w:tplc="C0726EB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9C6624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4E"/>
    <w:rsid w:val="00087E2E"/>
    <w:rsid w:val="002F689A"/>
    <w:rsid w:val="003A2C31"/>
    <w:rsid w:val="003C7476"/>
    <w:rsid w:val="003E7DAF"/>
    <w:rsid w:val="004168C2"/>
    <w:rsid w:val="006E2F16"/>
    <w:rsid w:val="007002D6"/>
    <w:rsid w:val="00730060"/>
    <w:rsid w:val="00850F1C"/>
    <w:rsid w:val="00923E4E"/>
    <w:rsid w:val="009B5B45"/>
    <w:rsid w:val="009E2D9A"/>
    <w:rsid w:val="00A17B27"/>
    <w:rsid w:val="00AD67EE"/>
    <w:rsid w:val="00BD047A"/>
    <w:rsid w:val="00CA12EF"/>
    <w:rsid w:val="00CE08A4"/>
    <w:rsid w:val="00D4093B"/>
    <w:rsid w:val="00E32F75"/>
    <w:rsid w:val="00E71B5B"/>
    <w:rsid w:val="00E72109"/>
    <w:rsid w:val="00EC1CED"/>
    <w:rsid w:val="00F9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8F9A"/>
  <w15:chartTrackingRefBased/>
  <w15:docId w15:val="{A469212A-3CB6-4260-9BE6-35759148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E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s-Latn-BA"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4036</TotalTime>
  <Pages>7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Ammar Latifovic</cp:lastModifiedBy>
  <cp:revision>5</cp:revision>
  <dcterms:created xsi:type="dcterms:W3CDTF">2015-07-17T13:29:00Z</dcterms:created>
  <dcterms:modified xsi:type="dcterms:W3CDTF">2015-11-17T12:46:00Z</dcterms:modified>
</cp:coreProperties>
</file>