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3A64" w14:textId="77777777" w:rsidR="006F2B2F" w:rsidRPr="006F2B2F" w:rsidRDefault="006F2B2F" w:rsidP="006F2B2F">
      <w:pPr>
        <w:numPr>
          <w:ilvl w:val="0"/>
          <w:numId w:val="1"/>
        </w:numPr>
      </w:pPr>
      <w:r w:rsidRPr="006F2B2F">
        <w:rPr>
          <w:b/>
          <w:bCs/>
        </w:rPr>
        <w:t>Input Module</w:t>
      </w:r>
      <w:r w:rsidRPr="006F2B2F">
        <w:t xml:space="preserve"> – text only.</w:t>
      </w:r>
    </w:p>
    <w:p w14:paraId="79D7F174" w14:textId="77777777" w:rsidR="006F2B2F" w:rsidRPr="006F2B2F" w:rsidRDefault="006F2B2F" w:rsidP="006F2B2F">
      <w:pPr>
        <w:numPr>
          <w:ilvl w:val="0"/>
          <w:numId w:val="1"/>
        </w:numPr>
      </w:pPr>
      <w:r w:rsidRPr="006F2B2F">
        <w:rPr>
          <w:b/>
          <w:bCs/>
        </w:rPr>
        <w:t>Processing Module</w:t>
      </w:r>
      <w:r w:rsidRPr="006F2B2F">
        <w:t xml:space="preserve"> – intent + entity detection (basic NLP).</w:t>
      </w:r>
    </w:p>
    <w:p w14:paraId="6C56FB41" w14:textId="77777777" w:rsidR="006F2B2F" w:rsidRPr="006F2B2F" w:rsidRDefault="006F2B2F" w:rsidP="006F2B2F">
      <w:pPr>
        <w:numPr>
          <w:ilvl w:val="0"/>
          <w:numId w:val="1"/>
        </w:numPr>
      </w:pPr>
      <w:r w:rsidRPr="006F2B2F">
        <w:rPr>
          <w:b/>
          <w:bCs/>
        </w:rPr>
        <w:t>Logic Module</w:t>
      </w:r>
      <w:r w:rsidRPr="006F2B2F">
        <w:t xml:space="preserve"> – simple rule-based or small AI model.</w:t>
      </w:r>
    </w:p>
    <w:p w14:paraId="5FF1E03A" w14:textId="77777777" w:rsidR="006F2B2F" w:rsidRPr="006F2B2F" w:rsidRDefault="006F2B2F" w:rsidP="006F2B2F">
      <w:pPr>
        <w:numPr>
          <w:ilvl w:val="0"/>
          <w:numId w:val="1"/>
        </w:numPr>
      </w:pPr>
      <w:r w:rsidRPr="006F2B2F">
        <w:rPr>
          <w:b/>
          <w:bCs/>
        </w:rPr>
        <w:t>Response Generator</w:t>
      </w:r>
      <w:r w:rsidRPr="006F2B2F">
        <w:t xml:space="preserve"> – template replies + AI fallback.</w:t>
      </w:r>
    </w:p>
    <w:p w14:paraId="5D33F566" w14:textId="77777777" w:rsidR="006F2B2F" w:rsidRPr="006F2B2F" w:rsidRDefault="006F2B2F" w:rsidP="006F2B2F">
      <w:pPr>
        <w:numPr>
          <w:ilvl w:val="0"/>
          <w:numId w:val="1"/>
        </w:numPr>
      </w:pPr>
      <w:r w:rsidRPr="006F2B2F">
        <w:rPr>
          <w:b/>
          <w:bCs/>
        </w:rPr>
        <w:t>Output Module</w:t>
      </w:r>
      <w:r w:rsidRPr="006F2B2F">
        <w:t xml:space="preserve"> – sends text back to user.</w:t>
      </w:r>
    </w:p>
    <w:p w14:paraId="2D5A2C36" w14:textId="77777777" w:rsidR="006F2B2F" w:rsidRPr="006F2B2F" w:rsidRDefault="006F2B2F" w:rsidP="006F2B2F">
      <w:r w:rsidRPr="006F2B2F">
        <w:t>Everything else (memory, integration, security) → added later.</w:t>
      </w:r>
    </w:p>
    <w:p w14:paraId="775EEB81" w14:textId="77777777" w:rsidR="006F2B2F" w:rsidRPr="006F2B2F" w:rsidRDefault="006F2B2F" w:rsidP="006F2B2F">
      <w:r w:rsidRPr="006F2B2F">
        <w:t xml:space="preserve">Would you like me to outline the </w:t>
      </w:r>
      <w:r w:rsidRPr="006F2B2F">
        <w:rPr>
          <w:b/>
          <w:bCs/>
        </w:rPr>
        <w:t>data flow and architecture</w:t>
      </w:r>
      <w:r w:rsidRPr="006F2B2F">
        <w:t xml:space="preserve"> of this MVP next?</w:t>
      </w:r>
    </w:p>
    <w:p w14:paraId="543ECE3B" w14:textId="77777777" w:rsidR="0017188A" w:rsidRDefault="0017188A"/>
    <w:sectPr w:rsidR="001718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14588"/>
    <w:multiLevelType w:val="multilevel"/>
    <w:tmpl w:val="683A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38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2F"/>
    <w:rsid w:val="0017188A"/>
    <w:rsid w:val="001D175C"/>
    <w:rsid w:val="006F2B2F"/>
    <w:rsid w:val="007E3C39"/>
    <w:rsid w:val="00B37185"/>
    <w:rsid w:val="00FC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7943"/>
  <w15:chartTrackingRefBased/>
  <w15:docId w15:val="{62942139-A0A0-4958-9468-6DE5DBB9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Maamoun</dc:creator>
  <cp:keywords/>
  <dc:description/>
  <cp:lastModifiedBy>Ammar Maamoun</cp:lastModifiedBy>
  <cp:revision>1</cp:revision>
  <dcterms:created xsi:type="dcterms:W3CDTF">2025-11-05T17:24:00Z</dcterms:created>
  <dcterms:modified xsi:type="dcterms:W3CDTF">2025-11-08T18:01:00Z</dcterms:modified>
</cp:coreProperties>
</file>