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1122C" w14:textId="77777777" w:rsidR="00952415" w:rsidRDefault="00952415" w:rsidP="00952415">
      <w:pPr>
        <w:jc w:val="center"/>
        <w:rPr>
          <w:b/>
          <w:bCs/>
          <w:color w:val="4F81BD" w:themeColor="accent1"/>
          <w:sz w:val="34"/>
          <w:szCs w:val="34"/>
        </w:rPr>
      </w:pPr>
      <w:bookmarkStart w:id="0" w:name="_GoBack"/>
      <w:bookmarkEnd w:id="0"/>
      <w:r w:rsidRPr="00D91AC6">
        <w:rPr>
          <w:b/>
          <w:bCs/>
          <w:color w:val="4F81BD" w:themeColor="accent1"/>
          <w:sz w:val="34"/>
          <w:szCs w:val="34"/>
        </w:rPr>
        <w:t>Assignment:</w:t>
      </w:r>
      <w:r>
        <w:rPr>
          <w:b/>
          <w:bCs/>
          <w:color w:val="4F81BD" w:themeColor="accent1"/>
          <w:sz w:val="34"/>
          <w:szCs w:val="34"/>
        </w:rPr>
        <w:t xml:space="preserve"> 01</w:t>
      </w:r>
    </w:p>
    <w:p w14:paraId="2412D397" w14:textId="2E90B7CD" w:rsidR="00952415" w:rsidRDefault="00952415" w:rsidP="00952415">
      <w:pPr>
        <w:jc w:val="center"/>
        <w:rPr>
          <w:b/>
          <w:bCs/>
          <w:color w:val="4F81BD" w:themeColor="accent1"/>
          <w:sz w:val="34"/>
          <w:szCs w:val="34"/>
        </w:rPr>
      </w:pPr>
      <w:r w:rsidRPr="00D91AC6">
        <w:rPr>
          <w:b/>
          <w:bCs/>
          <w:color w:val="4F81BD" w:themeColor="accent1"/>
          <w:sz w:val="34"/>
          <w:szCs w:val="34"/>
        </w:rPr>
        <w:t xml:space="preserve"> </w:t>
      </w:r>
      <w:r w:rsidR="00C865A9">
        <w:rPr>
          <w:b/>
          <w:bCs/>
          <w:color w:val="4F81BD" w:themeColor="accent1"/>
          <w:sz w:val="34"/>
          <w:szCs w:val="34"/>
        </w:rPr>
        <w:t>DSA Theory</w:t>
      </w:r>
    </w:p>
    <w:p w14:paraId="014C04C7" w14:textId="77777777" w:rsidR="00952415" w:rsidRPr="00132C37" w:rsidRDefault="00952415" w:rsidP="00952415"/>
    <w:p w14:paraId="5C5FF8C1" w14:textId="77777777" w:rsidR="00952415" w:rsidRPr="00132C37" w:rsidRDefault="00952415" w:rsidP="00952415">
      <w:r w:rsidRPr="00D91AC6">
        <w:rPr>
          <w:b/>
          <w:bCs/>
          <w:noProof/>
          <w:color w:val="4F81BD" w:themeColor="accent1"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5D534489" wp14:editId="5E79202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D6FDFC" w14:textId="77777777" w:rsidR="00952415" w:rsidRPr="00132C37" w:rsidRDefault="00952415" w:rsidP="00952415"/>
    <w:p w14:paraId="1ADA8F88" w14:textId="77777777" w:rsidR="00952415" w:rsidRPr="00132C37" w:rsidRDefault="00952415" w:rsidP="00952415"/>
    <w:p w14:paraId="4DC105DC" w14:textId="77777777" w:rsidR="00952415" w:rsidRPr="00132C37" w:rsidRDefault="00952415" w:rsidP="00952415"/>
    <w:p w14:paraId="010A9E45" w14:textId="77777777" w:rsidR="00952415" w:rsidRPr="00132C37" w:rsidRDefault="00952415" w:rsidP="00952415"/>
    <w:p w14:paraId="0F666C46" w14:textId="77777777" w:rsidR="00952415" w:rsidRPr="00132C37" w:rsidRDefault="00952415" w:rsidP="00952415"/>
    <w:p w14:paraId="67547D8A" w14:textId="77777777" w:rsidR="00952415" w:rsidRDefault="00952415" w:rsidP="00952415">
      <w:pPr>
        <w:rPr>
          <w:b/>
          <w:bCs/>
          <w:color w:val="4F81BD" w:themeColor="accent1"/>
          <w:sz w:val="34"/>
          <w:szCs w:val="34"/>
        </w:rPr>
      </w:pPr>
    </w:p>
    <w:p w14:paraId="2F6100BF" w14:textId="77777777" w:rsidR="00952415" w:rsidRDefault="00952415" w:rsidP="00952415">
      <w:pPr>
        <w:ind w:firstLine="720"/>
        <w:rPr>
          <w:b/>
          <w:bCs/>
          <w:sz w:val="32"/>
          <w:szCs w:val="32"/>
        </w:rPr>
      </w:pPr>
    </w:p>
    <w:p w14:paraId="376666DF" w14:textId="77777777" w:rsidR="00952415" w:rsidRPr="00886275" w:rsidRDefault="00952415" w:rsidP="00952415">
      <w:pPr>
        <w:ind w:firstLine="720"/>
        <w:rPr>
          <w:b/>
          <w:bCs/>
          <w:sz w:val="32"/>
          <w:szCs w:val="32"/>
        </w:rPr>
      </w:pPr>
      <w:r w:rsidRPr="00886275">
        <w:rPr>
          <w:b/>
          <w:bCs/>
          <w:sz w:val="32"/>
          <w:szCs w:val="32"/>
        </w:rPr>
        <w:t>Submitted To:</w:t>
      </w:r>
    </w:p>
    <w:p w14:paraId="6E85376D" w14:textId="0473DD6A" w:rsidR="00952415" w:rsidRDefault="00952415" w:rsidP="00952415">
      <w:pPr>
        <w:ind w:left="2160" w:firstLine="720"/>
        <w:rPr>
          <w:sz w:val="32"/>
          <w:szCs w:val="32"/>
        </w:rPr>
      </w:pPr>
      <w:r w:rsidRPr="0088627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Ma’am </w:t>
      </w:r>
      <w:proofErr w:type="spellStart"/>
      <w:r w:rsidR="00C865A9">
        <w:rPr>
          <w:sz w:val="32"/>
          <w:szCs w:val="32"/>
        </w:rPr>
        <w:t>Madiha</w:t>
      </w:r>
      <w:proofErr w:type="spellEnd"/>
      <w:r w:rsidR="00C865A9">
        <w:rPr>
          <w:sz w:val="32"/>
          <w:szCs w:val="32"/>
        </w:rPr>
        <w:t xml:space="preserve"> Liaqat</w:t>
      </w:r>
    </w:p>
    <w:p w14:paraId="07AC3634" w14:textId="77777777" w:rsidR="00952415" w:rsidRDefault="00952415" w:rsidP="00952415">
      <w:pPr>
        <w:ind w:firstLine="720"/>
        <w:rPr>
          <w:b/>
          <w:bCs/>
          <w:sz w:val="32"/>
          <w:szCs w:val="32"/>
        </w:rPr>
      </w:pPr>
      <w:r w:rsidRPr="00886275">
        <w:rPr>
          <w:b/>
          <w:bCs/>
          <w:sz w:val="32"/>
          <w:szCs w:val="32"/>
        </w:rPr>
        <w:t>Submitted By:</w:t>
      </w:r>
    </w:p>
    <w:p w14:paraId="74A8280D" w14:textId="77777777" w:rsidR="00952415" w:rsidRDefault="00952415" w:rsidP="00952415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ab/>
        <w:t>M. Ammar Mubashir</w:t>
      </w:r>
    </w:p>
    <w:p w14:paraId="72157FA5" w14:textId="77777777" w:rsidR="00952415" w:rsidRDefault="00952415" w:rsidP="00952415">
      <w:pPr>
        <w:ind w:firstLine="720"/>
        <w:rPr>
          <w:b/>
          <w:bCs/>
          <w:sz w:val="32"/>
          <w:szCs w:val="32"/>
        </w:rPr>
      </w:pPr>
      <w:r w:rsidRPr="00886275">
        <w:rPr>
          <w:b/>
          <w:bCs/>
          <w:sz w:val="32"/>
          <w:szCs w:val="32"/>
        </w:rPr>
        <w:t>Reg No:</w:t>
      </w:r>
    </w:p>
    <w:p w14:paraId="3DCEBFC6" w14:textId="77777777" w:rsidR="00952415" w:rsidRDefault="00952415" w:rsidP="00952415">
      <w:pPr>
        <w:tabs>
          <w:tab w:val="left" w:pos="2925"/>
        </w:tabs>
        <w:rPr>
          <w:sz w:val="32"/>
          <w:szCs w:val="32"/>
        </w:rPr>
      </w:pPr>
      <w:r>
        <w:rPr>
          <w:sz w:val="32"/>
          <w:szCs w:val="32"/>
        </w:rPr>
        <w:tab/>
        <w:t>21-SE-38 (Omega)</w:t>
      </w:r>
    </w:p>
    <w:p w14:paraId="3F9FD8E2" w14:textId="77777777" w:rsidR="00952415" w:rsidRPr="00886275" w:rsidRDefault="00952415" w:rsidP="00952415">
      <w:pPr>
        <w:rPr>
          <w:sz w:val="32"/>
          <w:szCs w:val="32"/>
        </w:rPr>
      </w:pPr>
    </w:p>
    <w:p w14:paraId="72503AA7" w14:textId="77777777" w:rsidR="00952415" w:rsidRPr="00886275" w:rsidRDefault="00952415" w:rsidP="00952415">
      <w:pPr>
        <w:jc w:val="center"/>
        <w:rPr>
          <w:b/>
          <w:bCs/>
          <w:sz w:val="32"/>
          <w:szCs w:val="32"/>
        </w:rPr>
      </w:pPr>
      <w:r w:rsidRPr="00886275">
        <w:rPr>
          <w:b/>
          <w:bCs/>
          <w:sz w:val="42"/>
          <w:szCs w:val="42"/>
        </w:rPr>
        <w:t>Department of Software Engineering</w:t>
      </w:r>
    </w:p>
    <w:p w14:paraId="0BBFD7AF" w14:textId="3808B43D" w:rsidR="000D0F2B" w:rsidRPr="00952415" w:rsidRDefault="00952415" w:rsidP="00952415">
      <w:pPr>
        <w:tabs>
          <w:tab w:val="left" w:pos="1320"/>
        </w:tabs>
        <w:jc w:val="center"/>
        <w:rPr>
          <w:b/>
          <w:bCs/>
          <w:sz w:val="50"/>
          <w:szCs w:val="50"/>
        </w:rPr>
      </w:pPr>
      <w:r w:rsidRPr="00886275">
        <w:rPr>
          <w:b/>
          <w:bCs/>
          <w:sz w:val="50"/>
          <w:szCs w:val="50"/>
        </w:rPr>
        <w:t>University of Engineering and Technology, Taxila</w:t>
      </w:r>
    </w:p>
    <w:sectPr w:rsidR="000D0F2B" w:rsidRPr="00952415" w:rsidSect="00952415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15"/>
    <w:rsid w:val="00067BEC"/>
    <w:rsid w:val="00083580"/>
    <w:rsid w:val="00103882"/>
    <w:rsid w:val="00952415"/>
    <w:rsid w:val="00BF7213"/>
    <w:rsid w:val="00C865A9"/>
    <w:rsid w:val="00E4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217B"/>
  <w15:chartTrackingRefBased/>
  <w15:docId w15:val="{08E8AA34-CD0D-4526-8E42-4BDFE6E9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Ammar Mubashir</dc:creator>
  <cp:keywords/>
  <dc:description/>
  <cp:lastModifiedBy>Syed Ali Taqi</cp:lastModifiedBy>
  <cp:revision>2</cp:revision>
  <dcterms:created xsi:type="dcterms:W3CDTF">2024-08-22T18:06:00Z</dcterms:created>
  <dcterms:modified xsi:type="dcterms:W3CDTF">2024-08-22T18:06:00Z</dcterms:modified>
</cp:coreProperties>
</file>