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69" w:rsidRPr="00556F62" w:rsidRDefault="00142F69" w:rsidP="00142F69">
      <w:pPr>
        <w:pStyle w:val="Title"/>
        <w:jc w:val="center"/>
        <w:rPr>
          <w:b/>
          <w:sz w:val="72"/>
        </w:rPr>
      </w:pPr>
      <w:r>
        <w:rPr>
          <w:b/>
          <w:sz w:val="72"/>
          <w:u w:val="single"/>
        </w:rPr>
        <w:t xml:space="preserve">Web Engineering </w:t>
      </w:r>
      <w:r>
        <w:rPr>
          <w:b/>
          <w:sz w:val="72"/>
          <w:u w:val="single"/>
        </w:rPr>
        <w:br/>
        <w:t>Lab#3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Syed Ammar Abbas Naqvi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06046</w:t>
      </w:r>
    </w:p>
    <w:p w:rsidR="00142F69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BESE-4A</w:t>
      </w:r>
    </w:p>
    <w:p w:rsidR="00142F69" w:rsidRDefault="00142F69" w:rsidP="00142F69">
      <w:pPr>
        <w:pStyle w:val="Heading1"/>
      </w:pPr>
      <w:r w:rsidRPr="0008085A">
        <w:rPr>
          <w:b/>
          <w:color w:val="C00000"/>
          <w:sz w:val="22"/>
        </w:rPr>
        <w:t xml:space="preserve">Link to Public Repository - </w:t>
      </w:r>
      <w:hyperlink r:id="rId4" w:history="1">
        <w:r w:rsidR="008611A5" w:rsidRPr="00D860D2">
          <w:rPr>
            <w:rStyle w:val="Hyperlink"/>
          </w:rPr>
          <w:t>https://github.com/AmmarNaqvi/Web_Lab3</w:t>
        </w:r>
      </w:hyperlink>
    </w:p>
    <w:p w:rsidR="008611A5" w:rsidRDefault="008611A5" w:rsidP="008611A5"/>
    <w:p w:rsidR="008611A5" w:rsidRDefault="008611A5" w:rsidP="008611A5">
      <w:pPr>
        <w:pStyle w:val="Heading1"/>
      </w:pPr>
      <w:r>
        <w:t>Description:</w:t>
      </w:r>
      <w:r>
        <w:tab/>
      </w:r>
    </w:p>
    <w:p w:rsidR="00A84E7E" w:rsidRPr="00A84E7E" w:rsidRDefault="00A84E7E" w:rsidP="00A84E7E">
      <w:r>
        <w:tab/>
        <w:t>Flight Simulator made by creating an animation with css, the background moves from 0 to -10000 (a very large number) so it gives illusion of it moving infinitely. A button with target is used to start the animation. Hovering over the plane makes it go upwards, it goes back to its place when hovering is done.</w:t>
      </w:r>
      <w:bookmarkStart w:id="0" w:name="_GoBack"/>
      <w:bookmarkEnd w:id="0"/>
    </w:p>
    <w:p w:rsidR="00EC5EAD" w:rsidRDefault="00A84E7E"/>
    <w:sectPr w:rsidR="00EC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5"/>
    <w:rsid w:val="00142F69"/>
    <w:rsid w:val="002150E9"/>
    <w:rsid w:val="00697765"/>
    <w:rsid w:val="008611A5"/>
    <w:rsid w:val="00A84E7E"/>
    <w:rsid w:val="00D8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527B-8663-4884-94DE-C977C53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F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6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marNaqvi/Web_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Naqvi</dc:creator>
  <cp:keywords/>
  <dc:description/>
  <cp:lastModifiedBy>Ammar Naqvi</cp:lastModifiedBy>
  <cp:revision>4</cp:revision>
  <dcterms:created xsi:type="dcterms:W3CDTF">2015-09-29T11:48:00Z</dcterms:created>
  <dcterms:modified xsi:type="dcterms:W3CDTF">2015-09-29T11:51:00Z</dcterms:modified>
</cp:coreProperties>
</file>