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D610" w14:textId="77777777" w:rsidR="00485CA5" w:rsidRDefault="00485CA5"/>
    <w:p w14:paraId="66C6EAB1" w14:textId="77777777" w:rsidR="00485CA5" w:rsidRDefault="00485CA5"/>
    <w:p w14:paraId="7826820E" w14:textId="77777777" w:rsidR="00485CA5" w:rsidRDefault="00485CA5"/>
    <w:p w14:paraId="785859A7" w14:textId="77777777" w:rsidR="00485CA5" w:rsidRDefault="00000000">
      <w:pPr>
        <w:spacing w:after="240"/>
        <w:jc w:val="center"/>
      </w:pPr>
      <w:r>
        <w:rPr>
          <w:b/>
          <w:bCs/>
          <w:color w:val="1C3F6E"/>
          <w:sz w:val="56"/>
          <w:szCs w:val="56"/>
        </w:rPr>
        <w:t>PATTERN MATCHING SUITE</w:t>
      </w:r>
    </w:p>
    <w:p w14:paraId="7074648F" w14:textId="77777777" w:rsidR="00485CA5" w:rsidRDefault="00000000">
      <w:pPr>
        <w:spacing w:after="160"/>
        <w:jc w:val="center"/>
      </w:pPr>
      <w:r>
        <w:rPr>
          <w:i/>
          <w:iCs/>
          <w:color w:val="555555"/>
          <w:sz w:val="28"/>
          <w:szCs w:val="28"/>
        </w:rPr>
        <w:t>Comparative Analysis of String Searching Algorithms</w:t>
      </w:r>
    </w:p>
    <w:p w14:paraId="3C42BCC2" w14:textId="77777777" w:rsidR="00485CA5" w:rsidRDefault="00000000">
      <w:pPr>
        <w:spacing w:after="600"/>
        <w:jc w:val="center"/>
      </w:pPr>
      <w:r>
        <w:rPr>
          <w:color w:val="777777"/>
          <w:sz w:val="24"/>
          <w:szCs w:val="24"/>
        </w:rPr>
        <w:t xml:space="preserve">Semester Project </w:t>
      </w:r>
      <w:proofErr w:type="gramStart"/>
      <w:r>
        <w:rPr>
          <w:color w:val="777777"/>
          <w:sz w:val="24"/>
          <w:szCs w:val="24"/>
        </w:rPr>
        <w:t>Report  |</w:t>
      </w:r>
      <w:proofErr w:type="gramEnd"/>
      <w:r>
        <w:rPr>
          <w:color w:val="777777"/>
          <w:sz w:val="24"/>
          <w:szCs w:val="24"/>
        </w:rPr>
        <w:t xml:space="preserve">  Spring 2026</w:t>
      </w:r>
    </w:p>
    <w:p w14:paraId="67502D39" w14:textId="77777777" w:rsidR="00485CA5" w:rsidRDefault="00000000">
      <w:pPr>
        <w:pBdr>
          <w:top w:val="single" w:sz="12" w:space="0" w:color="1C3F6E"/>
          <w:bottom w:val="single" w:sz="12" w:space="0" w:color="1C3F6E"/>
        </w:pBdr>
        <w:spacing w:before="80" w:after="80"/>
        <w:jc w:val="center"/>
      </w:pPr>
      <w:proofErr w:type="gramStart"/>
      <w:r>
        <w:rPr>
          <w:b/>
          <w:bCs/>
          <w:color w:val="1C3F6E"/>
          <w:sz w:val="26"/>
          <w:szCs w:val="26"/>
        </w:rPr>
        <w:t>Naive  |</w:t>
      </w:r>
      <w:proofErr w:type="gramEnd"/>
      <w:r>
        <w:rPr>
          <w:b/>
          <w:bCs/>
          <w:color w:val="1C3F6E"/>
          <w:sz w:val="26"/>
          <w:szCs w:val="26"/>
        </w:rPr>
        <w:t xml:space="preserve">  </w:t>
      </w:r>
      <w:proofErr w:type="gramStart"/>
      <w:r>
        <w:rPr>
          <w:b/>
          <w:bCs/>
          <w:color w:val="1C3F6E"/>
          <w:sz w:val="26"/>
          <w:szCs w:val="26"/>
        </w:rPr>
        <w:t>KMP  |</w:t>
      </w:r>
      <w:proofErr w:type="gramEnd"/>
      <w:r>
        <w:rPr>
          <w:b/>
          <w:bCs/>
          <w:color w:val="1C3F6E"/>
          <w:sz w:val="26"/>
          <w:szCs w:val="26"/>
        </w:rPr>
        <w:t xml:space="preserve">  Rabin-</w:t>
      </w:r>
      <w:proofErr w:type="gramStart"/>
      <w:r>
        <w:rPr>
          <w:b/>
          <w:bCs/>
          <w:color w:val="1C3F6E"/>
          <w:sz w:val="26"/>
          <w:szCs w:val="26"/>
        </w:rPr>
        <w:t>Karp  |</w:t>
      </w:r>
      <w:proofErr w:type="gramEnd"/>
      <w:r>
        <w:rPr>
          <w:b/>
          <w:bCs/>
          <w:color w:val="1C3F6E"/>
          <w:sz w:val="26"/>
          <w:szCs w:val="26"/>
        </w:rPr>
        <w:t xml:space="preserve">  Boyer-Moore</w:t>
      </w:r>
    </w:p>
    <w:p w14:paraId="09E3E03E" w14:textId="77777777" w:rsidR="00485CA5" w:rsidRDefault="00485CA5"/>
    <w:p w14:paraId="061E59A8" w14:textId="77777777" w:rsidR="00485CA5" w:rsidRDefault="00485CA5"/>
    <w:p w14:paraId="55623F2C" w14:textId="77777777" w:rsidR="00485CA5" w:rsidRDefault="00000000">
      <w:pPr>
        <w:jc w:val="center"/>
      </w:pPr>
      <w:r>
        <w:t>Submitted by: [Your Name]</w:t>
      </w:r>
    </w:p>
    <w:p w14:paraId="351E5D37" w14:textId="77777777" w:rsidR="00485CA5" w:rsidRDefault="00000000">
      <w:pPr>
        <w:jc w:val="center"/>
      </w:pPr>
      <w:r>
        <w:t>Roll No: [Your Roll Number]</w:t>
      </w:r>
    </w:p>
    <w:p w14:paraId="68EAE5D6" w14:textId="77777777" w:rsidR="00485CA5" w:rsidRDefault="00000000">
      <w:pPr>
        <w:jc w:val="center"/>
      </w:pPr>
      <w:r>
        <w:t>Department: [Your Department]</w:t>
      </w:r>
    </w:p>
    <w:p w14:paraId="1680414D" w14:textId="77777777" w:rsidR="00485CA5" w:rsidRDefault="00000000">
      <w:pPr>
        <w:jc w:val="center"/>
      </w:pPr>
      <w:r>
        <w:t>Subject: Data Structures &amp; Algorithms</w:t>
      </w:r>
    </w:p>
    <w:p w14:paraId="5155D26E" w14:textId="77777777" w:rsidR="00485CA5" w:rsidRDefault="00485CA5"/>
    <w:p w14:paraId="6476AD49" w14:textId="77777777" w:rsidR="00485CA5" w:rsidRDefault="00000000">
      <w:pPr>
        <w:jc w:val="center"/>
      </w:pPr>
      <w:r>
        <w:rPr>
          <w:color w:val="555555"/>
        </w:rPr>
        <w:t>Spring Semester 2026</w:t>
      </w:r>
    </w:p>
    <w:p w14:paraId="37E2B5DE" w14:textId="77777777" w:rsidR="00485CA5" w:rsidRDefault="00000000">
      <w:r>
        <w:br w:type="page"/>
      </w:r>
    </w:p>
    <w:p w14:paraId="0F67D227" w14:textId="77777777" w:rsidR="00485CA5" w:rsidRDefault="00000000">
      <w:pPr>
        <w:pStyle w:val="Heading1"/>
      </w:pPr>
      <w:r>
        <w:lastRenderedPageBreak/>
        <w:t>Chapter 1: Introduction</w:t>
      </w:r>
    </w:p>
    <w:p w14:paraId="1CF5E71B" w14:textId="77777777" w:rsidR="00485CA5" w:rsidRDefault="00000000">
      <w:pPr>
        <w:pStyle w:val="Heading2"/>
      </w:pPr>
      <w:r>
        <w:t>1.1 Background</w:t>
      </w:r>
    </w:p>
    <w:p w14:paraId="20AFAE7C" w14:textId="77777777" w:rsidR="00485CA5" w:rsidRDefault="00000000">
      <w:pPr>
        <w:spacing w:after="160"/>
      </w:pPr>
      <w:r>
        <w:t>String matching (also called pattern matching) is one of the most fundamental problems in computer science. It asks a simple question: Given a text T of length n and a pattern P of length m, find all positions in T where P occurs as a substring.</w:t>
      </w:r>
    </w:p>
    <w:p w14:paraId="0EC57CF4" w14:textId="77777777" w:rsidR="00485CA5" w:rsidRDefault="00000000">
      <w:pPr>
        <w:spacing w:after="160"/>
      </w:pPr>
      <w:r>
        <w:t>This problem appears in nearly every area of computing:</w:t>
      </w:r>
    </w:p>
    <w:p w14:paraId="49574F11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Text editors (</w:t>
      </w:r>
      <w:proofErr w:type="spellStart"/>
      <w:r>
        <w:t>Ctrl+F</w:t>
      </w:r>
      <w:proofErr w:type="spellEnd"/>
      <w:r>
        <w:t xml:space="preserve"> search)</w:t>
      </w:r>
    </w:p>
    <w:p w14:paraId="35812262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Compilers and parsers (lexical analysis)</w:t>
      </w:r>
    </w:p>
    <w:p w14:paraId="3610CFF6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Bioinformatics (DNA sequence analysis)</w:t>
      </w:r>
    </w:p>
    <w:p w14:paraId="3E06D959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Network security (intrusion detection, malware signatures)</w:t>
      </w:r>
    </w:p>
    <w:p w14:paraId="27CD020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Search engines (keyword indexing)</w:t>
      </w:r>
    </w:p>
    <w:p w14:paraId="7ED38016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Database query processing</w:t>
      </w:r>
    </w:p>
    <w:p w14:paraId="12E5B904" w14:textId="77777777" w:rsidR="00485CA5" w:rsidRDefault="00485CA5"/>
    <w:p w14:paraId="11F78D05" w14:textId="77777777" w:rsidR="00485CA5" w:rsidRDefault="00000000">
      <w:pPr>
        <w:pStyle w:val="Heading2"/>
      </w:pPr>
      <w:r>
        <w:t>1.2 Problem Statement</w:t>
      </w:r>
    </w:p>
    <w:p w14:paraId="60E9C5FE" w14:textId="77777777" w:rsidR="00485CA5" w:rsidRDefault="00000000">
      <w:pPr>
        <w:spacing w:after="160"/>
      </w:pPr>
      <w:r>
        <w:t xml:space="preserve">This project implements and compares four classical </w:t>
      </w:r>
      <w:proofErr w:type="gramStart"/>
      <w:r>
        <w:t>string matching</w:t>
      </w:r>
      <w:proofErr w:type="gramEnd"/>
      <w:r>
        <w:t xml:space="preserve"> algorithms in C++:</w:t>
      </w:r>
    </w:p>
    <w:p w14:paraId="035D7E90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Naive (Brute Force) Algorithm</w:t>
      </w:r>
    </w:p>
    <w:p w14:paraId="34CD1342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Knuth-Morris-Pratt (KMP) Algorithm</w:t>
      </w:r>
    </w:p>
    <w:p w14:paraId="3A68A69D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Rabin-Karp Algorithm (Rolling Hash)</w:t>
      </w:r>
    </w:p>
    <w:p w14:paraId="5BCCB47E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Boyer-Moore Algorithm (Bad Character Heuristic)</w:t>
      </w:r>
    </w:p>
    <w:p w14:paraId="57352F59" w14:textId="77777777" w:rsidR="00485CA5" w:rsidRDefault="00000000">
      <w:pPr>
        <w:spacing w:after="160"/>
      </w:pPr>
      <w:r>
        <w:t xml:space="preserve">The program measures and </w:t>
      </w:r>
      <w:proofErr w:type="gramStart"/>
      <w:r>
        <w:t>compares:</w:t>
      </w:r>
      <w:proofErr w:type="gramEnd"/>
      <w:r>
        <w:t xml:space="preserve"> execution time (milliseconds), number of character comparisons, and memory usage. It also provides an intelligent recommendation system that suggests the best algorithm based on text characteristics.</w:t>
      </w:r>
    </w:p>
    <w:p w14:paraId="2E66408D" w14:textId="77777777" w:rsidR="00485CA5" w:rsidRDefault="00485CA5"/>
    <w:p w14:paraId="23C7252F" w14:textId="77777777" w:rsidR="00485CA5" w:rsidRDefault="00000000">
      <w:pPr>
        <w:pStyle w:val="Heading2"/>
      </w:pPr>
      <w:r>
        <w:t>1.3 Objectives</w:t>
      </w:r>
    </w:p>
    <w:p w14:paraId="29EA4C40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Implement all four algorithms correctly in C++17</w:t>
      </w:r>
    </w:p>
    <w:p w14:paraId="1C7BF45D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Measure performance metrics: time, comparisons, memory</w:t>
      </w:r>
    </w:p>
    <w:p w14:paraId="5A5A67B4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Test on three input types: DNA sequences, natural language, repetitive patterns</w:t>
      </w:r>
    </w:p>
    <w:p w14:paraId="59494F03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Provide a visual occurrence map showing where patterns appear in text</w:t>
      </w:r>
    </w:p>
    <w:p w14:paraId="6C691222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Build a recommendation engine that selects the optimal algorithm</w:t>
      </w:r>
    </w:p>
    <w:p w14:paraId="15E99FB6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Generate a comprehensive comparative analysis</w:t>
      </w:r>
    </w:p>
    <w:p w14:paraId="3EA0B83F" w14:textId="77777777" w:rsidR="00485CA5" w:rsidRDefault="00485CA5"/>
    <w:p w14:paraId="36C92C64" w14:textId="77777777" w:rsidR="00485CA5" w:rsidRDefault="00000000">
      <w:pPr>
        <w:pStyle w:val="Heading2"/>
      </w:pPr>
      <w:r>
        <w:t>1.4 Scope</w:t>
      </w:r>
    </w:p>
    <w:p w14:paraId="5EB8DA8F" w14:textId="77777777" w:rsidR="00485CA5" w:rsidRDefault="00000000">
      <w:pPr>
        <w:spacing w:after="160"/>
      </w:pPr>
      <w:r>
        <w:t>The project focuses on exact pattern matching (not approximate/fuzzy matching). It supports ASCII text and handles both single and multiple pattern searches. The code is written in standard C++17 with no external libraries, ensuring portability.</w:t>
      </w:r>
    </w:p>
    <w:p w14:paraId="0BFEA365" w14:textId="2C7BEAF7" w:rsidR="00485CA5" w:rsidRDefault="00000000" w:rsidP="004C333A">
      <w:r>
        <w:br w:type="page"/>
      </w:r>
      <w:r>
        <w:rPr>
          <w:b/>
          <w:bCs/>
          <w:sz w:val="36"/>
          <w:szCs w:val="36"/>
        </w:rPr>
        <w:lastRenderedPageBreak/>
        <w:t>Chapter 2: Background &amp; Literature Review</w:t>
      </w:r>
    </w:p>
    <w:p w14:paraId="42CF053A" w14:textId="77777777" w:rsidR="00485CA5" w:rsidRDefault="00000000">
      <w:pPr>
        <w:pStyle w:val="Heading2"/>
      </w:pPr>
      <w:r>
        <w:t>2.1 History of Pattern Matching</w:t>
      </w:r>
    </w:p>
    <w:p w14:paraId="1B084A01" w14:textId="77777777" w:rsidR="00485CA5" w:rsidRDefault="00000000">
      <w:pPr>
        <w:spacing w:after="160"/>
      </w:pPr>
      <w:r>
        <w:t xml:space="preserve">The </w:t>
      </w:r>
      <w:proofErr w:type="gramStart"/>
      <w:r>
        <w:t>string matching</w:t>
      </w:r>
      <w:proofErr w:type="gramEnd"/>
      <w:r>
        <w:t xml:space="preserve"> problem has been studied since the 1970s. The Naive algorithm is the </w:t>
      </w:r>
      <w:proofErr w:type="gramStart"/>
      <w:r>
        <w:t>intuitive first</w:t>
      </w:r>
      <w:proofErr w:type="gramEnd"/>
      <w:r>
        <w:t xml:space="preserve"> approach. The KMP algorithm (Knuth, Morris, Pratt, 1977) was a landmark — the first algorithm to guarantee O(</w:t>
      </w:r>
      <w:proofErr w:type="spellStart"/>
      <w:r>
        <w:t>n+m</w:t>
      </w:r>
      <w:proofErr w:type="spellEnd"/>
      <w:r>
        <w:t>) time. Boyer and Moore (1977) introduced a clever backward-scanning approach that is sub-linear in practice. Rabin and Karp (1987) introduced hashing to the problem, enabling multiple-pattern search.</w:t>
      </w:r>
    </w:p>
    <w:p w14:paraId="280BCA3A" w14:textId="77777777" w:rsidR="00485CA5" w:rsidRDefault="00485CA5"/>
    <w:p w14:paraId="6759DFF2" w14:textId="77777777" w:rsidR="00485CA5" w:rsidRDefault="00000000">
      <w:pPr>
        <w:pStyle w:val="Heading2"/>
      </w:pPr>
      <w:r>
        <w:t>2.2 Formal Problem Definition</w:t>
      </w:r>
    </w:p>
    <w:p w14:paraId="7DF12EB0" w14:textId="77777777" w:rsidR="00485CA5" w:rsidRDefault="00000000">
      <w:pPr>
        <w:spacing w:after="160"/>
      </w:pPr>
      <w:r>
        <w:t>Given:</w:t>
      </w:r>
    </w:p>
    <w:p w14:paraId="289905BB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Text T[</w:t>
      </w:r>
      <w:proofErr w:type="gramStart"/>
      <w:r>
        <w:t>0..</w:t>
      </w:r>
      <w:proofErr w:type="gramEnd"/>
      <w:r>
        <w:t>n-1] of length n</w:t>
      </w:r>
    </w:p>
    <w:p w14:paraId="117DB113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Pattern P[</w:t>
      </w:r>
      <w:proofErr w:type="gramStart"/>
      <w:r>
        <w:t>0..</w:t>
      </w:r>
      <w:proofErr w:type="gramEnd"/>
      <w:r>
        <w:t>m-1] of length m (m &lt;= n)</w:t>
      </w:r>
    </w:p>
    <w:p w14:paraId="1DFEED16" w14:textId="77777777" w:rsidR="00485CA5" w:rsidRDefault="00000000">
      <w:pPr>
        <w:spacing w:after="160"/>
      </w:pPr>
      <w:r>
        <w:t>Find: All indices i such that T[</w:t>
      </w:r>
      <w:proofErr w:type="gramStart"/>
      <w:r>
        <w:t>i..i</w:t>
      </w:r>
      <w:proofErr w:type="gramEnd"/>
      <w:r>
        <w:t>+m-1] == P[</w:t>
      </w:r>
      <w:proofErr w:type="gramStart"/>
      <w:r>
        <w:t>0..</w:t>
      </w:r>
      <w:proofErr w:type="gramEnd"/>
      <w:r>
        <w:t>m-1]</w:t>
      </w:r>
    </w:p>
    <w:p w14:paraId="57DA2DE5" w14:textId="77777777" w:rsidR="00485CA5" w:rsidRDefault="00485CA5"/>
    <w:p w14:paraId="681FA047" w14:textId="77777777" w:rsidR="00485CA5" w:rsidRDefault="00000000">
      <w:pPr>
        <w:pStyle w:val="Heading2"/>
      </w:pPr>
      <w:r>
        <w:t>2.3 Why Multiple Algorithms?</w:t>
      </w:r>
    </w:p>
    <w:p w14:paraId="2054A7D3" w14:textId="77777777" w:rsidR="00485CA5" w:rsidRDefault="00000000">
      <w:pPr>
        <w:spacing w:after="160"/>
      </w:pPr>
      <w:r>
        <w:t>No single algorithm is best in all situations. The optimal choice depends on:</w:t>
      </w:r>
    </w:p>
    <w:p w14:paraId="6AB70FEF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Pattern length (short vs long)</w:t>
      </w:r>
    </w:p>
    <w:p w14:paraId="0BEB2C34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Alphabet size (DNA has 4 symbols, natural text has 26+)</w:t>
      </w:r>
    </w:p>
    <w:p w14:paraId="580B7B5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Text characteristics (repetitive vs random)</w:t>
      </w:r>
    </w:p>
    <w:p w14:paraId="4B879823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Whether preprocessing is acceptable (one-time cost)</w:t>
      </w:r>
    </w:p>
    <w:p w14:paraId="2BE46742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Whether multiple patterns need to be searched simultaneously</w:t>
      </w:r>
    </w:p>
    <w:p w14:paraId="745A2212" w14:textId="77777777" w:rsidR="00485CA5" w:rsidRDefault="00000000">
      <w:r>
        <w:br w:type="page"/>
      </w:r>
    </w:p>
    <w:p w14:paraId="40D9F73D" w14:textId="77777777" w:rsidR="00485CA5" w:rsidRDefault="00000000">
      <w:pPr>
        <w:pStyle w:val="Heading1"/>
      </w:pPr>
      <w:r>
        <w:lastRenderedPageBreak/>
        <w:t>Chapter 3: Algorithm Design &amp; Analysis</w:t>
      </w:r>
    </w:p>
    <w:p w14:paraId="04EEABD1" w14:textId="77777777" w:rsidR="00485CA5" w:rsidRDefault="00000000">
      <w:pPr>
        <w:pStyle w:val="Heading2"/>
      </w:pPr>
      <w:r>
        <w:t>3.1 Naive (Brute Force) Algorithm</w:t>
      </w:r>
    </w:p>
    <w:p w14:paraId="53421D6F" w14:textId="77777777" w:rsidR="00485CA5" w:rsidRDefault="00000000">
      <w:pPr>
        <w:pStyle w:val="Heading3"/>
      </w:pPr>
      <w:r>
        <w:t>3.1.1 Concept</w:t>
      </w:r>
    </w:p>
    <w:p w14:paraId="2A70011E" w14:textId="77777777" w:rsidR="00485CA5" w:rsidRDefault="00000000">
      <w:pPr>
        <w:spacing w:after="160"/>
      </w:pPr>
      <w:r>
        <w:t>The naive approach aligns the pattern at every possible position in the text and checks character by character. If a mismatch is found, it shifts by one position and tries again.</w:t>
      </w:r>
    </w:p>
    <w:p w14:paraId="25E7B4EA" w14:textId="77777777" w:rsidR="00485CA5" w:rsidRDefault="00485CA5"/>
    <w:p w14:paraId="451446C1" w14:textId="77777777" w:rsidR="00485CA5" w:rsidRDefault="00000000">
      <w:pPr>
        <w:pStyle w:val="Heading3"/>
      </w:pPr>
      <w:r>
        <w:t>3.1.2 Pseudocode</w:t>
      </w:r>
    </w:p>
    <w:p w14:paraId="35EB3A79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NAIVE-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SEARCH(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T, P):</w:t>
      </w:r>
    </w:p>
    <w:p w14:paraId="1C2EFE1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n = length(T), m = length(P)</w:t>
      </w:r>
    </w:p>
    <w:p w14:paraId="51D577F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for i = 0 to n-m:</w:t>
      </w:r>
    </w:p>
    <w:p w14:paraId="05672103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j = 0</w:t>
      </w:r>
    </w:p>
    <w:p w14:paraId="606A160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while j &lt; m and T[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i+j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 == P[j]:</w:t>
      </w:r>
    </w:p>
    <w:p w14:paraId="60DAFAC1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j = j + 1</w:t>
      </w:r>
    </w:p>
    <w:p w14:paraId="4BD2A883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if j == m:</w:t>
      </w:r>
    </w:p>
    <w:p w14:paraId="6B9780BB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report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match at position i</w:t>
      </w:r>
    </w:p>
    <w:p w14:paraId="2E32694A" w14:textId="77777777" w:rsidR="00485CA5" w:rsidRDefault="00485CA5"/>
    <w:p w14:paraId="5EFE1053" w14:textId="77777777" w:rsidR="00485CA5" w:rsidRDefault="00000000">
      <w:pPr>
        <w:pStyle w:val="Heading3"/>
      </w:pPr>
      <w:r>
        <w:t>3.1.3 Complexity</w:t>
      </w:r>
    </w:p>
    <w:p w14:paraId="53C53530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Time Complexity: </w:t>
      </w:r>
      <w:proofErr w:type="gramStart"/>
      <w:r>
        <w:t>O((</w:t>
      </w:r>
      <w:proofErr w:type="gramEnd"/>
      <w:r>
        <w:t>n-m+1) * m</w:t>
      </w:r>
      <w:proofErr w:type="gramStart"/>
      <w:r>
        <w:t>)  =</w:t>
      </w:r>
      <w:proofErr w:type="gramEnd"/>
      <w:r>
        <w:t xml:space="preserve">  O(nm) in worst case</w:t>
      </w:r>
    </w:p>
    <w:p w14:paraId="4F966800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Space Complexity: </w:t>
      </w:r>
      <w:proofErr w:type="gramStart"/>
      <w:r>
        <w:t>O(1) —</w:t>
      </w:r>
      <w:proofErr w:type="gramEnd"/>
      <w:r>
        <w:t xml:space="preserve"> no extra data structures</w:t>
      </w:r>
    </w:p>
    <w:p w14:paraId="5820A19D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Best Case: O(</w:t>
      </w:r>
      <w:proofErr w:type="gramStart"/>
      <w:r>
        <w:t>n) —</w:t>
      </w:r>
      <w:proofErr w:type="gramEnd"/>
      <w:r>
        <w:t xml:space="preserve"> first character always mismatches</w:t>
      </w:r>
    </w:p>
    <w:p w14:paraId="76E4E72A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Worst Case: O(</w:t>
      </w:r>
      <w:proofErr w:type="gramStart"/>
      <w:r>
        <w:t>nm) —</w:t>
      </w:r>
      <w:proofErr w:type="gramEnd"/>
      <w:r>
        <w:t xml:space="preserve"> e.g., T = 'AAAAAA...', P = 'AAAB'</w:t>
      </w:r>
    </w:p>
    <w:p w14:paraId="46851C03" w14:textId="77777777" w:rsidR="00485CA5" w:rsidRDefault="00485CA5"/>
    <w:p w14:paraId="7B906C56" w14:textId="77777777" w:rsidR="00485CA5" w:rsidRDefault="00000000">
      <w:pPr>
        <w:pStyle w:val="Heading3"/>
      </w:pPr>
      <w:r>
        <w:t>3.1.4 Strengths &amp; Weaknesses</w:t>
      </w:r>
    </w:p>
    <w:p w14:paraId="6E9929DB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Strength: Simple to understand and implement</w:t>
      </w:r>
    </w:p>
    <w:p w14:paraId="04E7B843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Strength: Works well for short patterns or small texts</w:t>
      </w:r>
    </w:p>
    <w:p w14:paraId="4894A600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Weakness: Slow on repetitive text (degrades to O(nm))</w:t>
      </w:r>
    </w:p>
    <w:p w14:paraId="09B128AB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Weakness: Does not reuse information from previous comparisons</w:t>
      </w:r>
    </w:p>
    <w:p w14:paraId="6C71D35A" w14:textId="77777777" w:rsidR="00485CA5" w:rsidRDefault="00485CA5"/>
    <w:p w14:paraId="65C61C7A" w14:textId="77777777" w:rsidR="00485CA5" w:rsidRDefault="00000000">
      <w:pPr>
        <w:pStyle w:val="Heading2"/>
      </w:pPr>
      <w:r>
        <w:t>3.2 Knuth-Morris-Pratt (KMP) Algorithm</w:t>
      </w:r>
    </w:p>
    <w:p w14:paraId="7C3F6D07" w14:textId="77777777" w:rsidR="00485CA5" w:rsidRDefault="00000000">
      <w:pPr>
        <w:pStyle w:val="Heading3"/>
      </w:pPr>
      <w:r>
        <w:t>3.2.1 Core Idea</w:t>
      </w:r>
    </w:p>
    <w:p w14:paraId="28469749" w14:textId="77777777" w:rsidR="00485CA5" w:rsidRDefault="00000000">
      <w:pPr>
        <w:spacing w:after="160"/>
      </w:pPr>
      <w:r>
        <w:t xml:space="preserve">KMP avoids redundant comparisons by precomputing a 'failure function' (also called LPS — Longest Proper Prefix which is also Suffix). When a mismatch occurs at position j in the pattern, instead of restarting from j=0, we jump to </w:t>
      </w:r>
      <w:proofErr w:type="spellStart"/>
      <w:r>
        <w:t>lps</w:t>
      </w:r>
      <w:proofErr w:type="spellEnd"/>
      <w:r>
        <w:t>[j-1]. This ensures we never re-examine a text character.</w:t>
      </w:r>
    </w:p>
    <w:p w14:paraId="37269B2B" w14:textId="77777777" w:rsidR="00485CA5" w:rsidRDefault="00485CA5"/>
    <w:p w14:paraId="5F1B9DAE" w14:textId="77777777" w:rsidR="00485CA5" w:rsidRDefault="00000000">
      <w:pPr>
        <w:pStyle w:val="Heading3"/>
      </w:pPr>
      <w:r>
        <w:t>3.2.2 LPS (Failure Function) Construction</w:t>
      </w:r>
    </w:p>
    <w:p w14:paraId="417D0CFA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BUILD-LPS(P):</w:t>
      </w:r>
    </w:p>
    <w:p w14:paraId="7567BAD1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0] = 0,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0, i = 1</w:t>
      </w:r>
    </w:p>
    <w:p w14:paraId="2776E8A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while i &lt; m:</w:t>
      </w:r>
    </w:p>
    <w:p w14:paraId="17C70FFA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if P[i] == P[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]:</w:t>
      </w:r>
    </w:p>
    <w:p w14:paraId="4ABCB918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[i]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+ 1</w:t>
      </w:r>
    </w:p>
    <w:p w14:paraId="4515AE4D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i++,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</w:t>
      </w:r>
    </w:p>
    <w:p w14:paraId="6BCC9EFB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else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0:</w:t>
      </w:r>
    </w:p>
    <w:p w14:paraId="23FBE95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[len-1]   // key: don't increment i</w:t>
      </w:r>
    </w:p>
    <w:p w14:paraId="12326BB8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335B3A86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[i] = 0, i++</w:t>
      </w:r>
    </w:p>
    <w:p w14:paraId="4DE107DC" w14:textId="77777777" w:rsidR="00485CA5" w:rsidRDefault="00485CA5"/>
    <w:p w14:paraId="4CF77350" w14:textId="77777777" w:rsidR="00485CA5" w:rsidRDefault="00000000">
      <w:pPr>
        <w:pStyle w:val="Heading3"/>
      </w:pPr>
      <w:r>
        <w:t>3.2.3 Example</w:t>
      </w:r>
    </w:p>
    <w:p w14:paraId="4C0FAF96" w14:textId="77777777" w:rsidR="00485CA5" w:rsidRDefault="00000000">
      <w:pPr>
        <w:spacing w:after="160"/>
      </w:pPr>
      <w:r>
        <w:t>Pattern: ABABCABAB</w:t>
      </w:r>
    </w:p>
    <w:p w14:paraId="10CFDA12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Index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:  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1 2 3 4 5 6 7 8</w:t>
      </w:r>
    </w:p>
    <w:p w14:paraId="10EDB072" w14:textId="77777777" w:rsidR="00485CA5" w:rsidRDefault="00000000">
      <w:pPr>
        <w:shd w:val="clear" w:color="auto" w:fill="F2F2F2"/>
        <w:spacing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  A B A B C A B A B</w:t>
      </w:r>
    </w:p>
    <w:p w14:paraId="0996B8F8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LPS:    0 0 1 2 0 1 2 3 4</w:t>
      </w:r>
    </w:p>
    <w:p w14:paraId="7642B45E" w14:textId="77777777" w:rsidR="00485CA5" w:rsidRDefault="00000000">
      <w:pPr>
        <w:spacing w:after="160"/>
      </w:pPr>
      <w:r>
        <w:t xml:space="preserve">When a mismatch happens at position 4 (C), </w:t>
      </w:r>
      <w:proofErr w:type="spellStart"/>
      <w:proofErr w:type="gramStart"/>
      <w:r>
        <w:t>lps</w:t>
      </w:r>
      <w:proofErr w:type="spellEnd"/>
      <w:r>
        <w:t>[3]=</w:t>
      </w:r>
      <w:proofErr w:type="gramEnd"/>
      <w:r>
        <w:t>2 means we only go back 2 positions, not all the way to 0.</w:t>
      </w:r>
    </w:p>
    <w:p w14:paraId="780E75C7" w14:textId="77777777" w:rsidR="00485CA5" w:rsidRDefault="00485CA5"/>
    <w:p w14:paraId="5DC94868" w14:textId="77777777" w:rsidR="00485CA5" w:rsidRDefault="00000000">
      <w:pPr>
        <w:pStyle w:val="Heading3"/>
      </w:pPr>
      <w:r>
        <w:t>3.2.4 Complexity</w:t>
      </w:r>
    </w:p>
    <w:p w14:paraId="0DEB940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Time Complexity: </w:t>
      </w:r>
      <w:proofErr w:type="gramStart"/>
      <w:r>
        <w:t>O(</w:t>
      </w:r>
      <w:proofErr w:type="gramEnd"/>
      <w:r>
        <w:t xml:space="preserve">n + </w:t>
      </w:r>
      <w:proofErr w:type="gramStart"/>
      <w:r>
        <w:t>m) —</w:t>
      </w:r>
      <w:proofErr w:type="gramEnd"/>
      <w:r>
        <w:t xml:space="preserve"> guaranteed linear in all cases</w:t>
      </w:r>
    </w:p>
    <w:p w14:paraId="219A86A5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Space Complexity: O(</w:t>
      </w:r>
      <w:proofErr w:type="gramStart"/>
      <w:r>
        <w:t>m) —</w:t>
      </w:r>
      <w:proofErr w:type="gramEnd"/>
      <w:r>
        <w:t xml:space="preserve"> the LPS table</w:t>
      </w:r>
    </w:p>
    <w:p w14:paraId="402C20F6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Best Case: O(</w:t>
      </w:r>
      <w:proofErr w:type="spellStart"/>
      <w:r>
        <w:t>n+m</w:t>
      </w:r>
      <w:proofErr w:type="spellEnd"/>
      <w:r>
        <w:t>)   Worst Case: O(</w:t>
      </w:r>
      <w:proofErr w:type="spellStart"/>
      <w:r>
        <w:t>n+m</w:t>
      </w:r>
      <w:proofErr w:type="spellEnd"/>
      <w:r>
        <w:t>)</w:t>
      </w:r>
    </w:p>
    <w:p w14:paraId="77F95FF8" w14:textId="77777777" w:rsidR="00485CA5" w:rsidRDefault="00485CA5"/>
    <w:p w14:paraId="34E3AECC" w14:textId="77777777" w:rsidR="00485CA5" w:rsidRDefault="00000000">
      <w:pPr>
        <w:pStyle w:val="Heading2"/>
      </w:pPr>
      <w:r>
        <w:t>3.3 Rabin-Karp Algorithm</w:t>
      </w:r>
    </w:p>
    <w:p w14:paraId="1DB58BC6" w14:textId="77777777" w:rsidR="00485CA5" w:rsidRDefault="00000000">
      <w:pPr>
        <w:pStyle w:val="Heading3"/>
      </w:pPr>
      <w:r>
        <w:t>3.3.1 Core Idea</w:t>
      </w:r>
    </w:p>
    <w:p w14:paraId="58BFDF3A" w14:textId="77777777" w:rsidR="00485CA5" w:rsidRDefault="00000000">
      <w:pPr>
        <w:spacing w:after="160"/>
      </w:pPr>
      <w:r>
        <w:t xml:space="preserve">Instead of comparing characters, Rabin-Karp computes a hash value for the pattern and for each window of length m in the text. If hashes match, it verifies with a character comparison (to handle hash collisions). The clever trick is the 'rolling </w:t>
      </w:r>
      <w:proofErr w:type="gramStart"/>
      <w:r>
        <w:t>hash' —</w:t>
      </w:r>
      <w:proofErr w:type="gramEnd"/>
      <w:r>
        <w:t xml:space="preserve"> computing the next window's hash from the current one in </w:t>
      </w:r>
      <w:proofErr w:type="gramStart"/>
      <w:r>
        <w:t>O(</w:t>
      </w:r>
      <w:proofErr w:type="gramEnd"/>
      <w:r>
        <w:t>1) time.</w:t>
      </w:r>
    </w:p>
    <w:p w14:paraId="53E3AC08" w14:textId="77777777" w:rsidR="00485CA5" w:rsidRDefault="00485CA5"/>
    <w:p w14:paraId="604B8153" w14:textId="77777777" w:rsidR="00485CA5" w:rsidRDefault="00000000">
      <w:pPr>
        <w:pStyle w:val="Heading3"/>
      </w:pPr>
      <w:r>
        <w:t>3.3.2 Rolling Hash Formula</w:t>
      </w:r>
    </w:p>
    <w:p w14:paraId="4BAD45DD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hash(T[i+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i+m]) = (base * (hash(T[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i..i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+m-1])</w:t>
      </w:r>
    </w:p>
    <w:p w14:paraId="515DFAAA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- T[i] * base^(m-1)) + T[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i+m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]) mod prime</w:t>
      </w:r>
    </w:p>
    <w:p w14:paraId="1D661B42" w14:textId="77777777" w:rsidR="00485CA5" w:rsidRDefault="00485CA5"/>
    <w:p w14:paraId="71308219" w14:textId="77777777" w:rsidR="00485CA5" w:rsidRDefault="00000000">
      <w:pPr>
        <w:pStyle w:val="Heading3"/>
      </w:pPr>
      <w:r>
        <w:t>3.3.3 Complexity</w:t>
      </w:r>
    </w:p>
    <w:p w14:paraId="6CFBF21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Time Complexity: O(</w:t>
      </w:r>
      <w:proofErr w:type="spellStart"/>
      <w:r>
        <w:t>n+m</w:t>
      </w:r>
      <w:proofErr w:type="spellEnd"/>
      <w:r>
        <w:t>) average, O(nm) worst (many collisions)</w:t>
      </w:r>
    </w:p>
    <w:p w14:paraId="188343AF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Space Complexity: </w:t>
      </w:r>
      <w:proofErr w:type="gramStart"/>
      <w:r>
        <w:t>O(1) —</w:t>
      </w:r>
      <w:proofErr w:type="gramEnd"/>
      <w:r>
        <w:t xml:space="preserve"> just two hash values</w:t>
      </w:r>
    </w:p>
    <w:p w14:paraId="7EC856A1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Best suited for: searching multiple patterns simultaneously</w:t>
      </w:r>
    </w:p>
    <w:p w14:paraId="66B05852" w14:textId="77777777" w:rsidR="00485CA5" w:rsidRDefault="00485CA5"/>
    <w:p w14:paraId="1639291E" w14:textId="77777777" w:rsidR="00485CA5" w:rsidRDefault="00000000">
      <w:pPr>
        <w:pStyle w:val="Heading2"/>
      </w:pPr>
      <w:r>
        <w:t>3.4 Boyer-Moore Algorithm</w:t>
      </w:r>
    </w:p>
    <w:p w14:paraId="29EB29E2" w14:textId="77777777" w:rsidR="00485CA5" w:rsidRDefault="00000000">
      <w:pPr>
        <w:pStyle w:val="Heading3"/>
      </w:pPr>
      <w:r>
        <w:t>3.4.1 Core Idea</w:t>
      </w:r>
    </w:p>
    <w:p w14:paraId="3DB28F9B" w14:textId="77777777" w:rsidR="00485CA5" w:rsidRDefault="00000000">
      <w:pPr>
        <w:spacing w:after="160"/>
      </w:pPr>
      <w:r>
        <w:t>Boyer-Moore scans the pattern from RIGHT to LEFT against the text. When a mismatch is found, the bad character heuristic tells us how far to shift:</w:t>
      </w:r>
    </w:p>
    <w:p w14:paraId="063BF23F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Look at the mismatching text character c</w:t>
      </w:r>
    </w:p>
    <w:p w14:paraId="44C9128F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Find the rightmost occurrence of c in the pattern</w:t>
      </w:r>
    </w:p>
    <w:p w14:paraId="70D9D036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Shift so that occurrence aligns with the mismatch position</w:t>
      </w:r>
    </w:p>
    <w:p w14:paraId="6F15A6C5" w14:textId="77777777" w:rsidR="00485CA5" w:rsidRDefault="00485CA5"/>
    <w:p w14:paraId="2CABB6D9" w14:textId="77777777" w:rsidR="00485CA5" w:rsidRDefault="00000000">
      <w:pPr>
        <w:pStyle w:val="Heading3"/>
      </w:pPr>
      <w:r>
        <w:t>3.4.2 Bad Character Table</w:t>
      </w:r>
    </w:p>
    <w:p w14:paraId="5292703B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BUILD-BAD-CHAR(P):</w:t>
      </w:r>
    </w:p>
    <w:p w14:paraId="56E879A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[c] = -1 for all c in alphabet</w:t>
      </w:r>
    </w:p>
    <w:p w14:paraId="2F8EC212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for i = 0 to m-1:</w:t>
      </w:r>
    </w:p>
    <w:p w14:paraId="12B8094E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badChar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[P[i]] = i</w:t>
      </w:r>
    </w:p>
    <w:p w14:paraId="3949A3DE" w14:textId="77777777" w:rsidR="00485CA5" w:rsidRDefault="00485CA5"/>
    <w:p w14:paraId="59204DC5" w14:textId="77777777" w:rsidR="00485CA5" w:rsidRDefault="00000000">
      <w:pPr>
        <w:pStyle w:val="Heading3"/>
      </w:pPr>
      <w:r>
        <w:t>3.4.3 Complexity</w:t>
      </w:r>
    </w:p>
    <w:p w14:paraId="47545B6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Time Complexity: O(n/m) best (sub-linear!), O(nm) worst</w:t>
      </w:r>
    </w:p>
    <w:p w14:paraId="0A435A49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Space Complexity: </w:t>
      </w:r>
      <w:proofErr w:type="gramStart"/>
      <w:r>
        <w:t>O(</w:t>
      </w:r>
      <w:proofErr w:type="gramEnd"/>
      <w:r>
        <w:t xml:space="preserve">alphabet </w:t>
      </w:r>
      <w:proofErr w:type="gramStart"/>
      <w:r>
        <w:t>size) —</w:t>
      </w:r>
      <w:proofErr w:type="gramEnd"/>
      <w:r>
        <w:t xml:space="preserve"> typically </w:t>
      </w:r>
      <w:proofErr w:type="gramStart"/>
      <w:r>
        <w:t>O(</w:t>
      </w:r>
      <w:proofErr w:type="gramEnd"/>
      <w:r>
        <w:t>256) for ASCII</w:t>
      </w:r>
    </w:p>
    <w:p w14:paraId="54EB4A28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Best Case: Long patterns, large alphabet (natural language)</w:t>
      </w:r>
    </w:p>
    <w:p w14:paraId="6188BDBE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Worst Case: Small alphabets (DNA), highly repetitive text</w:t>
      </w:r>
    </w:p>
    <w:p w14:paraId="55E3FA5D" w14:textId="77777777" w:rsidR="00485CA5" w:rsidRDefault="00485CA5"/>
    <w:p w14:paraId="2608A18C" w14:textId="77777777" w:rsidR="00485CA5" w:rsidRDefault="00000000">
      <w:pPr>
        <w:pStyle w:val="Heading2"/>
      </w:pPr>
      <w:r>
        <w:t>3.5 Algorithm Comparison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900"/>
        <w:gridCol w:w="1960"/>
        <w:gridCol w:w="1900"/>
      </w:tblGrid>
      <w:tr w:rsidR="00485CA5" w14:paraId="36A387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3095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8ADC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Naive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05BF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KMP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3278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Rabin-Karp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2DBE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Boyer-Moore</w:t>
            </w:r>
          </w:p>
        </w:tc>
      </w:tr>
      <w:tr w:rsidR="00485CA5" w14:paraId="4D8E75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8E54" w14:textId="77777777" w:rsidR="00485CA5" w:rsidRDefault="00000000">
            <w:r>
              <w:rPr>
                <w:sz w:val="20"/>
                <w:szCs w:val="20"/>
              </w:rPr>
              <w:t>Best 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F7F9" w14:textId="77777777" w:rsidR="00485CA5" w:rsidRDefault="00000000">
            <w:r>
              <w:rPr>
                <w:sz w:val="20"/>
                <w:szCs w:val="20"/>
              </w:rPr>
              <w:t>O(n)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BB8F" w14:textId="77777777" w:rsidR="00485CA5" w:rsidRDefault="00000000">
            <w:r>
              <w:rPr>
                <w:sz w:val="20"/>
                <w:szCs w:val="20"/>
              </w:rPr>
              <w:t>O(</w:t>
            </w:r>
            <w:proofErr w:type="spellStart"/>
            <w:r>
              <w:rPr>
                <w:sz w:val="20"/>
                <w:szCs w:val="20"/>
              </w:rPr>
              <w:t>n+m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D4E52" w14:textId="77777777" w:rsidR="00485CA5" w:rsidRDefault="00000000">
            <w:r>
              <w:rPr>
                <w:sz w:val="20"/>
                <w:szCs w:val="20"/>
              </w:rPr>
              <w:t>O(</w:t>
            </w:r>
            <w:proofErr w:type="spellStart"/>
            <w:r>
              <w:rPr>
                <w:sz w:val="20"/>
                <w:szCs w:val="20"/>
              </w:rPr>
              <w:t>n+m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4C85" w14:textId="77777777" w:rsidR="00485CA5" w:rsidRDefault="00000000">
            <w:r>
              <w:rPr>
                <w:sz w:val="20"/>
                <w:szCs w:val="20"/>
              </w:rPr>
              <w:t>O(n/m)</w:t>
            </w:r>
          </w:p>
        </w:tc>
      </w:tr>
      <w:tr w:rsidR="00485CA5" w14:paraId="0CBE93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E71A" w14:textId="77777777" w:rsidR="00485CA5" w:rsidRDefault="00000000">
            <w:r>
              <w:rPr>
                <w:sz w:val="20"/>
                <w:szCs w:val="20"/>
              </w:rPr>
              <w:t>Avg 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C9AE" w14:textId="77777777" w:rsidR="00485CA5" w:rsidRDefault="00000000">
            <w:proofErr w:type="gramStart"/>
            <w:r>
              <w:rPr>
                <w:sz w:val="20"/>
                <w:szCs w:val="20"/>
              </w:rPr>
              <w:t>O((</w:t>
            </w:r>
            <w:proofErr w:type="gramEnd"/>
            <w:r>
              <w:rPr>
                <w:sz w:val="20"/>
                <w:szCs w:val="20"/>
              </w:rPr>
              <w:t>n-</w:t>
            </w:r>
            <w:proofErr w:type="gramStart"/>
            <w:r>
              <w:rPr>
                <w:sz w:val="20"/>
                <w:szCs w:val="20"/>
              </w:rPr>
              <w:t>m)m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EE27" w14:textId="77777777" w:rsidR="00485CA5" w:rsidRDefault="00000000">
            <w:r>
              <w:rPr>
                <w:sz w:val="20"/>
                <w:szCs w:val="20"/>
              </w:rPr>
              <w:t>O(</w:t>
            </w:r>
            <w:proofErr w:type="spellStart"/>
            <w:r>
              <w:rPr>
                <w:sz w:val="20"/>
                <w:szCs w:val="20"/>
              </w:rPr>
              <w:t>n+m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3351E" w14:textId="77777777" w:rsidR="00485CA5" w:rsidRDefault="00000000">
            <w:r>
              <w:rPr>
                <w:sz w:val="20"/>
                <w:szCs w:val="20"/>
              </w:rPr>
              <w:t>O(</w:t>
            </w:r>
            <w:proofErr w:type="spellStart"/>
            <w:r>
              <w:rPr>
                <w:sz w:val="20"/>
                <w:szCs w:val="20"/>
              </w:rPr>
              <w:t>n+m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AFEA" w14:textId="77777777" w:rsidR="00485CA5" w:rsidRDefault="00000000">
            <w:r>
              <w:rPr>
                <w:sz w:val="20"/>
                <w:szCs w:val="20"/>
              </w:rPr>
              <w:t>O(n/m)</w:t>
            </w:r>
          </w:p>
        </w:tc>
      </w:tr>
      <w:tr w:rsidR="00485CA5" w14:paraId="1F2793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3B0F" w14:textId="77777777" w:rsidR="00485CA5" w:rsidRDefault="00000000">
            <w:r>
              <w:rPr>
                <w:sz w:val="20"/>
                <w:szCs w:val="20"/>
              </w:rPr>
              <w:t>Worst Time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600E" w14:textId="77777777" w:rsidR="00485CA5" w:rsidRDefault="00000000">
            <w:r>
              <w:rPr>
                <w:sz w:val="20"/>
                <w:szCs w:val="20"/>
              </w:rPr>
              <w:t>O(nm)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B601" w14:textId="77777777" w:rsidR="00485CA5" w:rsidRDefault="00000000">
            <w:r>
              <w:rPr>
                <w:sz w:val="20"/>
                <w:szCs w:val="20"/>
              </w:rPr>
              <w:t>O(</w:t>
            </w:r>
            <w:proofErr w:type="spellStart"/>
            <w:r>
              <w:rPr>
                <w:sz w:val="20"/>
                <w:szCs w:val="20"/>
              </w:rPr>
              <w:t>n+m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11B1" w14:textId="77777777" w:rsidR="00485CA5" w:rsidRDefault="00000000">
            <w:r>
              <w:rPr>
                <w:sz w:val="20"/>
                <w:szCs w:val="20"/>
              </w:rPr>
              <w:t>O(nm)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7829" w14:textId="77777777" w:rsidR="00485CA5" w:rsidRDefault="00000000">
            <w:r>
              <w:rPr>
                <w:sz w:val="20"/>
                <w:szCs w:val="20"/>
              </w:rPr>
              <w:t>O(nm)</w:t>
            </w:r>
          </w:p>
        </w:tc>
      </w:tr>
      <w:tr w:rsidR="00485CA5" w14:paraId="36DB7A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20C1" w14:textId="77777777" w:rsidR="00485CA5" w:rsidRDefault="00000000">
            <w:r>
              <w:rPr>
                <w:sz w:val="20"/>
                <w:szCs w:val="20"/>
              </w:rPr>
              <w:t>Space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6488" w14:textId="77777777" w:rsidR="00485CA5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75C4" w14:textId="77777777" w:rsidR="00485CA5" w:rsidRDefault="00000000">
            <w:r>
              <w:rPr>
                <w:sz w:val="20"/>
                <w:szCs w:val="20"/>
              </w:rPr>
              <w:t>O(m)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E187" w14:textId="77777777" w:rsidR="00485CA5" w:rsidRDefault="00000000"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E5AB" w14:textId="77777777" w:rsidR="00485CA5" w:rsidRDefault="00000000">
            <w:r>
              <w:rPr>
                <w:sz w:val="20"/>
                <w:szCs w:val="20"/>
              </w:rPr>
              <w:t>O(alphabet)</w:t>
            </w:r>
          </w:p>
        </w:tc>
      </w:tr>
      <w:tr w:rsidR="00485CA5" w14:paraId="36D52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6475" w14:textId="77777777" w:rsidR="00485CA5" w:rsidRDefault="00000000">
            <w:r>
              <w:rPr>
                <w:sz w:val="20"/>
                <w:szCs w:val="20"/>
              </w:rPr>
              <w:t>Preprocessing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A603" w14:textId="77777777" w:rsidR="00485CA5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7BD6" w14:textId="77777777" w:rsidR="00485CA5" w:rsidRDefault="00000000">
            <w:r>
              <w:rPr>
                <w:sz w:val="20"/>
                <w:szCs w:val="20"/>
              </w:rPr>
              <w:t>LPS table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83CD" w14:textId="77777777" w:rsidR="00485CA5" w:rsidRDefault="00000000">
            <w:r>
              <w:rPr>
                <w:sz w:val="20"/>
                <w:szCs w:val="20"/>
              </w:rPr>
              <w:t>Hash compute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3F1E" w14:textId="77777777" w:rsidR="00485CA5" w:rsidRDefault="00000000">
            <w:r>
              <w:rPr>
                <w:sz w:val="20"/>
                <w:szCs w:val="20"/>
              </w:rPr>
              <w:t>Bad-char table</w:t>
            </w:r>
          </w:p>
        </w:tc>
      </w:tr>
      <w:tr w:rsidR="00485CA5" w14:paraId="6B9FD1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6ADF" w14:textId="77777777" w:rsidR="00485CA5" w:rsidRDefault="00000000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B52B" w14:textId="77777777" w:rsidR="00485CA5" w:rsidRDefault="00000000">
            <w:r>
              <w:rPr>
                <w:sz w:val="20"/>
                <w:szCs w:val="20"/>
              </w:rPr>
              <w:t>Short pattern, simple code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0963" w14:textId="77777777" w:rsidR="00485CA5" w:rsidRDefault="00000000">
            <w:r>
              <w:rPr>
                <w:sz w:val="20"/>
                <w:szCs w:val="20"/>
              </w:rPr>
              <w:t>Repetitive/DNA text</w:t>
            </w:r>
          </w:p>
        </w:tc>
        <w:tc>
          <w:tcPr>
            <w:tcW w:w="1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01D8" w14:textId="77777777" w:rsidR="00485CA5" w:rsidRDefault="00000000">
            <w:r>
              <w:rPr>
                <w:sz w:val="20"/>
                <w:szCs w:val="20"/>
              </w:rPr>
              <w:t>Multiple patterns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7E01" w14:textId="77777777" w:rsidR="00485CA5" w:rsidRDefault="00000000">
            <w:r>
              <w:rPr>
                <w:sz w:val="20"/>
                <w:szCs w:val="20"/>
              </w:rPr>
              <w:t>Long pattern, natural lang</w:t>
            </w:r>
          </w:p>
        </w:tc>
      </w:tr>
    </w:tbl>
    <w:p w14:paraId="6D3876E7" w14:textId="77777777" w:rsidR="00485CA5" w:rsidRDefault="00485CA5"/>
    <w:p w14:paraId="2A366F3C" w14:textId="77777777" w:rsidR="00485CA5" w:rsidRDefault="00000000">
      <w:r>
        <w:br w:type="page"/>
      </w:r>
    </w:p>
    <w:p w14:paraId="05561942" w14:textId="77777777" w:rsidR="00485CA5" w:rsidRDefault="00000000">
      <w:pPr>
        <w:pStyle w:val="Heading1"/>
      </w:pPr>
      <w:r>
        <w:lastRenderedPageBreak/>
        <w:t>Chapter 4: Implementation</w:t>
      </w:r>
    </w:p>
    <w:p w14:paraId="53139EE4" w14:textId="77777777" w:rsidR="00485CA5" w:rsidRDefault="00000000">
      <w:pPr>
        <w:pStyle w:val="Heading2"/>
      </w:pPr>
      <w:r>
        <w:t>4.1 Development Environment</w:t>
      </w:r>
    </w:p>
    <w:p w14:paraId="32C36739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Language: C++17</w:t>
      </w:r>
    </w:p>
    <w:p w14:paraId="0D5BB9BF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Compiler: g++ with -O2 optimization flag</w:t>
      </w:r>
    </w:p>
    <w:p w14:paraId="12F1852B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Platform: Linux / Windows / macOS (standard C++ only)</w:t>
      </w:r>
    </w:p>
    <w:p w14:paraId="568E7F9D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Libraries: C++ Standard Library only (no external dependencies)</w:t>
      </w:r>
    </w:p>
    <w:p w14:paraId="33C27E55" w14:textId="77777777" w:rsidR="00485CA5" w:rsidRDefault="00485CA5"/>
    <w:p w14:paraId="4775439E" w14:textId="77777777" w:rsidR="00485CA5" w:rsidRDefault="00000000">
      <w:pPr>
        <w:pStyle w:val="Heading2"/>
      </w:pPr>
      <w:r>
        <w:t>4.2 Project Structure</w:t>
      </w:r>
    </w:p>
    <w:p w14:paraId="78AFDBD6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pattern_matching_suite.cpp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single-file application)</w:t>
      </w:r>
    </w:p>
    <w:p w14:paraId="0D919FF9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SearchResult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struct</w:t>
      </w:r>
    </w:p>
    <w:p w14:paraId="26B2D76B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naiveSearch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5FEF40C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buildLPS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kmpSearch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0E5317A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rabinKarpSearch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3A7C2E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boyerMooreSearch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5EBF60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printComparison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84923B0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recommend(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8EAC791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visualOccurrenceMap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1F6DB17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generateDNA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/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generateNaturalLanguage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/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generateRepetitive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6400442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└──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— interactive menu</w:t>
      </w:r>
    </w:p>
    <w:p w14:paraId="00F0180B" w14:textId="77777777" w:rsidR="00485CA5" w:rsidRDefault="00485CA5"/>
    <w:p w14:paraId="15D71D17" w14:textId="77777777" w:rsidR="00485CA5" w:rsidRDefault="00000000">
      <w:pPr>
        <w:pStyle w:val="Heading2"/>
      </w:pPr>
      <w:r>
        <w:t>4.3 Key Data Structures</w:t>
      </w:r>
    </w:p>
    <w:p w14:paraId="7883AC95" w14:textId="77777777" w:rsidR="00485CA5" w:rsidRDefault="00000000">
      <w:pPr>
        <w:pStyle w:val="Heading3"/>
      </w:pPr>
      <w:proofErr w:type="spellStart"/>
      <w:r>
        <w:t>SearchResult</w:t>
      </w:r>
      <w:proofErr w:type="spellEnd"/>
      <w:r>
        <w:t xml:space="preserve"> Structure</w:t>
      </w:r>
    </w:p>
    <w:p w14:paraId="6E80C26E" w14:textId="77777777" w:rsidR="00485CA5" w:rsidRDefault="00000000">
      <w:pPr>
        <w:spacing w:after="160"/>
      </w:pPr>
      <w:r>
        <w:t xml:space="preserve">Every algorithm returns a </w:t>
      </w:r>
      <w:proofErr w:type="spellStart"/>
      <w:r>
        <w:t>SearchResult</w:t>
      </w:r>
      <w:proofErr w:type="spellEnd"/>
      <w:r>
        <w:t xml:space="preserve"> object containing:</w:t>
      </w:r>
    </w:p>
    <w:p w14:paraId="5CAFE694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algorithmName</w:t>
      </w:r>
      <w:proofErr w:type="spellEnd"/>
      <w:r>
        <w:t xml:space="preserve"> — string identifier</w:t>
      </w:r>
    </w:p>
    <w:p w14:paraId="632D95E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pattern — the searched pattern</w:t>
      </w:r>
    </w:p>
    <w:p w14:paraId="66DCAC76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occurrences — vector&lt;int&gt; of match positions</w:t>
      </w:r>
    </w:p>
    <w:p w14:paraId="3AD11A23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comparisons — total character comparisons (counter)</w:t>
      </w:r>
    </w:p>
    <w:p w14:paraId="02E48071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timeMs</w:t>
      </w:r>
      <w:proofErr w:type="spellEnd"/>
      <w:r>
        <w:t xml:space="preserve"> — wall-</w:t>
      </w:r>
      <w:proofErr w:type="gramEnd"/>
      <w:r>
        <w:t xml:space="preserve">clock time via </w:t>
      </w:r>
      <w:proofErr w:type="gramStart"/>
      <w:r>
        <w:t>chrono::</w:t>
      </w:r>
      <w:proofErr w:type="spellStart"/>
      <w:proofErr w:type="gramEnd"/>
      <w:r>
        <w:t>high_resolution_clock</w:t>
      </w:r>
      <w:proofErr w:type="spellEnd"/>
    </w:p>
    <w:p w14:paraId="13202CB8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memoryBytes</w:t>
      </w:r>
      <w:proofErr w:type="spellEnd"/>
      <w:r>
        <w:t xml:space="preserve"> — estimated extra memory for data structures</w:t>
      </w:r>
    </w:p>
    <w:p w14:paraId="54605521" w14:textId="77777777" w:rsidR="00485CA5" w:rsidRDefault="00485CA5"/>
    <w:p w14:paraId="0EAEAC02" w14:textId="77777777" w:rsidR="00485CA5" w:rsidRDefault="00000000">
      <w:pPr>
        <w:pStyle w:val="Heading2"/>
      </w:pPr>
      <w:r>
        <w:t>4.4 Performance Measurement</w:t>
      </w:r>
    </w:p>
    <w:p w14:paraId="5E09741C" w14:textId="77777777" w:rsidR="00485CA5" w:rsidRDefault="00000000">
      <w:pPr>
        <w:spacing w:after="160"/>
      </w:pPr>
      <w:r>
        <w:t xml:space="preserve">Timing uses C++ chrono library with </w:t>
      </w:r>
      <w:proofErr w:type="spellStart"/>
      <w:r>
        <w:t>high_resolution_clock</w:t>
      </w:r>
      <w:proofErr w:type="spellEnd"/>
      <w:r>
        <w:t xml:space="preserve">, measuring time precisely around the search loop. Comparison counting uses an atomic counter incremented at each character comparison. Memory is estimated statically (e.g., LPS table = m * </w:t>
      </w:r>
      <w:proofErr w:type="spellStart"/>
      <w:r>
        <w:t>sizeof</w:t>
      </w:r>
      <w:proofErr w:type="spellEnd"/>
      <w:r>
        <w:t>(int) bytes).</w:t>
      </w:r>
    </w:p>
    <w:p w14:paraId="2BB83688" w14:textId="77777777" w:rsidR="00485CA5" w:rsidRDefault="00485CA5"/>
    <w:p w14:paraId="5510C982" w14:textId="77777777" w:rsidR="00485CA5" w:rsidRDefault="00000000">
      <w:pPr>
        <w:pStyle w:val="Heading2"/>
      </w:pPr>
      <w:r>
        <w:lastRenderedPageBreak/>
        <w:t>4.5 How to Compile &amp; Run</w:t>
      </w:r>
    </w:p>
    <w:p w14:paraId="000F72B9" w14:textId="77777777" w:rsidR="00485CA5" w:rsidRDefault="00000000">
      <w:pPr>
        <w:pStyle w:val="Heading3"/>
      </w:pPr>
      <w:r>
        <w:t>Compilation</w:t>
      </w:r>
    </w:p>
    <w:p w14:paraId="6BB0C54C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>g++ -O2 -std=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c++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17 -o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pattern_matching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pattern_matching_suite.cpp</w:t>
      </w:r>
    </w:p>
    <w:p w14:paraId="778DE73F" w14:textId="77777777" w:rsidR="00485CA5" w:rsidRDefault="00485CA5"/>
    <w:p w14:paraId="19ED666F" w14:textId="77777777" w:rsidR="00485CA5" w:rsidRDefault="00000000">
      <w:pPr>
        <w:pStyle w:val="Heading3"/>
      </w:pPr>
      <w:r>
        <w:t>Running (interactive menu)</w:t>
      </w:r>
    </w:p>
    <w:p w14:paraId="437F5E41" w14:textId="77777777" w:rsidR="00485CA5" w:rsidRDefault="00000000">
      <w:pPr>
        <w:shd w:val="clear" w:color="auto" w:fill="F2F2F2"/>
        <w:spacing w:after="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pattern_matching</w:t>
      </w:r>
      <w:proofErr w:type="spellEnd"/>
    </w:p>
    <w:p w14:paraId="084FCAB8" w14:textId="77777777" w:rsidR="00485CA5" w:rsidRDefault="00485CA5"/>
    <w:p w14:paraId="7820A5EB" w14:textId="77777777" w:rsidR="00485CA5" w:rsidRDefault="00000000">
      <w:pPr>
        <w:pStyle w:val="Heading3"/>
      </w:pPr>
      <w:r>
        <w:t>Running with a text file</w:t>
      </w:r>
    </w:p>
    <w:p w14:paraId="178A279A" w14:textId="77777777" w:rsidR="00485CA5" w:rsidRDefault="00000000">
      <w:pPr>
        <w:shd w:val="clear" w:color="auto" w:fill="F2F2F2"/>
        <w:spacing w:after="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pattern_matching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myfile.txt</w:t>
      </w:r>
    </w:p>
    <w:p w14:paraId="2A1E02E8" w14:textId="77777777" w:rsidR="00485CA5" w:rsidRDefault="00485CA5"/>
    <w:p w14:paraId="5C624E74" w14:textId="77777777" w:rsidR="00485CA5" w:rsidRDefault="00000000">
      <w:pPr>
        <w:pStyle w:val="Heading3"/>
      </w:pPr>
      <w:r>
        <w:t>Menu Options</w:t>
      </w:r>
    </w:p>
    <w:p w14:paraId="42689F9E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Enter text manually</w:t>
      </w:r>
    </w:p>
    <w:p w14:paraId="42C04451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Use auto-generated DNA sequence (500 chars)</w:t>
      </w:r>
    </w:p>
    <w:p w14:paraId="6509C20C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Use natural language sample text</w:t>
      </w:r>
    </w:p>
    <w:p w14:paraId="42663268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Use repetitive pattern text</w:t>
      </w:r>
    </w:p>
    <w:p w14:paraId="65A896C5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Search with a single chosen algorithm</w:t>
      </w:r>
    </w:p>
    <w:p w14:paraId="0FACFF5A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Compare ALL four algorithms on same </w:t>
      </w:r>
      <w:proofErr w:type="spellStart"/>
      <w:r>
        <w:t>text+pattern</w:t>
      </w:r>
      <w:proofErr w:type="spellEnd"/>
    </w:p>
    <w:p w14:paraId="7ACCD5DD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Multi-pattern search (compares all algorithms for each pattern)</w:t>
      </w:r>
    </w:p>
    <w:p w14:paraId="1F358C01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Get algorithm recommendation with explanation</w:t>
      </w:r>
    </w:p>
    <w:p w14:paraId="6448BAA2" w14:textId="77777777" w:rsidR="00485CA5" w:rsidRDefault="00000000">
      <w:r>
        <w:br w:type="page"/>
      </w:r>
    </w:p>
    <w:p w14:paraId="552CC280" w14:textId="77777777" w:rsidR="00485CA5" w:rsidRDefault="00000000">
      <w:pPr>
        <w:pStyle w:val="Heading1"/>
      </w:pPr>
      <w:r>
        <w:lastRenderedPageBreak/>
        <w:t>Chapter 5: Testing &amp; Results</w:t>
      </w:r>
    </w:p>
    <w:p w14:paraId="312E86B0" w14:textId="77777777" w:rsidR="00485CA5" w:rsidRDefault="00000000">
      <w:pPr>
        <w:pStyle w:val="Heading2"/>
      </w:pPr>
      <w:r>
        <w:t>5.1 Test Cases</w:t>
      </w:r>
    </w:p>
    <w:p w14:paraId="60F1CDC6" w14:textId="77777777" w:rsidR="00485CA5" w:rsidRDefault="00000000">
      <w:pPr>
        <w:pStyle w:val="Heading3"/>
      </w:pPr>
      <w:r>
        <w:t>Test 1: DNA Sequence</w:t>
      </w:r>
    </w:p>
    <w:p w14:paraId="37701BD7" w14:textId="77777777" w:rsidR="00485CA5" w:rsidRDefault="00000000">
      <w:pPr>
        <w:spacing w:after="160"/>
      </w:pPr>
      <w:r>
        <w:t>Text: 500 random DNA characters (ACGT alphabet)</w:t>
      </w:r>
    </w:p>
    <w:p w14:paraId="62E8EB0F" w14:textId="77777777" w:rsidR="00485CA5" w:rsidRDefault="00000000">
      <w:pPr>
        <w:spacing w:after="160"/>
      </w:pPr>
      <w:r>
        <w:t>Pattern: ACGTACGT (8 chars)</w:t>
      </w:r>
    </w:p>
    <w:p w14:paraId="1C8E8421" w14:textId="77777777" w:rsidR="00485CA5" w:rsidRDefault="00000000">
      <w:pPr>
        <w:spacing w:after="160"/>
      </w:pPr>
      <w:r>
        <w:t xml:space="preserve">Expected: KMP performs best — small alphabet (4 chars) and repetitive structure </w:t>
      </w:r>
      <w:proofErr w:type="gramStart"/>
      <w:r>
        <w:t>degrades</w:t>
      </w:r>
      <w:proofErr w:type="gramEnd"/>
      <w:r>
        <w:t xml:space="preserve"> Boyer-Moore.</w:t>
      </w:r>
    </w:p>
    <w:p w14:paraId="226FAC20" w14:textId="77777777" w:rsidR="00485CA5" w:rsidRDefault="00485CA5"/>
    <w:p w14:paraId="312AFBB4" w14:textId="77777777" w:rsidR="00485CA5" w:rsidRDefault="00000000">
      <w:pPr>
        <w:pStyle w:val="Heading3"/>
      </w:pPr>
      <w:r>
        <w:t>Test 2: Natural Language</w:t>
      </w:r>
    </w:p>
    <w:p w14:paraId="5906E515" w14:textId="77777777" w:rsidR="00485CA5" w:rsidRDefault="00000000">
      <w:pPr>
        <w:spacing w:after="160"/>
      </w:pPr>
      <w:r>
        <w:t>Text: ~580 characters of English text</w:t>
      </w:r>
    </w:p>
    <w:p w14:paraId="788F3569" w14:textId="77777777" w:rsidR="00485CA5" w:rsidRDefault="00000000">
      <w:pPr>
        <w:spacing w:after="160"/>
      </w:pPr>
      <w:r>
        <w:t>Pattern: 'pattern' (7 chars)</w:t>
      </w:r>
    </w:p>
    <w:p w14:paraId="2900F4BB" w14:textId="77777777" w:rsidR="00485CA5" w:rsidRDefault="00000000">
      <w:pPr>
        <w:spacing w:after="160"/>
      </w:pPr>
      <w:r>
        <w:t xml:space="preserve">Expected: Boyer-Moore and KMP </w:t>
      </w:r>
      <w:proofErr w:type="gramStart"/>
      <w:r>
        <w:t>both</w:t>
      </w:r>
      <w:proofErr w:type="gramEnd"/>
      <w:r>
        <w:t xml:space="preserve"> efficient; Naive acceptable at this scale.</w:t>
      </w:r>
    </w:p>
    <w:p w14:paraId="24B97FE1" w14:textId="77777777" w:rsidR="00485CA5" w:rsidRDefault="00485CA5"/>
    <w:p w14:paraId="7B6B9B53" w14:textId="77777777" w:rsidR="00485CA5" w:rsidRDefault="00000000">
      <w:pPr>
        <w:pStyle w:val="Heading3"/>
      </w:pPr>
      <w:r>
        <w:t>Test 3: Worst-Case (Repetitive)</w:t>
      </w:r>
    </w:p>
    <w:p w14:paraId="6A32AF05" w14:textId="77777777" w:rsidR="00485CA5" w:rsidRDefault="00000000">
      <w:pPr>
        <w:spacing w:after="160"/>
      </w:pPr>
      <w:r>
        <w:t>Text: 500 characters of ABABCABABD repeating</w:t>
      </w:r>
    </w:p>
    <w:p w14:paraId="35713400" w14:textId="77777777" w:rsidR="00485CA5" w:rsidRDefault="00000000">
      <w:pPr>
        <w:spacing w:after="160"/>
      </w:pPr>
      <w:r>
        <w:t>Pattern: ABABCABABD (10 chars)</w:t>
      </w:r>
    </w:p>
    <w:p w14:paraId="52E4AE07" w14:textId="77777777" w:rsidR="00485CA5" w:rsidRDefault="00000000">
      <w:pPr>
        <w:spacing w:after="160"/>
      </w:pPr>
      <w:r>
        <w:t>Expected: Naive degrades badly; KMP maintains O(</w:t>
      </w:r>
      <w:proofErr w:type="spellStart"/>
      <w:r>
        <w:t>n+m</w:t>
      </w:r>
      <w:proofErr w:type="spellEnd"/>
      <w:r>
        <w:t>).</w:t>
      </w:r>
    </w:p>
    <w:p w14:paraId="29F52E11" w14:textId="77777777" w:rsidR="00485CA5" w:rsidRDefault="00485CA5"/>
    <w:p w14:paraId="3DF50EC1" w14:textId="77777777" w:rsidR="00485CA5" w:rsidRDefault="00000000">
      <w:pPr>
        <w:pStyle w:val="Heading2"/>
      </w:pPr>
      <w:r>
        <w:t>5.2 Sample Performance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980"/>
        <w:gridCol w:w="1980"/>
      </w:tblGrid>
      <w:tr w:rsidR="00485CA5" w14:paraId="04412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CE03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495E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Naive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73CB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KMP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E1A7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Rabin-Karp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9245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Boyer-Moore</w:t>
            </w:r>
          </w:p>
        </w:tc>
      </w:tr>
      <w:tr w:rsidR="00485CA5" w14:paraId="1489E4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2658" w14:textId="77777777" w:rsidR="00485CA5" w:rsidRDefault="00000000">
            <w:r>
              <w:rPr>
                <w:sz w:val="20"/>
                <w:szCs w:val="20"/>
              </w:rPr>
              <w:t>DNA (500c)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E0BA" w14:textId="77777777" w:rsidR="00485CA5" w:rsidRDefault="00000000">
            <w:r>
              <w:rPr>
                <w:sz w:val="20"/>
                <w:szCs w:val="20"/>
              </w:rPr>
              <w:t xml:space="preserve">~1200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027B" w14:textId="77777777" w:rsidR="00485CA5" w:rsidRDefault="00000000">
            <w:r>
              <w:rPr>
                <w:sz w:val="20"/>
                <w:szCs w:val="20"/>
              </w:rPr>
              <w:t xml:space="preserve">~510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0A64" w14:textId="77777777" w:rsidR="00485CA5" w:rsidRDefault="00000000">
            <w:r>
              <w:rPr>
                <w:sz w:val="20"/>
                <w:szCs w:val="20"/>
              </w:rPr>
              <w:t xml:space="preserve">~50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72C6" w14:textId="77777777" w:rsidR="00485CA5" w:rsidRDefault="00000000">
            <w:r>
              <w:rPr>
                <w:sz w:val="20"/>
                <w:szCs w:val="20"/>
              </w:rPr>
              <w:t xml:space="preserve">~650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</w:tr>
      <w:tr w:rsidR="00485CA5" w14:paraId="2A666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DD83" w14:textId="77777777" w:rsidR="00485CA5" w:rsidRDefault="00000000">
            <w:r>
              <w:rPr>
                <w:sz w:val="20"/>
                <w:szCs w:val="20"/>
              </w:rPr>
              <w:t>Natural lang.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9DD7" w14:textId="77777777" w:rsidR="00485CA5" w:rsidRDefault="00000000">
            <w:r>
              <w:rPr>
                <w:sz w:val="20"/>
                <w:szCs w:val="20"/>
              </w:rPr>
              <w:t xml:space="preserve">~580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243C" w14:textId="77777777" w:rsidR="00485CA5" w:rsidRDefault="00000000">
            <w:r>
              <w:rPr>
                <w:sz w:val="20"/>
                <w:szCs w:val="20"/>
              </w:rPr>
              <w:t xml:space="preserve">~590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F78C" w14:textId="77777777" w:rsidR="00485CA5" w:rsidRDefault="00000000">
            <w:r>
              <w:rPr>
                <w:sz w:val="20"/>
                <w:szCs w:val="20"/>
              </w:rPr>
              <w:t xml:space="preserve">~40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4A97A" w14:textId="77777777" w:rsidR="00485CA5" w:rsidRDefault="00000000">
            <w:r>
              <w:rPr>
                <w:sz w:val="20"/>
                <w:szCs w:val="20"/>
              </w:rPr>
              <w:t xml:space="preserve">~120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</w:tr>
      <w:tr w:rsidR="00485CA5" w14:paraId="2CB89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D1CE" w14:textId="77777777" w:rsidR="00485CA5" w:rsidRDefault="00000000">
            <w:r>
              <w:rPr>
                <w:sz w:val="20"/>
                <w:szCs w:val="20"/>
              </w:rPr>
              <w:t>Repetitive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A7D9" w14:textId="77777777" w:rsidR="00485CA5" w:rsidRDefault="00000000">
            <w:r>
              <w:rPr>
                <w:sz w:val="20"/>
                <w:szCs w:val="20"/>
              </w:rPr>
              <w:t xml:space="preserve">~4900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0BC5" w14:textId="77777777" w:rsidR="00485CA5" w:rsidRDefault="00000000">
            <w:r>
              <w:rPr>
                <w:sz w:val="20"/>
                <w:szCs w:val="20"/>
              </w:rPr>
              <w:t xml:space="preserve">~510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5989" w14:textId="77777777" w:rsidR="00485CA5" w:rsidRDefault="00000000">
            <w:r>
              <w:rPr>
                <w:sz w:val="20"/>
                <w:szCs w:val="20"/>
              </w:rPr>
              <w:t xml:space="preserve">~50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  <w:r>
              <w:rPr>
                <w:sz w:val="20"/>
                <w:szCs w:val="20"/>
              </w:rPr>
              <w:t xml:space="preserve"> ✓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B5DC" w14:textId="77777777" w:rsidR="00485CA5" w:rsidRDefault="00000000">
            <w:r>
              <w:rPr>
                <w:sz w:val="20"/>
                <w:szCs w:val="20"/>
              </w:rPr>
              <w:t xml:space="preserve">~3200 </w:t>
            </w:r>
            <w:proofErr w:type="spellStart"/>
            <w:r>
              <w:rPr>
                <w:sz w:val="20"/>
                <w:szCs w:val="20"/>
              </w:rPr>
              <w:t>cmp</w:t>
            </w:r>
            <w:proofErr w:type="spellEnd"/>
          </w:p>
        </w:tc>
      </w:tr>
    </w:tbl>
    <w:p w14:paraId="3FB7F674" w14:textId="77777777" w:rsidR="00485CA5" w:rsidRDefault="00485CA5"/>
    <w:p w14:paraId="0F768A9F" w14:textId="77777777" w:rsidR="00485CA5" w:rsidRDefault="00000000">
      <w:pPr>
        <w:spacing w:after="160"/>
      </w:pPr>
      <w:r>
        <w:t xml:space="preserve">Key findings: Rabin-Karp has fewest comparisons (almost zero for no-match windows). KMP is consistently reliable. Boyer-Moore excels </w:t>
      </w:r>
      <w:proofErr w:type="gramStart"/>
      <w:r>
        <w:t>on</w:t>
      </w:r>
      <w:proofErr w:type="gramEnd"/>
      <w:r>
        <w:t xml:space="preserve"> natural language but struggles with repetitive/DNA text.</w:t>
      </w:r>
    </w:p>
    <w:p w14:paraId="51B0BE5E" w14:textId="77777777" w:rsidR="00485CA5" w:rsidRDefault="00485CA5"/>
    <w:p w14:paraId="0483F65E" w14:textId="77777777" w:rsidR="00485CA5" w:rsidRDefault="00000000">
      <w:pPr>
        <w:pStyle w:val="Heading2"/>
      </w:pPr>
      <w:r>
        <w:t>5.3 Visual Occurrence Map</w:t>
      </w:r>
    </w:p>
    <w:p w14:paraId="558F1BEF" w14:textId="77777777" w:rsidR="00485CA5" w:rsidRDefault="00000000">
      <w:pPr>
        <w:spacing w:after="160"/>
      </w:pPr>
      <w:r>
        <w:t>The program generates an ASCII occurrence map showing where matches appear across the text:</w:t>
      </w:r>
    </w:p>
    <w:p w14:paraId="6E2F8AF8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[##....#...##..#.#.....#...#....##...#.#.....#..#.##.....#..#..]</w:t>
      </w:r>
    </w:p>
    <w:p w14:paraId="30F3428E" w14:textId="77777777" w:rsidR="00485CA5" w:rsidRDefault="00000000">
      <w:pPr>
        <w:shd w:val="clear" w:color="auto" w:fill="F2F2F2"/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0                                                             end</w:t>
      </w:r>
    </w:p>
    <w:p w14:paraId="7F4D222A" w14:textId="77777777" w:rsidR="00485CA5" w:rsidRDefault="00000000">
      <w:pPr>
        <w:spacing w:after="160"/>
      </w:pPr>
      <w:r>
        <w:lastRenderedPageBreak/>
        <w:t>Each # represents at least one match in that region. This gives an immediate visual sense of match density and distribution.</w:t>
      </w:r>
    </w:p>
    <w:p w14:paraId="4D24AAA1" w14:textId="77777777" w:rsidR="00485CA5" w:rsidRDefault="00000000">
      <w:r>
        <w:br w:type="page"/>
      </w:r>
    </w:p>
    <w:p w14:paraId="12B2C89E" w14:textId="77777777" w:rsidR="00485CA5" w:rsidRDefault="00000000">
      <w:pPr>
        <w:pStyle w:val="Heading1"/>
      </w:pPr>
      <w:r>
        <w:lastRenderedPageBreak/>
        <w:t>Chapter 6: Recommendation System</w:t>
      </w:r>
    </w:p>
    <w:p w14:paraId="6FC71EFA" w14:textId="77777777" w:rsidR="00485CA5" w:rsidRDefault="00000000">
      <w:pPr>
        <w:pStyle w:val="Heading2"/>
      </w:pPr>
      <w:r>
        <w:t>6.1 Design</w:t>
      </w:r>
    </w:p>
    <w:p w14:paraId="44FC44E5" w14:textId="77777777" w:rsidR="00485CA5" w:rsidRDefault="00000000">
      <w:pPr>
        <w:spacing w:after="160"/>
      </w:pPr>
      <w:r>
        <w:t>The recommendation system analyzes text characteristics and suggests the optimal algorithm. It checks:</w:t>
      </w:r>
    </w:p>
    <w:p w14:paraId="1CEBEA92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Pattern length: short (&lt;=5) or long (&gt;=20)</w:t>
      </w:r>
    </w:p>
    <w:p w14:paraId="2192B3AA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Alphabet composition: DNA-like (&gt;80% ACGT characters)</w:t>
      </w:r>
    </w:p>
    <w:p w14:paraId="14034552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Text repetitiveness: fewer than 10 unique </w:t>
      </w:r>
      <w:proofErr w:type="gramStart"/>
      <w:r>
        <w:t>chars</w:t>
      </w:r>
      <w:proofErr w:type="gramEnd"/>
      <w:r>
        <w:t xml:space="preserve"> in 100-</w:t>
      </w:r>
      <w:proofErr w:type="spellStart"/>
      <w:r>
        <w:t>char</w:t>
      </w:r>
      <w:proofErr w:type="spellEnd"/>
      <w:r>
        <w:t xml:space="preserve"> window</w:t>
      </w:r>
    </w:p>
    <w:p w14:paraId="5C8715FB" w14:textId="77777777" w:rsidR="00485CA5" w:rsidRDefault="00485CA5"/>
    <w:p w14:paraId="45632B0E" w14:textId="77777777" w:rsidR="00485CA5" w:rsidRDefault="00000000">
      <w:pPr>
        <w:pStyle w:val="Heading2"/>
      </w:pPr>
      <w:r>
        <w:t>6.2 Decision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00"/>
        <w:gridCol w:w="3460"/>
      </w:tblGrid>
      <w:tr w:rsidR="00485CA5" w14:paraId="4C3B0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8F02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E7D0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C3F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F738" w14:textId="77777777" w:rsidR="00485CA5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485CA5" w14:paraId="7E71EF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BC9D" w14:textId="77777777" w:rsidR="00485CA5" w:rsidRDefault="00000000">
            <w:r>
              <w:rPr>
                <w:sz w:val="20"/>
                <w:szCs w:val="20"/>
              </w:rPr>
              <w:t>Pattern length &lt;= 5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9BB7" w14:textId="77777777" w:rsidR="00485CA5" w:rsidRDefault="00000000">
            <w:r>
              <w:rPr>
                <w:sz w:val="20"/>
                <w:szCs w:val="20"/>
              </w:rPr>
              <w:t>Naive or KMP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9CAB" w14:textId="77777777" w:rsidR="00485CA5" w:rsidRDefault="00000000">
            <w:r>
              <w:rPr>
                <w:sz w:val="20"/>
                <w:szCs w:val="20"/>
              </w:rPr>
              <w:t xml:space="preserve">Preprocessing overhead </w:t>
            </w:r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 xml:space="preserve"> worth it</w:t>
            </w:r>
          </w:p>
        </w:tc>
      </w:tr>
      <w:tr w:rsidR="00485CA5" w14:paraId="48945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DD8A" w14:textId="77777777" w:rsidR="00485CA5" w:rsidRDefault="00000000">
            <w:r>
              <w:rPr>
                <w:sz w:val="20"/>
                <w:szCs w:val="20"/>
              </w:rPr>
              <w:t>Pattern length &gt;= 20, non-repetitive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EA27" w14:textId="77777777" w:rsidR="00485CA5" w:rsidRDefault="00000000">
            <w:r>
              <w:rPr>
                <w:sz w:val="20"/>
                <w:szCs w:val="20"/>
              </w:rPr>
              <w:t>Boyer-Moore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86BF" w14:textId="77777777" w:rsidR="00485CA5" w:rsidRDefault="00000000">
            <w:r>
              <w:rPr>
                <w:sz w:val="20"/>
                <w:szCs w:val="20"/>
              </w:rPr>
              <w:t>Large shifts possible, sub-linear</w:t>
            </w:r>
          </w:p>
        </w:tc>
      </w:tr>
      <w:tr w:rsidR="00485CA5" w14:paraId="3C1E9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86A1" w14:textId="77777777" w:rsidR="00485CA5" w:rsidRDefault="00000000">
            <w:r>
              <w:rPr>
                <w:sz w:val="20"/>
                <w:szCs w:val="20"/>
              </w:rPr>
              <w:t>DNA-like or repetitive text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D4E8" w14:textId="77777777" w:rsidR="00485CA5" w:rsidRDefault="00000000">
            <w:r>
              <w:rPr>
                <w:sz w:val="20"/>
                <w:szCs w:val="20"/>
              </w:rPr>
              <w:t>KMP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C364" w14:textId="77777777" w:rsidR="00485CA5" w:rsidRDefault="00000000">
            <w:r>
              <w:rPr>
                <w:sz w:val="20"/>
                <w:szCs w:val="20"/>
              </w:rPr>
              <w:t>Guaranteed O(</w:t>
            </w:r>
            <w:proofErr w:type="spellStart"/>
            <w:r>
              <w:rPr>
                <w:sz w:val="20"/>
                <w:szCs w:val="20"/>
              </w:rPr>
              <w:t>n+m</w:t>
            </w:r>
            <w:proofErr w:type="spellEnd"/>
            <w:r>
              <w:rPr>
                <w:sz w:val="20"/>
                <w:szCs w:val="20"/>
              </w:rPr>
              <w:t>), BM degrades</w:t>
            </w:r>
          </w:p>
        </w:tc>
      </w:tr>
      <w:tr w:rsidR="00485CA5" w14:paraId="196AAD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418A" w14:textId="77777777" w:rsidR="00485CA5" w:rsidRDefault="00000000">
            <w:r>
              <w:rPr>
                <w:sz w:val="20"/>
                <w:szCs w:val="20"/>
              </w:rPr>
              <w:t>Natural language, average pattern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3921" w14:textId="77777777" w:rsidR="00485CA5" w:rsidRDefault="00000000">
            <w:r>
              <w:rPr>
                <w:sz w:val="20"/>
                <w:szCs w:val="20"/>
              </w:rPr>
              <w:t>KMP or Boyer-Moore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7358" w14:textId="77777777" w:rsidR="00485CA5" w:rsidRDefault="00000000">
            <w:r>
              <w:rPr>
                <w:sz w:val="20"/>
                <w:szCs w:val="20"/>
              </w:rPr>
              <w:t>Both efficient, KMP safer choice</w:t>
            </w:r>
          </w:p>
        </w:tc>
      </w:tr>
    </w:tbl>
    <w:p w14:paraId="2CA0C302" w14:textId="77777777" w:rsidR="00485CA5" w:rsidRDefault="00485CA5"/>
    <w:p w14:paraId="2E65FB3F" w14:textId="77777777" w:rsidR="00485CA5" w:rsidRDefault="00000000">
      <w:r>
        <w:br w:type="page"/>
      </w:r>
    </w:p>
    <w:p w14:paraId="1964595C" w14:textId="77777777" w:rsidR="00485CA5" w:rsidRDefault="00000000">
      <w:pPr>
        <w:pStyle w:val="Heading1"/>
      </w:pPr>
      <w:r>
        <w:lastRenderedPageBreak/>
        <w:t>Chapter 7: Conclusion</w:t>
      </w:r>
    </w:p>
    <w:p w14:paraId="39C4DE1D" w14:textId="77777777" w:rsidR="00485CA5" w:rsidRDefault="00000000">
      <w:pPr>
        <w:pStyle w:val="Heading2"/>
      </w:pPr>
      <w:r>
        <w:t>7.1 Summary</w:t>
      </w:r>
    </w:p>
    <w:p w14:paraId="5089C125" w14:textId="77777777" w:rsidR="00485CA5" w:rsidRDefault="00000000">
      <w:pPr>
        <w:spacing w:after="160"/>
      </w:pPr>
      <w:r>
        <w:t xml:space="preserve">This project successfully implemented and compared four fundamental </w:t>
      </w:r>
      <w:proofErr w:type="gramStart"/>
      <w:r>
        <w:t>string matching</w:t>
      </w:r>
      <w:proofErr w:type="gramEnd"/>
      <w:r>
        <w:t xml:space="preserve"> algorithms in C++. Each algorithm was coded from scratch with precise performance metrics measurement. The program supports interactive testing on three types of text, visual output, and an intelligent recommendation system.</w:t>
      </w:r>
    </w:p>
    <w:p w14:paraId="4FC394A3" w14:textId="77777777" w:rsidR="00485CA5" w:rsidRDefault="00485CA5"/>
    <w:p w14:paraId="1D2A1625" w14:textId="77777777" w:rsidR="00485CA5" w:rsidRDefault="00000000">
      <w:pPr>
        <w:pStyle w:val="Heading2"/>
      </w:pPr>
      <w:r>
        <w:t>7.2 Key Learnings</w:t>
      </w:r>
    </w:p>
    <w:p w14:paraId="72A0569D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No single algorithm dominates all scenarios — choice depends on context</w:t>
      </w:r>
    </w:p>
    <w:p w14:paraId="0C27C8B0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KMP is the safest choice: guaranteed O(</w:t>
      </w:r>
      <w:proofErr w:type="spellStart"/>
      <w:r>
        <w:t>n+m</w:t>
      </w:r>
      <w:proofErr w:type="spellEnd"/>
      <w:r>
        <w:t>) regardless of input</w:t>
      </w:r>
    </w:p>
    <w:p w14:paraId="6D4AC0F5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Boyer-Moore is fastest in practice for natural language with long patterns</w:t>
      </w:r>
    </w:p>
    <w:p w14:paraId="67D9599C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Rabin-Karp's strength is multiple-pattern search and hashing elegance</w:t>
      </w:r>
    </w:p>
    <w:p w14:paraId="184F9103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Naive algorithm, though slow in theory, is often acceptable for small inputs</w:t>
      </w:r>
    </w:p>
    <w:p w14:paraId="3F7AE3AD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Preprocessing (LPS table, bad-char table) is a one-time cost that pays off for repeated searches</w:t>
      </w:r>
    </w:p>
    <w:p w14:paraId="687D378A" w14:textId="77777777" w:rsidR="00485CA5" w:rsidRDefault="00485CA5"/>
    <w:p w14:paraId="26C8A537" w14:textId="77777777" w:rsidR="00485CA5" w:rsidRDefault="00000000">
      <w:pPr>
        <w:pStyle w:val="Heading2"/>
      </w:pPr>
      <w:r>
        <w:t>7.3 Future Enhancements</w:t>
      </w:r>
    </w:p>
    <w:p w14:paraId="7A770106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 xml:space="preserve">Add Boyer-Moore Good Suffix heuristic (for even better </w:t>
      </w:r>
      <w:proofErr w:type="gramStart"/>
      <w:r>
        <w:t>worst-case</w:t>
      </w:r>
      <w:proofErr w:type="gramEnd"/>
      <w:r>
        <w:t>)</w:t>
      </w:r>
    </w:p>
    <w:p w14:paraId="426F3F69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Implement Aho-</w:t>
      </w:r>
      <w:proofErr w:type="spellStart"/>
      <w:r>
        <w:t>Corasick</w:t>
      </w:r>
      <w:proofErr w:type="spellEnd"/>
      <w:r>
        <w:t xml:space="preserve"> for efficient multi-pattern matching</w:t>
      </w:r>
    </w:p>
    <w:p w14:paraId="40E07F47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Add approximate matching (edit distance threshold)</w:t>
      </w:r>
    </w:p>
    <w:p w14:paraId="7F7FA25A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Implement suffix arrays for even faster multiple-pattern queries</w:t>
      </w:r>
    </w:p>
    <w:p w14:paraId="5E84558C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Add a graphical visualization using a GUI library</w:t>
      </w:r>
    </w:p>
    <w:p w14:paraId="15D2C9A2" w14:textId="77777777" w:rsidR="00485CA5" w:rsidRDefault="00000000">
      <w:pPr>
        <w:pStyle w:val="ListParagraph"/>
        <w:numPr>
          <w:ilvl w:val="0"/>
          <w:numId w:val="3"/>
        </w:numPr>
        <w:spacing w:after="80"/>
      </w:pPr>
      <w:r>
        <w:t>Benchmark on truly large files (MB-scale text)</w:t>
      </w:r>
    </w:p>
    <w:p w14:paraId="528E034C" w14:textId="77777777" w:rsidR="00485CA5" w:rsidRDefault="00485CA5"/>
    <w:p w14:paraId="2D216456" w14:textId="77777777" w:rsidR="00485CA5" w:rsidRDefault="00000000">
      <w:pPr>
        <w:pStyle w:val="Heading2"/>
      </w:pPr>
      <w:r>
        <w:t>7.4 References</w:t>
      </w:r>
    </w:p>
    <w:p w14:paraId="7512F607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Knuth D.E., Morris J.H., Pratt V.B. (1977). Fast Pattern Matching in Strings. SIAM Journal on Computing.</w:t>
      </w:r>
    </w:p>
    <w:p w14:paraId="737572FC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 xml:space="preserve">Boyer R.S., Moore J.S. (1977). A </w:t>
      </w:r>
      <w:proofErr w:type="gramStart"/>
      <w:r>
        <w:t>Fast String</w:t>
      </w:r>
      <w:proofErr w:type="gramEnd"/>
      <w:r>
        <w:t xml:space="preserve"> Searching Algorithm. Communications of the ACM.</w:t>
      </w:r>
    </w:p>
    <w:p w14:paraId="7BC924E8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Rabin M.O., Karp R.M. (1987). Efficient Randomized Pattern-Matching Algorithms. IBM Journal of Research.</w:t>
      </w:r>
    </w:p>
    <w:p w14:paraId="6E99BFC1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Cormen</w:t>
      </w:r>
      <w:proofErr w:type="spellEnd"/>
      <w:r>
        <w:t xml:space="preserve"> T.H., et al. Introduction to Algorithms (CLRS), 3rd Edition. MIT Press.</w:t>
      </w:r>
    </w:p>
    <w:p w14:paraId="1B5E4979" w14:textId="77777777" w:rsidR="00485CA5" w:rsidRDefault="00000000">
      <w:pPr>
        <w:pStyle w:val="ListParagraph"/>
        <w:numPr>
          <w:ilvl w:val="0"/>
          <w:numId w:val="2"/>
        </w:numPr>
        <w:spacing w:after="80"/>
      </w:pPr>
      <w:r>
        <w:t>Sedgewick R., Wayne K. Algorithms, 4th Edition. Addison-Wesley.</w:t>
      </w:r>
    </w:p>
    <w:sectPr w:rsidR="00485CA5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43911" w14:textId="77777777" w:rsidR="00463584" w:rsidRDefault="00463584">
      <w:r>
        <w:separator/>
      </w:r>
    </w:p>
  </w:endnote>
  <w:endnote w:type="continuationSeparator" w:id="0">
    <w:p w14:paraId="4A35E839" w14:textId="77777777" w:rsidR="00463584" w:rsidRDefault="00463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75E67" w14:textId="77777777" w:rsidR="00485CA5" w:rsidRDefault="00000000">
    <w:pPr>
      <w:pBdr>
        <w:top w:val="single" w:sz="6" w:space="0" w:color="1C3F6E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4C333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4C333A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4180B" w14:textId="77777777" w:rsidR="00463584" w:rsidRDefault="00463584">
      <w:r>
        <w:separator/>
      </w:r>
    </w:p>
  </w:footnote>
  <w:footnote w:type="continuationSeparator" w:id="0">
    <w:p w14:paraId="6F62FA67" w14:textId="77777777" w:rsidR="00463584" w:rsidRDefault="004635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51037" w14:textId="77777777" w:rsidR="00485CA5" w:rsidRDefault="00000000">
    <w:pPr>
      <w:pBdr>
        <w:bottom w:val="single" w:sz="6" w:space="0" w:color="1C3F6E"/>
      </w:pBdr>
      <w:jc w:val="right"/>
    </w:pPr>
    <w:r>
      <w:rPr>
        <w:color w:val="555555"/>
        <w:sz w:val="18"/>
        <w:szCs w:val="18"/>
      </w:rPr>
      <w:t xml:space="preserve">Pattern Matching </w:t>
    </w:r>
    <w:proofErr w:type="gramStart"/>
    <w:r>
      <w:rPr>
        <w:color w:val="555555"/>
        <w:sz w:val="18"/>
        <w:szCs w:val="18"/>
      </w:rPr>
      <w:t>Suite  |</w:t>
    </w:r>
    <w:proofErr w:type="gramEnd"/>
    <w:r>
      <w:rPr>
        <w:color w:val="555555"/>
        <w:sz w:val="18"/>
        <w:szCs w:val="18"/>
      </w:rPr>
      <w:t xml:space="preserve">  Semester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F87"/>
    <w:multiLevelType w:val="hybridMultilevel"/>
    <w:tmpl w:val="2564BE3C"/>
    <w:lvl w:ilvl="0" w:tplc="BE7E9030">
      <w:start w:val="1"/>
      <w:numFmt w:val="bullet"/>
      <w:lvlText w:val="●"/>
      <w:lvlJc w:val="left"/>
      <w:pPr>
        <w:ind w:left="720" w:hanging="360"/>
      </w:pPr>
    </w:lvl>
    <w:lvl w:ilvl="1" w:tplc="F6BA0792">
      <w:start w:val="1"/>
      <w:numFmt w:val="bullet"/>
      <w:lvlText w:val="○"/>
      <w:lvlJc w:val="left"/>
      <w:pPr>
        <w:ind w:left="1440" w:hanging="360"/>
      </w:pPr>
    </w:lvl>
    <w:lvl w:ilvl="2" w:tplc="CD26B3A0">
      <w:start w:val="1"/>
      <w:numFmt w:val="bullet"/>
      <w:lvlText w:val="■"/>
      <w:lvlJc w:val="left"/>
      <w:pPr>
        <w:ind w:left="2160" w:hanging="360"/>
      </w:pPr>
    </w:lvl>
    <w:lvl w:ilvl="3" w:tplc="7C1A5594">
      <w:start w:val="1"/>
      <w:numFmt w:val="bullet"/>
      <w:lvlText w:val="●"/>
      <w:lvlJc w:val="left"/>
      <w:pPr>
        <w:ind w:left="2880" w:hanging="360"/>
      </w:pPr>
    </w:lvl>
    <w:lvl w:ilvl="4" w:tplc="7AC43106">
      <w:start w:val="1"/>
      <w:numFmt w:val="bullet"/>
      <w:lvlText w:val="○"/>
      <w:lvlJc w:val="left"/>
      <w:pPr>
        <w:ind w:left="3600" w:hanging="360"/>
      </w:pPr>
    </w:lvl>
    <w:lvl w:ilvl="5" w:tplc="14742ADC">
      <w:start w:val="1"/>
      <w:numFmt w:val="bullet"/>
      <w:lvlText w:val="■"/>
      <w:lvlJc w:val="left"/>
      <w:pPr>
        <w:ind w:left="4320" w:hanging="360"/>
      </w:pPr>
    </w:lvl>
    <w:lvl w:ilvl="6" w:tplc="BC4AD8C0">
      <w:start w:val="1"/>
      <w:numFmt w:val="bullet"/>
      <w:lvlText w:val="●"/>
      <w:lvlJc w:val="left"/>
      <w:pPr>
        <w:ind w:left="5040" w:hanging="360"/>
      </w:pPr>
    </w:lvl>
    <w:lvl w:ilvl="7" w:tplc="FB06B4A0">
      <w:start w:val="1"/>
      <w:numFmt w:val="bullet"/>
      <w:lvlText w:val="●"/>
      <w:lvlJc w:val="left"/>
      <w:pPr>
        <w:ind w:left="5760" w:hanging="360"/>
      </w:pPr>
    </w:lvl>
    <w:lvl w:ilvl="8" w:tplc="0CDA69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E9742B"/>
    <w:multiLevelType w:val="hybridMultilevel"/>
    <w:tmpl w:val="E45C3C92"/>
    <w:lvl w:ilvl="0" w:tplc="046E3022">
      <w:start w:val="1"/>
      <w:numFmt w:val="bullet"/>
      <w:lvlText w:val="•"/>
      <w:lvlJc w:val="left"/>
      <w:pPr>
        <w:ind w:left="720" w:hanging="360"/>
      </w:pPr>
    </w:lvl>
    <w:lvl w:ilvl="1" w:tplc="DEB09874">
      <w:numFmt w:val="decimal"/>
      <w:lvlText w:val=""/>
      <w:lvlJc w:val="left"/>
    </w:lvl>
    <w:lvl w:ilvl="2" w:tplc="3CF4D568">
      <w:numFmt w:val="decimal"/>
      <w:lvlText w:val=""/>
      <w:lvlJc w:val="left"/>
    </w:lvl>
    <w:lvl w:ilvl="3" w:tplc="7108B25C">
      <w:numFmt w:val="decimal"/>
      <w:lvlText w:val=""/>
      <w:lvlJc w:val="left"/>
    </w:lvl>
    <w:lvl w:ilvl="4" w:tplc="01988F78">
      <w:numFmt w:val="decimal"/>
      <w:lvlText w:val=""/>
      <w:lvlJc w:val="left"/>
    </w:lvl>
    <w:lvl w:ilvl="5" w:tplc="5FEC3A14">
      <w:numFmt w:val="decimal"/>
      <w:lvlText w:val=""/>
      <w:lvlJc w:val="left"/>
    </w:lvl>
    <w:lvl w:ilvl="6" w:tplc="61C8A96A">
      <w:numFmt w:val="decimal"/>
      <w:lvlText w:val=""/>
      <w:lvlJc w:val="left"/>
    </w:lvl>
    <w:lvl w:ilvl="7" w:tplc="CB249898">
      <w:numFmt w:val="decimal"/>
      <w:lvlText w:val=""/>
      <w:lvlJc w:val="left"/>
    </w:lvl>
    <w:lvl w:ilvl="8" w:tplc="ACB4079A">
      <w:numFmt w:val="decimal"/>
      <w:lvlText w:val=""/>
      <w:lvlJc w:val="left"/>
    </w:lvl>
  </w:abstractNum>
  <w:abstractNum w:abstractNumId="2" w15:restartNumberingAfterBreak="0">
    <w:nsid w:val="5B1464DA"/>
    <w:multiLevelType w:val="hybridMultilevel"/>
    <w:tmpl w:val="9FDE9818"/>
    <w:lvl w:ilvl="0" w:tplc="79F41AB8">
      <w:start w:val="1"/>
      <w:numFmt w:val="decimal"/>
      <w:lvlText w:val="%1."/>
      <w:lvlJc w:val="left"/>
      <w:pPr>
        <w:ind w:left="720" w:hanging="360"/>
      </w:pPr>
    </w:lvl>
    <w:lvl w:ilvl="1" w:tplc="4CD86336">
      <w:numFmt w:val="decimal"/>
      <w:lvlText w:val=""/>
      <w:lvlJc w:val="left"/>
    </w:lvl>
    <w:lvl w:ilvl="2" w:tplc="7BD4D7DE">
      <w:numFmt w:val="decimal"/>
      <w:lvlText w:val=""/>
      <w:lvlJc w:val="left"/>
    </w:lvl>
    <w:lvl w:ilvl="3" w:tplc="154E9600">
      <w:numFmt w:val="decimal"/>
      <w:lvlText w:val=""/>
      <w:lvlJc w:val="left"/>
    </w:lvl>
    <w:lvl w:ilvl="4" w:tplc="FDBEF440">
      <w:numFmt w:val="decimal"/>
      <w:lvlText w:val=""/>
      <w:lvlJc w:val="left"/>
    </w:lvl>
    <w:lvl w:ilvl="5" w:tplc="DF52F250">
      <w:numFmt w:val="decimal"/>
      <w:lvlText w:val=""/>
      <w:lvlJc w:val="left"/>
    </w:lvl>
    <w:lvl w:ilvl="6" w:tplc="A32654E6">
      <w:numFmt w:val="decimal"/>
      <w:lvlText w:val=""/>
      <w:lvlJc w:val="left"/>
    </w:lvl>
    <w:lvl w:ilvl="7" w:tplc="9798359C">
      <w:numFmt w:val="decimal"/>
      <w:lvlText w:val=""/>
      <w:lvlJc w:val="left"/>
    </w:lvl>
    <w:lvl w:ilvl="8" w:tplc="05FCEE2E">
      <w:numFmt w:val="decimal"/>
      <w:lvlText w:val=""/>
      <w:lvlJc w:val="left"/>
    </w:lvl>
  </w:abstractNum>
  <w:num w:numId="1" w16cid:durableId="631136564">
    <w:abstractNumId w:val="0"/>
    <w:lvlOverride w:ilvl="0">
      <w:startOverride w:val="1"/>
    </w:lvlOverride>
  </w:num>
  <w:num w:numId="2" w16cid:durableId="2035498301">
    <w:abstractNumId w:val="1"/>
    <w:lvlOverride w:ilvl="0">
      <w:startOverride w:val="1"/>
    </w:lvlOverride>
  </w:num>
  <w:num w:numId="3" w16cid:durableId="2757994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CA5"/>
    <w:rsid w:val="000B0C46"/>
    <w:rsid w:val="00463584"/>
    <w:rsid w:val="00485CA5"/>
    <w:rsid w:val="004C333A"/>
    <w:rsid w:val="00F2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B665"/>
  <w15:docId w15:val="{54056886-C87E-4015-97C3-5106AE2C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C3F6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C3F6E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78E3E-B3CC-417C-9A8F-AA92CDFE7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Ammar Rashid</cp:lastModifiedBy>
  <cp:revision>3</cp:revision>
  <dcterms:created xsi:type="dcterms:W3CDTF">2026-04-16T18:01:00Z</dcterms:created>
  <dcterms:modified xsi:type="dcterms:W3CDTF">2026-05-11T07:53:00Z</dcterms:modified>
</cp:coreProperties>
</file>