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CAC92" w14:textId="4968A7FB" w:rsidR="009E1345" w:rsidRDefault="00440A72">
      <w:bookmarkStart w:id="0" w:name="_Hlk146141462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D614B" wp14:editId="3680A478">
                <wp:simplePos x="0" y="0"/>
                <wp:positionH relativeFrom="column">
                  <wp:posOffset>1390650</wp:posOffset>
                </wp:positionH>
                <wp:positionV relativeFrom="paragraph">
                  <wp:posOffset>1466850</wp:posOffset>
                </wp:positionV>
                <wp:extent cx="3238500" cy="19050"/>
                <wp:effectExtent l="0" t="0" r="19050" b="19050"/>
                <wp:wrapNone/>
                <wp:docPr id="521034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0" cy="190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8A48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5pt,115.5pt" to="364.5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" strokecolor="black [3213]" strokeweight="1.75pt">
                <v:stroke joinstyle="miter"/>
              </v:line>
            </w:pict>
          </mc:Fallback>
        </mc:AlternateContent>
      </w:r>
      <w:r w:rsidR="00694F0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9C9EA3" wp14:editId="3C0AA1B4">
                <wp:simplePos x="0" y="0"/>
                <wp:positionH relativeFrom="margin">
                  <wp:posOffset>1247775</wp:posOffset>
                </wp:positionH>
                <wp:positionV relativeFrom="paragraph">
                  <wp:posOffset>-323850</wp:posOffset>
                </wp:positionV>
                <wp:extent cx="3590925" cy="7219950"/>
                <wp:effectExtent l="19050" t="19050" r="47625" b="57150"/>
                <wp:wrapNone/>
                <wp:docPr id="2941682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0925" cy="7219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AFE6485" w14:textId="0904B5EF" w:rsidR="00DF2C9F" w:rsidRPr="00440A72" w:rsidRDefault="00DF2C9F" w:rsidP="000E55D9">
                            <w:pPr>
                              <w:spacing w:after="0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110"/>
                                <w:szCs w:val="110"/>
                              </w:rPr>
                            </w:pPr>
                            <w:r w:rsidRPr="00440A72">
                              <w:rPr>
                                <w:rFonts w:ascii="Algerian" w:hAnsi="Algerian"/>
                                <w:b/>
                                <w:bCs/>
                                <w:sz w:val="110"/>
                                <w:szCs w:val="110"/>
                              </w:rPr>
                              <w:t>SAPPHIRE</w:t>
                            </w:r>
                          </w:p>
                          <w:p w14:paraId="023E2E0D" w14:textId="6E2C75D0" w:rsidR="000E55D9" w:rsidRDefault="000E55D9" w:rsidP="00440A72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The Brand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Your Choice</w:t>
                            </w:r>
                          </w:p>
                          <w:p w14:paraId="23D88FDF" w14:textId="77777777" w:rsidR="00440A72" w:rsidRPr="00440A72" w:rsidRDefault="00440A72" w:rsidP="00440A72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490F322" w14:textId="00325116" w:rsidR="000E55D9" w:rsidRDefault="000E55D9" w:rsidP="00440A72">
                            <w:pPr>
                              <w:spacing w:after="0"/>
                              <w:jc w:val="center"/>
                              <w:rPr>
                                <w:rFonts w:ascii="Brush Script MT" w:hAnsi="Brush Script MT" w:cstheme="minorHAnsi"/>
                                <w:sz w:val="44"/>
                                <w:szCs w:val="44"/>
                              </w:rPr>
                            </w:pPr>
                            <w:r w:rsidRPr="000E55D9">
                              <w:rPr>
                                <w:rFonts w:ascii="Brush Script MT" w:hAnsi="Brush Script MT" w:cstheme="minorHAnsi"/>
                                <w:sz w:val="44"/>
                                <w:szCs w:val="44"/>
                              </w:rPr>
                              <w:t xml:space="preserve">Thank you For Shopping </w:t>
                            </w:r>
                            <w:proofErr w:type="gramStart"/>
                            <w:r w:rsidRPr="000E55D9">
                              <w:rPr>
                                <w:rFonts w:ascii="Brush Script MT" w:hAnsi="Brush Script MT" w:cstheme="minorHAnsi"/>
                                <w:sz w:val="44"/>
                                <w:szCs w:val="44"/>
                              </w:rPr>
                              <w:t>With</w:t>
                            </w:r>
                            <w:proofErr w:type="gramEnd"/>
                            <w:r w:rsidRPr="000E55D9">
                              <w:rPr>
                                <w:rFonts w:ascii="Brush Script MT" w:hAnsi="Brush Script MT" w:cstheme="minorHAnsi"/>
                                <w:sz w:val="44"/>
                                <w:szCs w:val="44"/>
                              </w:rPr>
                              <w:t xml:space="preserve"> Us</w:t>
                            </w:r>
                          </w:p>
                          <w:p w14:paraId="0AACD991" w14:textId="77777777" w:rsidR="00440A72" w:rsidRPr="00440A72" w:rsidRDefault="00440A72" w:rsidP="00440A72">
                            <w:pPr>
                              <w:spacing w:after="0"/>
                              <w:jc w:val="center"/>
                              <w:rPr>
                                <w:rFonts w:ascii="Brush Script MT" w:hAnsi="Brush Script MT" w:cstheme="minorHAnsi"/>
                                <w:sz w:val="44"/>
                                <w:szCs w:val="44"/>
                              </w:rPr>
                            </w:pPr>
                          </w:p>
                          <w:p w14:paraId="5D3AA765" w14:textId="38F25AC4" w:rsidR="00DF2C9F" w:rsidRDefault="00DF2C9F" w:rsidP="000E55D9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E55D9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Customer receipt:</w:t>
                            </w:r>
                          </w:p>
                          <w:p w14:paraId="0D595656" w14:textId="07FB74A7" w:rsidR="00440A72" w:rsidRPr="00440A72" w:rsidRDefault="00440A72" w:rsidP="00440A72">
                            <w:p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440A72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Invoice No: 466434234</w:t>
                            </w: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ab/>
                              <w:t>Operator ID:0432AJFG</w:t>
                            </w:r>
                          </w:p>
                          <w:p w14:paraId="5B032F3E" w14:textId="3DAA7F3F" w:rsidR="00440A72" w:rsidRPr="00440A72" w:rsidRDefault="00440A72" w:rsidP="00440A72">
                            <w:p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440A72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Customer No: 9077536</w:t>
                            </w:r>
                          </w:p>
                          <w:tbl>
                            <w:tblPr>
                              <w:tblStyle w:val="TableGrid"/>
                              <w:tblW w:w="5490" w:type="dxa"/>
                              <w:tblInd w:w="-95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"/>
                              <w:gridCol w:w="2049"/>
                              <w:gridCol w:w="1028"/>
                              <w:gridCol w:w="516"/>
                              <w:gridCol w:w="1431"/>
                            </w:tblGrid>
                            <w:tr w:rsidR="00151525" w14:paraId="5E2A7916" w14:textId="77777777" w:rsidTr="00151525">
                              <w:trPr>
                                <w:trHeight w:val="603"/>
                              </w:trPr>
                              <w:tc>
                                <w:tcPr>
                                  <w:tcW w:w="466" w:type="dxa"/>
                                </w:tcPr>
                                <w:p w14:paraId="15A1CB98" w14:textId="045B1CDB" w:rsidR="00DF2C9F" w:rsidRPr="000E55D9" w:rsidRDefault="00DF2C9F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Sr no.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</w:tcPr>
                                <w:p w14:paraId="7B0C3618" w14:textId="30A164E8" w:rsidR="00DF2C9F" w:rsidRPr="000E55D9" w:rsidRDefault="00DF2C9F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46D4F5A" w14:textId="3AA8F378" w:rsidR="00DF2C9F" w:rsidRDefault="00DF2C9F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Price</w:t>
                                  </w:r>
                                </w:p>
                                <w:p w14:paraId="1E84398C" w14:textId="6ECC59E4" w:rsidR="00151525" w:rsidRPr="000E55D9" w:rsidRDefault="00151525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(PKR)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51A06907" w14:textId="7E911E9A" w:rsidR="00DF2C9F" w:rsidRPr="000E55D9" w:rsidRDefault="00DF2C9F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Qty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378CD1EE" w14:textId="77777777" w:rsidR="00DF2C9F" w:rsidRDefault="00DF2C9F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Total</w:t>
                                  </w:r>
                                  <w:r w:rsid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price</w:t>
                                  </w:r>
                                </w:p>
                                <w:p w14:paraId="11EA2217" w14:textId="5F49B5ED" w:rsidR="00151525" w:rsidRPr="000E55D9" w:rsidRDefault="00151525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(PKR)</w:t>
                                  </w:r>
                                </w:p>
                              </w:tc>
                            </w:tr>
                            <w:tr w:rsidR="00151525" w14:paraId="46340625" w14:textId="77777777" w:rsidTr="00151525">
                              <w:trPr>
                                <w:trHeight w:val="806"/>
                              </w:trPr>
                              <w:tc>
                                <w:tcPr>
                                  <w:tcW w:w="466" w:type="dxa"/>
                                </w:tcPr>
                                <w:p w14:paraId="1E742BB1" w14:textId="4A331E6D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   1.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</w:tcPr>
                                <w:p w14:paraId="69BCF1F3" w14:textId="700DA196" w:rsidR="00BE4D3D" w:rsidRPr="000E55D9" w:rsidRDefault="00E00205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3-piece </w:t>
                                  </w:r>
                                  <w:r w:rsidR="0011477D"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embroidered</w:t>
                                  </w:r>
                                  <w:r w:rsidR="008B4E02"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velvet</w:t>
                                  </w:r>
                                  <w:r w:rsidR="00887563"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suit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109AF084" w14:textId="016E4B24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14,990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2309A763" w14:textId="4BB9DD16" w:rsidR="00BE4D3D" w:rsidRPr="000E55D9" w:rsidRDefault="00BE4D3D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4467339E" w14:textId="158E219B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14</w:t>
                                  </w:r>
                                  <w:r w:rsidR="00151525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990</w:t>
                                  </w:r>
                                </w:p>
                              </w:tc>
                            </w:tr>
                            <w:tr w:rsidR="00151525" w14:paraId="6769EB85" w14:textId="77777777" w:rsidTr="00151525">
                              <w:trPr>
                                <w:trHeight w:val="738"/>
                              </w:trPr>
                              <w:tc>
                                <w:tcPr>
                                  <w:tcW w:w="466" w:type="dxa"/>
                                </w:tcPr>
                                <w:p w14:paraId="54DC99CC" w14:textId="275C5E4D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   2.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</w:tcPr>
                                <w:p w14:paraId="64FF60F1" w14:textId="77777777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Body mist</w:t>
                                  </w:r>
                                </w:p>
                                <w:p w14:paraId="2E051794" w14:textId="3436E3D4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Melody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146654E5" w14:textId="3DD2F46B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1290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34D39DA6" w14:textId="34636EE8" w:rsidR="00BE4D3D" w:rsidRPr="000E55D9" w:rsidRDefault="00BE4D3D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3553B595" w14:textId="08ABE279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51525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290</w:t>
                                  </w:r>
                                </w:p>
                              </w:tc>
                            </w:tr>
                            <w:tr w:rsidR="00151525" w14:paraId="0072575D" w14:textId="77777777" w:rsidTr="00151525">
                              <w:trPr>
                                <w:trHeight w:val="542"/>
                              </w:trPr>
                              <w:tc>
                                <w:tcPr>
                                  <w:tcW w:w="466" w:type="dxa"/>
                                </w:tcPr>
                                <w:p w14:paraId="657D37B6" w14:textId="7ADAFACE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   3.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</w:tcPr>
                                <w:p w14:paraId="7B2D283C" w14:textId="77777777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Eyelash</w:t>
                                  </w:r>
                                </w:p>
                                <w:p w14:paraId="0FCF3EA0" w14:textId="0E6D9237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curler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1CA23D1E" w14:textId="18DD4D64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790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170F7C32" w14:textId="65A292EB" w:rsidR="00BE4D3D" w:rsidRPr="000E55D9" w:rsidRDefault="00BE4D3D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481C4AE7" w14:textId="6F4D5486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790</w:t>
                                  </w:r>
                                </w:p>
                              </w:tc>
                            </w:tr>
                            <w:tr w:rsidR="00151525" w14:paraId="6FB95658" w14:textId="77777777" w:rsidTr="00151525">
                              <w:trPr>
                                <w:trHeight w:val="587"/>
                              </w:trPr>
                              <w:tc>
                                <w:tcPr>
                                  <w:tcW w:w="466" w:type="dxa"/>
                                </w:tcPr>
                                <w:p w14:paraId="3D8E3D4A" w14:textId="3DD4A86C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   4.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</w:tcPr>
                                <w:p w14:paraId="369BEECB" w14:textId="77777777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Printed </w:t>
                                  </w:r>
                                </w:p>
                                <w:p w14:paraId="14D203B2" w14:textId="1724BE6F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scarf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7E4915D" w14:textId="33228E84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2,490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76A9847C" w14:textId="28EB3D01" w:rsidR="00BE4D3D" w:rsidRPr="000E55D9" w:rsidRDefault="00BE4D3D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604C71DF" w14:textId="05676D8B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2,490</w:t>
                                  </w:r>
                                </w:p>
                              </w:tc>
                            </w:tr>
                            <w:tr w:rsidR="00151525" w14:paraId="4BCDDE8A" w14:textId="77777777" w:rsidTr="00151525">
                              <w:trPr>
                                <w:trHeight w:val="841"/>
                              </w:trPr>
                              <w:tc>
                                <w:tcPr>
                                  <w:tcW w:w="466" w:type="dxa"/>
                                </w:tcPr>
                                <w:p w14:paraId="3432621C" w14:textId="224E0D2E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   5.</w:t>
                                  </w:r>
                                </w:p>
                              </w:tc>
                              <w:tc>
                                <w:tcPr>
                                  <w:tcW w:w="2049" w:type="dxa"/>
                                </w:tcPr>
                                <w:p w14:paraId="61874B7E" w14:textId="7C25606A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Black sneakers</w:t>
                                  </w:r>
                                </w:p>
                                <w:p w14:paraId="0BEA94A2" w14:textId="1E67FD50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sneakers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154B0C4" w14:textId="547DF59E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5,990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690E2598" w14:textId="63901DF6" w:rsidR="00BE4D3D" w:rsidRPr="000E55D9" w:rsidRDefault="00BE4D3D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14:paraId="5EC5229E" w14:textId="5C7F68FB" w:rsidR="00BE4D3D" w:rsidRPr="000E55D9" w:rsidRDefault="00BE4D3D" w:rsidP="00151525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0E55D9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5,990</w:t>
                                  </w:r>
                                </w:p>
                              </w:tc>
                            </w:tr>
                            <w:tr w:rsidR="00151525" w14:paraId="4CB7F02A" w14:textId="77777777" w:rsidTr="00440A72">
                              <w:tblPrEx>
                                <w:tblLook w:val="0000" w:firstRow="0" w:lastRow="0" w:firstColumn="0" w:lastColumn="0" w:noHBand="0" w:noVBand="0"/>
                              </w:tblPrEx>
                              <w:trPr>
                                <w:trHeight w:val="2555"/>
                              </w:trPr>
                              <w:tc>
                                <w:tcPr>
                                  <w:tcW w:w="5490" w:type="dxa"/>
                                  <w:gridSpan w:val="5"/>
                                </w:tcPr>
                                <w:p w14:paraId="6CFD25B1" w14:textId="71CF579B" w:rsidR="00151525" w:rsidRDefault="00151525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Subtotal                                         </w:t>
                                  </w:r>
                                  <w:r w:rsidR="00440A7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=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25,550</w:t>
                                  </w:r>
                                </w:p>
                                <w:p w14:paraId="314418A8" w14:textId="4ADB634B" w:rsidR="00151525" w:rsidRDefault="00151525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Service Charges                           </w:t>
                                  </w:r>
                                  <w:r w:rsidR="00440A7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=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440A7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+100</w:t>
                                  </w:r>
                                </w:p>
                                <w:p w14:paraId="131CDFBA" w14:textId="06B87AC4" w:rsidR="00151525" w:rsidRDefault="00151525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GST (16%) =                                 </w:t>
                                  </w:r>
                                  <w:r w:rsidR="00440A7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1515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</w:rPr>
                                    <w:t>+4,088</w:t>
                                  </w:r>
                                </w:p>
                                <w:p w14:paraId="33AC87DC" w14:textId="77777777" w:rsidR="00151525" w:rsidRDefault="00151525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  <w:p w14:paraId="6359EC7E" w14:textId="77777777" w:rsidR="00151525" w:rsidRDefault="00440A72" w:rsidP="0015152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bdr w:val="single" w:sz="4" w:space="0" w:color="FFFFFF" w:themeColor="background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                                             </w:t>
                                  </w:r>
                                  <w:r w:rsidR="00151525" w:rsidRPr="001515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Total </w:t>
                                  </w:r>
                                  <w:proofErr w:type="gramStart"/>
                                  <w:r w:rsidR="00151525" w:rsidRPr="001515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=  </w:t>
                                  </w:r>
                                  <w:r w:rsidR="00151525" w:rsidRPr="001515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bdr w:val="single" w:sz="4" w:space="0" w:color="FFFFFF" w:themeColor="background1"/>
                                    </w:rPr>
                                    <w:t>29,738</w:t>
                                  </w:r>
                                  <w:proofErr w:type="gramEnd"/>
                                </w:p>
                                <w:p w14:paraId="2D9F20BE" w14:textId="2C8EB0BD" w:rsidR="00440A72" w:rsidRPr="00440A72" w:rsidRDefault="00440A72" w:rsidP="00151525">
                                  <w:pPr>
                                    <w:jc w:val="center"/>
                                    <w:rPr>
                                      <w:rFonts w:ascii="Algerian" w:hAnsi="Algerian" w:cs="Times New Roman"/>
                                      <w:sz w:val="72"/>
                                      <w:szCs w:val="72"/>
                                    </w:rPr>
                                  </w:pPr>
                                  <w:r w:rsidRPr="00440A72">
                                    <w:rPr>
                                      <w:rFonts w:ascii="Algerian" w:hAnsi="Algerian" w:cs="Times New Roman"/>
                                      <w:sz w:val="72"/>
                                      <w:szCs w:val="72"/>
                                      <w:bdr w:val="single" w:sz="4" w:space="0" w:color="FFFFFF" w:themeColor="background1"/>
                                    </w:rPr>
                                    <w:t>PAID</w:t>
                                  </w:r>
                                </w:p>
                              </w:tc>
                            </w:tr>
                            <w:tr w:rsidR="00151525" w14:paraId="6F64C3F1" w14:textId="77777777" w:rsidTr="00151525">
                              <w:tblPrEx>
                                <w:tblLook w:val="0000" w:firstRow="0" w:lastRow="0" w:firstColumn="0" w:lastColumn="0" w:noHBand="0" w:noVBand="0"/>
                              </w:tblPrEx>
                              <w:trPr>
                                <w:trHeight w:val="1890"/>
                              </w:trPr>
                              <w:tc>
                                <w:tcPr>
                                  <w:tcW w:w="5490" w:type="dxa"/>
                                  <w:gridSpan w:val="5"/>
                                </w:tcPr>
                                <w:p w14:paraId="7CE4C4F4" w14:textId="77777777" w:rsidR="00151525" w:rsidRDefault="00151525" w:rsidP="00151525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5C498D" w14:textId="77777777" w:rsidR="00DF2C9F" w:rsidRPr="00DF2C9F" w:rsidRDefault="00DF2C9F" w:rsidP="00DF2C9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7617B21" w14:textId="77777777" w:rsidR="00DF2C9F" w:rsidRPr="00DF2C9F" w:rsidRDefault="00DF2C9F" w:rsidP="00DF2C9F">
                            <w:pPr>
                              <w:jc w:val="center"/>
                              <w:rPr>
                                <w:rFonts w:ascii="Algerian" w:hAnsi="Algerian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C9EA3" id="Rectangle 3" o:spid="_x0000_s1026" style="position:absolute;margin-left:98.25pt;margin-top:-25.5pt;width:282.75pt;height:568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" fillcolor="white [3212]" strokecolor="black [3213]" strokeweight="3pt">
                <v:shadow on="t" color="#7f7f7f [1601]" opacity=".5" offset="1pt"/>
                <v:textbox>
                  <w:txbxContent>
                    <w:p w14:paraId="6AFE6485" w14:textId="0904B5EF" w:rsidR="00DF2C9F" w:rsidRPr="00440A72" w:rsidRDefault="00DF2C9F" w:rsidP="000E55D9">
                      <w:pPr>
                        <w:spacing w:after="0"/>
                        <w:jc w:val="center"/>
                        <w:rPr>
                          <w:rFonts w:ascii="Algerian" w:hAnsi="Algerian"/>
                          <w:b/>
                          <w:bCs/>
                          <w:sz w:val="110"/>
                          <w:szCs w:val="110"/>
                        </w:rPr>
                      </w:pPr>
                      <w:r w:rsidRPr="00440A72">
                        <w:rPr>
                          <w:rFonts w:ascii="Algerian" w:hAnsi="Algerian"/>
                          <w:b/>
                          <w:bCs/>
                          <w:sz w:val="110"/>
                          <w:szCs w:val="110"/>
                        </w:rPr>
                        <w:t>SAPPHIRE</w:t>
                      </w:r>
                    </w:p>
                    <w:p w14:paraId="023E2E0D" w14:textId="6E2C75D0" w:rsidR="000E55D9" w:rsidRDefault="000E55D9" w:rsidP="00440A72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The Brand </w:t>
                      </w:r>
                      <w:proofErr w:type="gramStart"/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Of</w:t>
                      </w:r>
                      <w:proofErr w:type="gramEnd"/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Your Choice</w:t>
                      </w:r>
                    </w:p>
                    <w:p w14:paraId="23D88FDF" w14:textId="77777777" w:rsidR="00440A72" w:rsidRPr="00440A72" w:rsidRDefault="00440A72" w:rsidP="00440A72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490F322" w14:textId="00325116" w:rsidR="000E55D9" w:rsidRDefault="000E55D9" w:rsidP="00440A72">
                      <w:pPr>
                        <w:spacing w:after="0"/>
                        <w:jc w:val="center"/>
                        <w:rPr>
                          <w:rFonts w:ascii="Brush Script MT" w:hAnsi="Brush Script MT" w:cstheme="minorHAnsi"/>
                          <w:sz w:val="44"/>
                          <w:szCs w:val="44"/>
                        </w:rPr>
                      </w:pPr>
                      <w:r w:rsidRPr="000E55D9">
                        <w:rPr>
                          <w:rFonts w:ascii="Brush Script MT" w:hAnsi="Brush Script MT" w:cstheme="minorHAnsi"/>
                          <w:sz w:val="44"/>
                          <w:szCs w:val="44"/>
                        </w:rPr>
                        <w:t xml:space="preserve">Thank you For Shopping </w:t>
                      </w:r>
                      <w:proofErr w:type="gramStart"/>
                      <w:r w:rsidRPr="000E55D9">
                        <w:rPr>
                          <w:rFonts w:ascii="Brush Script MT" w:hAnsi="Brush Script MT" w:cstheme="minorHAnsi"/>
                          <w:sz w:val="44"/>
                          <w:szCs w:val="44"/>
                        </w:rPr>
                        <w:t>With</w:t>
                      </w:r>
                      <w:proofErr w:type="gramEnd"/>
                      <w:r w:rsidRPr="000E55D9">
                        <w:rPr>
                          <w:rFonts w:ascii="Brush Script MT" w:hAnsi="Brush Script MT" w:cstheme="minorHAnsi"/>
                          <w:sz w:val="44"/>
                          <w:szCs w:val="44"/>
                        </w:rPr>
                        <w:t xml:space="preserve"> Us</w:t>
                      </w:r>
                    </w:p>
                    <w:p w14:paraId="0AACD991" w14:textId="77777777" w:rsidR="00440A72" w:rsidRPr="00440A72" w:rsidRDefault="00440A72" w:rsidP="00440A72">
                      <w:pPr>
                        <w:spacing w:after="0"/>
                        <w:jc w:val="center"/>
                        <w:rPr>
                          <w:rFonts w:ascii="Brush Script MT" w:hAnsi="Brush Script MT" w:cstheme="minorHAnsi"/>
                          <w:sz w:val="44"/>
                          <w:szCs w:val="44"/>
                        </w:rPr>
                      </w:pPr>
                    </w:p>
                    <w:p w14:paraId="5D3AA765" w14:textId="38F25AC4" w:rsidR="00DF2C9F" w:rsidRDefault="00DF2C9F" w:rsidP="000E55D9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0E55D9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u w:val="single"/>
                        </w:rPr>
                        <w:t>Customer receipt:</w:t>
                      </w:r>
                    </w:p>
                    <w:p w14:paraId="0D595656" w14:textId="07FB74A7" w:rsidR="00440A72" w:rsidRPr="00440A72" w:rsidRDefault="00440A72" w:rsidP="00440A72">
                      <w:p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440A72">
                        <w:rPr>
                          <w:rFonts w:cstheme="minorHAnsi"/>
                          <w:sz w:val="18"/>
                          <w:szCs w:val="18"/>
                        </w:rPr>
                        <w:t>Invoice No: 466434234</w:t>
                      </w:r>
                      <w:r>
                        <w:rPr>
                          <w:rFonts w:cstheme="minorHAns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cstheme="minorHAns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cstheme="minorHAnsi"/>
                          <w:sz w:val="18"/>
                          <w:szCs w:val="18"/>
                        </w:rPr>
                        <w:tab/>
                        <w:t>Operator ID:0432AJFG</w:t>
                      </w:r>
                    </w:p>
                    <w:p w14:paraId="5B032F3E" w14:textId="3DAA7F3F" w:rsidR="00440A72" w:rsidRPr="00440A72" w:rsidRDefault="00440A72" w:rsidP="00440A72">
                      <w:p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440A72">
                        <w:rPr>
                          <w:rFonts w:cstheme="minorHAnsi"/>
                          <w:sz w:val="18"/>
                          <w:szCs w:val="18"/>
                        </w:rPr>
                        <w:t>Customer No: 9077536</w:t>
                      </w:r>
                    </w:p>
                    <w:tbl>
                      <w:tblPr>
                        <w:tblStyle w:val="TableGrid"/>
                        <w:tblW w:w="5490" w:type="dxa"/>
                        <w:tblInd w:w="-95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"/>
                        <w:gridCol w:w="2049"/>
                        <w:gridCol w:w="1028"/>
                        <w:gridCol w:w="516"/>
                        <w:gridCol w:w="1431"/>
                      </w:tblGrid>
                      <w:tr w:rsidR="00151525" w14:paraId="5E2A7916" w14:textId="77777777" w:rsidTr="00151525">
                        <w:trPr>
                          <w:trHeight w:val="603"/>
                        </w:trPr>
                        <w:tc>
                          <w:tcPr>
                            <w:tcW w:w="466" w:type="dxa"/>
                          </w:tcPr>
                          <w:p w14:paraId="15A1CB98" w14:textId="045B1CDB" w:rsidR="00DF2C9F" w:rsidRPr="000E55D9" w:rsidRDefault="00DF2C9F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Sr no.</w:t>
                            </w:r>
                          </w:p>
                        </w:tc>
                        <w:tc>
                          <w:tcPr>
                            <w:tcW w:w="2049" w:type="dxa"/>
                          </w:tcPr>
                          <w:p w14:paraId="7B0C3618" w14:textId="30A164E8" w:rsidR="00DF2C9F" w:rsidRPr="000E55D9" w:rsidRDefault="00DF2C9F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 w14:paraId="046D4F5A" w14:textId="3AA8F378" w:rsidR="00DF2C9F" w:rsidRDefault="00DF2C9F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Price</w:t>
                            </w:r>
                          </w:p>
                          <w:p w14:paraId="1E84398C" w14:textId="6ECC59E4" w:rsidR="00151525" w:rsidRPr="000E55D9" w:rsidRDefault="00151525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(PKR)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51A06907" w14:textId="7E911E9A" w:rsidR="00DF2C9F" w:rsidRPr="000E55D9" w:rsidRDefault="00DF2C9F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Qty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14:paraId="378CD1EE" w14:textId="77777777" w:rsidR="00DF2C9F" w:rsidRDefault="00DF2C9F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Total</w:t>
                            </w:r>
                            <w:r w:rsid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price</w:t>
                            </w:r>
                          </w:p>
                          <w:p w14:paraId="11EA2217" w14:textId="5F49B5ED" w:rsidR="00151525" w:rsidRPr="000E55D9" w:rsidRDefault="00151525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(PKR)</w:t>
                            </w:r>
                          </w:p>
                        </w:tc>
                      </w:tr>
                      <w:tr w:rsidR="00151525" w14:paraId="46340625" w14:textId="77777777" w:rsidTr="00151525">
                        <w:trPr>
                          <w:trHeight w:val="806"/>
                        </w:trPr>
                        <w:tc>
                          <w:tcPr>
                            <w:tcW w:w="466" w:type="dxa"/>
                          </w:tcPr>
                          <w:p w14:paraId="1E742BB1" w14:textId="4A331E6D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1.</w:t>
                            </w:r>
                          </w:p>
                        </w:tc>
                        <w:tc>
                          <w:tcPr>
                            <w:tcW w:w="2049" w:type="dxa"/>
                          </w:tcPr>
                          <w:p w14:paraId="69BCF1F3" w14:textId="700DA196" w:rsidR="00BE4D3D" w:rsidRPr="000E55D9" w:rsidRDefault="00E00205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3-piece </w:t>
                            </w:r>
                            <w:r w:rsidR="0011477D"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embroidered</w:t>
                            </w:r>
                            <w:r w:rsidR="008B4E02"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velvet</w:t>
                            </w:r>
                            <w:r w:rsidR="00887563"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suit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 w14:paraId="109AF084" w14:textId="016E4B24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14,990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2309A763" w14:textId="4BB9DD16" w:rsidR="00BE4D3D" w:rsidRPr="000E55D9" w:rsidRDefault="00BE4D3D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14:paraId="4467339E" w14:textId="158E219B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14</w:t>
                            </w:r>
                            <w:r w:rsidR="001515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990</w:t>
                            </w:r>
                          </w:p>
                        </w:tc>
                      </w:tr>
                      <w:tr w:rsidR="00151525" w14:paraId="6769EB85" w14:textId="77777777" w:rsidTr="00151525">
                        <w:trPr>
                          <w:trHeight w:val="738"/>
                        </w:trPr>
                        <w:tc>
                          <w:tcPr>
                            <w:tcW w:w="466" w:type="dxa"/>
                          </w:tcPr>
                          <w:p w14:paraId="54DC99CC" w14:textId="275C5E4D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2.</w:t>
                            </w:r>
                          </w:p>
                        </w:tc>
                        <w:tc>
                          <w:tcPr>
                            <w:tcW w:w="2049" w:type="dxa"/>
                          </w:tcPr>
                          <w:p w14:paraId="64FF60F1" w14:textId="77777777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Body mist</w:t>
                            </w:r>
                          </w:p>
                          <w:p w14:paraId="2E051794" w14:textId="3436E3D4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Melody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 w14:paraId="146654E5" w14:textId="3DD2F46B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1290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34D39DA6" w14:textId="34636EE8" w:rsidR="00BE4D3D" w:rsidRPr="000E55D9" w:rsidRDefault="00BE4D3D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14:paraId="3553B595" w14:textId="08ABE279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1515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290</w:t>
                            </w:r>
                          </w:p>
                        </w:tc>
                      </w:tr>
                      <w:tr w:rsidR="00151525" w14:paraId="0072575D" w14:textId="77777777" w:rsidTr="00151525">
                        <w:trPr>
                          <w:trHeight w:val="542"/>
                        </w:trPr>
                        <w:tc>
                          <w:tcPr>
                            <w:tcW w:w="466" w:type="dxa"/>
                          </w:tcPr>
                          <w:p w14:paraId="657D37B6" w14:textId="7ADAFACE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3.</w:t>
                            </w:r>
                          </w:p>
                        </w:tc>
                        <w:tc>
                          <w:tcPr>
                            <w:tcW w:w="2049" w:type="dxa"/>
                          </w:tcPr>
                          <w:p w14:paraId="7B2D283C" w14:textId="77777777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Eyelash</w:t>
                            </w:r>
                          </w:p>
                          <w:p w14:paraId="0FCF3EA0" w14:textId="0E6D9237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curler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 w14:paraId="1CA23D1E" w14:textId="18DD4D64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790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170F7C32" w14:textId="65A292EB" w:rsidR="00BE4D3D" w:rsidRPr="000E55D9" w:rsidRDefault="00BE4D3D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14:paraId="481C4AE7" w14:textId="6F4D5486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790</w:t>
                            </w:r>
                          </w:p>
                        </w:tc>
                      </w:tr>
                      <w:tr w:rsidR="00151525" w14:paraId="6FB95658" w14:textId="77777777" w:rsidTr="00151525">
                        <w:trPr>
                          <w:trHeight w:val="587"/>
                        </w:trPr>
                        <w:tc>
                          <w:tcPr>
                            <w:tcW w:w="466" w:type="dxa"/>
                          </w:tcPr>
                          <w:p w14:paraId="3D8E3D4A" w14:textId="3DD4A86C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4.</w:t>
                            </w:r>
                          </w:p>
                        </w:tc>
                        <w:tc>
                          <w:tcPr>
                            <w:tcW w:w="2049" w:type="dxa"/>
                          </w:tcPr>
                          <w:p w14:paraId="369BEECB" w14:textId="77777777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Printed </w:t>
                            </w:r>
                          </w:p>
                          <w:p w14:paraId="14D203B2" w14:textId="1724BE6F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scarf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 w14:paraId="57E4915D" w14:textId="33228E84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2,490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76A9847C" w14:textId="28EB3D01" w:rsidR="00BE4D3D" w:rsidRPr="000E55D9" w:rsidRDefault="00BE4D3D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14:paraId="604C71DF" w14:textId="05676D8B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2,490</w:t>
                            </w:r>
                          </w:p>
                        </w:tc>
                      </w:tr>
                      <w:tr w:rsidR="00151525" w14:paraId="4BCDDE8A" w14:textId="77777777" w:rsidTr="00151525">
                        <w:trPr>
                          <w:trHeight w:val="841"/>
                        </w:trPr>
                        <w:tc>
                          <w:tcPr>
                            <w:tcW w:w="466" w:type="dxa"/>
                          </w:tcPr>
                          <w:p w14:paraId="3432621C" w14:textId="224E0D2E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5.</w:t>
                            </w:r>
                          </w:p>
                        </w:tc>
                        <w:tc>
                          <w:tcPr>
                            <w:tcW w:w="2049" w:type="dxa"/>
                          </w:tcPr>
                          <w:p w14:paraId="61874B7E" w14:textId="7C25606A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Black sneakers</w:t>
                            </w:r>
                          </w:p>
                          <w:p w14:paraId="0BEA94A2" w14:textId="1E67FD50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sneakers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 w14:paraId="4154B0C4" w14:textId="547DF59E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5,990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690E2598" w14:textId="63901DF6" w:rsidR="00BE4D3D" w:rsidRPr="000E55D9" w:rsidRDefault="00BE4D3D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14:paraId="5EC5229E" w14:textId="5C7F68FB" w:rsidR="00BE4D3D" w:rsidRPr="000E55D9" w:rsidRDefault="00BE4D3D" w:rsidP="0015152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E55D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5,990</w:t>
                            </w:r>
                          </w:p>
                        </w:tc>
                      </w:tr>
                      <w:tr w:rsidR="00151525" w14:paraId="4CB7F02A" w14:textId="77777777" w:rsidTr="00440A72">
                        <w:tblPrEx>
                          <w:tblLook w:val="0000" w:firstRow="0" w:lastRow="0" w:firstColumn="0" w:lastColumn="0" w:noHBand="0" w:noVBand="0"/>
                        </w:tblPrEx>
                        <w:trPr>
                          <w:trHeight w:val="2555"/>
                        </w:trPr>
                        <w:tc>
                          <w:tcPr>
                            <w:tcW w:w="5490" w:type="dxa"/>
                            <w:gridSpan w:val="5"/>
                          </w:tcPr>
                          <w:p w14:paraId="6CFD25B1" w14:textId="71CF579B" w:rsidR="00151525" w:rsidRDefault="00151525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Subtotal                                         </w:t>
                            </w:r>
                            <w:r w:rsidR="00440A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25,550</w:t>
                            </w:r>
                          </w:p>
                          <w:p w14:paraId="314418A8" w14:textId="4ADB634B" w:rsidR="00151525" w:rsidRDefault="00151525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Service Charges                           </w:t>
                            </w:r>
                            <w:r w:rsidR="00440A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40A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+100</w:t>
                            </w:r>
                          </w:p>
                          <w:p w14:paraId="131CDFBA" w14:textId="06B87AC4" w:rsidR="00151525" w:rsidRDefault="00151525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GST (16%) =                                 </w:t>
                            </w:r>
                            <w:r w:rsidR="00440A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515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+4,088</w:t>
                            </w:r>
                          </w:p>
                          <w:p w14:paraId="33AC87DC" w14:textId="77777777" w:rsidR="00151525" w:rsidRDefault="00151525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6359EC7E" w14:textId="77777777" w:rsidR="00151525" w:rsidRDefault="00440A72" w:rsidP="0015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single" w:sz="4" w:space="0" w:color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  <w:r w:rsidR="00151525" w:rsidRPr="001515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Total </w:t>
                            </w:r>
                            <w:proofErr w:type="gramStart"/>
                            <w:r w:rsidR="00151525" w:rsidRPr="001515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=  </w:t>
                            </w:r>
                            <w:r w:rsidR="00151525" w:rsidRPr="001515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single" w:sz="4" w:space="0" w:color="FFFFFF" w:themeColor="background1"/>
                              </w:rPr>
                              <w:t>29,738</w:t>
                            </w:r>
                            <w:proofErr w:type="gramEnd"/>
                          </w:p>
                          <w:p w14:paraId="2D9F20BE" w14:textId="2C8EB0BD" w:rsidR="00440A72" w:rsidRPr="00440A72" w:rsidRDefault="00440A72" w:rsidP="00151525">
                            <w:pPr>
                              <w:jc w:val="center"/>
                              <w:rPr>
                                <w:rFonts w:ascii="Algerian" w:hAnsi="Algerian" w:cs="Times New Roman"/>
                                <w:sz w:val="72"/>
                                <w:szCs w:val="72"/>
                              </w:rPr>
                            </w:pPr>
                            <w:r w:rsidRPr="00440A72">
                              <w:rPr>
                                <w:rFonts w:ascii="Algerian" w:hAnsi="Algerian" w:cs="Times New Roman"/>
                                <w:sz w:val="72"/>
                                <w:szCs w:val="72"/>
                                <w:bdr w:val="single" w:sz="4" w:space="0" w:color="FFFFFF" w:themeColor="background1"/>
                              </w:rPr>
                              <w:t>PAID</w:t>
                            </w:r>
                          </w:p>
                        </w:tc>
                      </w:tr>
                      <w:tr w:rsidR="00151525" w14:paraId="6F64C3F1" w14:textId="77777777" w:rsidTr="00151525">
                        <w:tblPrEx>
                          <w:tblLook w:val="0000" w:firstRow="0" w:lastRow="0" w:firstColumn="0" w:lastColumn="0" w:noHBand="0" w:noVBand="0"/>
                        </w:tblPrEx>
                        <w:trPr>
                          <w:trHeight w:val="1890"/>
                        </w:trPr>
                        <w:tc>
                          <w:tcPr>
                            <w:tcW w:w="5490" w:type="dxa"/>
                            <w:gridSpan w:val="5"/>
                          </w:tcPr>
                          <w:p w14:paraId="7CE4C4F4" w14:textId="77777777" w:rsidR="00151525" w:rsidRDefault="00151525" w:rsidP="0015152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65C498D" w14:textId="77777777" w:rsidR="00DF2C9F" w:rsidRPr="00DF2C9F" w:rsidRDefault="00DF2C9F" w:rsidP="00DF2C9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</w:pPr>
                    </w:p>
                    <w:p w14:paraId="47617B21" w14:textId="77777777" w:rsidR="00DF2C9F" w:rsidRPr="00DF2C9F" w:rsidRDefault="00DF2C9F" w:rsidP="00DF2C9F">
                      <w:pPr>
                        <w:jc w:val="center"/>
                        <w:rPr>
                          <w:rFonts w:ascii="Algerian" w:hAnsi="Algerian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0"/>
    </w:p>
    <w:sectPr w:rsidR="009E1345" w:rsidSect="000E5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9F"/>
    <w:rsid w:val="000247DC"/>
    <w:rsid w:val="00091217"/>
    <w:rsid w:val="000E55D9"/>
    <w:rsid w:val="0011477D"/>
    <w:rsid w:val="00151525"/>
    <w:rsid w:val="002E30E2"/>
    <w:rsid w:val="003277A9"/>
    <w:rsid w:val="00440A72"/>
    <w:rsid w:val="00520F80"/>
    <w:rsid w:val="00694F07"/>
    <w:rsid w:val="0076097A"/>
    <w:rsid w:val="008030C4"/>
    <w:rsid w:val="00887563"/>
    <w:rsid w:val="008B4E02"/>
    <w:rsid w:val="009956F2"/>
    <w:rsid w:val="009E1345"/>
    <w:rsid w:val="00A26C12"/>
    <w:rsid w:val="00B500BC"/>
    <w:rsid w:val="00BE4D3D"/>
    <w:rsid w:val="00C43A5F"/>
    <w:rsid w:val="00DF2C9F"/>
    <w:rsid w:val="00E00205"/>
    <w:rsid w:val="00EC696A"/>
    <w:rsid w:val="00F66A32"/>
    <w:rsid w:val="00FA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E718"/>
  <w15:chartTrackingRefBased/>
  <w15:docId w15:val="{D7154B57-0BAA-4444-9E5C-09EABA71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694F0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Ghazal</dc:creator>
  <cp:keywords/>
  <dc:description/>
  <cp:lastModifiedBy>Sheikh Ammar Shehzad</cp:lastModifiedBy>
  <cp:revision>19</cp:revision>
  <dcterms:created xsi:type="dcterms:W3CDTF">2023-09-20T15:48:00Z</dcterms:created>
  <dcterms:modified xsi:type="dcterms:W3CDTF">2023-09-20T17:34:00Z</dcterms:modified>
</cp:coreProperties>
</file>