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4F980" w14:textId="5E9CA105" w:rsidR="00375C2E" w:rsidRDefault="00375C2E" w:rsidP="00375C2E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AI Practical</w:t>
      </w:r>
    </w:p>
    <w:p w14:paraId="7939956F" w14:textId="26B5E2ED" w:rsidR="00375C2E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2033A0">
        <w:rPr>
          <w:rFonts w:ascii="Times New Roman" w:hAnsi="Times New Roman" w:cs="Times New Roman"/>
          <w:sz w:val="40"/>
          <w:szCs w:val="40"/>
          <w:lang w:val="en-US"/>
        </w:rPr>
        <w:t>1A. Implement depth first search algorithm</w:t>
      </w:r>
    </w:p>
    <w:p w14:paraId="7944A8FD" w14:textId="28784A1A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1B</w:t>
      </w:r>
      <w:r w:rsidRPr="002033A0">
        <w:rPr>
          <w:rFonts w:ascii="Times New Roman" w:hAnsi="Times New Roman" w:cs="Times New Roman"/>
          <w:sz w:val="40"/>
          <w:szCs w:val="40"/>
          <w:lang w:val="en-US"/>
        </w:rPr>
        <w:t xml:space="preserve">. Implement </w:t>
      </w:r>
      <w:r>
        <w:rPr>
          <w:rFonts w:ascii="Times New Roman" w:hAnsi="Times New Roman" w:cs="Times New Roman"/>
          <w:sz w:val="40"/>
          <w:szCs w:val="40"/>
          <w:lang w:val="en-US"/>
        </w:rPr>
        <w:t>breadth</w:t>
      </w:r>
      <w:r w:rsidRPr="002033A0">
        <w:rPr>
          <w:rFonts w:ascii="Times New Roman" w:hAnsi="Times New Roman" w:cs="Times New Roman"/>
          <w:sz w:val="40"/>
          <w:szCs w:val="40"/>
          <w:lang w:val="en-US"/>
        </w:rPr>
        <w:t xml:space="preserve"> first search algorithm</w:t>
      </w:r>
    </w:p>
    <w:p w14:paraId="32515C1B" w14:textId="77777777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6AFDA86" w14:textId="188FDAEB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2A. Simulate 4-Queen/ N-Queen Problem</w:t>
      </w:r>
    </w:p>
    <w:p w14:paraId="3CB0F16F" w14:textId="57D8E677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2B. Solve tower of Hanoi problem</w:t>
      </w:r>
    </w:p>
    <w:p w14:paraId="37F37117" w14:textId="77777777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540F16DE" w14:textId="047751D4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3A. Implement alpha beta search.</w:t>
      </w:r>
    </w:p>
    <w:p w14:paraId="2BD98634" w14:textId="73E20CE7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3B. Implement hill climbing problems</w:t>
      </w:r>
    </w:p>
    <w:p w14:paraId="5D748840" w14:textId="77777777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945A91F" w14:textId="371999F2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4B. Solve water jug </w:t>
      </w:r>
      <w:r w:rsidR="003D5E23">
        <w:rPr>
          <w:rFonts w:ascii="Times New Roman" w:hAnsi="Times New Roman" w:cs="Times New Roman"/>
          <w:sz w:val="40"/>
          <w:szCs w:val="40"/>
          <w:lang w:val="en-US"/>
        </w:rPr>
        <w:t>problem (</w:t>
      </w:r>
      <w:r>
        <w:rPr>
          <w:rFonts w:ascii="Times New Roman" w:hAnsi="Times New Roman" w:cs="Times New Roman"/>
          <w:sz w:val="40"/>
          <w:szCs w:val="40"/>
          <w:lang w:val="en-US"/>
        </w:rPr>
        <w:t>there is no A)</w:t>
      </w:r>
    </w:p>
    <w:p w14:paraId="13327A00" w14:textId="77777777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ECB21F1" w14:textId="1495810D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5B. Shuffle deck of cards</w:t>
      </w:r>
    </w:p>
    <w:p w14:paraId="688120F8" w14:textId="77777777" w:rsid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74659EA" w14:textId="54F75CEE" w:rsidR="002033A0" w:rsidRDefault="002033A0" w:rsidP="00E537FD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6A. Design an application to simulate number puzzle problem.</w:t>
      </w:r>
    </w:p>
    <w:p w14:paraId="2A1738C4" w14:textId="77777777" w:rsidR="00E537FD" w:rsidRPr="00E537FD" w:rsidRDefault="00E537FD" w:rsidP="00E537FD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D2C6317" w14:textId="7DED19C7" w:rsidR="00161422" w:rsidRDefault="00161422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8A. Derive the expressions based on Associative Law</w:t>
      </w:r>
    </w:p>
    <w:p w14:paraId="6788D8AC" w14:textId="227E80F1" w:rsidR="00161422" w:rsidRDefault="00161422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8B. Derive the expression based on Distributive Law</w:t>
      </w:r>
    </w:p>
    <w:p w14:paraId="385120CC" w14:textId="77777777" w:rsidR="00161422" w:rsidRDefault="00161422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6C10B3E" w14:textId="5961424F" w:rsidR="00161422" w:rsidRPr="002033A0" w:rsidRDefault="00161422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9A. Derive the predicate (for </w:t>
      </w:r>
      <w:r w:rsidR="00A645B5">
        <w:rPr>
          <w:rFonts w:ascii="Times New Roman" w:hAnsi="Times New Roman" w:cs="Times New Roman"/>
          <w:sz w:val="40"/>
          <w:szCs w:val="40"/>
          <w:lang w:val="en-US"/>
        </w:rPr>
        <w:t>e.g.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Sachin is batsman, batsman is cricketer)</w:t>
      </w:r>
    </w:p>
    <w:p w14:paraId="5F9BDB9B" w14:textId="77777777" w:rsidR="002033A0" w:rsidRPr="002033A0" w:rsidRDefault="002033A0" w:rsidP="002033A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sectPr w:rsidR="002033A0" w:rsidRPr="0020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15595"/>
    <w:multiLevelType w:val="hybridMultilevel"/>
    <w:tmpl w:val="1CBCA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3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2E"/>
    <w:rsid w:val="000E3784"/>
    <w:rsid w:val="00161422"/>
    <w:rsid w:val="002033A0"/>
    <w:rsid w:val="00375C2E"/>
    <w:rsid w:val="003D5E23"/>
    <w:rsid w:val="00626337"/>
    <w:rsid w:val="006C4239"/>
    <w:rsid w:val="00A6177C"/>
    <w:rsid w:val="00A645B5"/>
    <w:rsid w:val="00E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657E"/>
  <w15:chartTrackingRefBased/>
  <w15:docId w15:val="{2AF789A8-B5BD-4ACE-A797-5681B78C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Patki</dc:creator>
  <cp:keywords/>
  <dc:description/>
  <cp:lastModifiedBy>Prasad Patki</cp:lastModifiedBy>
  <cp:revision>10</cp:revision>
  <dcterms:created xsi:type="dcterms:W3CDTF">2025-10-10T14:56:00Z</dcterms:created>
  <dcterms:modified xsi:type="dcterms:W3CDTF">2025-10-10T15:34:00Z</dcterms:modified>
</cp:coreProperties>
</file>