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97C5A" w14:textId="77777777" w:rsidR="00150DD5" w:rsidRDefault="00150DD5">
      <w:pPr>
        <w:rPr>
          <w:lang w:val="en-US"/>
        </w:rPr>
      </w:pPr>
    </w:p>
    <w:p w14:paraId="22B37F68" w14:textId="7B12EB20" w:rsidR="00DF0CB4" w:rsidRDefault="00DF0CB4" w:rsidP="00DF0CB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AWD Practical</w:t>
      </w:r>
    </w:p>
    <w:p w14:paraId="1AB53C12" w14:textId="0AB76764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1A. Create application to print on screen the output of add, sub, multi, div two numbers entered by user in C#</w:t>
      </w:r>
    </w:p>
    <w:p w14:paraId="45E85F89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DCF234" w14:textId="043E67F2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1B. Create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application to print Floyd’s Triangle in C#</w:t>
      </w:r>
    </w:p>
    <w:p w14:paraId="3F5F4DE7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F2A8D8" w14:textId="6114C212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1C. Demonstrate Folling operations 1 Generate Fibonacci series, 2 test for prime number</w:t>
      </w:r>
    </w:p>
    <w:p w14:paraId="0920C823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BDECF5" w14:textId="3BB3066C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2A. Create a simple application to demonstrate the concepts Boxing and unboxing </w:t>
      </w:r>
    </w:p>
    <w:p w14:paraId="61733DAE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802526" w14:textId="41A09A9A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2B. Create a simple application to perform subtracting using delegate.</w:t>
      </w:r>
    </w:p>
    <w:p w14:paraId="4AE6370E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A47D40" w14:textId="5B3278E6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2C. Create a simple application to demonstrate use of concepts of interface</w:t>
      </w:r>
    </w:p>
    <w:p w14:paraId="6A30CF55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4D8479" w14:textId="0289DCCD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3A. Create a simple web page with various server controls to demonstrate settings and use of their properties</w:t>
      </w:r>
    </w:p>
    <w:p w14:paraId="54F31D6B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0437961" w14:textId="49065701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3B. Create a simple application to demonstrate your vacation using Calander control</w:t>
      </w:r>
    </w:p>
    <w:p w14:paraId="48BE1A2D" w14:textId="36F17CB4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0E4BB7" w14:textId="6D35462F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3C. Demonstrate the use of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treeview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operations on web form</w:t>
      </w:r>
    </w:p>
    <w:p w14:paraId="337E8446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4E075A" w14:textId="4D666C63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4A. Create a registration form to demonstrate use of various validation control</w:t>
      </w:r>
    </w:p>
    <w:p w14:paraId="083585AF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9A55C6" w14:textId="042498CA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4B. Create a web form to demonstrate use of Add rotator control</w:t>
      </w:r>
    </w:p>
    <w:p w14:paraId="7B5B99B4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4A1DB39" w14:textId="484239D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4C. Create web form to demonstrate use of controls</w:t>
      </w:r>
    </w:p>
    <w:p w14:paraId="546609D9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9DB86AE" w14:textId="0AE29F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5A. Create web form to demonstrate use of website navigation controls and site maps</w:t>
      </w:r>
    </w:p>
    <w:p w14:paraId="7AC6C4A7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EDFA095" w14:textId="4EC628B0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5B. Create web application to demonstrate use of master page and content page</w:t>
      </w:r>
    </w:p>
    <w:p w14:paraId="498A6F1E" w14:textId="471BB878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568F54" w14:textId="78C26C3D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5C. Create web application to various states of Asp.Net Page</w:t>
      </w:r>
    </w:p>
    <w:p w14:paraId="2956A7BE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ED12594" w14:textId="3F3E6B71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6A. create a web app to inserting and deleting records from database</w:t>
      </w:r>
    </w:p>
    <w:p w14:paraId="732D41F0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741BC6" w14:textId="5DE6752F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6B. Create a web app to display using disconnected data access and data binding using grid view</w:t>
      </w:r>
    </w:p>
    <w:p w14:paraId="1163335A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045BDD" w14:textId="4E812A00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7A</w:t>
      </w:r>
      <w:r w:rsidR="007A21B7">
        <w:rPr>
          <w:rFonts w:ascii="Times New Roman" w:hAnsi="Times New Roman" w:cs="Times New Roman"/>
          <w:sz w:val="40"/>
          <w:szCs w:val="40"/>
          <w:lang w:val="en-US"/>
        </w:rPr>
        <w:t>. Create a web application to demonstrate the use of diff types of cookies</w:t>
      </w:r>
    </w:p>
    <w:p w14:paraId="2D2930E4" w14:textId="77777777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5ADB2C" w14:textId="0D4DD7DA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7B. create a web application to demonstrate form security and windows security with proper authentication</w:t>
      </w:r>
    </w:p>
    <w:p w14:paraId="0A68A1E9" w14:textId="77777777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A1D79" w14:textId="10B19497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8A. Create application inserting and deleting records </w:t>
      </w:r>
    </w:p>
    <w:p w14:paraId="59686BE9" w14:textId="30BDA708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A6BE6C" w14:textId="195F407E" w:rsidR="007A21B7" w:rsidRDefault="007A21B7" w:rsidP="00DF0C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8B. Create a web app for user exception handling</w:t>
      </w:r>
    </w:p>
    <w:p w14:paraId="192D025E" w14:textId="77777777" w:rsid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D94B78" w14:textId="77777777" w:rsidR="00DF0CB4" w:rsidRPr="00DF0CB4" w:rsidRDefault="00DF0CB4" w:rsidP="00DF0CB4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DF0CB4" w:rsidRPr="00DF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B4"/>
    <w:rsid w:val="000508B9"/>
    <w:rsid w:val="00150DD5"/>
    <w:rsid w:val="003C319C"/>
    <w:rsid w:val="007358CF"/>
    <w:rsid w:val="007A21B7"/>
    <w:rsid w:val="00DE0320"/>
    <w:rsid w:val="00DF0CB4"/>
    <w:rsid w:val="00EB1CC0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DEBA"/>
  <w15:chartTrackingRefBased/>
  <w15:docId w15:val="{D304939E-87F2-4E9C-8622-75CB5DEF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20"/>
  </w:style>
  <w:style w:type="paragraph" w:styleId="Heading1">
    <w:name w:val="heading 1"/>
    <w:basedOn w:val="Normal"/>
    <w:next w:val="Normal"/>
    <w:link w:val="Heading1Char"/>
    <w:uiPriority w:val="9"/>
    <w:qFormat/>
    <w:rsid w:val="00DE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E03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20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E0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2025-10-11T03:47:00Z</dcterms:created>
  <dcterms:modified xsi:type="dcterms:W3CDTF">2025-10-11T03:59:00Z</dcterms:modified>
</cp:coreProperties>
</file>