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F93F" w14:textId="77777777" w:rsidR="00076248" w:rsidRPr="006065C3" w:rsidRDefault="00076248" w:rsidP="00076248">
      <w:r w:rsidRPr="006065C3">
        <w:rPr>
          <w:b/>
          <w:bCs/>
        </w:rPr>
        <w:t xml:space="preserve">Hello, I'm </w:t>
      </w:r>
      <w:r>
        <w:rPr>
          <w:b/>
          <w:bCs/>
        </w:rPr>
        <w:t>Ammar ali</w:t>
      </w:r>
      <w:r w:rsidRPr="006065C3">
        <w:rPr>
          <w:b/>
          <w:bCs/>
        </w:rPr>
        <w:t>!</w:t>
      </w:r>
    </w:p>
    <w:p w14:paraId="36259E4F" w14:textId="77777777" w:rsidR="00076248" w:rsidRPr="006065C3" w:rsidRDefault="00076248" w:rsidP="00076248">
      <w:r w:rsidRPr="006065C3">
        <w:rPr>
          <w:i/>
          <w:iCs/>
        </w:rPr>
        <w:t>Versatile Copywriter, Seller, Coder, Computer Technician, Translator, Data Analyst, and Online Educator</w:t>
      </w:r>
    </w:p>
    <w:p w14:paraId="5C370DEC" w14:textId="77777777" w:rsidR="00076248" w:rsidRPr="006065C3" w:rsidRDefault="00076248" w:rsidP="00076248">
      <w:r w:rsidRPr="006065C3">
        <w:t>Are you looking for a dynamic professional who can excel in multiple domains and deliver exceptional results? Look no further!</w:t>
      </w:r>
    </w:p>
    <w:p w14:paraId="471DECAD" w14:textId="77777777" w:rsidR="00076248" w:rsidRPr="006065C3" w:rsidRDefault="00076248" w:rsidP="00076248">
      <w:r w:rsidRPr="006065C3">
        <w:rPr>
          <w:b/>
          <w:bCs/>
        </w:rPr>
        <w:t>Copywriting Expertise:</w:t>
      </w:r>
    </w:p>
    <w:p w14:paraId="620D8FCC" w14:textId="77777777" w:rsidR="00076248" w:rsidRPr="006065C3" w:rsidRDefault="00076248" w:rsidP="00076248">
      <w:r w:rsidRPr="006065C3">
        <w:t>As a seasoned copywriter with [</w:t>
      </w:r>
      <w:r>
        <w:t>3</w:t>
      </w:r>
      <w:r w:rsidRPr="006065C3">
        <w:t>] years of experience, I specialize in crafting persuasive and captivating content that drives results. Whether you need attention-grabbing website copy, compelling product descriptions, or engaging marketing materials, I can tailor my writing to resonate with your target audience and boost your brand's success.</w:t>
      </w:r>
    </w:p>
    <w:p w14:paraId="3D5274FA" w14:textId="77777777" w:rsidR="00076248" w:rsidRPr="006065C3" w:rsidRDefault="00076248" w:rsidP="00076248">
      <w:r w:rsidRPr="006065C3">
        <w:rPr>
          <w:b/>
          <w:bCs/>
        </w:rPr>
        <w:t>Selling Success:</w:t>
      </w:r>
    </w:p>
    <w:p w14:paraId="1F5E7BEE" w14:textId="77777777" w:rsidR="00076248" w:rsidRPr="006065C3" w:rsidRDefault="00076248" w:rsidP="00076248">
      <w:r w:rsidRPr="006065C3">
        <w:t xml:space="preserve">With a track record of successful online selling, I possess valuable insights into e-commerce strategies that deliver results. From product research and listing optimization to customer service and order </w:t>
      </w:r>
      <w:proofErr w:type="spellStart"/>
      <w:r w:rsidRPr="006065C3">
        <w:t>fulfillment</w:t>
      </w:r>
      <w:proofErr w:type="spellEnd"/>
      <w:r w:rsidRPr="006065C3">
        <w:t>, I can help you create a seamless and profitable selling experience across various platforms.</w:t>
      </w:r>
    </w:p>
    <w:p w14:paraId="06C51C87" w14:textId="77777777" w:rsidR="00076248" w:rsidRPr="006065C3" w:rsidRDefault="00076248" w:rsidP="00076248">
      <w:r w:rsidRPr="006065C3">
        <w:rPr>
          <w:b/>
          <w:bCs/>
        </w:rPr>
        <w:t>Coding Wizardry:</w:t>
      </w:r>
    </w:p>
    <w:p w14:paraId="52E409F5" w14:textId="77777777" w:rsidR="00076248" w:rsidRPr="006065C3" w:rsidRDefault="00076248" w:rsidP="00076248">
      <w:r w:rsidRPr="006065C3">
        <w:t>As a tech-savvy individual, I'm well-versed in HTML, Python, and various coding languages. I can design and develop responsive websites, troubleshoot technical issues, and create customized solutions to meet your specific needs.</w:t>
      </w:r>
    </w:p>
    <w:p w14:paraId="115EEE93" w14:textId="77777777" w:rsidR="00076248" w:rsidRPr="006065C3" w:rsidRDefault="00076248" w:rsidP="00076248">
      <w:r w:rsidRPr="006065C3">
        <w:rPr>
          <w:b/>
          <w:bCs/>
        </w:rPr>
        <w:t>Computer Technician Extraordinaire:</w:t>
      </w:r>
    </w:p>
    <w:p w14:paraId="01F32678" w14:textId="77777777" w:rsidR="00076248" w:rsidRPr="006065C3" w:rsidRDefault="00076248" w:rsidP="00076248">
      <w:r w:rsidRPr="006065C3">
        <w:t>I bring my expertise as a professional computer technician to the table. Whether it's hardware or software-related, I can diagnose and fix any computer issues, ensuring your systems run smoothly and efficiently.</w:t>
      </w:r>
    </w:p>
    <w:p w14:paraId="68176B62" w14:textId="77777777" w:rsidR="00076248" w:rsidRPr="006065C3" w:rsidRDefault="00076248" w:rsidP="00076248">
      <w:r w:rsidRPr="006065C3">
        <w:rPr>
          <w:b/>
          <w:bCs/>
        </w:rPr>
        <w:t>Professional Translation Services:</w:t>
      </w:r>
    </w:p>
    <w:p w14:paraId="657F8BBB" w14:textId="77777777" w:rsidR="00076248" w:rsidRPr="006065C3" w:rsidRDefault="00076248" w:rsidP="00076248">
      <w:r w:rsidRPr="006065C3">
        <w:t>Need something translated? I'm here to help! As a skilled translator, I can accurately translate scripts, videos, documents, and more, ensuring that your content reaches a global audience with precision and cultural sensitivity.</w:t>
      </w:r>
    </w:p>
    <w:p w14:paraId="692082D0" w14:textId="77777777" w:rsidR="00076248" w:rsidRPr="006065C3" w:rsidRDefault="00076248" w:rsidP="00076248">
      <w:r w:rsidRPr="006065C3">
        <w:rPr>
          <w:b/>
          <w:bCs/>
        </w:rPr>
        <w:t>Data Analysis Prodigy:</w:t>
      </w:r>
    </w:p>
    <w:p w14:paraId="1F474566" w14:textId="77777777" w:rsidR="00076248" w:rsidRPr="006065C3" w:rsidRDefault="00076248" w:rsidP="00076248">
      <w:r w:rsidRPr="006065C3">
        <w:t>Harnessing the power of data is crucial in today's competitive landscape. I offer expertise in data analysis, turning raw information into valuable insights that drive strategic decision-making for your business.</w:t>
      </w:r>
    </w:p>
    <w:p w14:paraId="0C3E19BF" w14:textId="77777777" w:rsidR="00076248" w:rsidRPr="006065C3" w:rsidRDefault="00076248" w:rsidP="00076248">
      <w:r w:rsidRPr="006065C3">
        <w:rPr>
          <w:b/>
          <w:bCs/>
        </w:rPr>
        <w:t>Online Teaching and Tutoring:</w:t>
      </w:r>
    </w:p>
    <w:p w14:paraId="456E76FF" w14:textId="77777777" w:rsidR="00076248" w:rsidRPr="006065C3" w:rsidRDefault="00076248" w:rsidP="00076248">
      <w:r w:rsidRPr="006065C3">
        <w:t>Passing on knowledge is a passion of mine. With experience in online teaching and tutoring, I can help learners grasp complex subjects with ease, providing engaging and effective educational sessions that foster growth and understanding.</w:t>
      </w:r>
    </w:p>
    <w:p w14:paraId="39D800D5" w14:textId="77777777" w:rsidR="00076248" w:rsidRPr="006065C3" w:rsidRDefault="00076248" w:rsidP="00076248">
      <w:r w:rsidRPr="006065C3">
        <w:rPr>
          <w:b/>
          <w:bCs/>
        </w:rPr>
        <w:t>Digital Advertising:</w:t>
      </w:r>
    </w:p>
    <w:p w14:paraId="2EA4D04F" w14:textId="77777777" w:rsidR="00076248" w:rsidRPr="006065C3" w:rsidRDefault="00076248" w:rsidP="00076248">
      <w:r w:rsidRPr="006065C3">
        <w:lastRenderedPageBreak/>
        <w:t>Let me amplify your brand's reach through targeted digital advertising campaigns. I can design and execute compelling ad campaigns across social media and search engines, maximizing your return on investment and driving qualified leads to your business.</w:t>
      </w:r>
    </w:p>
    <w:p w14:paraId="03D833E1" w14:textId="77777777" w:rsidR="00076248" w:rsidRPr="006065C3" w:rsidRDefault="00076248" w:rsidP="00076248">
      <w:r w:rsidRPr="006065C3">
        <w:rPr>
          <w:b/>
          <w:bCs/>
        </w:rPr>
        <w:t>Client-Centric Approach:</w:t>
      </w:r>
    </w:p>
    <w:p w14:paraId="184AF5AA" w14:textId="77777777" w:rsidR="00076248" w:rsidRPr="006065C3" w:rsidRDefault="00076248" w:rsidP="00076248">
      <w:r w:rsidRPr="006065C3">
        <w:t>My passion lies in exceeding client expectations. I actively listen to your needs and objectives, ensuring that every project I undertake is aligned with your vision. I am committed to clear communication, meeting deadlines, and delivering exceptional results that drive your success.</w:t>
      </w:r>
    </w:p>
    <w:p w14:paraId="0EBF33B5" w14:textId="77777777" w:rsidR="00076248" w:rsidRPr="006065C3" w:rsidRDefault="00076248" w:rsidP="00076248">
      <w:r w:rsidRPr="006065C3">
        <w:rPr>
          <w:b/>
          <w:bCs/>
        </w:rPr>
        <w:t>Portfolio:</w:t>
      </w:r>
    </w:p>
    <w:p w14:paraId="582F5C07" w14:textId="77777777" w:rsidR="00076248" w:rsidRPr="006065C3" w:rsidRDefault="00076248" w:rsidP="00076248">
      <w:r w:rsidRPr="006065C3">
        <w:t xml:space="preserve">Check out my portfolio </w:t>
      </w:r>
      <w:hyperlink r:id="rId4" w:tgtFrame="_new" w:history="1">
        <w:r w:rsidRPr="006065C3">
          <w:rPr>
            <w:rStyle w:val="Hyperlink"/>
          </w:rPr>
          <w:t>here</w:t>
        </w:r>
      </w:hyperlink>
      <w:r w:rsidRPr="006065C3">
        <w:t xml:space="preserve"> to see samples of my work and previous projects.</w:t>
      </w:r>
    </w:p>
    <w:p w14:paraId="2BEA5801" w14:textId="77777777" w:rsidR="00076248" w:rsidRPr="006065C3" w:rsidRDefault="00076248" w:rsidP="00076248">
      <w:r w:rsidRPr="006065C3">
        <w:t>If you're ready to take your brand to new heights, need data-driven insights, or require a skilled online educator, let's connect and discuss how I can contribute to your success.</w:t>
      </w:r>
    </w:p>
    <w:p w14:paraId="583EE193" w14:textId="77777777" w:rsidR="00076248" w:rsidRPr="006065C3" w:rsidRDefault="00076248" w:rsidP="00076248">
      <w:r w:rsidRPr="006065C3">
        <w:t>I'm available for new projects and can't wait to collaborate with you!</w:t>
      </w:r>
    </w:p>
    <w:p w14:paraId="7F609B9E" w14:textId="77777777" w:rsidR="00076248" w:rsidRDefault="00076248" w:rsidP="00076248"/>
    <w:p w14:paraId="4BE11F8D" w14:textId="77777777" w:rsidR="00846C6C" w:rsidRDefault="00846C6C"/>
    <w:sectPr w:rsidR="00846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6C"/>
    <w:rsid w:val="00076248"/>
    <w:rsid w:val="0047207F"/>
    <w:rsid w:val="0084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ECD5E-693B-4D51-8ECA-40C2950A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openai.com/c/yourportfol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ali</dc:creator>
  <cp:keywords/>
  <dc:description/>
  <cp:lastModifiedBy>ammar ali</cp:lastModifiedBy>
  <cp:revision>2</cp:revision>
  <dcterms:created xsi:type="dcterms:W3CDTF">2023-07-21T02:31:00Z</dcterms:created>
  <dcterms:modified xsi:type="dcterms:W3CDTF">2023-07-21T02:31:00Z</dcterms:modified>
</cp:coreProperties>
</file>