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embeddings/oleObject1.bin" ContentType="application/vnd.openxmlformats-officedocument.oleObject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59" w:before="0" w:after="160"/>
        <w:ind w:hanging="0" w:left="0" w:right="0"/>
        <w:jc w:val="center"/>
        <w:rPr>
          <w:rFonts w:ascii="Calibri" w:hAnsi="Calibri" w:eastAsia="Calibri" w:cs="Calibri"/>
          <w:b/>
          <w:color w:val="auto"/>
          <w:spacing w:val="0"/>
          <w:sz w:val="56"/>
          <w:shd w:fill="auto" w:val="clear"/>
        </w:rPr>
      </w:pPr>
      <w:r>
        <w:rPr>
          <w:rFonts w:eastAsia="Calibri" w:cs="Calibri"/>
          <w:b/>
          <w:color w:val="000000"/>
          <w:spacing w:val="0"/>
          <w:sz w:val="56"/>
          <w:shd w:fill="auto" w:val="clear"/>
        </w:rPr>
        <w:t>RIPHAH INTERNATIONAL UNIVERSITY, ISLAMABAD</w:t>
      </w:r>
    </w:p>
    <w:p>
      <w:pPr>
        <w:pStyle w:val="Normal"/>
        <w:bidi w:val="0"/>
        <w:spacing w:lineRule="exact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195.5pt;height:196.5pt;mso-wrap-distance-right:0pt;mso-wrap-distance-bottom:8pt" filled="f" o:ole="">
            <v:imagedata r:id="rId3" o:title=""/>
          </v:shape>
          <o:OLEObject Type="Embed" ProgID="StaticMetafile" ShapeID="ole_rId2" DrawAspect="Content" ObjectID="_1119897648" r:id="rId2"/>
        </w:object>
      </w:r>
    </w:p>
    <w:p>
      <w:pPr>
        <w:pStyle w:val="Normal"/>
        <w:bidi w:val="0"/>
        <w:spacing w:lineRule="exact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tabs>
          <w:tab w:val="clear" w:pos="709"/>
          <w:tab w:val="left" w:pos="3555" w:leader="none"/>
        </w:tabs>
        <w:bidi w:val="0"/>
        <w:spacing w:lineRule="exact" w:line="259" w:before="0" w:after="160"/>
        <w:ind w:hanging="0" w:left="0" w:right="0"/>
        <w:jc w:val="center"/>
        <w:rPr>
          <w:rFonts w:ascii="Calibri" w:hAnsi="Calibri" w:eastAsia="Calibri" w:cs="Calibri"/>
          <w:b/>
          <w:color w:val="auto"/>
          <w:spacing w:val="0"/>
          <w:sz w:val="32"/>
          <w:shd w:fill="auto" w:val="clear"/>
        </w:rPr>
      </w:pPr>
      <w:r>
        <w:rPr>
          <w:rFonts w:eastAsia="Calibri" w:cs="Calibri"/>
          <w:b/>
          <w:color w:val="000000"/>
          <w:spacing w:val="0"/>
          <w:sz w:val="32"/>
          <w:shd w:fill="auto" w:val="clear"/>
        </w:rPr>
      </w:r>
    </w:p>
    <w:p>
      <w:pPr>
        <w:pStyle w:val="Normal"/>
        <w:tabs>
          <w:tab w:val="clear" w:pos="709"/>
          <w:tab w:val="left" w:pos="3555" w:leader="none"/>
        </w:tabs>
        <w:bidi w:val="0"/>
        <w:spacing w:lineRule="exact" w:line="259" w:before="0" w:after="160"/>
        <w:ind w:hanging="0" w:left="0" w:right="0"/>
        <w:jc w:val="center"/>
        <w:rPr>
          <w:rFonts w:ascii="Calibri" w:hAnsi="Calibri" w:eastAsia="Calibri" w:cs="Calibri"/>
          <w:b/>
          <w:color w:val="auto"/>
          <w:spacing w:val="0"/>
          <w:sz w:val="32"/>
          <w:shd w:fill="auto" w:val="clear"/>
        </w:rPr>
      </w:pPr>
      <w:r>
        <w:rPr>
          <w:rFonts w:eastAsia="Calibri" w:cs="Calibri"/>
          <w:b/>
          <w:color w:val="000000"/>
          <w:spacing w:val="0"/>
          <w:sz w:val="32"/>
          <w:shd w:fill="auto" w:val="clear"/>
        </w:rPr>
        <w:t>Lab # 10</w:t>
      </w:r>
    </w:p>
    <w:p>
      <w:pPr>
        <w:pStyle w:val="Normal"/>
        <w:bidi w:val="0"/>
        <w:spacing w:lineRule="exact" w:line="259" w:before="0" w:after="160"/>
        <w:ind w:hanging="0" w:left="0" w:right="0"/>
        <w:jc w:val="center"/>
        <w:rPr>
          <w:rFonts w:ascii="Calibri" w:hAnsi="Calibri" w:eastAsia="Calibri" w:cs="Calibri"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Bachelors of Computer Science – 6</w:t>
      </w:r>
      <w:r>
        <w:rPr>
          <w:rFonts w:eastAsia="Calibri" w:cs="Calibri"/>
          <w:b/>
          <w:color w:val="000000"/>
          <w:spacing w:val="0"/>
          <w:sz w:val="28"/>
          <w:shd w:fill="auto" w:val="clear"/>
          <w:vertAlign w:val="superscript"/>
        </w:rPr>
        <w:t>th</w:t>
      </w: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 xml:space="preserve"> Semester</w:t>
      </w:r>
    </w:p>
    <w:p>
      <w:pPr>
        <w:pStyle w:val="Normal"/>
        <w:bidi w:val="0"/>
        <w:spacing w:lineRule="exact" w:line="259" w:before="0" w:after="160"/>
        <w:ind w:hanging="0" w:left="0" w:right="0"/>
        <w:jc w:val="center"/>
        <w:rPr>
          <w:rFonts w:ascii="Calibri" w:hAnsi="Calibri" w:eastAsia="Calibri" w:cs="Calibri"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Subject: Operating System</w:t>
      </w:r>
    </w:p>
    <w:p>
      <w:pPr>
        <w:pStyle w:val="Normal"/>
        <w:bidi w:val="0"/>
        <w:spacing w:lineRule="exact" w:line="259" w:before="0" w:after="160"/>
        <w:ind w:hanging="0" w:left="0" w:right="0"/>
        <w:jc w:val="center"/>
        <w:rPr>
          <w:rFonts w:ascii="Calibri" w:hAnsi="Calibri" w:eastAsia="Calibri" w:cs="Calibri"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hanging="0" w:left="0" w:right="0"/>
        <w:jc w:val="center"/>
        <w:rPr>
          <w:rFonts w:ascii="Calibri" w:hAnsi="Calibri" w:eastAsia="Calibri" w:cs="Calibri"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Submitted to: Ms. Kausar</w:t>
      </w:r>
    </w:p>
    <w:p>
      <w:pPr>
        <w:pStyle w:val="Normal"/>
        <w:bidi w:val="0"/>
        <w:spacing w:lineRule="exact" w:line="259" w:before="0" w:after="160"/>
        <w:ind w:hanging="0" w:left="0" w:right="0"/>
        <w:jc w:val="center"/>
        <w:rPr>
          <w:rFonts w:ascii="Calibri" w:hAnsi="Calibri" w:eastAsia="Calibri" w:cs="Calibri"/>
          <w:b/>
          <w:color w:val="auto"/>
          <w:spacing w:val="0"/>
          <w:sz w:val="28"/>
          <w:u w:val="single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 xml:space="preserve">Submitted by: </w:t>
      </w: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Ammara</w:t>
      </w: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_ 4</w:t>
      </w: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1345</w:t>
      </w:r>
    </w:p>
    <w:p>
      <w:pPr>
        <w:pStyle w:val="Normal"/>
        <w:bidi w:val="0"/>
        <w:spacing w:lineRule="exact" w:line="259" w:before="0" w:after="160"/>
        <w:ind w:hanging="0" w:left="0" w:right="0"/>
        <w:jc w:val="center"/>
        <w:rPr>
          <w:rFonts w:ascii="Calibri" w:hAnsi="Calibri" w:eastAsia="Calibri" w:cs="Calibri"/>
          <w:b/>
          <w:color w:val="auto"/>
          <w:spacing w:val="0"/>
          <w:sz w:val="28"/>
          <w:shd w:fill="FFFFFF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 xml:space="preserve">Date of </w:t>
      </w:r>
      <w:r>
        <w:rPr>
          <w:rFonts w:eastAsia="Calibri" w:cs="Calibri"/>
          <w:b/>
          <w:color w:val="000000"/>
          <w:spacing w:val="0"/>
          <w:sz w:val="28"/>
          <w:shd w:fill="FFFFFF" w:val="clear"/>
        </w:rPr>
        <w:t>Submission: 29- Oct -2024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6"/>
          <w:shd w:fill="auto" w:val="clear"/>
        </w:rPr>
        <w:t>Lab Tasks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1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1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  <w:shd w:fill="auto" w:val="clear"/>
        </w:rPr>
        <w:t>Exercise 1: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Put this code in a file and executes with two arguments. 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echo “The following is the output of $0 script:” 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echo “The total number of command line argument:$#” 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echo “The first parameter:$1” 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“The second parameter:$2”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32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32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  <w:shd w:fill="auto" w:val="clear"/>
        </w:rPr>
        <w:t>Output: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1. Create File: nano script.sh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#!/bin/bash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"The following is the output of $0 script:"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"The total number of command line arguments: $#"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"The first parameter: $1"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"The second parameter: $2"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2. Execute: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chmod 777 script.sh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./script.sh arg1 arg2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32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  <w:shd w:fill="auto" w:val="clear"/>
        </w:rPr>
        <w:t xml:space="preserve">Exercise 2: 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Write a program to take value from user between 1 to 5.and display result like this: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312" w:leader="none"/>
        </w:tabs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…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you pressed 1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312" w:leader="none"/>
        </w:tabs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…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you pressed 2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Above 5…. invalid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32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  <w:shd w:fill="auto" w:val="clear"/>
        </w:rPr>
        <w:t>Output: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1. Create File: nano program.sh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#!/bin/bash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read -p "Enter a number between 1 and 5: " number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if [[ $number -ge 1 &amp;&amp; $number -le 5 ]]; then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"...you pressed $number"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else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"Above 5... invalid"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fi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2. Execute: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chmod 777 program.sh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./program.sh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32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  <w:shd w:fill="auto" w:val="clear"/>
        </w:rPr>
        <w:t>Exercise 3: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There are three semesters in an academic year i.e. Fall (Aug-Jan), Spring (Feb-May) and Summer (Jun-July). Write a script which read current month from the user and determine running semester. For example if user enters current month either 1 or January or Jan the script should display “Fall Semester”.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32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  <w:shd w:fill="auto" w:val="clear"/>
        </w:rPr>
        <w:t>Output: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1. Create File: nano semester.sh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#!/bin/bash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read -p "Enter the current month (number or name): " month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case $month in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1|January|Jan)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"Fall Semester"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;;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2|February|Feb)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"Spring Semester"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;;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3|March|Mar)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"Spring Semester"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;;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4|April|Apr)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"Spring Semester"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;;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5|May)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"Spring Semester"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;;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6|June|Jun)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"Summer Semester"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;;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7|July|Jul)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"Summer Semester"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;;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8|August|Aug)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"Fall Semester"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;;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9|September|Sep)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"Fall Semester"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;;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10|October|Oct)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"Fall Semester"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;;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11|November|Nov)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"Fall Semester"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;;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12|December|Dec)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"Fall Semester"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;;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*)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"Invalid month"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;;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Esac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2. Execute: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chmod 777 semester.sh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./semester.sh 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32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32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  <w:shd w:fill="auto" w:val="clear"/>
        </w:rPr>
        <w:t>Exercise 4: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Write a program in shell scripting and attached screenshots with explanations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Perform array and string code in shell scripting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Perform If Else code in Shell Scripting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Perform Case related code in shell scripting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32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  <w:shd w:fill="auto" w:val="clear"/>
        </w:rPr>
        <w:t>Output: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32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1. Create File: nano examples.sh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#!/bin/bash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# Array example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colors=("red" "green" "blue")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"Array elements:"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for color in "${colors[@]}"; do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"$color"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done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# String example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str="Hello, World!"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"String length: ${#str}"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# If-Else example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read -p "Enter a number: " num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if [ $num -gt 0 ]; then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"$num is positive"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elif [ $num -lt 0 ]; then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"$num is negative"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else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"$num is zero"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fi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# Case example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read -p "Enter a grade (A, B, C): " grade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case $grade in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A)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"Excellent"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;;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B)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"Good"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;;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C)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"Average"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;;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*)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echo "Invalid grade"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;;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Esac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2. Execute: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chmod 777 examples.sh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./examples.sh 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32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32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32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  <w:shd w:fill="auto" w:val="clear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9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Lohit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4</Pages>
  <Words>480</Words>
  <Characters>2501</Characters>
  <CharactersWithSpaces>3213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2024-12-03T19:33:36Z</dcterms:modified>
  <cp:revision>1</cp:revision>
  <dc:subject/>
  <dc:title/>
</cp:coreProperties>
</file>