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E2302C3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20EF8D0F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C7E5D4E" w:rsidR="00F30FD8" w:rsidRPr="001447B7" w:rsidRDefault="00115A5F" w:rsidP="00115A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679593B7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726D4DC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40308AC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4EFDEDE9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46D45FDB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373AF3D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58820C22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3C87A95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Expected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582C5F84" w:rsidR="00F30FD8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9"/>
        <w:gridCol w:w="1593"/>
        <w:gridCol w:w="1930"/>
        <w:gridCol w:w="1762"/>
        <w:gridCol w:w="1574"/>
        <w:gridCol w:w="120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BEF399A" w:rsidR="00965606" w:rsidRPr="001447B7" w:rsidRDefault="00115A5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10C4BC3D" w:rsidR="00965606" w:rsidRPr="001447B7" w:rsidRDefault="00115A5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6D29F97" w:rsidR="00965606" w:rsidRPr="001447B7" w:rsidRDefault="00115A5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00B3B6DB" w:rsidR="00965606" w:rsidRPr="001447B7" w:rsidRDefault="00115A5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1"/>
        <w:gridCol w:w="1614"/>
        <w:gridCol w:w="1924"/>
        <w:gridCol w:w="1308"/>
        <w:gridCol w:w="1841"/>
        <w:gridCol w:w="120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4C765B1B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5FEE9298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5ED469AC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A752311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1A75FB5E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38CE4F" w:rsidR="00F6037F" w:rsidRPr="001447B7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1B814445" w:rsidR="005A28AC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1AED4E1F" w:rsidR="005A28AC" w:rsidRDefault="00115A5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6BAEB" w14:textId="77777777" w:rsidR="000D6DF0" w:rsidRDefault="000D6DF0" w:rsidP="005A0083">
      <w:pPr>
        <w:spacing w:after="0" w:line="240" w:lineRule="auto"/>
      </w:pPr>
      <w:r>
        <w:separator/>
      </w:r>
    </w:p>
  </w:endnote>
  <w:endnote w:type="continuationSeparator" w:id="0">
    <w:p w14:paraId="4190A3F8" w14:textId="77777777" w:rsidR="000D6DF0" w:rsidRDefault="000D6DF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2B3AA84E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A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AEBE6" w14:textId="77777777" w:rsidR="000D6DF0" w:rsidRDefault="000D6DF0" w:rsidP="005A0083">
      <w:pPr>
        <w:spacing w:after="0" w:line="240" w:lineRule="auto"/>
      </w:pPr>
      <w:r>
        <w:separator/>
      </w:r>
    </w:p>
  </w:footnote>
  <w:footnote w:type="continuationSeparator" w:id="0">
    <w:p w14:paraId="6FFEA100" w14:textId="77777777" w:rsidR="000D6DF0" w:rsidRDefault="000D6DF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0D6DF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0D6DF0"/>
    <w:rsid w:val="00115A5F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2024-01-02T14:05:00Z</dcterms:modified>
</cp:coreProperties>
</file>