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158" w:rsidP="002A0F8D" w:rsidRDefault="00D61158" w14:paraId="10E6120B" w14:textId="77777777">
      <w:pPr>
        <w:rPr>
          <w:rFonts w:ascii="Arial Black" w:hAnsi="Arial Black"/>
          <w:sz w:val="32"/>
          <w:szCs w:val="32"/>
        </w:rPr>
      </w:pPr>
    </w:p>
    <w:p w:rsidR="00D61158" w:rsidP="002A0F8D" w:rsidRDefault="00D61158" w14:paraId="654EECFC" w14:textId="56EB19D3">
      <w:pPr>
        <w:rPr>
          <w:rFonts w:ascii="Arial Black" w:hAnsi="Arial Black"/>
          <w:sz w:val="32"/>
          <w:szCs w:val="32"/>
        </w:rPr>
      </w:pPr>
      <w:r w:rsidRPr="37668E12" w:rsidR="30712128">
        <w:rPr>
          <w:rFonts w:ascii="Arial Black" w:hAnsi="Arial Black"/>
          <w:sz w:val="32"/>
          <w:szCs w:val="32"/>
        </w:rPr>
        <w:t xml:space="preserve">Deep Copy </w:t>
      </w:r>
    </w:p>
    <w:p w:rsidR="37668E12" w:rsidP="37668E12" w:rsidRDefault="37668E12" w14:paraId="3A894AA1" w14:textId="09F77980">
      <w:pPr>
        <w:pStyle w:val="Normal"/>
        <w:rPr>
          <w:rFonts w:ascii="Arial Black" w:hAnsi="Arial Black"/>
          <w:sz w:val="32"/>
          <w:szCs w:val="32"/>
        </w:rPr>
      </w:pPr>
    </w:p>
    <w:p w:rsidR="37668E12" w:rsidP="37668E12" w:rsidRDefault="37668E12" w14:paraId="75A46318" w14:textId="2A3AFB14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Pr="00E479B9" w:rsidR="00D61158" w:rsidP="37668E12" w:rsidRDefault="00D61158" w14:paraId="2987C1DE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#include &lt;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iostream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&gt;</w:t>
      </w:r>
    </w:p>
    <w:p w:rsidRPr="00E479B9" w:rsidR="00D61158" w:rsidP="37668E12" w:rsidRDefault="00D61158" w14:paraId="58253711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#include &lt;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cstring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&gt;</w:t>
      </w:r>
    </w:p>
    <w:p w:rsidRPr="00E479B9" w:rsidR="00D61158" w:rsidP="37668E12" w:rsidRDefault="00D61158" w14:paraId="26BE63B7" w14:textId="77777777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</w:p>
    <w:p w:rsidRPr="00E479B9" w:rsidR="00D61158" w:rsidP="37668E12" w:rsidRDefault="00D61158" w14:paraId="71042377" w14:textId="77777777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class Course {</w:t>
      </w:r>
    </w:p>
    <w:p w:rsidRPr="00E479B9" w:rsidR="00D61158" w:rsidP="37668E12" w:rsidRDefault="00D61158" w14:paraId="46D19114" w14:textId="77777777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public:</w:t>
      </w:r>
    </w:p>
    <w:p w:rsidRPr="00E479B9" w:rsidR="00D61158" w:rsidP="37668E12" w:rsidRDefault="00D61158" w14:paraId="4BEB481E" w14:textId="005EA362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</w:p>
    <w:p w:rsidRPr="00E479B9" w:rsidR="00D61158" w:rsidP="37668E12" w:rsidRDefault="00D61158" w14:paraId="1C3A883C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  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Course(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const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Course&amp; other)</w:t>
      </w:r>
    </w:p>
    <w:p w:rsidRPr="00E479B9" w:rsidR="00D61158" w:rsidP="37668E12" w:rsidRDefault="00D61158" w14:paraId="0C891767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       :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courseName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(new char[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strlen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(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other.courseName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) + 1]),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numStudents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(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other.numStudents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) {</w:t>
      </w:r>
    </w:p>
    <w:p w:rsidRPr="00E479B9" w:rsidR="00D61158" w:rsidP="37668E12" w:rsidRDefault="00D61158" w14:paraId="02538757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      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strcpy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(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courseName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,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other.courseName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);</w:t>
      </w:r>
    </w:p>
    <w:p w:rsidRPr="00E479B9" w:rsidR="00D61158" w:rsidP="37668E12" w:rsidRDefault="00D61158" w14:paraId="597BBB91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      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studentIDs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= new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int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[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numStudents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];</w:t>
      </w:r>
    </w:p>
    <w:p w:rsidRPr="00E479B9" w:rsidR="00D61158" w:rsidP="37668E12" w:rsidRDefault="00D61158" w14:paraId="7AD794E6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       for (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int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i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= 0;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i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&lt;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numStudents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; ++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i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) {</w:t>
      </w:r>
    </w:p>
    <w:p w:rsidRPr="00E479B9" w:rsidR="00D61158" w:rsidP="37668E12" w:rsidRDefault="00D61158" w14:paraId="3B7829A0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          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studentIDs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[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i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] =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other.studentIDs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[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i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];</w:t>
      </w:r>
    </w:p>
    <w:p w:rsidRPr="00E479B9" w:rsidR="00D61158" w:rsidP="37668E12" w:rsidRDefault="00D61158" w14:paraId="0BE1B286" w14:textId="77777777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       }</w:t>
      </w:r>
    </w:p>
    <w:p w:rsidRPr="00E479B9" w:rsidR="00D61158" w:rsidP="37668E12" w:rsidRDefault="00D61158" w14:paraId="6C8A7886" w14:textId="77777777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darkCyan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 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}</w:t>
      </w:r>
    </w:p>
    <w:p w:rsidRPr="00E479B9" w:rsidR="00D61158" w:rsidP="37668E12" w:rsidRDefault="00D61158" w14:paraId="173E8F37" w14:textId="77777777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darkCyan"/>
          <w:shd w:val="clear" w:color="auto" w:fill="000000"/>
        </w:rPr>
      </w:pPr>
    </w:p>
    <w:p w:rsidR="00D61158" w:rsidP="37668E12" w:rsidRDefault="00D61158" w14:paraId="5608DF0F" w14:textId="6B1A135F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</w:p>
    <w:p w:rsidRPr="00E479B9" w:rsidR="00E64DF9" w:rsidP="37668E12" w:rsidRDefault="00E64DF9" w14:paraId="00A65590" w14:textId="77777777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</w:p>
    <w:p w:rsidRPr="00E479B9" w:rsidR="00D61158" w:rsidP="37668E12" w:rsidRDefault="00D61158" w14:paraId="2D62377D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lastRenderedPageBreak/>
        <w:t xml:space="preserve">    void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dropStudent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(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int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studentID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) {</w:t>
      </w:r>
    </w:p>
    <w:p w:rsidRPr="00E479B9" w:rsidR="00D61158" w:rsidP="37668E12" w:rsidRDefault="00D61158" w14:paraId="2BF7859C" w14:textId="1E4563EE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      </w:t>
      </w:r>
    </w:p>
    <w:p w:rsidRPr="00E479B9" w:rsidR="00D61158" w:rsidP="37668E12" w:rsidRDefault="00D61158" w14:paraId="51CD8B49" w14:textId="77777777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      </w:t>
      </w:r>
    </w:p>
    <w:p w:rsidRPr="00E479B9" w:rsidR="00D61158" w:rsidP="37668E12" w:rsidRDefault="00D61158" w14:paraId="556552A6" w14:textId="77777777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   }</w:t>
      </w:r>
    </w:p>
    <w:p w:rsidRPr="00E479B9" w:rsidR="00D61158" w:rsidP="37668E12" w:rsidRDefault="00D61158" w14:paraId="2B20900F" w14:textId="77777777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</w:p>
    <w:p w:rsidRPr="00E479B9" w:rsidR="00D61158" w:rsidP="37668E12" w:rsidRDefault="00D61158" w14:paraId="1B435C8E" w14:textId="77777777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   ~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Course(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) {</w:t>
      </w:r>
    </w:p>
    <w:p w:rsidRPr="00E479B9" w:rsidR="00D61158" w:rsidP="37668E12" w:rsidRDefault="00D61158" w14:paraId="0242638B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      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delete[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]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courseName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;</w:t>
      </w:r>
    </w:p>
    <w:p w:rsidRPr="00E479B9" w:rsidR="00D61158" w:rsidP="37668E12" w:rsidRDefault="00D61158" w14:paraId="47F18890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      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delete[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]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studentIDs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;</w:t>
      </w:r>
    </w:p>
    <w:p w:rsidRPr="00E479B9" w:rsidR="00D61158" w:rsidP="37668E12" w:rsidRDefault="00D61158" w14:paraId="1810D795" w14:textId="77777777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   }</w:t>
      </w:r>
    </w:p>
    <w:p w:rsidRPr="00E479B9" w:rsidR="00D61158" w:rsidP="37668E12" w:rsidRDefault="00D61158" w14:paraId="592B1C62" w14:textId="77777777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</w:p>
    <w:p w:rsidRPr="00E479B9" w:rsidR="00D61158" w:rsidP="37668E12" w:rsidRDefault="00D61158" w14:paraId="65ECD0B6" w14:textId="77777777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private:</w:t>
      </w:r>
    </w:p>
    <w:p w:rsidRPr="00E479B9" w:rsidR="00D61158" w:rsidP="37668E12" w:rsidRDefault="00D61158" w14:paraId="490FD2A6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   char*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courseName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;</w:t>
      </w:r>
    </w:p>
    <w:p w:rsidRPr="00E479B9" w:rsidR="00D61158" w:rsidP="37668E12" w:rsidRDefault="00D61158" w14:paraId="7F10FFCB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  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int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*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studentIDs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;</w:t>
      </w:r>
    </w:p>
    <w:p w:rsidRPr="00E479B9" w:rsidR="00D61158" w:rsidP="37668E12" w:rsidRDefault="00D61158" w14:paraId="4A32189D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  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int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numStudents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;</w:t>
      </w:r>
    </w:p>
    <w:p w:rsidRPr="00E479B9" w:rsidR="00D61158" w:rsidP="37668E12" w:rsidRDefault="00D61158" w14:paraId="7EE72143" w14:textId="77777777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};</w:t>
      </w:r>
    </w:p>
    <w:p w:rsidRPr="00E479B9" w:rsidR="00D61158" w:rsidP="37668E12" w:rsidRDefault="00D61158" w14:paraId="03F40C91" w14:textId="77777777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</w:p>
    <w:p w:rsidRPr="00E479B9" w:rsidR="00D61158" w:rsidP="37668E12" w:rsidRDefault="00D61158" w14:paraId="4492C881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int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main(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) {</w:t>
      </w:r>
    </w:p>
    <w:p w:rsidRPr="00E479B9" w:rsidR="00D61158" w:rsidP="37668E12" w:rsidRDefault="00D61158" w14:paraId="4E22CEAF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  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int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students1[] = {101, 102, 103};</w:t>
      </w:r>
    </w:p>
    <w:p w:rsidRPr="00E479B9" w:rsidR="00D61158" w:rsidP="37668E12" w:rsidRDefault="00D61158" w14:paraId="28E2F2A8" w14:textId="0B4FEE57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   Course </w:t>
      </w:r>
    </w:p>
    <w:p w:rsidRPr="00E479B9" w:rsidR="00D61158" w:rsidP="37668E12" w:rsidRDefault="00D61158" w14:paraId="2583EF4C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   Course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deepCopy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=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originalCourse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;</w:t>
      </w:r>
    </w:p>
    <w:p w:rsidRPr="00E479B9" w:rsidR="00D61158" w:rsidP="37668E12" w:rsidRDefault="00D61158" w14:paraId="51800F66" w14:textId="77777777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</w:p>
    <w:p w:rsidRPr="00E479B9" w:rsidR="00D61158" w:rsidP="37668E12" w:rsidRDefault="00D61158" w14:paraId="38DB9F43" w14:textId="77777777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   // Example of dropping a student</w:t>
      </w:r>
    </w:p>
    <w:p w:rsidRPr="00E479B9" w:rsidR="00D61158" w:rsidP="37668E12" w:rsidRDefault="00D61158" w14:paraId="5C7993B2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   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originalCourse.dropStudent</w:t>
      </w: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(102);</w:t>
      </w:r>
    </w:p>
    <w:p w:rsidRPr="00E479B9" w:rsidR="00D61158" w:rsidP="37668E12" w:rsidRDefault="00D61158" w14:paraId="3F240302" w14:textId="77777777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</w:p>
    <w:p w:rsidRPr="00E479B9" w:rsidR="00D61158" w:rsidP="37668E12" w:rsidRDefault="00D61158" w14:paraId="63943A6B" w14:textId="77777777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 xml:space="preserve">    return 0;</w:t>
      </w:r>
    </w:p>
    <w:p w:rsidRPr="00E479B9" w:rsidR="00D61158" w:rsidP="37668E12" w:rsidRDefault="00D61158" w14:paraId="4891FAC7" w14:textId="77777777" w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</w:pPr>
      <w:r w:rsidRPr="37668E12" w:rsidR="4E535DF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000000"/>
        </w:rPr>
        <w:t>}</w:t>
      </w:r>
    </w:p>
    <w:p w:rsidR="37668E12" w:rsidP="37668E12" w:rsidRDefault="37668E12" w14:paraId="782F9E87" w14:textId="197346EC">
      <w:pPr>
        <w:pStyle w:val="Normal"/>
        <w:rPr>
          <w:rFonts w:ascii="Courier New" w:hAnsi="Courier New" w:eastAsia="Times New Roman" w:cs="Courier New"/>
          <w:color w:val="000000" w:themeColor="text1" w:themeTint="FF" w:themeShade="FF"/>
          <w:sz w:val="32"/>
          <w:szCs w:val="32"/>
        </w:rPr>
      </w:pPr>
    </w:p>
    <w:p w:rsidR="37668E12" w:rsidP="37668E12" w:rsidRDefault="37668E12" w14:paraId="768971D2" w14:textId="54139DD5">
      <w:pPr>
        <w:pStyle w:val="Normal"/>
        <w:rPr>
          <w:rFonts w:ascii="Courier New" w:hAnsi="Courier New" w:eastAsia="Times New Roman" w:cs="Courier New"/>
          <w:color w:val="000000" w:themeColor="text1" w:themeTint="FF" w:themeShade="FF"/>
          <w:sz w:val="32"/>
          <w:szCs w:val="32"/>
        </w:rPr>
      </w:pPr>
    </w:p>
    <w:p w:rsidR="0AB7F5CF" w:rsidP="37668E12" w:rsidRDefault="0AB7F5CF" w14:paraId="41474725" w14:textId="3E8E92DB">
      <w:pPr>
        <w:pStyle w:val="Normal"/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6"/>
          <w:szCs w:val="36"/>
        </w:rPr>
      </w:pPr>
      <w:r w:rsidRPr="37668E12" w:rsidR="0AB7F5CF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6"/>
          <w:szCs w:val="36"/>
        </w:rPr>
        <w:t>Q# 2:</w:t>
      </w:r>
    </w:p>
    <w:p w:rsidR="2193F377" w:rsidP="37668E12" w:rsidRDefault="2193F377" w14:paraId="680FDBC2" w14:textId="577AACE0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#include &lt;iostream&gt;</w:t>
      </w:r>
    </w:p>
    <w:p w:rsidR="2193F377" w:rsidP="37668E12" w:rsidRDefault="2193F377" w14:paraId="68A82896" w14:textId="1B0FD672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#include &lt;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sstream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&gt;</w:t>
      </w:r>
    </w:p>
    <w:p w:rsidR="2193F377" w:rsidP="37668E12" w:rsidRDefault="2193F377" w14:paraId="4AB0DA99" w14:textId="098DEEF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#include &lt;string&gt;</w:t>
      </w:r>
    </w:p>
    <w:p w:rsidR="2193F377" w:rsidP="37668E12" w:rsidRDefault="2193F377" w14:paraId="32DF0BC4" w14:textId="337CAE79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#include &lt;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iomanip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&gt;</w:t>
      </w:r>
    </w:p>
    <w:p w:rsidR="2193F377" w:rsidP="37668E12" w:rsidRDefault="2193F377" w14:paraId="51058FBC" w14:textId="45B2FD4A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2193F377" w:rsidP="37668E12" w:rsidRDefault="2193F377" w14:paraId="637176F6" w14:textId="2BDF0206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using namespace std;</w:t>
      </w:r>
    </w:p>
    <w:p w:rsidR="2193F377" w:rsidP="37668E12" w:rsidRDefault="2193F377" w14:paraId="01A6113C" w14:textId="067E8633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2193F377" w:rsidP="37668E12" w:rsidRDefault="2193F377" w14:paraId="4340A390" w14:textId="2726F08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// Function to read product information from the input string</w:t>
      </w:r>
    </w:p>
    <w:p w:rsidR="2193F377" w:rsidP="37668E12" w:rsidRDefault="2193F377" w14:paraId="6212270A" w14:textId="65D4B138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void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readProductInfo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(const string&amp;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inputString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double&amp;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totalPrice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 {</w:t>
      </w:r>
    </w:p>
    <w:p w:rsidR="2193F377" w:rsidP="37668E12" w:rsidRDefault="2193F377" w14:paraId="787D9159" w14:textId="4CB0A738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istringstream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inputStream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inputString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);</w:t>
      </w:r>
    </w:p>
    <w:p w:rsidR="2193F377" w:rsidP="37668E12" w:rsidRDefault="2193F377" w14:paraId="379720C3" w14:textId="29FF58D2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2193F377" w:rsidP="37668E12" w:rsidRDefault="2193F377" w14:paraId="50D8469D" w14:textId="695C656F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string line;</w:t>
      </w:r>
    </w:p>
    <w:p w:rsidR="2193F377" w:rsidP="37668E12" w:rsidRDefault="2193F377" w14:paraId="78B7288F" w14:textId="7EFB2E74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while (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getline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inputStream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line)) {</w:t>
      </w:r>
    </w:p>
    <w:p w:rsidR="2193F377" w:rsidP="37668E12" w:rsidRDefault="2193F377" w14:paraId="5B55168E" w14:textId="28DAAA9B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cout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&lt;&lt; line &lt;&lt;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endl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2193F377" w:rsidP="37668E12" w:rsidRDefault="2193F377" w14:paraId="474096F6" w14:textId="5DFEB592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2193F377" w:rsidP="37668E12" w:rsidRDefault="2193F377" w14:paraId="4BA85B0F" w14:textId="5A94F5D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// Assuming the format is product name, price</w:t>
      </w:r>
    </w:p>
    <w:p w:rsidR="2193F377" w:rsidP="37668E12" w:rsidRDefault="2193F377" w14:paraId="6BBF0850" w14:textId="7210FB39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size_t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commaPos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=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line.find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(',');</w:t>
      </w:r>
    </w:p>
    <w:p w:rsidR="2193F377" w:rsidP="37668E12" w:rsidRDefault="2193F377" w14:paraId="7C2DC2CE" w14:textId="7FB32A8B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if (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commaPos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!=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string::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npos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 {</w:t>
      </w:r>
    </w:p>
    <w:p w:rsidR="2193F377" w:rsidP="37668E12" w:rsidRDefault="2193F377" w14:paraId="2719D1A9" w14:textId="0DB2DEC8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string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productName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=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line.substr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(0,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commaPos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);</w:t>
      </w:r>
    </w:p>
    <w:p w:rsidR="2193F377" w:rsidP="37668E12" w:rsidRDefault="2193F377" w14:paraId="1ACF27BE" w14:textId="7EF35553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double price =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stod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line.substr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commaPos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+ 1));</w:t>
      </w:r>
    </w:p>
    <w:p w:rsidR="2193F377" w:rsidP="37668E12" w:rsidRDefault="2193F377" w14:paraId="255436FD" w14:textId="2B60905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totalPrice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+= price;</w:t>
      </w:r>
    </w:p>
    <w:p w:rsidR="2193F377" w:rsidP="37668E12" w:rsidRDefault="2193F377" w14:paraId="27CF714D" w14:textId="2586C879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}</w:t>
      </w:r>
    </w:p>
    <w:p w:rsidR="2193F377" w:rsidP="37668E12" w:rsidRDefault="2193F377" w14:paraId="1BB61143" w14:textId="040E7CF3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</w:t>
      </w:r>
    </w:p>
    <w:p w:rsidR="2193F377" w:rsidP="37668E12" w:rsidRDefault="2193F377" w14:paraId="30957C01" w14:textId="4AE0FA3F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</w:t>
      </w:r>
    </w:p>
    <w:p w:rsidR="2193F377" w:rsidP="37668E12" w:rsidRDefault="2193F377" w14:paraId="1B0F0697" w14:textId="2B31CD67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2193F377" w:rsidP="37668E12" w:rsidRDefault="2193F377" w14:paraId="1D1A6EBC" w14:textId="45AABF4C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int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main(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 {</w:t>
      </w:r>
    </w:p>
    <w:p w:rsidR="2193F377" w:rsidP="37668E12" w:rsidRDefault="2193F377" w14:paraId="49E290F1" w14:textId="61B95D44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// Input string with product information</w:t>
      </w:r>
    </w:p>
    <w:p w:rsidR="2193F377" w:rsidP="37668E12" w:rsidRDefault="2193F377" w14:paraId="76493D23" w14:textId="5DD43E50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string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inputString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= "Vinegar, 25.99\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nApples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12.50\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nGrapes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8.75";</w:t>
      </w:r>
    </w:p>
    <w:p w:rsidR="2193F377" w:rsidP="37668E12" w:rsidRDefault="2193F377" w14:paraId="7E2A819D" w14:textId="6713E266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2193F377" w:rsidP="37668E12" w:rsidRDefault="2193F377" w14:paraId="09F96869" w14:textId="071C7E7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// Total price of the purchase</w:t>
      </w:r>
    </w:p>
    <w:p w:rsidR="2193F377" w:rsidP="37668E12" w:rsidRDefault="2193F377" w14:paraId="75098DB7" w14:textId="500FAF30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double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totalPrice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= 0.0;</w:t>
      </w:r>
    </w:p>
    <w:p w:rsidR="2193F377" w:rsidP="37668E12" w:rsidRDefault="2193F377" w14:paraId="07329C78" w14:textId="10CC6C2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2193F377" w:rsidP="37668E12" w:rsidRDefault="2193F377" w14:paraId="374D18B1" w14:textId="21C66FED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// Read and display product information from the input string</w:t>
      </w:r>
    </w:p>
    <w:p w:rsidR="2193F377" w:rsidP="37668E12" w:rsidRDefault="2193F377" w14:paraId="05C5EE81" w14:textId="2B708A0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readProductInfo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inputString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totalPrice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);</w:t>
      </w:r>
    </w:p>
    <w:p w:rsidR="2193F377" w:rsidP="37668E12" w:rsidRDefault="2193F377" w14:paraId="51F7A9C0" w14:textId="61C7760B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2193F377" w:rsidP="37668E12" w:rsidRDefault="2193F377" w14:paraId="44B1FB80" w14:textId="51F79506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// Display total price</w:t>
      </w:r>
    </w:p>
    <w:p w:rsidR="2193F377" w:rsidP="37668E12" w:rsidRDefault="2193F377" w14:paraId="19272B7B" w14:textId="0AE62682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cout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&lt;&lt; fixed &lt;&lt;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setprecision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(2);</w:t>
      </w:r>
    </w:p>
    <w:p w:rsidR="2193F377" w:rsidP="37668E12" w:rsidRDefault="2193F377" w14:paraId="759F4B1B" w14:textId="26150B2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cout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&lt;&lt; "Total Price: $" &lt;&lt;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totalPrice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&lt;&lt; 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endl</w:t>
      </w: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2193F377" w:rsidP="37668E12" w:rsidRDefault="2193F377" w14:paraId="28E1A6F9" w14:textId="08275012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2193F377" w:rsidP="37668E12" w:rsidRDefault="2193F377" w14:paraId="26ADBBCD" w14:textId="7D406432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return 0;</w:t>
      </w:r>
    </w:p>
    <w:p w:rsidR="2193F377" w:rsidP="37668E12" w:rsidRDefault="2193F377" w14:paraId="1B877292" w14:textId="7A2F4F5C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668E12" w:rsidR="2193F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</w:t>
      </w:r>
    </w:p>
    <w:p w:rsidR="37668E12" w:rsidP="37668E12" w:rsidRDefault="37668E12" w14:paraId="5450FAEA" w14:textId="4A129BCA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7668E12" w:rsidP="37668E12" w:rsidRDefault="37668E12" w14:paraId="32B0FA9E" w14:textId="2B472267">
      <w:pPr>
        <w:pStyle w:val="Normal"/>
        <w:rPr>
          <w:rFonts w:ascii="Courier New" w:hAnsi="Courier New" w:eastAsia="Times New Roman" w:cs="Courier New"/>
          <w:color w:val="000000" w:themeColor="text1" w:themeTint="FF" w:themeShade="FF"/>
          <w:sz w:val="32"/>
          <w:szCs w:val="32"/>
        </w:rPr>
      </w:pPr>
    </w:p>
    <w:sectPr w:rsidRPr="00E479B9" w:rsidR="00D6115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E0847"/>
    <w:multiLevelType w:val="multilevel"/>
    <w:tmpl w:val="72F4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A127F1"/>
    <w:multiLevelType w:val="multilevel"/>
    <w:tmpl w:val="EDDE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3271FE"/>
    <w:multiLevelType w:val="multilevel"/>
    <w:tmpl w:val="F0D6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689086">
    <w:abstractNumId w:val="1"/>
  </w:num>
  <w:num w:numId="2" w16cid:durableId="909116222">
    <w:abstractNumId w:val="0"/>
  </w:num>
  <w:num w:numId="3" w16cid:durableId="1311642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trackRevisions w:val="false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1465"/>
    <w:rsid w:val="002A0F8D"/>
    <w:rsid w:val="006260E5"/>
    <w:rsid w:val="00661465"/>
    <w:rsid w:val="00AB34FC"/>
    <w:rsid w:val="00CD26E3"/>
    <w:rsid w:val="00D61158"/>
    <w:rsid w:val="00E479B9"/>
    <w:rsid w:val="00E64DF9"/>
    <w:rsid w:val="00F54201"/>
    <w:rsid w:val="01546E6D"/>
    <w:rsid w:val="0387433B"/>
    <w:rsid w:val="03C2EBDE"/>
    <w:rsid w:val="048C0F2F"/>
    <w:rsid w:val="0523139C"/>
    <w:rsid w:val="0AB7F5CF"/>
    <w:rsid w:val="0F2B79C5"/>
    <w:rsid w:val="18B933AE"/>
    <w:rsid w:val="1D92991E"/>
    <w:rsid w:val="20CA39E0"/>
    <w:rsid w:val="2193F377"/>
    <w:rsid w:val="2DB0AA6E"/>
    <w:rsid w:val="2E789DD4"/>
    <w:rsid w:val="30712128"/>
    <w:rsid w:val="34AC36B5"/>
    <w:rsid w:val="37668E12"/>
    <w:rsid w:val="3F695C34"/>
    <w:rsid w:val="459E88AC"/>
    <w:rsid w:val="4824690D"/>
    <w:rsid w:val="49C0396E"/>
    <w:rsid w:val="4D1BBC37"/>
    <w:rsid w:val="4E535DF7"/>
    <w:rsid w:val="52E2F04D"/>
    <w:rsid w:val="5502EC15"/>
    <w:rsid w:val="57B66170"/>
    <w:rsid w:val="58F43ABE"/>
    <w:rsid w:val="5C2BDB80"/>
    <w:rsid w:val="61441B59"/>
    <w:rsid w:val="62D9F76D"/>
    <w:rsid w:val="65F3AA75"/>
    <w:rsid w:val="66CE1DCD"/>
    <w:rsid w:val="76C1E88F"/>
    <w:rsid w:val="79495C87"/>
    <w:rsid w:val="7E1CC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8EEB"/>
  <w15:docId w15:val="{D0A69926-1D47-6C4F-A07E-3F83DED3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1465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661465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146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1465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rsid w:val="002A0F8D"/>
  </w:style>
  <w:style w:type="character" w:styleId="hljs-title" w:customStyle="1">
    <w:name w:val="hljs-title"/>
    <w:basedOn w:val="DefaultParagraphFont"/>
    <w:rsid w:val="002A0F8D"/>
  </w:style>
  <w:style w:type="character" w:styleId="hljs-builtin" w:customStyle="1">
    <w:name w:val="hljs-built_in"/>
    <w:basedOn w:val="DefaultParagraphFont"/>
    <w:rsid w:val="002A0F8D"/>
  </w:style>
  <w:style w:type="character" w:styleId="hljs-type" w:customStyle="1">
    <w:name w:val="hljs-type"/>
    <w:basedOn w:val="DefaultParagraphFont"/>
    <w:rsid w:val="002A0F8D"/>
  </w:style>
  <w:style w:type="character" w:styleId="hljs-comment" w:customStyle="1">
    <w:name w:val="hljs-comment"/>
    <w:basedOn w:val="DefaultParagraphFont"/>
    <w:rsid w:val="002A0F8D"/>
  </w:style>
  <w:style w:type="character" w:styleId="Strong">
    <w:name w:val="Strong"/>
    <w:basedOn w:val="DefaultParagraphFont"/>
    <w:uiPriority w:val="22"/>
    <w:qFormat/>
    <w:rsid w:val="002A0F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A0F8D"/>
    <w:rPr>
      <w:rFonts w:ascii="Courier New" w:hAnsi="Courier New" w:eastAsia="Times New Roman" w:cs="Courier New"/>
      <w:sz w:val="20"/>
      <w:szCs w:val="20"/>
    </w:rPr>
  </w:style>
  <w:style w:type="character" w:styleId="hljs-meta" w:customStyle="1">
    <w:name w:val="hljs-meta"/>
    <w:basedOn w:val="DefaultParagraphFont"/>
    <w:rsid w:val="002A0F8D"/>
  </w:style>
  <w:style w:type="character" w:styleId="hljs-string" w:customStyle="1">
    <w:name w:val="hljs-string"/>
    <w:basedOn w:val="DefaultParagraphFont"/>
    <w:rsid w:val="002A0F8D"/>
  </w:style>
  <w:style w:type="character" w:styleId="hljs-number" w:customStyle="1">
    <w:name w:val="hljs-number"/>
    <w:basedOn w:val="DefaultParagraphFont"/>
    <w:rsid w:val="002A0F8D"/>
  </w:style>
  <w:style w:type="character" w:styleId="hljs-function" w:customStyle="1">
    <w:name w:val="hljs-function"/>
    <w:basedOn w:val="DefaultParagraphFont"/>
    <w:rsid w:val="002A0F8D"/>
  </w:style>
  <w:style w:type="character" w:styleId="hljs-params" w:customStyle="1">
    <w:name w:val="hljs-params"/>
    <w:basedOn w:val="DefaultParagraphFont"/>
    <w:rsid w:val="002A0F8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A0F8D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2A0F8D"/>
    <w:rPr>
      <w:rFonts w:ascii="Arial" w:hAnsi="Arial" w:eastAsia="Times New Roman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51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3775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1263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2555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918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5841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396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129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165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612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08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7541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1030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162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42387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19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2729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29027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1529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465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97631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007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92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446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882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14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267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07011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4886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1041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0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17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2204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10028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0244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032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1520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141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01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320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898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610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7098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50829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70312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21262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Zubair Khan PC</dc:creator>
  <lastModifiedBy>ACS221010-AMMAR UL</lastModifiedBy>
  <revision>5</revision>
  <dcterms:created xsi:type="dcterms:W3CDTF">2023-11-09T19:50:00.0000000Z</dcterms:created>
  <dcterms:modified xsi:type="dcterms:W3CDTF">2023-11-10T18:38:11.6157673Z</dcterms:modified>
</coreProperties>
</file>