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D74C" w14:textId="77777777" w:rsidR="005048DF" w:rsidRPr="005048DF" w:rsidRDefault="005048DF" w:rsidP="005048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  <w:t>MOHAMED AMMAR BIN MOHAMED YUSRI</w:t>
      </w:r>
    </w:p>
    <w:p w14:paraId="69C5761E" w14:textId="40703239" w:rsidR="005048DF" w:rsidRPr="005048DF" w:rsidRDefault="005048DF" w:rsidP="005048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+65 8649 4774 – </w:t>
      </w:r>
      <w:r w:rsidR="000A16B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md_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ammar</w:t>
      </w:r>
      <w:r w:rsidR="000A16B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8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@</w:t>
      </w:r>
      <w:r w:rsidR="000A16B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yahoo.com</w:t>
      </w:r>
    </w:p>
    <w:p w14:paraId="5751524F" w14:textId="77777777" w:rsidR="005048DF" w:rsidRPr="005048DF" w:rsidRDefault="005048DF" w:rsidP="005048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673D4808" w14:textId="718A4243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EDUCATION                                                                                                                                                             </w:t>
      </w:r>
    </w:p>
    <w:p w14:paraId="35013FE9" w14:textId="0E803C57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SINGAPORE UNIVERSITY OF TECHNOLOGY AND DESIGN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                              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               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Singapore,</w:t>
      </w:r>
    </w:p>
    <w:p w14:paraId="0BFDA1CB" w14:textId="3142D535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Bachelor of Science in Digital and Artificial Intelligence</w:t>
      </w:r>
      <w:r w:rsidR="00940173" w:rsidRP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with Focus track in Enterprise Design</w:t>
      </w:r>
      <w:r w:rsidRP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</w:t>
      </w:r>
      <w:r w:rsidRPr="005048D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 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 </w:t>
      </w:r>
      <w:r w:rsidRPr="005048D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2022-Present</w:t>
      </w:r>
    </w:p>
    <w:p w14:paraId="1D86919D" w14:textId="7F3A8ED9" w:rsidR="005048DF" w:rsidRPr="001222A2" w:rsidRDefault="00940173" w:rsidP="005048DF">
      <w:pPr>
        <w:numPr>
          <w:ilvl w:val="0"/>
          <w:numId w:val="3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Pursuing </w:t>
      </w:r>
      <w:r w:rsidR="006A42F7" w:rsidRPr="001222A2">
        <w:rPr>
          <w:rFonts w:eastAsia="Times New Roman"/>
          <w:color w:val="000000"/>
          <w:sz w:val="20"/>
          <w:szCs w:val="20"/>
          <w:lang w:val="en-SG"/>
        </w:rPr>
        <w:t>Minor in</w:t>
      </w:r>
      <w:r w:rsidR="005048DF" w:rsidRPr="001222A2">
        <w:rPr>
          <w:rFonts w:eastAsia="Times New Roman"/>
          <w:color w:val="000000"/>
          <w:sz w:val="20"/>
          <w:szCs w:val="20"/>
          <w:lang w:val="en-SG"/>
        </w:rPr>
        <w:t xml:space="preserve"> Computer Science</w:t>
      </w:r>
    </w:p>
    <w:p w14:paraId="4E8CFEE3" w14:textId="77777777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6B0B1EF7" w14:textId="687074BB" w:rsidR="001201FA" w:rsidRPr="001201FA" w:rsidRDefault="005048DF" w:rsidP="005048DF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EUNOIA JUNIOR COLLEGE</w:t>
      </w: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                                                                                                  </w:t>
      </w:r>
      <w:r w:rsidR="001201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     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Singapore,</w:t>
      </w:r>
    </w:p>
    <w:p w14:paraId="38F0179E" w14:textId="083DD923" w:rsidR="005048DF" w:rsidRPr="005048DF" w:rsidRDefault="001065B8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General Certificate of Education Advanced Level (GCE A-Levels)</w:t>
      </w:r>
      <w:r w:rsidR="005048DF" w:rsidRPr="005048D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                      </w:t>
      </w:r>
      <w:r w:rsidR="001201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ab/>
      </w:r>
      <w:r w:rsidR="001201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ab/>
      </w:r>
      <w:r w:rsidR="006B70D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2</w:t>
      </w:r>
      <w:r w:rsidR="001201FA" w:rsidRPr="005048D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018 </w:t>
      </w:r>
      <w:r w:rsidR="001201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–</w:t>
      </w:r>
      <w:r w:rsidR="001201FA" w:rsidRPr="005048D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2019</w:t>
      </w:r>
      <w:r w:rsidR="001201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</w:t>
      </w:r>
    </w:p>
    <w:p w14:paraId="6A7E082A" w14:textId="5546CAAF" w:rsidR="005048DF" w:rsidRPr="001222A2" w:rsidRDefault="001065B8" w:rsidP="005048DF">
      <w:pPr>
        <w:numPr>
          <w:ilvl w:val="0"/>
          <w:numId w:val="4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H2 Subjects: Mathematics, Physics, Chemistry</w:t>
      </w:r>
    </w:p>
    <w:p w14:paraId="35BCD3D1" w14:textId="6802A417" w:rsidR="001065B8" w:rsidRPr="001222A2" w:rsidRDefault="001065B8" w:rsidP="005048DF">
      <w:pPr>
        <w:numPr>
          <w:ilvl w:val="0"/>
          <w:numId w:val="4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H1 subjects</w:t>
      </w:r>
      <w:r w:rsidR="00940173" w:rsidRPr="001222A2">
        <w:rPr>
          <w:rFonts w:eastAsia="Times New Roman"/>
          <w:color w:val="000000"/>
          <w:sz w:val="20"/>
          <w:szCs w:val="20"/>
          <w:lang w:val="en-SG"/>
        </w:rPr>
        <w:t>: Economics, General Paper, Project Work</w:t>
      </w:r>
    </w:p>
    <w:p w14:paraId="000C241B" w14:textId="77777777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48362E1B" w14:textId="23A0F957" w:rsidR="005048DF" w:rsidRPr="005048DF" w:rsidRDefault="00B220C2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WORK </w:t>
      </w:r>
      <w:r w:rsidR="005048DF"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EXPERIENCE                                                                                                                                             </w:t>
      </w:r>
    </w:p>
    <w:p w14:paraId="793F6486" w14:textId="072CE1C1" w:rsidR="005048DF" w:rsidRPr="005048DF" w:rsidRDefault="005048DF" w:rsidP="00D1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Andes Consultants Pte Ltd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                                                                                      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  </w:t>
      </w:r>
      <w:r w:rsid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ab/>
        <w:t xml:space="preserve"> 2021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-2022</w:t>
      </w:r>
    </w:p>
    <w:p w14:paraId="10005029" w14:textId="3A4C9368" w:rsidR="005048DF" w:rsidRPr="00865D6B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Building Inspector                                                                                                                </w:t>
      </w:r>
      <w:r w:rsidRPr="00865D6B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ab/>
      </w:r>
    </w:p>
    <w:p w14:paraId="770FE286" w14:textId="3E010CF4" w:rsidR="005048DF" w:rsidRPr="001222A2" w:rsidRDefault="00F81F3B" w:rsidP="005048DF">
      <w:pPr>
        <w:numPr>
          <w:ilvl w:val="0"/>
          <w:numId w:val="5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Conducted comprehensive</w:t>
      </w:r>
      <w:r w:rsidR="00F4597A" w:rsidRPr="001222A2">
        <w:rPr>
          <w:rFonts w:eastAsia="Times New Roman"/>
          <w:color w:val="000000"/>
          <w:sz w:val="20"/>
          <w:szCs w:val="20"/>
          <w:lang w:val="en-SG"/>
        </w:rPr>
        <w:t xml:space="preserve"> and detailed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inspection</w:t>
      </w:r>
      <w:r w:rsidR="001B19AF" w:rsidRPr="001222A2">
        <w:rPr>
          <w:rFonts w:eastAsia="Times New Roman"/>
          <w:color w:val="000000"/>
          <w:sz w:val="20"/>
          <w:szCs w:val="20"/>
          <w:lang w:val="en-SG"/>
        </w:rPr>
        <w:t xml:space="preserve"> on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5048DF" w:rsidRPr="001222A2">
        <w:rPr>
          <w:rFonts w:eastAsia="Times New Roman"/>
          <w:color w:val="000000"/>
          <w:sz w:val="20"/>
          <w:szCs w:val="20"/>
          <w:lang w:val="en-SG"/>
        </w:rPr>
        <w:t xml:space="preserve">structural safety of both external and internal structures of HDB </w:t>
      </w:r>
      <w:r w:rsidR="00203B63" w:rsidRPr="001222A2">
        <w:rPr>
          <w:rFonts w:eastAsia="Times New Roman"/>
          <w:color w:val="000000"/>
          <w:sz w:val="20"/>
          <w:szCs w:val="20"/>
          <w:lang w:val="en-SG"/>
        </w:rPr>
        <w:t>blocks</w:t>
      </w:r>
      <w:r w:rsidR="001B19AF" w:rsidRPr="001222A2">
        <w:rPr>
          <w:rFonts w:eastAsia="Times New Roman"/>
          <w:color w:val="000000"/>
          <w:sz w:val="20"/>
          <w:szCs w:val="20"/>
          <w:lang w:val="en-SG"/>
        </w:rPr>
        <w:t xml:space="preserve"> independently</w:t>
      </w:r>
    </w:p>
    <w:p w14:paraId="08A94243" w14:textId="77777777" w:rsidR="001909C4" w:rsidRPr="001909C4" w:rsidRDefault="001909C4" w:rsidP="001909C4">
      <w:pPr>
        <w:spacing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</w:pPr>
    </w:p>
    <w:p w14:paraId="46257640" w14:textId="50ABE0BF" w:rsidR="005048DF" w:rsidRPr="005048DF" w:rsidRDefault="007C7A77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7C7A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Singapore Civil Defence Force (SCDF)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 w:rsidR="00D1507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 xml:space="preserve">   </w:t>
      </w:r>
      <w:r w:rsidR="005048DF"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2022-2022</w:t>
      </w:r>
    </w:p>
    <w:p w14:paraId="0EACDE33" w14:textId="29B1D7A1" w:rsidR="005048DF" w:rsidRDefault="007C7A77" w:rsidP="007C7A77">
      <w:p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</w:pPr>
      <w:r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  <w:t>Firefighter</w:t>
      </w:r>
      <w:r w:rsidR="00E7048D"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  <w:t>,</w:t>
      </w:r>
      <w:r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  <w:t xml:space="preserve"> Sergeant</w:t>
      </w:r>
      <w:r w:rsidR="00E7048D"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  <w:t xml:space="preserve"> (1) Rank</w:t>
      </w:r>
    </w:p>
    <w:p w14:paraId="64DFB275" w14:textId="00623107" w:rsidR="007C7A77" w:rsidRPr="001222A2" w:rsidRDefault="007C7A77" w:rsidP="007C7A77">
      <w:pPr>
        <w:numPr>
          <w:ilvl w:val="0"/>
          <w:numId w:val="5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Led a team of firefighters in emergency response operations, ensuring the safety and effectiveness of the section </w:t>
      </w:r>
    </w:p>
    <w:p w14:paraId="3E2DE046" w14:textId="54B8C5D2" w:rsidR="007C7A77" w:rsidRPr="001222A2" w:rsidRDefault="00F4597A" w:rsidP="007C7A77">
      <w:pPr>
        <w:numPr>
          <w:ilvl w:val="0"/>
          <w:numId w:val="5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Utilized</w:t>
      </w:r>
      <w:r w:rsidR="00805D30" w:rsidRPr="001222A2">
        <w:rPr>
          <w:rFonts w:eastAsia="Times New Roman"/>
          <w:color w:val="000000"/>
          <w:sz w:val="20"/>
          <w:szCs w:val="20"/>
          <w:lang w:val="en-SG"/>
        </w:rPr>
        <w:t xml:space="preserve"> critical thinking and problem-solving skills to make quick,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composed and</w:t>
      </w:r>
      <w:r w:rsidR="00805D30" w:rsidRPr="001222A2">
        <w:rPr>
          <w:rFonts w:eastAsia="Times New Roman"/>
          <w:color w:val="000000"/>
          <w:sz w:val="20"/>
          <w:szCs w:val="20"/>
          <w:lang w:val="en-SG"/>
        </w:rPr>
        <w:t xml:space="preserve"> informed decisions</w:t>
      </w:r>
      <w:r w:rsidR="007C7A77" w:rsidRPr="001222A2">
        <w:rPr>
          <w:rFonts w:eastAsia="Times New Roman"/>
          <w:color w:val="000000"/>
          <w:sz w:val="20"/>
          <w:szCs w:val="20"/>
          <w:lang w:val="en-SG"/>
        </w:rPr>
        <w:t xml:space="preserve"> in high-stress </w:t>
      </w:r>
      <w:r w:rsidR="00805D30" w:rsidRPr="001222A2">
        <w:rPr>
          <w:rFonts w:eastAsia="Times New Roman"/>
          <w:color w:val="000000"/>
          <w:sz w:val="20"/>
          <w:szCs w:val="20"/>
          <w:lang w:val="en-SG"/>
        </w:rPr>
        <w:t>and life-threatening situations</w:t>
      </w:r>
    </w:p>
    <w:p w14:paraId="4037E5FB" w14:textId="77777777" w:rsid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06C40D6A" w14:textId="601D055D" w:rsidR="00B220C2" w:rsidRDefault="00B220C2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PROJECT(S)                </w:t>
      </w: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                                                                                                                                             </w:t>
      </w:r>
    </w:p>
    <w:p w14:paraId="7BB24E6D" w14:textId="463BE0E2" w:rsidR="00F4597A" w:rsidRDefault="00F4597A" w:rsidP="005048D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Launch Something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 (202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)</w:t>
      </w:r>
    </w:p>
    <w:p w14:paraId="7663CADA" w14:textId="26187390" w:rsidR="00F4597A" w:rsidRPr="001222A2" w:rsidRDefault="00F4597A" w:rsidP="00F4597A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1</w:t>
      </w:r>
      <w:r w:rsidRPr="001222A2">
        <w:rPr>
          <w:rFonts w:eastAsia="Times New Roman"/>
          <w:color w:val="000000"/>
          <w:sz w:val="20"/>
          <w:szCs w:val="20"/>
          <w:vertAlign w:val="superscript"/>
          <w:lang w:val="en-SG"/>
        </w:rPr>
        <w:t>st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place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 xml:space="preserve"> winner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for Launch Something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 xml:space="preserve"> Programme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– created a marketing campaign 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>equipped with customer acquisition strategy and retention strategy</w:t>
      </w:r>
    </w:p>
    <w:p w14:paraId="457698AA" w14:textId="77777777" w:rsidR="00F4597A" w:rsidRDefault="00F4597A" w:rsidP="005048D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</w:pPr>
    </w:p>
    <w:p w14:paraId="33A4119F" w14:textId="0277B565" w:rsidR="006924A3" w:rsidRDefault="00AA156B" w:rsidP="005048D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Guid-e</w:t>
      </w:r>
      <w:r w:rsidR="008450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 (2024)</w:t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  <w:t xml:space="preserve">    </w:t>
      </w:r>
    </w:p>
    <w:p w14:paraId="6FA580E9" w14:textId="5209895F" w:rsidR="001E076B" w:rsidRPr="00376505" w:rsidRDefault="006924A3" w:rsidP="005048DF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</w:pPr>
      <w:r w:rsidRPr="00376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Partnered with </w:t>
      </w:r>
      <w:r w:rsidR="00621AD2" w:rsidRPr="00376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Ogilvy</w:t>
      </w:r>
      <w:r w:rsidR="00940173" w:rsidRPr="00376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to </w:t>
      </w:r>
      <w:r w:rsidR="001E04C3" w:rsidRPr="00376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r</w:t>
      </w:r>
      <w:r w:rsidR="001E04C3" w:rsidRPr="00376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edesign the conventional airport trolley to enhance user convenience and operational efficiency</w:t>
      </w:r>
    </w:p>
    <w:p w14:paraId="0131C1E1" w14:textId="53C01219" w:rsidR="009E44D7" w:rsidRPr="001222A2" w:rsidRDefault="009E44D7" w:rsidP="005048DF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Collaborated with a team of 6 to </w:t>
      </w:r>
      <w:r w:rsidR="00356AE3" w:rsidRPr="001222A2">
        <w:rPr>
          <w:rFonts w:eastAsia="Times New Roman"/>
          <w:color w:val="000000"/>
          <w:sz w:val="20"/>
          <w:szCs w:val="20"/>
          <w:lang w:val="en-SG"/>
        </w:rPr>
        <w:t xml:space="preserve">successfully </w:t>
      </w:r>
      <w:r w:rsidR="00862DDA" w:rsidRPr="001222A2">
        <w:rPr>
          <w:rFonts w:eastAsia="Times New Roman"/>
          <w:color w:val="000000"/>
          <w:sz w:val="20"/>
          <w:szCs w:val="20"/>
          <w:lang w:val="en-SG"/>
        </w:rPr>
        <w:t>develop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a fully functional prototype under a budget constraint</w:t>
      </w:r>
      <w:r w:rsidR="00196347" w:rsidRPr="001222A2">
        <w:rPr>
          <w:rFonts w:eastAsia="Times New Roman"/>
          <w:color w:val="000000"/>
          <w:sz w:val="20"/>
          <w:szCs w:val="20"/>
          <w:lang w:val="en-SG"/>
        </w:rPr>
        <w:t xml:space="preserve"> of $1000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in 13 weeks</w:t>
      </w:r>
    </w:p>
    <w:p w14:paraId="716B200A" w14:textId="7ABD0997" w:rsidR="00B220C2" w:rsidRPr="001222A2" w:rsidRDefault="00376505" w:rsidP="005048DF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Utilized</w:t>
      </w:r>
      <w:r w:rsidR="009C681A"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1909C4" w:rsidRPr="001222A2">
        <w:rPr>
          <w:rFonts w:eastAsia="Times New Roman"/>
          <w:color w:val="000000"/>
          <w:sz w:val="20"/>
          <w:szCs w:val="20"/>
          <w:lang w:val="en-SG"/>
        </w:rPr>
        <w:t xml:space="preserve">Figma </w:t>
      </w:r>
      <w:r w:rsidR="00356AE3" w:rsidRPr="001222A2">
        <w:rPr>
          <w:rFonts w:eastAsia="Times New Roman"/>
          <w:color w:val="000000"/>
          <w:sz w:val="20"/>
          <w:szCs w:val="20"/>
          <w:lang w:val="en-SG"/>
        </w:rPr>
        <w:t xml:space="preserve">and Flutter </w:t>
      </w:r>
      <w:r w:rsidR="0028067C" w:rsidRPr="001222A2">
        <w:rPr>
          <w:rFonts w:eastAsia="Times New Roman"/>
          <w:color w:val="000000"/>
          <w:sz w:val="20"/>
          <w:szCs w:val="20"/>
          <w:lang w:val="en-SG"/>
        </w:rPr>
        <w:t>in</w:t>
      </w:r>
      <w:r w:rsidR="001909C4" w:rsidRPr="001222A2">
        <w:rPr>
          <w:rFonts w:eastAsia="Times New Roman"/>
          <w:color w:val="000000"/>
          <w:sz w:val="20"/>
          <w:szCs w:val="20"/>
          <w:lang w:val="en-SG"/>
        </w:rPr>
        <w:t xml:space="preserve"> design</w:t>
      </w:r>
      <w:r w:rsidR="0028067C" w:rsidRPr="001222A2">
        <w:rPr>
          <w:rFonts w:eastAsia="Times New Roman"/>
          <w:color w:val="000000"/>
          <w:sz w:val="20"/>
          <w:szCs w:val="20"/>
          <w:lang w:val="en-SG"/>
        </w:rPr>
        <w:t>ing</w:t>
      </w:r>
      <w:r w:rsidR="001909C4" w:rsidRPr="001222A2">
        <w:rPr>
          <w:rFonts w:eastAsia="Times New Roman"/>
          <w:color w:val="000000"/>
          <w:sz w:val="20"/>
          <w:szCs w:val="20"/>
          <w:lang w:val="en-SG"/>
        </w:rPr>
        <w:t xml:space="preserve"> user</w:t>
      </w:r>
      <w:r w:rsidR="00167943" w:rsidRPr="001222A2">
        <w:rPr>
          <w:rFonts w:eastAsia="Times New Roman"/>
          <w:color w:val="000000"/>
          <w:sz w:val="20"/>
          <w:szCs w:val="20"/>
          <w:lang w:val="en-SG"/>
        </w:rPr>
        <w:t>-friendly</w:t>
      </w:r>
      <w:r w:rsidR="001909C4" w:rsidRPr="001222A2">
        <w:rPr>
          <w:rFonts w:eastAsia="Times New Roman"/>
          <w:color w:val="000000"/>
          <w:sz w:val="20"/>
          <w:szCs w:val="20"/>
          <w:lang w:val="en-SG"/>
        </w:rPr>
        <w:t xml:space="preserve"> interface</w:t>
      </w:r>
      <w:r w:rsidR="00167943"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28067C" w:rsidRPr="001222A2">
        <w:rPr>
          <w:rFonts w:eastAsia="Times New Roman"/>
          <w:color w:val="000000"/>
          <w:sz w:val="20"/>
          <w:szCs w:val="20"/>
          <w:lang w:val="en-SG"/>
        </w:rPr>
        <w:t>to</w:t>
      </w:r>
      <w:r w:rsidR="00167943" w:rsidRPr="001222A2">
        <w:rPr>
          <w:rFonts w:eastAsia="Times New Roman"/>
          <w:color w:val="000000"/>
          <w:sz w:val="20"/>
          <w:szCs w:val="20"/>
          <w:lang w:val="en-SG"/>
        </w:rPr>
        <w:t xml:space="preserve"> facilitate a seamless navigation</w:t>
      </w:r>
    </w:p>
    <w:p w14:paraId="6EE64A1E" w14:textId="7487D28F" w:rsidR="00A660A2" w:rsidRPr="001222A2" w:rsidRDefault="00356AE3" w:rsidP="00A660A2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Integrated </w:t>
      </w:r>
      <w:r w:rsidR="0028630D" w:rsidRPr="001222A2">
        <w:rPr>
          <w:rFonts w:eastAsia="Times New Roman"/>
          <w:color w:val="000000"/>
          <w:sz w:val="20"/>
          <w:szCs w:val="20"/>
          <w:lang w:val="en-SG"/>
        </w:rPr>
        <w:t>Crowd SLAM algorithm</w:t>
      </w:r>
      <w:r w:rsidR="0028067C" w:rsidRPr="001222A2">
        <w:rPr>
          <w:rFonts w:eastAsia="Times New Roman"/>
          <w:color w:val="000000"/>
          <w:sz w:val="20"/>
          <w:szCs w:val="20"/>
          <w:lang w:val="en-SG"/>
        </w:rPr>
        <w:t xml:space="preserve">, computer vision and Arduino electronics 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for real-time data processing, detailed 3D mapping, and user detection</w:t>
      </w:r>
    </w:p>
    <w:p w14:paraId="4B8F739B" w14:textId="24780382" w:rsidR="001E076B" w:rsidRPr="007E2946" w:rsidRDefault="001E076B" w:rsidP="00D029E6">
      <w:p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</w:pPr>
    </w:p>
    <w:p w14:paraId="38FC1589" w14:textId="59735611" w:rsidR="00E946EC" w:rsidRPr="002D7558" w:rsidRDefault="002D7558" w:rsidP="002D755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Sony</w:t>
      </w:r>
      <w:r w:rsidR="002A55C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’s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Angels</w:t>
      </w:r>
      <w:r w:rsidR="008450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 (2024)</w:t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E2100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  <w:t xml:space="preserve">    </w:t>
      </w:r>
    </w:p>
    <w:p w14:paraId="6C4C2C8B" w14:textId="36E6C2E9" w:rsidR="00E946EC" w:rsidRPr="002A55C4" w:rsidRDefault="00E946EC" w:rsidP="009C4941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</w:pPr>
      <w:r w:rsidRPr="002A55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Identif</w:t>
      </w:r>
      <w:r w:rsidR="002A55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ied</w:t>
      </w:r>
      <w:r w:rsidRPr="002A55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opportunities for design improvements</w:t>
      </w:r>
      <w:r w:rsidR="009C4941" w:rsidRPr="002A55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using data-driven text analytics and image processing</w:t>
      </w:r>
      <w:r w:rsidR="002A55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 xml:space="preserve"> </w:t>
      </w:r>
    </w:p>
    <w:p w14:paraId="0A9B9D3A" w14:textId="7EC4A056" w:rsidR="008450A1" w:rsidRPr="001222A2" w:rsidRDefault="00805D30" w:rsidP="00805D30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bookmarkStart w:id="0" w:name="_Hlk166761355"/>
      <w:r w:rsidRPr="001222A2">
        <w:rPr>
          <w:rFonts w:eastAsia="Times New Roman"/>
          <w:color w:val="000000"/>
          <w:sz w:val="20"/>
          <w:szCs w:val="20"/>
          <w:lang w:val="en-SG"/>
        </w:rPr>
        <w:t>Utilized</w:t>
      </w:r>
      <w:r w:rsidR="002A55C4"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1E04C3" w:rsidRPr="001222A2">
        <w:rPr>
          <w:rFonts w:eastAsia="Times New Roman"/>
          <w:color w:val="000000"/>
          <w:sz w:val="20"/>
          <w:szCs w:val="20"/>
          <w:lang w:val="en-SG"/>
        </w:rPr>
        <w:t xml:space="preserve">generative based AI and </w:t>
      </w:r>
      <w:r w:rsidR="002A55C4" w:rsidRPr="001222A2">
        <w:rPr>
          <w:rFonts w:eastAsia="Times New Roman"/>
          <w:color w:val="000000"/>
          <w:sz w:val="20"/>
          <w:szCs w:val="20"/>
          <w:lang w:val="en-SG"/>
        </w:rPr>
        <w:t xml:space="preserve">Retrieval-Augmented Generation (RAG) </w:t>
      </w:r>
      <w:r w:rsidR="001E04C3" w:rsidRPr="001222A2">
        <w:rPr>
          <w:rFonts w:eastAsia="Times New Roman"/>
          <w:color w:val="000000"/>
          <w:sz w:val="20"/>
          <w:szCs w:val="20"/>
          <w:lang w:val="en-SG"/>
        </w:rPr>
        <w:t xml:space="preserve">to identify 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 xml:space="preserve">and implement </w:t>
      </w:r>
      <w:r w:rsidR="001E04C3" w:rsidRPr="001222A2">
        <w:rPr>
          <w:rFonts w:eastAsia="Times New Roman"/>
          <w:color w:val="000000"/>
          <w:sz w:val="20"/>
          <w:szCs w:val="20"/>
          <w:lang w:val="en-SG"/>
        </w:rPr>
        <w:t>design opportunit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>ies</w:t>
      </w:r>
      <w:r w:rsidR="002A55C4"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1E04C3" w:rsidRPr="001222A2">
        <w:rPr>
          <w:rFonts w:eastAsia="Times New Roman"/>
          <w:color w:val="000000"/>
          <w:sz w:val="20"/>
          <w:szCs w:val="20"/>
          <w:lang w:val="en-SG"/>
        </w:rPr>
        <w:t xml:space="preserve">using data 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scrape</w:t>
      </w:r>
      <w:r w:rsidR="001E04C3" w:rsidRPr="001222A2">
        <w:rPr>
          <w:rFonts w:eastAsia="Times New Roman"/>
          <w:color w:val="000000"/>
          <w:sz w:val="20"/>
          <w:szCs w:val="20"/>
          <w:lang w:val="en-SG"/>
        </w:rPr>
        <w:t xml:space="preserve">d </w:t>
      </w:r>
      <w:r w:rsidR="002A55C4" w:rsidRPr="001222A2">
        <w:rPr>
          <w:rFonts w:eastAsia="Times New Roman"/>
          <w:color w:val="000000"/>
          <w:sz w:val="20"/>
          <w:szCs w:val="20"/>
          <w:lang w:val="en-SG"/>
        </w:rPr>
        <w:t>from online reviews, social media platforms and Google Search Interest</w:t>
      </w:r>
      <w:bookmarkEnd w:id="0"/>
    </w:p>
    <w:p w14:paraId="79EA591D" w14:textId="77777777" w:rsidR="008450A1" w:rsidRDefault="008450A1" w:rsidP="009C4941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</w:pPr>
    </w:p>
    <w:p w14:paraId="7B5C0100" w14:textId="77777777" w:rsidR="00167943" w:rsidRPr="00167943" w:rsidRDefault="00167943" w:rsidP="0016794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</w:pPr>
      <w:proofErr w:type="spellStart"/>
      <w:r w:rsidRPr="001679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HavLink</w:t>
      </w:r>
      <w:proofErr w:type="spellEnd"/>
      <w:r w:rsidRPr="001679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 xml:space="preserve"> reward database system (2024)</w:t>
      </w:r>
    </w:p>
    <w:p w14:paraId="739B16C8" w14:textId="5EB0330A" w:rsidR="00167943" w:rsidRPr="00376505" w:rsidRDefault="00167943" w:rsidP="00376505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</w:pPr>
      <w:r w:rsidRPr="0016794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SG"/>
        </w:rPr>
        <w:t>Design a reward database system to store the points/tier data for all users of a social media platform</w:t>
      </w:r>
    </w:p>
    <w:p w14:paraId="739C2901" w14:textId="6734A6CF" w:rsidR="0028067C" w:rsidRPr="001222A2" w:rsidRDefault="0028067C" w:rsidP="0028067C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Applied hash table, AVL tree and Singly Linked List as backend data structures to minimise time complexity</w:t>
      </w:r>
    </w:p>
    <w:p w14:paraId="56316BC3" w14:textId="77777777" w:rsidR="00167943" w:rsidRDefault="00167943" w:rsidP="00167943">
      <w:pPr>
        <w:spacing w:line="240" w:lineRule="auto"/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</w:pPr>
    </w:p>
    <w:p w14:paraId="73DBAFCB" w14:textId="5463B8E5" w:rsidR="00B220C2" w:rsidRPr="005048DF" w:rsidRDefault="00B220C2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>CO-CURRICULAR ACTIVITIES</w:t>
      </w: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 </w:t>
      </w: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                                                                                                              </w:t>
      </w:r>
    </w:p>
    <w:p w14:paraId="3B7EA853" w14:textId="165C1873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SUTD Muslim Society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                                                                                                                       </w:t>
      </w:r>
    </w:p>
    <w:p w14:paraId="7603E843" w14:textId="1279FDC7" w:rsidR="00BD54C9" w:rsidRPr="006364CC" w:rsidRDefault="002F21B5" w:rsidP="00636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>Publicity</w:t>
      </w:r>
      <w:r w:rsidRPr="005048D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 xml:space="preserve"> Director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 xml:space="preserve"> </w:t>
      </w:r>
      <w:r w:rsidR="006364C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 xml:space="preserve">                                                                                                          </w:t>
      </w:r>
      <w:r w:rsidR="006364CC"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</w:t>
      </w:r>
      <w:r w:rsidR="006364CC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                     </w:t>
      </w:r>
      <w:r w:rsidR="006364CC"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2022-</w:t>
      </w:r>
      <w:r w:rsidR="006364CC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Present</w:t>
      </w:r>
    </w:p>
    <w:p w14:paraId="0584A3D1" w14:textId="4492C7F6" w:rsidR="007A310A" w:rsidRPr="001222A2" w:rsidRDefault="005B5310" w:rsidP="007A310A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D</w:t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>esign</w:t>
      </w:r>
      <w:r w:rsidR="000D59D2" w:rsidRPr="001222A2">
        <w:rPr>
          <w:rFonts w:eastAsia="Times New Roman"/>
          <w:color w:val="000000"/>
          <w:sz w:val="20"/>
          <w:szCs w:val="20"/>
          <w:lang w:val="en-SG"/>
        </w:rPr>
        <w:t>ed</w:t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 xml:space="preserve"> posters, creat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e</w:t>
      </w:r>
      <w:r w:rsidR="000D59D2" w:rsidRPr="001222A2">
        <w:rPr>
          <w:rFonts w:eastAsia="Times New Roman"/>
          <w:color w:val="000000"/>
          <w:sz w:val="20"/>
          <w:szCs w:val="20"/>
          <w:lang w:val="en-SG"/>
        </w:rPr>
        <w:t>d</w:t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407A21" w:rsidRPr="001222A2">
        <w:rPr>
          <w:rFonts w:eastAsia="Times New Roman"/>
          <w:color w:val="000000"/>
          <w:sz w:val="20"/>
          <w:szCs w:val="20"/>
          <w:lang w:val="en-SG"/>
        </w:rPr>
        <w:t xml:space="preserve">60% more </w:t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 xml:space="preserve">digital </w:t>
      </w:r>
      <w:r w:rsidR="002F21B5" w:rsidRPr="001222A2">
        <w:rPr>
          <w:rFonts w:eastAsia="Times New Roman"/>
          <w:color w:val="000000"/>
          <w:sz w:val="20"/>
          <w:szCs w:val="20"/>
          <w:lang w:val="en-SG"/>
        </w:rPr>
        <w:t xml:space="preserve">content, and </w:t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>manag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e</w:t>
      </w:r>
      <w:r w:rsidR="000D59D2" w:rsidRPr="001222A2">
        <w:rPr>
          <w:rFonts w:eastAsia="Times New Roman"/>
          <w:color w:val="000000"/>
          <w:sz w:val="20"/>
          <w:szCs w:val="20"/>
          <w:lang w:val="en-SG"/>
        </w:rPr>
        <w:t xml:space="preserve">d </w:t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>social media accounts</w:t>
      </w:r>
      <w:r w:rsidR="004D1472" w:rsidRPr="001222A2">
        <w:rPr>
          <w:rFonts w:eastAsia="Times New Roman"/>
          <w:color w:val="000000"/>
          <w:sz w:val="20"/>
          <w:szCs w:val="20"/>
          <w:lang w:val="en-SG"/>
        </w:rPr>
        <w:t xml:space="preserve">, </w:t>
      </w:r>
      <w:r w:rsidR="000D59D2" w:rsidRPr="001222A2">
        <w:rPr>
          <w:rFonts w:eastAsia="Times New Roman"/>
          <w:color w:val="000000"/>
          <w:sz w:val="20"/>
          <w:szCs w:val="20"/>
          <w:lang w:val="en-SG"/>
        </w:rPr>
        <w:t xml:space="preserve">boost </w:t>
      </w:r>
      <w:r w:rsidR="006364CC" w:rsidRPr="001222A2">
        <w:rPr>
          <w:rFonts w:eastAsia="Times New Roman"/>
          <w:color w:val="000000"/>
          <w:sz w:val="20"/>
          <w:szCs w:val="20"/>
          <w:lang w:val="en-SG"/>
        </w:rPr>
        <w:br/>
      </w:r>
      <w:r w:rsidR="007A310A" w:rsidRPr="001222A2">
        <w:rPr>
          <w:rFonts w:eastAsia="Times New Roman"/>
          <w:color w:val="000000"/>
          <w:sz w:val="20"/>
          <w:szCs w:val="20"/>
          <w:lang w:val="en-SG"/>
        </w:rPr>
        <w:t>awareness and engagement</w:t>
      </w:r>
      <w:r w:rsidR="008903C9"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</w:p>
    <w:p w14:paraId="63275173" w14:textId="3E07AA8D" w:rsidR="005048DF" w:rsidRPr="001222A2" w:rsidRDefault="004D1472" w:rsidP="005048DF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lastRenderedPageBreak/>
        <w:t>Championed the planning and execution of club events</w:t>
      </w:r>
      <w:r w:rsidR="00407A21" w:rsidRPr="001222A2">
        <w:rPr>
          <w:rFonts w:eastAsia="Times New Roman"/>
          <w:color w:val="000000"/>
          <w:sz w:val="20"/>
          <w:szCs w:val="20"/>
          <w:lang w:val="en-SG"/>
        </w:rPr>
        <w:t xml:space="preserve"> with clear objectives to elevate society’s impact</w:t>
      </w:r>
    </w:p>
    <w:p w14:paraId="7B69B75C" w14:textId="1869691D" w:rsidR="0028630D" w:rsidRPr="001222A2" w:rsidRDefault="0028630D" w:rsidP="005048DF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Facilitated seamless communication with M</w:t>
      </w:r>
      <w:proofErr w:type="spellStart"/>
      <w:r w:rsidRPr="001222A2">
        <w:rPr>
          <w:rFonts w:eastAsia="Times New Roman"/>
          <w:color w:val="000000"/>
          <w:sz w:val="20"/>
          <w:szCs w:val="20"/>
          <w:lang w:val="en-SG"/>
        </w:rPr>
        <w:t>endaki</w:t>
      </w:r>
      <w:proofErr w:type="spellEnd"/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, Association of Muslim Professional (Amp), Al-Falah Mosque and other university </w:t>
      </w:r>
      <w:r w:rsidR="0028067C" w:rsidRPr="001222A2">
        <w:rPr>
          <w:rFonts w:eastAsia="Times New Roman"/>
          <w:color w:val="000000"/>
          <w:sz w:val="20"/>
          <w:szCs w:val="20"/>
          <w:lang w:val="en-SG"/>
        </w:rPr>
        <w:t>Muslim societies</w:t>
      </w:r>
    </w:p>
    <w:p w14:paraId="48C37368" w14:textId="77777777" w:rsidR="0028067C" w:rsidRDefault="0028067C" w:rsidP="0028067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</w:pPr>
    </w:p>
    <w:p w14:paraId="33F24BC5" w14:textId="77777777" w:rsidR="0028067C" w:rsidRPr="005048DF" w:rsidRDefault="0028067C" w:rsidP="002806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>Logistics Director</w:t>
      </w:r>
      <w:r w:rsidRPr="005048D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ab/>
        <w:t xml:space="preserve">    </w:t>
      </w:r>
      <w:r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2022-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2023</w:t>
      </w:r>
    </w:p>
    <w:p w14:paraId="7151A512" w14:textId="034DCFA3" w:rsidR="0028067C" w:rsidRPr="001222A2" w:rsidRDefault="0028067C" w:rsidP="0028067C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Managed resources and inventory efficiently, 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cutting down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event-related expenditures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by 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>2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0%</w:t>
      </w:r>
    </w:p>
    <w:p w14:paraId="658ED79B" w14:textId="2D92A7DD" w:rsidR="0028067C" w:rsidRPr="001222A2" w:rsidRDefault="0028067C" w:rsidP="0028067C">
      <w:pPr>
        <w:numPr>
          <w:ilvl w:val="0"/>
          <w:numId w:val="7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Oversaw the maintenance and upkeep of the Prayer Room, ensuring it remained in good condition</w:t>
      </w:r>
    </w:p>
    <w:p w14:paraId="75DA24A5" w14:textId="4065ACA1" w:rsidR="00B220C2" w:rsidRPr="005048DF" w:rsidRDefault="000665F3" w:rsidP="000665F3">
      <w:pPr>
        <w:spacing w:line="240" w:lineRule="auto"/>
        <w:ind w:left="7920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 xml:space="preserve">    </w:t>
      </w:r>
    </w:p>
    <w:p w14:paraId="766C8396" w14:textId="2107A16B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>SUTD Taekwondo</w:t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</w:r>
      <w:r w:rsidR="00636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SG"/>
        </w:rPr>
        <w:tab/>
        <w:t xml:space="preserve">    </w:t>
      </w:r>
      <w:r w:rsidR="006364CC" w:rsidRPr="005048DF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2022-</w:t>
      </w:r>
      <w:r w:rsidR="006364CC"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  <w:t>2023</w:t>
      </w:r>
    </w:p>
    <w:p w14:paraId="10EB2196" w14:textId="77777777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SG"/>
        </w:rPr>
        <w:t>Treasurer</w:t>
      </w:r>
    </w:p>
    <w:p w14:paraId="09E059F5" w14:textId="67EC2ACD" w:rsidR="000D59D2" w:rsidRPr="001222A2" w:rsidRDefault="000D59D2" w:rsidP="000D59D2">
      <w:pPr>
        <w:numPr>
          <w:ilvl w:val="0"/>
          <w:numId w:val="8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Managed the club’s budget and expenses, processed invoices, and tracked funds to provide clear and accurate financial reports</w:t>
      </w:r>
      <w:r w:rsidR="00376505" w:rsidRPr="001222A2">
        <w:rPr>
          <w:rFonts w:eastAsia="Times New Roman"/>
          <w:color w:val="000000"/>
          <w:sz w:val="20"/>
          <w:szCs w:val="20"/>
          <w:lang w:val="en-SG"/>
        </w:rPr>
        <w:t xml:space="preserve"> throughout the financial year</w:t>
      </w:r>
    </w:p>
    <w:p w14:paraId="3D39F52A" w14:textId="74E429CD" w:rsidR="005B5310" w:rsidRPr="001222A2" w:rsidRDefault="000D59D2" w:rsidP="000D59D2">
      <w:pPr>
        <w:numPr>
          <w:ilvl w:val="0"/>
          <w:numId w:val="8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Facilitated</w:t>
      </w:r>
      <w:r w:rsidR="00407A21" w:rsidRPr="001222A2">
        <w:rPr>
          <w:rFonts w:eastAsia="Times New Roman"/>
          <w:color w:val="000000"/>
          <w:sz w:val="20"/>
          <w:szCs w:val="20"/>
          <w:lang w:val="en-SG"/>
        </w:rPr>
        <w:t xml:space="preserve"> seemless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communication between the school administration and coaches</w:t>
      </w:r>
    </w:p>
    <w:p w14:paraId="78985EBA" w14:textId="77777777" w:rsidR="0028067C" w:rsidRDefault="0028067C" w:rsidP="0028067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</w:pPr>
    </w:p>
    <w:p w14:paraId="6A8D0034" w14:textId="5393A66A" w:rsidR="0028067C" w:rsidRPr="005048DF" w:rsidRDefault="0028067C" w:rsidP="002806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SG"/>
        </w:rPr>
        <w:t>SKILLS___________________</w:t>
      </w: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                                                                                                                                </w:t>
      </w:r>
    </w:p>
    <w:p w14:paraId="48BD31AB" w14:textId="1C8EDCC7" w:rsidR="0028067C" w:rsidRPr="001222A2" w:rsidRDefault="0028067C" w:rsidP="00F4597A">
      <w:pPr>
        <w:spacing w:line="240" w:lineRule="auto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La</w:t>
      </w:r>
      <w:r w:rsidR="00F4597A" w:rsidRPr="001222A2">
        <w:rPr>
          <w:rFonts w:eastAsia="Times New Roman"/>
          <w:color w:val="000000"/>
          <w:sz w:val="20"/>
          <w:szCs w:val="20"/>
          <w:lang w:val="en-SG"/>
        </w:rPr>
        <w:t>nguages: Proficient in Englis and Malay with basic Mandrin</w:t>
      </w:r>
    </w:p>
    <w:p w14:paraId="576AB985" w14:textId="09610970" w:rsidR="0028067C" w:rsidRPr="001222A2" w:rsidRDefault="00F4597A" w:rsidP="0028067C">
      <w:pPr>
        <w:spacing w:line="240" w:lineRule="auto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Skills: Python (Pandas, Scikit Learn, </w:t>
      </w:r>
      <w:proofErr w:type="spellStart"/>
      <w:r w:rsidRPr="001222A2">
        <w:rPr>
          <w:rFonts w:eastAsia="Times New Roman"/>
          <w:color w:val="000000"/>
          <w:sz w:val="20"/>
          <w:szCs w:val="20"/>
          <w:lang w:val="en-SG"/>
        </w:rPr>
        <w:t>Numpy</w:t>
      </w:r>
      <w:proofErr w:type="spellEnd"/>
      <w:r w:rsidRPr="001222A2">
        <w:rPr>
          <w:rFonts w:eastAsia="Times New Roman"/>
          <w:color w:val="000000"/>
          <w:sz w:val="20"/>
          <w:szCs w:val="20"/>
          <w:lang w:val="en-SG"/>
        </w:rPr>
        <w:t>, SciPy), R,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SQL, basic html, </w:t>
      </w:r>
      <w:proofErr w:type="spellStart"/>
      <w:r w:rsidRPr="001222A2">
        <w:rPr>
          <w:rFonts w:eastAsia="Times New Roman"/>
          <w:color w:val="000000"/>
          <w:sz w:val="20"/>
          <w:szCs w:val="20"/>
          <w:lang w:val="en-SG"/>
        </w:rPr>
        <w:t>css</w:t>
      </w:r>
      <w:proofErr w:type="spellEnd"/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and </w:t>
      </w:r>
      <w:proofErr w:type="spellStart"/>
      <w:r w:rsidRPr="001222A2">
        <w:rPr>
          <w:rFonts w:eastAsia="Times New Roman"/>
          <w:color w:val="000000"/>
          <w:sz w:val="20"/>
          <w:szCs w:val="20"/>
          <w:lang w:val="en-SG"/>
        </w:rPr>
        <w:t>javascript</w:t>
      </w:r>
      <w:proofErr w:type="spellEnd"/>
    </w:p>
    <w:p w14:paraId="1CCED62B" w14:textId="77777777" w:rsidR="000D59D2" w:rsidRPr="000D59D2" w:rsidRDefault="000D59D2" w:rsidP="000D59D2">
      <w:pPr>
        <w:spacing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SG"/>
        </w:rPr>
      </w:pPr>
    </w:p>
    <w:p w14:paraId="4257B146" w14:textId="16F9F05E" w:rsidR="005048DF" w:rsidRPr="005048DF" w:rsidRDefault="005048DF" w:rsidP="005048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5048D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SG"/>
        </w:rPr>
        <w:t>PERSONA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SG"/>
        </w:rPr>
        <w:t>L_</w:t>
      </w:r>
      <w:r w:rsidRPr="005048D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SG"/>
        </w:rPr>
        <w:t>INFORMATION</w:t>
      </w:r>
      <w:r w:rsidRPr="005048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en-SG"/>
        </w:rPr>
        <w:t xml:space="preserve">                                                                                                                                </w:t>
      </w:r>
    </w:p>
    <w:p w14:paraId="3938A578" w14:textId="3C918A90" w:rsidR="005048DF" w:rsidRPr="001222A2" w:rsidRDefault="005048DF" w:rsidP="005048DF">
      <w:pPr>
        <w:numPr>
          <w:ilvl w:val="0"/>
          <w:numId w:val="9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Deep interest in </w:t>
      </w:r>
      <w:r w:rsidR="008450A1" w:rsidRPr="001222A2">
        <w:rPr>
          <w:rFonts w:eastAsia="Times New Roman"/>
          <w:color w:val="000000"/>
          <w:sz w:val="20"/>
          <w:szCs w:val="20"/>
          <w:lang w:val="en-SG"/>
        </w:rPr>
        <w:t xml:space="preserve">applying 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AI</w:t>
      </w:r>
      <w:r w:rsidR="000D59D2" w:rsidRPr="001222A2">
        <w:rPr>
          <w:rFonts w:eastAsia="Times New Roman"/>
          <w:color w:val="000000"/>
          <w:sz w:val="20"/>
          <w:szCs w:val="20"/>
          <w:lang w:val="en-SG"/>
        </w:rPr>
        <w:t xml:space="preserve">, </w:t>
      </w:r>
      <w:r w:rsidR="001909C4" w:rsidRPr="001222A2">
        <w:rPr>
          <w:rFonts w:eastAsia="Times New Roman"/>
          <w:color w:val="000000"/>
          <w:sz w:val="20"/>
          <w:szCs w:val="20"/>
          <w:lang w:val="en-SG"/>
        </w:rPr>
        <w:t>visual art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, design thinking</w:t>
      </w:r>
      <w:r w:rsidR="008450A1" w:rsidRPr="001222A2">
        <w:rPr>
          <w:rFonts w:eastAsia="Times New Roman"/>
          <w:color w:val="000000"/>
          <w:sz w:val="20"/>
          <w:szCs w:val="20"/>
          <w:lang w:val="en-SG"/>
        </w:rPr>
        <w:t xml:space="preserve"> and</w:t>
      </w:r>
      <w:r w:rsidRPr="001222A2">
        <w:rPr>
          <w:rFonts w:eastAsia="Times New Roman"/>
          <w:color w:val="000000"/>
          <w:sz w:val="20"/>
          <w:szCs w:val="20"/>
          <w:lang w:val="en-SG"/>
        </w:rPr>
        <w:t xml:space="preserve"> </w:t>
      </w:r>
      <w:r w:rsidR="001909C4" w:rsidRPr="001222A2">
        <w:rPr>
          <w:rFonts w:eastAsia="Times New Roman"/>
          <w:color w:val="000000"/>
          <w:sz w:val="20"/>
          <w:szCs w:val="20"/>
          <w:lang w:val="en-SG"/>
        </w:rPr>
        <w:t xml:space="preserve">Human Computer Interaction </w:t>
      </w:r>
      <w:r w:rsidRPr="001222A2">
        <w:rPr>
          <w:rFonts w:eastAsia="Times New Roman"/>
          <w:color w:val="000000"/>
          <w:sz w:val="20"/>
          <w:szCs w:val="20"/>
          <w:lang w:val="en-SG"/>
        </w:rPr>
        <w:t>t</w:t>
      </w:r>
      <w:r w:rsidR="008450A1" w:rsidRPr="001222A2">
        <w:rPr>
          <w:rFonts w:eastAsia="Times New Roman"/>
          <w:color w:val="000000"/>
          <w:sz w:val="20"/>
          <w:szCs w:val="20"/>
          <w:lang w:val="en-SG"/>
        </w:rPr>
        <w:t>o drive innovation</w:t>
      </w:r>
    </w:p>
    <w:p w14:paraId="4D30BAAB" w14:textId="7024A05F" w:rsidR="005048DF" w:rsidRPr="001222A2" w:rsidRDefault="005048DF" w:rsidP="005048DF">
      <w:pPr>
        <w:numPr>
          <w:ilvl w:val="0"/>
          <w:numId w:val="9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Enjoy playing various sports, especially badminton</w:t>
      </w:r>
    </w:p>
    <w:p w14:paraId="6176164C" w14:textId="45F59305" w:rsidR="005048DF" w:rsidRPr="001222A2" w:rsidRDefault="005048DF" w:rsidP="005048DF">
      <w:pPr>
        <w:numPr>
          <w:ilvl w:val="0"/>
          <w:numId w:val="9"/>
        </w:numPr>
        <w:spacing w:line="240" w:lineRule="auto"/>
        <w:ind w:left="360"/>
        <w:textAlignment w:val="baseline"/>
        <w:rPr>
          <w:rFonts w:eastAsia="Times New Roman"/>
          <w:color w:val="000000"/>
          <w:sz w:val="20"/>
          <w:szCs w:val="20"/>
          <w:lang w:val="en-SG"/>
        </w:rPr>
      </w:pPr>
      <w:r w:rsidRPr="001222A2">
        <w:rPr>
          <w:rFonts w:eastAsia="Times New Roman"/>
          <w:color w:val="000000"/>
          <w:sz w:val="20"/>
          <w:szCs w:val="20"/>
          <w:lang w:val="en-SG"/>
        </w:rPr>
        <w:t>Family-oriented person and an enthusiastic learner</w:t>
      </w:r>
    </w:p>
    <w:p w14:paraId="0DFAA777" w14:textId="742B42BD" w:rsidR="00407A21" w:rsidRDefault="00407A21"/>
    <w:sectPr w:rsidR="00407A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216"/>
    <w:multiLevelType w:val="hybridMultilevel"/>
    <w:tmpl w:val="484AB550"/>
    <w:lvl w:ilvl="0" w:tplc="AA529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C78"/>
    <w:multiLevelType w:val="hybridMultilevel"/>
    <w:tmpl w:val="62E0AD7A"/>
    <w:lvl w:ilvl="0" w:tplc="AA529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76FD"/>
    <w:multiLevelType w:val="multilevel"/>
    <w:tmpl w:val="46F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173E"/>
    <w:multiLevelType w:val="hybridMultilevel"/>
    <w:tmpl w:val="A91624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4EE"/>
    <w:multiLevelType w:val="hybridMultilevel"/>
    <w:tmpl w:val="1FFC87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CB5"/>
    <w:multiLevelType w:val="hybridMultilevel"/>
    <w:tmpl w:val="214A89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E750D"/>
    <w:multiLevelType w:val="multilevel"/>
    <w:tmpl w:val="648474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F7E263A"/>
    <w:multiLevelType w:val="multilevel"/>
    <w:tmpl w:val="59C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57263"/>
    <w:multiLevelType w:val="multilevel"/>
    <w:tmpl w:val="1E7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83C2C"/>
    <w:multiLevelType w:val="multilevel"/>
    <w:tmpl w:val="6C1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90B86"/>
    <w:multiLevelType w:val="hybridMultilevel"/>
    <w:tmpl w:val="B0BED8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A4C1A"/>
    <w:multiLevelType w:val="hybridMultilevel"/>
    <w:tmpl w:val="6D2CBACC"/>
    <w:lvl w:ilvl="0" w:tplc="AA529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63B56"/>
    <w:multiLevelType w:val="multilevel"/>
    <w:tmpl w:val="06C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C0F48"/>
    <w:multiLevelType w:val="multilevel"/>
    <w:tmpl w:val="EE5833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33E1757"/>
    <w:multiLevelType w:val="multilevel"/>
    <w:tmpl w:val="373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52E7A"/>
    <w:multiLevelType w:val="multilevel"/>
    <w:tmpl w:val="77E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074187">
    <w:abstractNumId w:val="13"/>
  </w:num>
  <w:num w:numId="2" w16cid:durableId="261692577">
    <w:abstractNumId w:val="6"/>
  </w:num>
  <w:num w:numId="3" w16cid:durableId="636111075">
    <w:abstractNumId w:val="9"/>
  </w:num>
  <w:num w:numId="4" w16cid:durableId="411046144">
    <w:abstractNumId w:val="15"/>
  </w:num>
  <w:num w:numId="5" w16cid:durableId="1702319797">
    <w:abstractNumId w:val="12"/>
  </w:num>
  <w:num w:numId="6" w16cid:durableId="2011517502">
    <w:abstractNumId w:val="8"/>
  </w:num>
  <w:num w:numId="7" w16cid:durableId="2057971601">
    <w:abstractNumId w:val="14"/>
  </w:num>
  <w:num w:numId="8" w16cid:durableId="383988703">
    <w:abstractNumId w:val="7"/>
  </w:num>
  <w:num w:numId="9" w16cid:durableId="1171407899">
    <w:abstractNumId w:val="2"/>
  </w:num>
  <w:num w:numId="10" w16cid:durableId="1463769079">
    <w:abstractNumId w:val="1"/>
  </w:num>
  <w:num w:numId="11" w16cid:durableId="888145903">
    <w:abstractNumId w:val="0"/>
  </w:num>
  <w:num w:numId="12" w16cid:durableId="1670213151">
    <w:abstractNumId w:val="11"/>
  </w:num>
  <w:num w:numId="13" w16cid:durableId="1661810883">
    <w:abstractNumId w:val="10"/>
  </w:num>
  <w:num w:numId="14" w16cid:durableId="1377385980">
    <w:abstractNumId w:val="3"/>
  </w:num>
  <w:num w:numId="15" w16cid:durableId="964388354">
    <w:abstractNumId w:val="4"/>
  </w:num>
  <w:num w:numId="16" w16cid:durableId="1415937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FA"/>
    <w:rsid w:val="000665F3"/>
    <w:rsid w:val="00082808"/>
    <w:rsid w:val="000A16BB"/>
    <w:rsid w:val="000C6302"/>
    <w:rsid w:val="000D59D2"/>
    <w:rsid w:val="001065B8"/>
    <w:rsid w:val="001201FA"/>
    <w:rsid w:val="001222A2"/>
    <w:rsid w:val="001635FA"/>
    <w:rsid w:val="00167943"/>
    <w:rsid w:val="001741C4"/>
    <w:rsid w:val="001909C4"/>
    <w:rsid w:val="00196347"/>
    <w:rsid w:val="001B19AF"/>
    <w:rsid w:val="001C37DF"/>
    <w:rsid w:val="001E04C3"/>
    <w:rsid w:val="001E076B"/>
    <w:rsid w:val="00200F3C"/>
    <w:rsid w:val="00203B63"/>
    <w:rsid w:val="0028067C"/>
    <w:rsid w:val="0028630D"/>
    <w:rsid w:val="002A55C4"/>
    <w:rsid w:val="002D7558"/>
    <w:rsid w:val="002E1714"/>
    <w:rsid w:val="002F21B5"/>
    <w:rsid w:val="0030450F"/>
    <w:rsid w:val="00322609"/>
    <w:rsid w:val="00356AE3"/>
    <w:rsid w:val="00364714"/>
    <w:rsid w:val="00376505"/>
    <w:rsid w:val="00407A21"/>
    <w:rsid w:val="00443D4A"/>
    <w:rsid w:val="00473855"/>
    <w:rsid w:val="004C6C8F"/>
    <w:rsid w:val="004D1472"/>
    <w:rsid w:val="005048DF"/>
    <w:rsid w:val="00531AC6"/>
    <w:rsid w:val="0054625A"/>
    <w:rsid w:val="00593350"/>
    <w:rsid w:val="005B5310"/>
    <w:rsid w:val="00605C6C"/>
    <w:rsid w:val="00621AD2"/>
    <w:rsid w:val="006364CC"/>
    <w:rsid w:val="00640CED"/>
    <w:rsid w:val="006924A3"/>
    <w:rsid w:val="006A42F7"/>
    <w:rsid w:val="006B70D1"/>
    <w:rsid w:val="006D6221"/>
    <w:rsid w:val="00760842"/>
    <w:rsid w:val="00762B12"/>
    <w:rsid w:val="007A310A"/>
    <w:rsid w:val="007C7A77"/>
    <w:rsid w:val="007E2946"/>
    <w:rsid w:val="00805D30"/>
    <w:rsid w:val="0081241F"/>
    <w:rsid w:val="008450A1"/>
    <w:rsid w:val="00862DDA"/>
    <w:rsid w:val="00865D6B"/>
    <w:rsid w:val="00870C01"/>
    <w:rsid w:val="008903C9"/>
    <w:rsid w:val="008E09C2"/>
    <w:rsid w:val="009351BC"/>
    <w:rsid w:val="00940173"/>
    <w:rsid w:val="009A1763"/>
    <w:rsid w:val="009C4941"/>
    <w:rsid w:val="009C681A"/>
    <w:rsid w:val="009E44D7"/>
    <w:rsid w:val="00A660A2"/>
    <w:rsid w:val="00A7237F"/>
    <w:rsid w:val="00AA156B"/>
    <w:rsid w:val="00AD71C2"/>
    <w:rsid w:val="00B220C2"/>
    <w:rsid w:val="00B32855"/>
    <w:rsid w:val="00B84708"/>
    <w:rsid w:val="00BD54C9"/>
    <w:rsid w:val="00C05C8A"/>
    <w:rsid w:val="00D00132"/>
    <w:rsid w:val="00D029E6"/>
    <w:rsid w:val="00D15075"/>
    <w:rsid w:val="00D365C9"/>
    <w:rsid w:val="00DD134C"/>
    <w:rsid w:val="00E21009"/>
    <w:rsid w:val="00E645E6"/>
    <w:rsid w:val="00E7048D"/>
    <w:rsid w:val="00E946EC"/>
    <w:rsid w:val="00EB3260"/>
    <w:rsid w:val="00EC4617"/>
    <w:rsid w:val="00EF0BC6"/>
    <w:rsid w:val="00F000FD"/>
    <w:rsid w:val="00F20C4E"/>
    <w:rsid w:val="00F30EBB"/>
    <w:rsid w:val="00F4597A"/>
    <w:rsid w:val="00F81212"/>
    <w:rsid w:val="00F8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B875"/>
  <w15:docId w15:val="{98A21F46-D8E6-4649-AAE1-33573DA3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0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apple-tab-span">
    <w:name w:val="apple-tab-span"/>
    <w:basedOn w:val="DefaultParagraphFont"/>
    <w:rsid w:val="005048DF"/>
  </w:style>
  <w:style w:type="paragraph" w:styleId="ListParagraph">
    <w:name w:val="List Paragraph"/>
    <w:basedOn w:val="Normal"/>
    <w:uiPriority w:val="34"/>
    <w:qFormat/>
    <w:rsid w:val="007A3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</dc:creator>
  <cp:keywords/>
  <dc:description/>
  <cp:lastModifiedBy>Ammar Y</cp:lastModifiedBy>
  <cp:revision>3</cp:revision>
  <dcterms:created xsi:type="dcterms:W3CDTF">2024-06-06T15:29:00Z</dcterms:created>
  <dcterms:modified xsi:type="dcterms:W3CDTF">2024-06-06T15:33:00Z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2bb58ea3d507a0e9db20a1bad26df37c797f32fc8bf6f31dcb98a67ecf6d5634</vt:lpwstr>
  </property>
</Properties>
</file>