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447B" w:rsidRDefault="00A2450E" w:rsidP="00A2450E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977D54">
        <w:rPr>
          <w:b/>
          <w:sz w:val="28"/>
          <w:szCs w:val="28"/>
          <w:u w:val="single"/>
        </w:rPr>
        <w:t xml:space="preserve">Fetch </w:t>
      </w:r>
      <w:proofErr w:type="spellStart"/>
      <w:r w:rsidRPr="00977D54">
        <w:rPr>
          <w:b/>
          <w:sz w:val="28"/>
          <w:szCs w:val="28"/>
          <w:u w:val="single"/>
        </w:rPr>
        <w:t>Api</w:t>
      </w:r>
      <w:proofErr w:type="spellEnd"/>
      <w:r w:rsidRPr="00977D54">
        <w:rPr>
          <w:b/>
          <w:sz w:val="28"/>
          <w:szCs w:val="28"/>
          <w:u w:val="single"/>
        </w:rPr>
        <w:t xml:space="preserve"> Data</w:t>
      </w:r>
      <w:r w:rsidR="00977D54" w:rsidRPr="00977D54">
        <w:rPr>
          <w:b/>
          <w:sz w:val="28"/>
          <w:szCs w:val="28"/>
          <w:u w:val="single"/>
        </w:rPr>
        <w:t>:</w:t>
      </w:r>
    </w:p>
    <w:p w:rsidR="00977D54" w:rsidRDefault="00977D54" w:rsidP="00977D54">
      <w:pPr>
        <w:pStyle w:val="ListParagrap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1.</w:t>
      </w: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190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d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2423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244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2435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54" w:rsidRDefault="00977D54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Add to cart:</w:t>
      </w:r>
    </w:p>
    <w:p w:rsidR="00977D54" w:rsidRDefault="00977D54" w:rsidP="00977D54">
      <w:pPr>
        <w:rPr>
          <w:b/>
          <w:sz w:val="28"/>
          <w:szCs w:val="28"/>
          <w:u w:val="single"/>
        </w:rPr>
      </w:pPr>
    </w:p>
    <w:p w:rsidR="00977D54" w:rsidRDefault="00977D54" w:rsidP="00977D5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2137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54" w:rsidRDefault="00977D54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Checkout:</w:t>
      </w:r>
    </w:p>
    <w:p w:rsidR="00977D54" w:rsidRDefault="00977D54" w:rsidP="00977D5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4559534" cy="55882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54" w:rsidRDefault="00977D54" w:rsidP="00977D54">
      <w:pPr>
        <w:rPr>
          <w:b/>
          <w:sz w:val="28"/>
          <w:szCs w:val="28"/>
          <w:u w:val="single"/>
        </w:rPr>
      </w:pPr>
    </w:p>
    <w:p w:rsidR="00977D54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Filter Products:</w:t>
      </w: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2983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d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5B" w:rsidRDefault="00D64A5B" w:rsidP="00977D54">
      <w:pPr>
        <w:rPr>
          <w:b/>
          <w:sz w:val="28"/>
          <w:szCs w:val="28"/>
          <w:u w:val="single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Fetching product data in front end: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"use client"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"next/image"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useRouter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"next/navigation"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FaStar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"react-icons/fa"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wishlist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discountPercentage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imageUrl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ProductCards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FC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]&gt;([]);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]&gt;([]);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useRouter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D64A5B">
        <w:rPr>
          <w:rFonts w:ascii="Consolas" w:eastAsia="Times New Roman" w:hAnsi="Consolas" w:cs="Times New Roman"/>
          <w:color w:val="6A9955"/>
          <w:sz w:val="21"/>
          <w:szCs w:val="21"/>
        </w:rPr>
        <w:t>// Fetch products from the external API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fetchProducts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"https://giaic-hackathon-template-08.vercel.app/api/products"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"Error Fetching Products:"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truncateDescription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null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prevCart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prevCart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prevTotalPrice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prevTotalPrice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been added to your cart!`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fetchProducts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proceedToPay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`/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checkout?cart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encodeURIComponent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"p-4"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"text-center text-slate-800 mt-4 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    Products from API's Data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"grid grid-col-1 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sm:grid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-cols-2 md:grid-col-3 lg:grid-cols-4 gap-6"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-white shadow-md rounded-lg p-4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hover:shadow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-lg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transition-shadow duration-300"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imageUrl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"w-full h-48 object-cover 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"text-slate-800 mt-2 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truncateDescription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"flex justify-between items-center mt-4"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"w-36 py-2 bg-red-500 hover:bg-red-400 rounded-2xl text-white"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Add to </w:t>
      </w:r>
      <w:proofErr w:type="spell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wishlist</w:t>
      </w:r>
      <w:proofErr w:type="spellEnd"/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"text-slate-600 font-bold"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discountPercentage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% OFF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"mt-2 flex flex-wrap gap-2"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xs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bg-slate-400 text-black rounded-full px-2 py-1"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"flex gap-1"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4.5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FaStar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"mt-4 w-full bg-blue-600 text-white py-2 rounded-md hover:bg-blue-700"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Add to Cart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"mt-8 bg-slate-100 p-6 rounded-lg shadow-md"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 font-black text-red-800"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Cart Summary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"space-y-4"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justify-between items-center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-white shadow-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p-4 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"font-md text-slate-900"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text-blue-600"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imageUrl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))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"mt-4 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text-center"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Total Price: 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totalPrice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) :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"text-black text-center"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Your Cart is Empty. Please Add Products.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"mt-4 w-40 bg-blue-600 text-white py-2 rounded-md hover:bg-blue-700"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proceedToPay</w:t>
      </w:r>
      <w:proofErr w:type="spell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    Proceed to pay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ProductCards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Check out: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"use client"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useRouter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"next/navigation"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"next/image"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useSearchParams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"next/navigation"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CartProduct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imageUrl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setContact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address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setAddress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CartProduct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]&gt;([]);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useRouter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searchParams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useSearchParams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searchParams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[];</w:t>
      </w:r>
    </w:p>
    <w:p w:rsidR="00D64A5B" w:rsidRPr="00D64A5B" w:rsidRDefault="00D64A5B" w:rsidP="00D64A5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CartProduct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setTotalPrice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FormEvent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cart: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"Order placed successfully!"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`/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checkout?cart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encodeURIComponent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cartData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"p-4"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"text-center font-bold text-2xl text-slate-800 mt-4 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Checkout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"max-w-lg mx-auto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-white p-6 rounded-lg shadow-md"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"block 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mb-2"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"w-full px-4 py-2 border 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"block 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mb-2"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Contact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setContact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"w-full px-4 py-2 border 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"block 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mb-2"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Complete Address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address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setAddress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"w-full px-4 py-2 border 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mt-6"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Cart Summary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gramStart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"space-y-4 mt-4"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parsedCart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CartProduct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justify-between items-center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-white shadow-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p-4 rounded-md"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"font-md text-slate-900"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text-blue-600"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imageUrl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"rounded-md"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))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"mt-4 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text-center"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Total Price: 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totalPrice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) :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"text-center text-gray-500"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No products in cart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"mt-6 flex justify-center"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"w-40 bg-blue-600 text-white py-2 rounded-md hover:bg-blue-700"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        Place Order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Cart: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"next/image"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CiHeart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"react-icons/ci"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RiDeleteBin</w:t>
      </w:r>
      <w:proofErr w:type="gramEnd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6Line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"react-icons/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"Library Stool Chair"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"Ashen Slate/Cobalt Bliss"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size: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quantity: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imgSrc</w:t>
      </w:r>
      <w:proofErr w:type="spellEnd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"/02.jpg"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"Library Stool Chair"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"Ashen Slate/Cobalt Bliss"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size: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quantity: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imgSrc</w:t>
      </w:r>
      <w:proofErr w:type="spellEnd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"/02.jpg"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];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subtotal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"max-w-[1321px] mx-auto px-4 py-8"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"grid grid-cols-1 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lg:grid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-cols-3 gap-8"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lg:col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-span-2"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"text-[22px] font-medium pl-3 mb-6"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Bag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flex-col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sm:flex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-row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items-center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sm:justify-between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-white p-4 rounded-lg shadow-md mb-4"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flex-col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sm:flex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-row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items-center space-y-4 sm:space-y-0 sm:space-x-4"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"w-24 h-24 bg-gray-200 rounded overflow-hidden"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imgSrc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`Image of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"text-center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sm:text-left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"text-[16px] font-normal text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-[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#272343] mb-3"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text-gray-500 mb-1"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justify-center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sm:justify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-start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space-x-12"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"text-[15px] font-normal text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-[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#757575]"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Size: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"text-[15px] font-normal text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-[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#757575]"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Quantity: 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justify-center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sm:justify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-start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gap-3 mt-3 text-gray-500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hover:text-black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cursor-pointer"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CiHeart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4EC9B0"/>
          <w:sz w:val="21"/>
          <w:szCs w:val="21"/>
        </w:rPr>
        <w:t>RiDeleteBin6Line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gramStart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justify-center 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sm:justify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-end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gap-3 mt-4 sm:mt-0"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"text-[16px] font-normal text-[#111111]"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MRP: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"text-[16px] font-normal text</w:t>
      </w:r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-[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#111111]"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"text-2xl font-bold mb-6"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Summary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-white p-6 rounded-lg shadow-md"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"flex justify-between 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Subtotal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subtotal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"flex justify-between mb-4"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Estimated Delivery &amp; Handling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"text-lg font-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text-green-500"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Free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"flex justify-between mb-6"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"text-xl font-bold"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Total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"text-xl font-bold"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$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64A5B">
        <w:rPr>
          <w:rFonts w:ascii="Consolas" w:eastAsia="Times New Roman" w:hAnsi="Consolas" w:cs="Times New Roman"/>
          <w:color w:val="4FC1FF"/>
          <w:sz w:val="21"/>
          <w:szCs w:val="21"/>
        </w:rPr>
        <w:t>subtotal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proofErr w:type="gram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4A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4A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64A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"w-full h-[60px] rounded-[30px] text-white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-[#029FAE] </w:t>
      </w:r>
      <w:proofErr w:type="spell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hover:bg</w:t>
      </w:r>
      <w:proofErr w:type="spellEnd"/>
      <w:proofErr w:type="gramStart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-[</w:t>
      </w:r>
      <w:proofErr w:type="gramEnd"/>
      <w:r w:rsidRPr="00D64A5B">
        <w:rPr>
          <w:rFonts w:ascii="Consolas" w:eastAsia="Times New Roman" w:hAnsi="Consolas" w:cs="Times New Roman"/>
          <w:color w:val="CE9178"/>
          <w:sz w:val="21"/>
          <w:szCs w:val="21"/>
        </w:rPr>
        <w:t>#028693]"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            Member Checkout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4A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64A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4A5B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D64A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4A5B" w:rsidRPr="00D64A5B" w:rsidRDefault="00D64A5B" w:rsidP="00D64A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FAQ’S:</w:t>
      </w: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4B7D68" wp14:editId="6B14CBC7">
            <wp:extent cx="5943600" cy="193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Query </w:t>
      </w:r>
      <w:proofErr w:type="gramStart"/>
      <w:r>
        <w:rPr>
          <w:b/>
          <w:sz w:val="28"/>
          <w:szCs w:val="28"/>
          <w:u w:val="single"/>
        </w:rPr>
        <w:t>form :</w:t>
      </w:r>
      <w:proofErr w:type="gramEnd"/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176554D" wp14:editId="3250000E">
            <wp:extent cx="5943600" cy="4751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5B" w:rsidRDefault="00D64A5B" w:rsidP="00977D54">
      <w:pPr>
        <w:rPr>
          <w:b/>
          <w:sz w:val="28"/>
          <w:szCs w:val="28"/>
          <w:u w:val="single"/>
        </w:rPr>
      </w:pPr>
    </w:p>
    <w:p w:rsidR="00D64A5B" w:rsidRDefault="00D64A5B" w:rsidP="00977D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Categories:</w:t>
      </w:r>
    </w:p>
    <w:p w:rsidR="00D64A5B" w:rsidRPr="00977D54" w:rsidRDefault="00D64A5B" w:rsidP="00977D54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AD2579" wp14:editId="08A653DD">
            <wp:extent cx="5943600" cy="1852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7D54" w:rsidRPr="00977D54" w:rsidRDefault="00977D54" w:rsidP="00977D54">
      <w:pPr>
        <w:pStyle w:val="ListParagraph"/>
        <w:rPr>
          <w:b/>
          <w:u w:val="single"/>
        </w:rPr>
      </w:pPr>
    </w:p>
    <w:sectPr w:rsidR="00977D54" w:rsidRPr="00977D54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4DAC" w:rsidRDefault="00EB4DAC" w:rsidP="00203E79">
      <w:pPr>
        <w:spacing w:after="0" w:line="240" w:lineRule="auto"/>
      </w:pPr>
      <w:r>
        <w:separator/>
      </w:r>
    </w:p>
  </w:endnote>
  <w:endnote w:type="continuationSeparator" w:id="0">
    <w:p w:rsidR="00EB4DAC" w:rsidRDefault="00EB4DAC" w:rsidP="00203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4DAC" w:rsidRDefault="00EB4DAC" w:rsidP="00203E79">
      <w:pPr>
        <w:spacing w:after="0" w:line="240" w:lineRule="auto"/>
      </w:pPr>
      <w:r>
        <w:separator/>
      </w:r>
    </w:p>
  </w:footnote>
  <w:footnote w:type="continuationSeparator" w:id="0">
    <w:p w:rsidR="00EB4DAC" w:rsidRDefault="00EB4DAC" w:rsidP="00203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3E79" w:rsidRPr="00203E79" w:rsidRDefault="00203E79" w:rsidP="00203E79">
    <w:pPr>
      <w:pStyle w:val="Header"/>
      <w:jc w:val="center"/>
      <w:rPr>
        <w:b/>
        <w:sz w:val="32"/>
        <w:szCs w:val="32"/>
      </w:rPr>
    </w:pPr>
    <w:r w:rsidRPr="00203E79">
      <w:rPr>
        <w:b/>
        <w:sz w:val="32"/>
        <w:szCs w:val="32"/>
      </w:rPr>
      <w:t>Day # 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7D0593"/>
    <w:multiLevelType w:val="hybridMultilevel"/>
    <w:tmpl w:val="1F7A0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E79"/>
    <w:rsid w:val="00203E79"/>
    <w:rsid w:val="005E501A"/>
    <w:rsid w:val="00977D54"/>
    <w:rsid w:val="00A2450E"/>
    <w:rsid w:val="00C51F8B"/>
    <w:rsid w:val="00D64A5B"/>
    <w:rsid w:val="00EB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7B4ED"/>
  <w15:chartTrackingRefBased/>
  <w15:docId w15:val="{33ACD605-2318-4C09-A533-1EA86EE22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3E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E79"/>
  </w:style>
  <w:style w:type="paragraph" w:styleId="Footer">
    <w:name w:val="footer"/>
    <w:basedOn w:val="Normal"/>
    <w:link w:val="FooterChar"/>
    <w:uiPriority w:val="99"/>
    <w:unhideWhenUsed/>
    <w:rsid w:val="00203E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E79"/>
  </w:style>
  <w:style w:type="paragraph" w:styleId="ListParagraph">
    <w:name w:val="List Paragraph"/>
    <w:basedOn w:val="Normal"/>
    <w:uiPriority w:val="34"/>
    <w:qFormat/>
    <w:rsid w:val="00A245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1976</Words>
  <Characters>11267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2025-01-20T19:46:00Z</dcterms:created>
  <dcterms:modified xsi:type="dcterms:W3CDTF">2025-01-20T20:43:00Z</dcterms:modified>
</cp:coreProperties>
</file>