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Online School Portal — Project Report</w:t>
      </w:r>
    </w:p>
    <w:p>
      <w:pPr/>
      <w:r>
        <w:t xml:space="preserve">Oct 15, 2026</w:t>
      </w:r>
      <w:r>
        <w:t xml:space="preserve"> · </w:t>
      </w:r>
      <w:r>
        <w:t xml:space="preserve">@PHORBE</w:t>
      </w:r>
    </w:p>
    <w:p>
      <w:pPr/>
      <w:r>
        <w:t xml:space="preserve">Draft built on the layout of the sample report. Items in [square brackets] are details to fill in (guide's details, signatures, dates). Remove this line before printing.</w:t>
      </w:r>
    </w:p>
    <w:p>
      <w:pPr>
        <w:pStyle w:val="Heading2"/>
      </w:pPr>
      <w:r>
        <w:t xml:space="preserve">Title page</w:t>
      </w:r>
    </w:p>
    <w:p>
      <w:pPr/>
      <w:r>
        <w:rPr>
          <w:b/>
        </w:rPr>
        <w:t xml:space="preserve">DESIGN AND IMPLEMENTATION OF AN ONLINE SCHOOL PORTAL FOR AUTOMATION OF ADMINISTRATIVE AND STUDENT PROCESSES</w:t>
      </w:r>
    </w:p>
    <w:p>
      <w:pPr/>
      <w:r>
        <w:t xml:space="preserve">STUDENT NAME: FORB JOSEPH MUFWAMBI</w:t>
      </w:r>
    </w:p>
    <w:p>
      <w:pPr/>
      <w:r>
        <w:t xml:space="preserve">Reg. No: 25233351032</w:t>
      </w:r>
    </w:p>
    <w:p>
      <w:pPr/>
      <w:r>
        <w:t xml:space="preserve">Under the Guidance of</w:t>
      </w:r>
    </w:p>
    <w:p>
      <w:pPr/>
      <w:r>
        <w:t xml:space="preserve">[Name of Guide]</w:t>
      </w:r>
    </w:p>
    <w:p>
      <w:pPr/>
      <w:r>
        <w:t xml:space="preserve">[Designation]</w:t>
      </w:r>
    </w:p>
    <w:p>
      <w:pPr/>
      <w:r>
        <w:t xml:space="preserve">Mini Project Report (351PJ01)</w:t>
      </w:r>
    </w:p>
    <w:p>
      <w:pPr/>
      <w:r>
        <w:t xml:space="preserve">Submitted in partial fulfillment of the requirements for the Degree of</w:t>
      </w:r>
    </w:p>
    <w:p>
      <w:pPr/>
      <w:r>
        <w:rPr>
          <w:b/>
        </w:rPr>
        <w:t xml:space="preserve">Bachelor of Science in Computer Science</w:t>
      </w:r>
    </w:p>
    <w:p>
      <w:pPr/>
      <w:r>
        <w:t xml:space="preserve">[MONTH] 2026</w:t>
      </w:r>
    </w:p>
    <w:p>
      <w:pPr/>
      <w:r>
        <w:t xml:space="preserve">DMI-ST. EUGENE UNIVERSITY, CHIPATA CAMPUS</w:t>
      </w:r>
    </w:p>
    <w:p>
      <w:pPr/>
      <w:r>
        <w:t xml:space="preserve">ZAMBIA</w:t>
      </w:r>
    </w:p>
    <w:p>
      <w:pPr>
        <w:pStyle w:val="Heading2"/>
      </w:pPr>
      <w:r>
        <w:t xml:space="preserve">Proforma for approval of project proposal</w:t>
      </w:r>
    </w:p>
    <w:p>
      <w:pPr/>
      <w:r>
        <w:rPr>
          <w:b/>
        </w:rPr>
        <w:t xml:space="preserve">Proposed project team: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S.No.</w:t>
            </w:r>
          </w:p>
        </w:tc>
        <w:tc>
          <w:tcPr>
            <w:tcW w:w="1872" w:type="dxa"/>
            <w:shd w:val="clear" w:color="auto" w:fill="F2F2F2"/>
          </w:tcPr>
          <w:p>
            <w:pPr/>
            <w:r>
              <w:t xml:space="preserve">Reg. No.</w:t>
            </w:r>
          </w:p>
        </w:tc>
        <w:tc>
          <w:tcPr>
            <w:tcW w:w="1872" w:type="dxa"/>
            <w:shd w:val="clear" w:color="auto" w:fill="F2F2F2"/>
          </w:tcPr>
          <w:p>
            <w:pPr/>
            <w:r>
              <w:t xml:space="preserve">Name of the student</w:t>
            </w:r>
          </w:p>
        </w:tc>
        <w:tc>
          <w:tcPr>
            <w:tcW w:w="1872" w:type="dxa"/>
            <w:shd w:val="clear" w:color="auto" w:fill="F2F2F2"/>
          </w:tcPr>
          <w:p>
            <w:pPr/>
            <w:r>
              <w:t xml:space="preserve">Semester</w:t>
            </w:r>
          </w:p>
        </w:tc>
        <w:tc>
          <w:tcPr>
            <w:tcW w:w="1872" w:type="dxa"/>
            <w:shd w:val="clear" w:color="auto" w:fill="F2F2F2"/>
          </w:tcPr>
          <w:p>
            <w:pPr/>
            <w:r>
              <w:t xml:space="preserve">Branch</w:t>
            </w:r>
          </w:p>
        </w:tc>
      </w:tr>
      <w:tr>
        <w:tc>
          <w:tcPr>
            <w:tcW w:w="1872" w:type="dxa"/>
          </w:tcPr>
          <w:p>
            <w:pPr/>
            <w:r>
              <w:t xml:space="preserve">1</w:t>
            </w:r>
          </w:p>
        </w:tc>
        <w:tc>
          <w:tcPr>
            <w:tcW w:w="1872" w:type="dxa"/>
          </w:tcPr>
          <w:p>
            <w:pPr/>
            <w:r>
              <w:t xml:space="preserve">25233351032</w:t>
            </w:r>
          </w:p>
        </w:tc>
        <w:tc>
          <w:tcPr>
            <w:tcW w:w="1872" w:type="dxa"/>
          </w:tcPr>
          <w:p>
            <w:pPr/>
            <w:r>
              <w:t xml:space="preserve">FORB JOSEPH MUFWAMBI</w:t>
            </w:r>
          </w:p>
        </w:tc>
        <w:tc>
          <w:tcPr>
            <w:tcW w:w="1872" w:type="dxa"/>
          </w:tcPr>
          <w:p>
            <w:pPr/>
            <w:r>
              <w:t xml:space="preserve">[Semester]</w:t>
            </w:r>
          </w:p>
        </w:tc>
        <w:tc>
          <w:tcPr>
            <w:tcW w:w="1872" w:type="dxa"/>
          </w:tcPr>
          <w:p>
            <w:pPr/>
            <w:r>
              <w:t xml:space="preserve">BSC-CS</w:t>
            </w:r>
          </w:p>
        </w:tc>
      </w:tr>
    </w:tbl>
    <w:p>
      <w:pPr/>
      <w:r>
        <w:rPr>
          <w:b/>
        </w:rPr>
        <w:t xml:space="preserve">Title of the project:</w:t>
      </w:r>
      <w:r>
        <w:t xml:space="preserve"> DESIGN AND IMPLEMENTATION OF AN ONLINE SCHOOL PORTAL FOR AUTOMATION OF ADMINISTRATIVE AND STUDENT PROCESSES</w:t>
      </w:r>
    </w:p>
    <w:p>
      <w:pPr/>
      <w:r>
        <w:rPr>
          <w:b/>
        </w:rPr>
        <w:t xml:space="preserve">Subject area:</w:t>
      </w:r>
      <w:r>
        <w:t xml:space="preserve"> COMPUTER SCIENCE</w:t>
      </w:r>
    </w:p>
    <w:p>
      <w:pPr/>
      <w:r>
        <w:rPr>
          <w:b/>
        </w:rPr>
        <w:t xml:space="preserve">Name of the guide:</w:t>
      </w:r>
      <w:r>
        <w:t xml:space="preserve"> [NAME OF GUIDE]</w:t>
      </w:r>
    </w:p>
    <w:p>
      <w:pPr/>
      <w:r>
        <w:rPr>
          <w:b/>
        </w:rPr>
        <w:t xml:space="preserve">Designation:</w:t>
      </w:r>
      <w:r>
        <w:t xml:space="preserve"> [DESIGNATION]</w:t>
      </w:r>
    </w:p>
    <w:p>
      <w:pPr/>
      <w:r>
        <w:rPr>
          <w:b/>
        </w:rPr>
        <w:t xml:space="preserve">Address with phone no.:</w:t>
      </w:r>
      <w:r>
        <w:t xml:space="preserve"> DMI-ST. EUGENE UNIVERSITY, CHIPATA</w:t>
      </w:r>
    </w:p>
    <w:p>
      <w:pPr/>
      <w:r>
        <w:rPr>
          <w:b/>
        </w:rPr>
        <w:t xml:space="preserve">Office:</w:t>
      </w:r>
      <w:r>
        <w:t xml:space="preserve"> [ ]  </w:t>
      </w:r>
      <w:r>
        <w:rPr>
          <w:b/>
        </w:rPr>
        <w:t xml:space="preserve">Residence:</w:t>
      </w:r>
      <w:r>
        <w:t xml:space="preserve"> [ ]</w:t>
      </w:r>
    </w:p>
    <w:p>
      <w:pPr/>
      <w:r>
        <w:rPr>
          <w:b/>
        </w:rPr>
        <w:t xml:space="preserve">No. of projects and students currently working under the guide:</w:t>
      </w:r>
      <w:r>
        <w:t xml:space="preserve"> [ ]</w:t>
      </w:r>
    </w:p>
    <w:p>
      <w:pPr/>
      <w:r>
        <w:t xml:space="preserve">Signature of the Student ____________________  Signature of the Guide (with seal) ____________________</w:t>
      </w:r>
    </w:p>
    <w:p>
      <w:pPr/>
      <w:r>
        <w:t xml:space="preserve">Date ____________________</w:t>
      </w:r>
    </w:p>
    <w:p>
      <w:pPr/>
      <w:r>
        <w:t xml:space="preserve">N.B.: Please do not forget to enclose the synopsis of the project and the bio-data of the guide. In case the complete and signed bio-data of the guide is not enclosed, the proposal will not be entertained.</w:t>
      </w:r>
    </w:p>
    <w:p>
      <w:pPr/>
      <w:r>
        <w:rPr>
          <w:b/>
        </w:rPr>
        <w:t xml:space="preserve">For office use only:</w:t>
      </w:r>
    </w:p>
    <w:p>
      <w:pPr/>
      <w:r>
        <w:t xml:space="preserve">SYNOPSIS: APPROVED / NOT APPROVED  GUIDE: APPROVED / NOT APPROVED</w:t>
      </w:r>
    </w:p>
    <w:p>
      <w:pPr/>
      <w:r>
        <w:t xml:space="preserve">Comments / suggestions for reformulation of the project: ______________________________</w:t>
      </w:r>
    </w:p>
    <w:p>
      <w:pPr/>
      <w:r>
        <w:t xml:space="preserve">Date ____________________  SIGNATURE OF THE HOD ____________________</w:t>
      </w:r>
    </w:p>
    <w:p>
      <w:pPr>
        <w:pStyle w:val="Heading2"/>
      </w:pPr>
      <w:r>
        <w:t xml:space="preserve">Bio-data of the proposed guide for project work</w:t>
      </w:r>
    </w:p>
    <w:p>
      <w:pPr/>
      <w:r>
        <w:rPr>
          <w:b/>
        </w:rPr>
        <w:t xml:space="preserve">1. Personal information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Details</w:t>
            </w:r>
          </w:p>
        </w:tc>
      </w:tr>
      <w:tr>
        <w:tc>
          <w:tcPr>
            <w:tcW w:w="4680" w:type="dxa"/>
          </w:tcPr>
          <w:p>
            <w:pPr/>
            <w:r>
              <w:t xml:space="preserve">Name (in block letters)</w:t>
            </w:r>
          </w:p>
        </w:tc>
        <w:tc>
          <w:tcPr>
            <w:tcW w:w="4680" w:type="dxa"/>
          </w:tcPr>
          <w:p>
            <w:pPr/>
            <w:r>
              <w:t xml:space="preserve">[ ]</w:t>
            </w:r>
          </w:p>
        </w:tc>
      </w:tr>
      <w:tr>
        <w:tc>
          <w:tcPr>
            <w:tcW w:w="4680" w:type="dxa"/>
          </w:tcPr>
          <w:p>
            <w:pPr/>
            <w:r>
              <w:t xml:space="preserve">Date of birth and age</w:t>
            </w:r>
          </w:p>
        </w:tc>
        <w:tc>
          <w:tcPr>
            <w:tcW w:w="4680" w:type="dxa"/>
          </w:tcPr>
          <w:p>
            <w:pPr/>
            <w:r>
              <w:t xml:space="preserve">[ ]</w:t>
            </w:r>
          </w:p>
        </w:tc>
      </w:tr>
      <w:tr>
        <w:tc>
          <w:tcPr>
            <w:tcW w:w="4680" w:type="dxa"/>
          </w:tcPr>
          <w:p>
            <w:pPr/>
            <w:r>
              <w:t xml:space="preserve">Sex</w:t>
            </w:r>
          </w:p>
        </w:tc>
        <w:tc>
          <w:tcPr>
            <w:tcW w:w="4680" w:type="dxa"/>
          </w:tcPr>
          <w:p>
            <w:pPr/>
            <w:r>
              <w:t xml:space="preserve">[ ]</w:t>
            </w:r>
          </w:p>
        </w:tc>
      </w:tr>
      <w:tr>
        <w:tc>
          <w:tcPr>
            <w:tcW w:w="4680" w:type="dxa"/>
          </w:tcPr>
          <w:p>
            <w:pPr/>
            <w:r>
              <w:t xml:space="preserve">Academic qualification</w:t>
            </w:r>
          </w:p>
        </w:tc>
        <w:tc>
          <w:tcPr>
            <w:tcW w:w="4680" w:type="dxa"/>
          </w:tcPr>
          <w:p>
            <w:pPr/>
            <w:r>
              <w:t xml:space="preserve">[ ]</w:t>
            </w:r>
          </w:p>
        </w:tc>
      </w:tr>
      <w:tr>
        <w:tc>
          <w:tcPr>
            <w:tcW w:w="4680" w:type="dxa"/>
          </w:tcPr>
          <w:p>
            <w:pPr/>
            <w:r>
              <w:t xml:space="preserve">Official address</w:t>
            </w:r>
          </w:p>
        </w:tc>
        <w:tc>
          <w:tcPr>
            <w:tcW w:w="4680" w:type="dxa"/>
          </w:tcPr>
          <w:p>
            <w:pPr/>
            <w:r>
              <w:t xml:space="preserve">DMI-St. Eugene University, Chipata Campus</w:t>
            </w:r>
          </w:p>
        </w:tc>
      </w:tr>
      <w:tr>
        <w:tc>
          <w:tcPr>
            <w:tcW w:w="4680" w:type="dxa"/>
          </w:tcPr>
          <w:p>
            <w:pPr/>
            <w:r>
              <w:t xml:space="preserve">Phone no.</w:t>
            </w:r>
          </w:p>
        </w:tc>
        <w:tc>
          <w:tcPr>
            <w:tcW w:w="4680" w:type="dxa"/>
          </w:tcPr>
          <w:p>
            <w:pPr/>
            <w:r>
              <w:t xml:space="preserve">[ ]</w:t>
            </w:r>
          </w:p>
        </w:tc>
      </w:tr>
      <w:tr>
        <w:tc>
          <w:tcPr>
            <w:tcW w:w="4680" w:type="dxa"/>
          </w:tcPr>
          <w:p>
            <w:pPr/>
            <w:r>
              <w:t xml:space="preserve">Residential address</w:t>
            </w:r>
          </w:p>
        </w:tc>
        <w:tc>
          <w:tcPr>
            <w:tcW w:w="4680" w:type="dxa"/>
          </w:tcPr>
          <w:p>
            <w:pPr/>
            <w:r>
              <w:t xml:space="preserve">[ ]</w:t>
            </w:r>
          </w:p>
        </w:tc>
      </w:tr>
      <w:tr>
        <w:tc>
          <w:tcPr>
            <w:tcW w:w="4680" w:type="dxa"/>
          </w:tcPr>
          <w:p>
            <w:pPr/>
            <w:r>
              <w:t xml:space="preserve">Phone no. and e-mail id</w:t>
            </w:r>
          </w:p>
        </w:tc>
        <w:tc>
          <w:tcPr>
            <w:tcW w:w="4680" w:type="dxa"/>
          </w:tcPr>
          <w:p>
            <w:pPr/>
            <w:r>
              <w:t xml:space="preserve">[ ]</w:t>
            </w:r>
          </w:p>
        </w:tc>
      </w:tr>
    </w:tbl>
    <w:p>
      <w:pPr/>
      <w:r>
        <w:rPr>
          <w:b/>
        </w:rPr>
        <w:t xml:space="preserve">2. Details of employment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Details</w:t>
            </w:r>
          </w:p>
        </w:tc>
      </w:tr>
      <w:tr>
        <w:tc>
          <w:tcPr>
            <w:tcW w:w="4680" w:type="dxa"/>
          </w:tcPr>
          <w:p>
            <w:pPr/>
            <w:r>
              <w:t xml:space="preserve">Designation</w:t>
            </w:r>
          </w:p>
        </w:tc>
        <w:tc>
          <w:tcPr>
            <w:tcW w:w="4680" w:type="dxa"/>
          </w:tcPr>
          <w:p>
            <w:pPr/>
            <w:r>
              <w:t xml:space="preserve">[ ]</w:t>
            </w:r>
          </w:p>
        </w:tc>
      </w:tr>
      <w:tr>
        <w:tc>
          <w:tcPr>
            <w:tcW w:w="4680" w:type="dxa"/>
          </w:tcPr>
          <w:p>
            <w:pPr/>
            <w:r>
              <w:t xml:space="preserve">Field of specialization</w:t>
            </w:r>
          </w:p>
        </w:tc>
        <w:tc>
          <w:tcPr>
            <w:tcW w:w="4680" w:type="dxa"/>
          </w:tcPr>
          <w:p>
            <w:pPr/>
            <w:r>
              <w:t xml:space="preserve">[ ]</w:t>
            </w:r>
          </w:p>
        </w:tc>
      </w:tr>
      <w:tr>
        <w:tc>
          <w:tcPr>
            <w:tcW w:w="4680" w:type="dxa"/>
          </w:tcPr>
          <w:p>
            <w:pPr/>
            <w:r>
              <w:t xml:space="preserve">Teaching experience (years)</w:t>
            </w:r>
          </w:p>
        </w:tc>
        <w:tc>
          <w:tcPr>
            <w:tcW w:w="4680" w:type="dxa"/>
          </w:tcPr>
          <w:p>
            <w:pPr/>
            <w:r>
              <w:t xml:space="preserve">[ ]</w:t>
            </w:r>
          </w:p>
        </w:tc>
      </w:tr>
      <w:tr>
        <w:tc>
          <w:tcPr>
            <w:tcW w:w="4680" w:type="dxa"/>
          </w:tcPr>
          <w:p>
            <w:pPr/>
            <w:r>
              <w:t xml:space="preserve">Industrial experience (years)</w:t>
            </w:r>
          </w:p>
        </w:tc>
        <w:tc>
          <w:tcPr>
            <w:tcW w:w="4680" w:type="dxa"/>
          </w:tcPr>
          <w:p>
            <w:pPr/>
            <w:r>
              <w:t xml:space="preserve">[ ]</w:t>
            </w:r>
          </w:p>
        </w:tc>
      </w:tr>
      <w:tr>
        <w:tc>
          <w:tcPr>
            <w:tcW w:w="4680" w:type="dxa"/>
          </w:tcPr>
          <w:p>
            <w:pPr/>
            <w:r>
              <w:t xml:space="preserve">Particulars of contribution / experience in the field</w:t>
            </w:r>
          </w:p>
        </w:tc>
        <w:tc>
          <w:tcPr>
            <w:tcW w:w="4680" w:type="dxa"/>
          </w:tcPr>
          <w:p>
            <w:pPr/>
            <w:r>
              <w:t xml:space="preserve">[ ]</w:t>
            </w:r>
          </w:p>
        </w:tc>
      </w:tr>
      <w:tr>
        <w:tc>
          <w:tcPr>
            <w:tcW w:w="4680" w:type="dxa"/>
          </w:tcPr>
          <w:p>
            <w:pPr/>
            <w:r>
              <w:t xml:space="preserve">No. of projects guided</w:t>
            </w:r>
          </w:p>
        </w:tc>
        <w:tc>
          <w:tcPr>
            <w:tcW w:w="4680" w:type="dxa"/>
          </w:tcPr>
          <w:p>
            <w:pPr/>
            <w:r>
              <w:t xml:space="preserve">[ ]</w:t>
            </w:r>
          </w:p>
        </w:tc>
      </w:tr>
    </w:tbl>
    <w:p>
      <w:pPr/>
      <w:r>
        <w:t xml:space="preserve">I, [Name of Guide], do hereby accept to guide FORB JOSEPH MUFWAMBI, a student of the BACHELOR OF SCIENCE IN COMPUTER SCIENCE of DMI-St. Eugene University, Chipata Campus.</w:t>
      </w:r>
    </w:p>
    <w:p>
      <w:pPr/>
      <w:r>
        <w:t xml:space="preserve">Signature of the Student ____________________  Signature of the Guide with Seal ____________________</w:t>
      </w:r>
    </w:p>
    <w:p>
      <w:pPr>
        <w:pStyle w:val="Heading2"/>
      </w:pPr>
      <w:r>
        <w:t xml:space="preserve">Certificate of the guide</w:t>
      </w:r>
    </w:p>
    <w:p>
      <w:pPr/>
      <w:r>
        <w:t xml:space="preserve">This is to certify that the project work entitled </w:t>
      </w:r>
      <w:r>
        <w:rPr>
          <w:b/>
        </w:rPr>
        <w:t xml:space="preserve">"Design and Implementation of an Online School Portal for Automation of Administrative and Student Processes"</w:t>
      </w:r>
      <w:r>
        <w:t xml:space="preserve"> is a bonafide work of FORB JOSEPH MUFWAMBI, Registration No. 25233351032, in partial fulfillment for the award of the degree course of Bachelor of Science in Computer Science, DMI-St. Eugene University, under my guidance.</w:t>
      </w:r>
    </w:p>
    <w:p>
      <w:pPr/>
      <w:r>
        <w:t xml:space="preserve">This project work is an original one and has not been submitted earlier for the award of any degree elsewhere.</w:t>
      </w:r>
    </w:p>
    <w:p>
      <w:pPr/>
      <w:r>
        <w:t xml:space="preserve">Student's signature: ____________________</w:t>
      </w:r>
    </w:p>
    <w:p>
      <w:pPr/>
      <w:r>
        <w:t xml:space="preserve">Signature of the guide: ____________________</w:t>
      </w:r>
    </w:p>
    <w:p>
      <w:pPr>
        <w:pStyle w:val="Heading2"/>
      </w:pPr>
      <w:r>
        <w:t xml:space="preserve">Declaration by the candidate</w:t>
      </w:r>
    </w:p>
    <w:p>
      <w:pPr/>
      <w:r>
        <w:t xml:space="preserve">I, FORB JOSEPH MUFWAMBI, hereby declare that this project report </w:t>
      </w:r>
      <w:r>
        <w:rPr>
          <w:b/>
        </w:rPr>
        <w:t xml:space="preserve">"Design and Implementation of an Online School Portal for Automation of Administrative and Student Processes"</w:t>
      </w:r>
      <w:r>
        <w:t xml:space="preserve"> submitted to DMI-St. Eugene University in partial fulfillment of the requirements for the award of the degree course of Bachelor of Science in Computer Science is a record of original work done by me under the supervision of [Name of Guide].</w:t>
      </w:r>
    </w:p>
    <w:p>
      <w:pPr/>
      <w:r>
        <w:t xml:space="preserve">Enrolment No.: [ ]</w:t>
      </w:r>
    </w:p>
    <w:p>
      <w:pPr/>
      <w:r>
        <w:t xml:space="preserve">Register No.: 25233351032</w:t>
      </w:r>
    </w:p>
    <w:p>
      <w:pPr/>
      <w:r>
        <w:t xml:space="preserve">PRN No.: [ ]</w:t>
      </w:r>
    </w:p>
    <w:p>
      <w:pPr/>
      <w:r>
        <w:t xml:space="preserve">Date: ____________________</w:t>
      </w:r>
    </w:p>
    <w:p>
      <w:pPr/>
      <w:r>
        <w:t xml:space="preserve">Signature: ____________________</w:t>
      </w:r>
    </w:p>
    <w:p>
      <w:pPr>
        <w:pStyle w:val="Heading2"/>
      </w:pPr>
      <w:r>
        <w:t xml:space="preserve">Bonafide certificate</w:t>
      </w:r>
    </w:p>
    <w:p>
      <w:pPr/>
      <w:r>
        <w:t xml:space="preserve">DMI-ST. EUGENE UNIVERSITY, CHIPATA – ZAMBIA</w:t>
      </w:r>
    </w:p>
    <w:p>
      <w:pPr/>
      <w:r>
        <w:t xml:space="preserve">Register No.: 25233351032</w:t>
      </w:r>
    </w:p>
    <w:p>
      <w:pPr/>
      <w:r>
        <w:t xml:space="preserve">Certified that this is a bonafide record of work done in the project </w:t>
      </w:r>
      <w:r>
        <w:rPr>
          <w:b/>
        </w:rPr>
        <w:t xml:space="preserve">"Design and Implementation of an Online School Portal for Automation of Administrative and Student Processes"</w:t>
      </w:r>
      <w:r>
        <w:t xml:space="preserve"> by FORB JOSEPH MUFWAMBI of the degree course Bachelor of Science in Computer Science at DMI-St. Eugene University during the academic year 2026.</w:t>
      </w:r>
    </w:p>
    <w:p>
      <w:pPr/>
      <w:r>
        <w:t xml:space="preserve">INTERNAL EXAMINER ____________________  EXTERNAL EXAMINER ____________________</w:t>
      </w:r>
    </w:p>
    <w:p>
      <w:pPr>
        <w:pStyle w:val="Heading2"/>
      </w:pPr>
      <w:r>
        <w:t xml:space="preserve">Acknowledgement</w:t>
      </w:r>
    </w:p>
    <w:p>
      <w:pPr/>
      <w:r>
        <w:t xml:space="preserve">At the very outset, I sincerely thank the Almighty from the depths of my heart for His blessings, which guided me through every stage of this project and enabled me to complete it.</w:t>
      </w:r>
    </w:p>
    <w:p>
      <w:pPr/>
      <w:r>
        <w:t xml:space="preserve">I am deeply grateful to our beloved Founder and Chancellor, Rev. Fr. J.E. Arul Raj, OMI, for providing all the facilities that made this work possible.</w:t>
      </w:r>
    </w:p>
    <w:p>
      <w:pPr/>
      <w:r>
        <w:t xml:space="preserve">My heartfelt thanks also go to the President of the University Council, Dr. T.X.A. Ananth, and to Dr. Ignatius A. Herman, Director of Education, DMI Group of Institutions, Zambia, for granting me the opportunity to undertake and complete this project.</w:t>
      </w:r>
    </w:p>
    <w:p>
      <w:pPr/>
      <w:r>
        <w:t xml:space="preserve">I also express my sincere gratitude to Rev. Sr. Fatima, Secretary to the University Council; Dr. R. Sakthivel, Registrar (Academic); Rev. Fr. T.R. Amal Raj, MMI, Vice Principal (Administration); Rev. Fr. S. John Fernandez, MMI, Accountant; and Mr. S. Antony Sibi, Dean (Academic), for their encouragement and guidance. [Check that these office holders are current for 2026.]</w:t>
      </w:r>
    </w:p>
    <w:p>
      <w:pPr/>
      <w:r>
        <w:t xml:space="preserve">I am especially thankful to my guide, [Name of Guide], for patient supervision, valuable suggestions and constant encouragement throughout this project. I also thank the staff of the Accounts office, the Registry, the Class Advisors, the Heads of Department and the Deans' offices at Chipata Campus, whose day-to-day procedures — the No Due Certificate, semester registration and hall tickets — shaped the design of this portal.</w:t>
      </w:r>
    </w:p>
    <w:p>
      <w:pPr/>
      <w:r>
        <w:t xml:space="preserve">Finally, I thank my family and classmates for their support, ideas and patience while the system was being built and tested.</w:t>
      </w:r>
    </w:p>
    <w:p>
      <w:pPr>
        <w:pStyle w:val="Heading2"/>
      </w:pPr>
      <w:r>
        <w:t xml:space="preserve">Abstract</w:t>
      </w:r>
    </w:p>
    <w:p>
      <w:pPr/>
      <w:r>
        <w:t xml:space="preserve">The Online School Portal is a web-based system that automates the main administrative and student processes of DMI-St. Eugene University, Chipata Campus. At present, most of these processes depend on paper forms, notice boards and students walking from office to office to collect signatures. Before every mid-semester examination, for example, a student must obtain a paper No Due Certificate signed by the Accounts office, the Class Advisor, the Hostel, the Head of Department, the Dean of Students and the Dean (Academic) before a typed hall ticket can be issued. Semester registration follows a similar paper trail. These manual steps are slow, error-prone and difficult to track.</w:t>
      </w:r>
    </w:p>
    <w:p>
      <w:pPr/>
      <w:r>
        <w:t xml:space="preserve">The portal replaces these steps with one secure system in which every student, lecturer and staff office works from the same live information. It provides online admission applications that follow the university's official application form; role-based dashboards for students, lecturers and eight staff roles; a fee ledger with proof-of-payment verification; semester registration with an automatic 40% fee check and five ordered approvals; course notes, assignments and results with automatic grade calculation; a digital No Due Certificate with a 75% fee rule and six ordered approvals that ends in a printable hall ticket showing only the student's own programme and semester modules; direct-entry semester exemptions; and notifications and announcements.</w:t>
      </w:r>
    </w:p>
    <w:p>
      <w:pPr/>
      <w:r>
        <w:t xml:space="preserve">The system is built with JavaScript on Node.js and the Express 5 framework, a MySQL 8 database of 30 tables, and plain HTML, CSS and JavaScript pages that work on desktop computers and mobile phones. Security is addressed through bcrypt password hashing, expiring JSON Web Tokens, server-side role checks on every route, school-level data scoping and parameterised SQL queries. Unit, API-flow and browser tests confirmed that the approval rules, fee thresholds and hall-ticket generation work as designed. The portal is expected to reduce time spent in queues, remove manual calculation errors and give students and management real-time visibility of every process.</w:t>
      </w:r>
    </w:p>
    <w:p>
      <w:pPr>
        <w:pStyle w:val="Heading2"/>
      </w:pPr>
      <w:r>
        <w:t xml:space="preserve">Table of contents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Title</w:t>
            </w:r>
          </w:p>
        </w:tc>
        <w:tc>
          <w:tcPr>
            <w:tcW w:w="4680" w:type="dxa"/>
            <w:shd w:val="clear" w:color="auto" w:fill="F2F2F2"/>
          </w:tcPr>
          <w:p>
            <w:pPr/>
            <w:r>
              <w:t xml:space="preserve">Page</w:t>
            </w:r>
          </w:p>
        </w:tc>
      </w:tr>
      <w:tr>
        <w:tc>
          <w:tcPr>
            <w:tcW w:w="4680" w:type="dxa"/>
          </w:tcPr>
          <w:p>
            <w:pPr/>
            <w:r>
              <w:t xml:space="preserve">Proforma for approval of project proposal</w:t>
            </w:r>
          </w:p>
        </w:tc>
        <w:tc>
          <w:tcPr>
            <w:tcW w:w="4680" w:type="dxa"/>
          </w:tcPr>
          <w:p>
            <w:pPr/>
            <w:r>
              <w:t xml:space="preserve">i</w:t>
            </w:r>
          </w:p>
        </w:tc>
      </w:tr>
      <w:tr>
        <w:tc>
          <w:tcPr>
            <w:tcW w:w="4680" w:type="dxa"/>
          </w:tcPr>
          <w:p>
            <w:pPr/>
            <w:r>
              <w:t xml:space="preserve">Bio-data of the proposed guide for project work</w:t>
            </w:r>
          </w:p>
        </w:tc>
        <w:tc>
          <w:tcPr>
            <w:tcW w:w="4680" w:type="dxa"/>
          </w:tcPr>
          <w:p>
            <w:pPr/>
            <w:r>
              <w:t xml:space="preserve">ii</w:t>
            </w:r>
          </w:p>
        </w:tc>
      </w:tr>
      <w:tr>
        <w:tc>
          <w:tcPr>
            <w:tcW w:w="4680" w:type="dxa"/>
          </w:tcPr>
          <w:p>
            <w:pPr/>
            <w:r>
              <w:t xml:space="preserve">Certificate of the guide</w:t>
            </w:r>
          </w:p>
        </w:tc>
        <w:tc>
          <w:tcPr>
            <w:tcW w:w="4680" w:type="dxa"/>
          </w:tcPr>
          <w:p>
            <w:pPr/>
            <w:r>
              <w:t xml:space="preserve">iii</w:t>
            </w:r>
          </w:p>
        </w:tc>
      </w:tr>
      <w:tr>
        <w:tc>
          <w:tcPr>
            <w:tcW w:w="4680" w:type="dxa"/>
          </w:tcPr>
          <w:p>
            <w:pPr/>
            <w:r>
              <w:t xml:space="preserve">Declaration by the candidate</w:t>
            </w:r>
          </w:p>
        </w:tc>
        <w:tc>
          <w:tcPr>
            <w:tcW w:w="4680" w:type="dxa"/>
          </w:tcPr>
          <w:p>
            <w:pPr/>
            <w:r>
              <w:t xml:space="preserve">iv</w:t>
            </w:r>
          </w:p>
        </w:tc>
      </w:tr>
      <w:tr>
        <w:tc>
          <w:tcPr>
            <w:tcW w:w="4680" w:type="dxa"/>
          </w:tcPr>
          <w:p>
            <w:pPr/>
            <w:r>
              <w:t xml:space="preserve">Bonafide certificate</w:t>
            </w:r>
          </w:p>
        </w:tc>
        <w:tc>
          <w:tcPr>
            <w:tcW w:w="4680" w:type="dxa"/>
          </w:tcPr>
          <w:p>
            <w:pPr/>
            <w:r>
              <w:t xml:space="preserve">v</w:t>
            </w:r>
          </w:p>
        </w:tc>
      </w:tr>
      <w:tr>
        <w:tc>
          <w:tcPr>
            <w:tcW w:w="4680" w:type="dxa"/>
          </w:tcPr>
          <w:p>
            <w:pPr/>
            <w:r>
              <w:t xml:space="preserve">Acknowledgement</w:t>
            </w:r>
          </w:p>
        </w:tc>
        <w:tc>
          <w:tcPr>
            <w:tcW w:w="4680" w:type="dxa"/>
          </w:tcPr>
          <w:p>
            <w:pPr/>
            <w:r>
              <w:t xml:space="preserve">vi</w:t>
            </w:r>
          </w:p>
        </w:tc>
      </w:tr>
      <w:tr>
        <w:tc>
          <w:tcPr>
            <w:tcW w:w="4680" w:type="dxa"/>
          </w:tcPr>
          <w:p>
            <w:pPr/>
            <w:r>
              <w:t xml:space="preserve">Abstract</w:t>
            </w:r>
          </w:p>
        </w:tc>
        <w:tc>
          <w:tcPr>
            <w:tcW w:w="4680" w:type="dxa"/>
          </w:tcPr>
          <w:p>
            <w:pPr/>
            <w:r>
              <w:t xml:space="preserve">ix</w:t>
            </w:r>
          </w:p>
        </w:tc>
      </w:tr>
      <w:tr>
        <w:tc>
          <w:tcPr>
            <w:tcW w:w="4680" w:type="dxa"/>
          </w:tcPr>
          <w:p>
            <w:pPr/>
            <w:r>
              <w:rPr>
                <w:b/>
              </w:rPr>
              <w:t xml:space="preserve">Chapter I</w:t>
            </w:r>
          </w:p>
        </w:tc>
        <w:tc>
          <w:tcPr>
            <w:tcW w:w="4680" w:type="dxa"/>
          </w:tcPr>
          <w:p>
            <w:pPr/>
          </w:p>
        </w:tc>
      </w:tr>
      <w:tr>
        <w:tc>
          <w:tcPr>
            <w:tcW w:w="4680" w:type="dxa"/>
          </w:tcPr>
          <w:p>
            <w:pPr/>
            <w:r>
              <w:t xml:space="preserve">Introduction</w:t>
            </w:r>
          </w:p>
        </w:tc>
        <w:tc>
          <w:tcPr>
            <w:tcW w:w="4680" w:type="dxa"/>
          </w:tcPr>
          <w:p>
            <w:pPr/>
            <w:r>
              <w:t xml:space="preserve">1</w:t>
            </w:r>
          </w:p>
        </w:tc>
      </w:tr>
      <w:tr>
        <w:tc>
          <w:tcPr>
            <w:tcW w:w="4680" w:type="dxa"/>
          </w:tcPr>
          <w:p>
            <w:pPr/>
            <w:r>
              <w:t xml:space="preserve">About the project</w:t>
            </w:r>
          </w:p>
        </w:tc>
        <w:tc>
          <w:tcPr>
            <w:tcW w:w="4680" w:type="dxa"/>
          </w:tcPr>
          <w:p>
            <w:pPr/>
            <w:r>
              <w:t xml:space="preserve">2–3</w:t>
            </w:r>
          </w:p>
        </w:tc>
      </w:tr>
      <w:tr>
        <w:tc>
          <w:tcPr>
            <w:tcW w:w="4680" w:type="dxa"/>
          </w:tcPr>
          <w:p>
            <w:pPr/>
            <w:r>
              <w:t xml:space="preserve">Problem statement</w:t>
            </w:r>
          </w:p>
        </w:tc>
        <w:tc>
          <w:tcPr>
            <w:tcW w:w="4680" w:type="dxa"/>
          </w:tcPr>
          <w:p>
            <w:pPr/>
            <w:r>
              <w:t xml:space="preserve">4</w:t>
            </w:r>
          </w:p>
        </w:tc>
      </w:tr>
      <w:tr>
        <w:tc>
          <w:tcPr>
            <w:tcW w:w="4680" w:type="dxa"/>
          </w:tcPr>
          <w:p>
            <w:pPr/>
            <w:r>
              <w:t xml:space="preserve">Aims and objectives</w:t>
            </w:r>
          </w:p>
        </w:tc>
        <w:tc>
          <w:tcPr>
            <w:tcW w:w="4680" w:type="dxa"/>
          </w:tcPr>
          <w:p>
            <w:pPr/>
            <w:r>
              <w:t xml:space="preserve">5–6</w:t>
            </w:r>
          </w:p>
        </w:tc>
      </w:tr>
      <w:tr>
        <w:tc>
          <w:tcPr>
            <w:tcW w:w="4680" w:type="dxa"/>
          </w:tcPr>
          <w:p>
            <w:pPr/>
            <w:r>
              <w:t xml:space="preserve">Scope and limitations of the study</w:t>
            </w:r>
          </w:p>
        </w:tc>
        <w:tc>
          <w:tcPr>
            <w:tcW w:w="4680" w:type="dxa"/>
          </w:tcPr>
          <w:p>
            <w:pPr/>
            <w:r>
              <w:t xml:space="preserve">7–8</w:t>
            </w:r>
          </w:p>
        </w:tc>
      </w:tr>
      <w:tr>
        <w:tc>
          <w:tcPr>
            <w:tcW w:w="4680" w:type="dxa"/>
          </w:tcPr>
          <w:p>
            <w:pPr/>
            <w:r>
              <w:t xml:space="preserve">Development requirements</w:t>
            </w:r>
          </w:p>
        </w:tc>
        <w:tc>
          <w:tcPr>
            <w:tcW w:w="4680" w:type="dxa"/>
          </w:tcPr>
          <w:p>
            <w:pPr/>
            <w:r>
              <w:t xml:space="preserve">9–14</w:t>
            </w:r>
          </w:p>
        </w:tc>
      </w:tr>
      <w:tr>
        <w:tc>
          <w:tcPr>
            <w:tcW w:w="4680" w:type="dxa"/>
          </w:tcPr>
          <w:p>
            <w:pPr/>
            <w:r>
              <w:t xml:space="preserve">Justification of the study</w:t>
            </w:r>
          </w:p>
        </w:tc>
        <w:tc>
          <w:tcPr>
            <w:tcW w:w="4680" w:type="dxa"/>
          </w:tcPr>
          <w:p>
            <w:pPr/>
            <w:r>
              <w:t xml:space="preserve">15</w:t>
            </w:r>
          </w:p>
        </w:tc>
      </w:tr>
      <w:tr>
        <w:tc>
          <w:tcPr>
            <w:tcW w:w="4680" w:type="dxa"/>
          </w:tcPr>
          <w:p>
            <w:pPr/>
            <w:r>
              <w:t xml:space="preserve">Hypothesis</w:t>
            </w:r>
          </w:p>
        </w:tc>
        <w:tc>
          <w:tcPr>
            <w:tcW w:w="4680" w:type="dxa"/>
          </w:tcPr>
          <w:p>
            <w:pPr/>
            <w:r>
              <w:t xml:space="preserve">16</w:t>
            </w:r>
          </w:p>
        </w:tc>
      </w:tr>
      <w:tr>
        <w:tc>
          <w:tcPr>
            <w:tcW w:w="4680" w:type="dxa"/>
          </w:tcPr>
          <w:p>
            <w:pPr/>
            <w:r>
              <w:t xml:space="preserve">Project requirements gathering questions</w:t>
            </w:r>
          </w:p>
        </w:tc>
        <w:tc>
          <w:tcPr>
            <w:tcW w:w="4680" w:type="dxa"/>
          </w:tcPr>
          <w:p>
            <w:pPr/>
            <w:r>
              <w:t xml:space="preserve">17–18</w:t>
            </w:r>
          </w:p>
        </w:tc>
      </w:tr>
      <w:tr>
        <w:tc>
          <w:tcPr>
            <w:tcW w:w="4680" w:type="dxa"/>
          </w:tcPr>
          <w:p>
            <w:pPr/>
            <w:r>
              <w:rPr>
                <w:b/>
              </w:rPr>
              <w:t xml:space="preserve">Chapter II</w:t>
            </w:r>
          </w:p>
        </w:tc>
        <w:tc>
          <w:tcPr>
            <w:tcW w:w="4680" w:type="dxa"/>
          </w:tcPr>
          <w:p>
            <w:pPr/>
          </w:p>
        </w:tc>
      </w:tr>
      <w:tr>
        <w:tc>
          <w:tcPr>
            <w:tcW w:w="4680" w:type="dxa"/>
          </w:tcPr>
          <w:p>
            <w:pPr/>
            <w:r>
              <w:t xml:space="preserve">Background</w:t>
            </w:r>
          </w:p>
        </w:tc>
        <w:tc>
          <w:tcPr>
            <w:tcW w:w="4680" w:type="dxa"/>
          </w:tcPr>
          <w:p>
            <w:pPr/>
            <w:r>
              <w:t xml:space="preserve">19</w:t>
            </w:r>
          </w:p>
        </w:tc>
      </w:tr>
      <w:tr>
        <w:tc>
          <w:tcPr>
            <w:tcW w:w="4680" w:type="dxa"/>
          </w:tcPr>
          <w:p>
            <w:pPr/>
            <w:r>
              <w:t xml:space="preserve">Related work (literature review)</w:t>
            </w:r>
          </w:p>
        </w:tc>
        <w:tc>
          <w:tcPr>
            <w:tcW w:w="4680" w:type="dxa"/>
          </w:tcPr>
          <w:p>
            <w:pPr/>
            <w:r>
              <w:t xml:space="preserve">20</w:t>
            </w:r>
          </w:p>
        </w:tc>
      </w:tr>
      <w:tr>
        <w:tc>
          <w:tcPr>
            <w:tcW w:w="4680" w:type="dxa"/>
          </w:tcPr>
          <w:p>
            <w:pPr/>
            <w:r>
              <w:t xml:space="preserve">Previous systems (similar applications)</w:t>
            </w:r>
          </w:p>
        </w:tc>
        <w:tc>
          <w:tcPr>
            <w:tcW w:w="4680" w:type="dxa"/>
          </w:tcPr>
          <w:p>
            <w:pPr/>
            <w:r>
              <w:t xml:space="preserve">21–28</w:t>
            </w:r>
          </w:p>
        </w:tc>
      </w:tr>
      <w:tr>
        <w:tc>
          <w:tcPr>
            <w:tcW w:w="4680" w:type="dxa"/>
          </w:tcPr>
          <w:p>
            <w:pPr/>
            <w:r>
              <w:rPr>
                <w:b/>
              </w:rPr>
              <w:t xml:space="preserve">Chapter III</w:t>
            </w:r>
          </w:p>
        </w:tc>
        <w:tc>
          <w:tcPr>
            <w:tcW w:w="4680" w:type="dxa"/>
          </w:tcPr>
          <w:p>
            <w:pPr/>
          </w:p>
        </w:tc>
      </w:tr>
      <w:tr>
        <w:tc>
          <w:tcPr>
            <w:tcW w:w="4680" w:type="dxa"/>
          </w:tcPr>
          <w:p>
            <w:pPr/>
            <w:r>
              <w:t xml:space="preserve">The system architecture</w:t>
            </w:r>
          </w:p>
        </w:tc>
        <w:tc>
          <w:tcPr>
            <w:tcW w:w="4680" w:type="dxa"/>
          </w:tcPr>
          <w:p>
            <w:pPr/>
            <w:r>
              <w:t xml:space="preserve">29–30</w:t>
            </w:r>
          </w:p>
        </w:tc>
      </w:tr>
      <w:tr>
        <w:tc>
          <w:tcPr>
            <w:tcW w:w="4680" w:type="dxa"/>
          </w:tcPr>
          <w:p>
            <w:pPr/>
            <w:r>
              <w:t xml:space="preserve">System design</w:t>
            </w:r>
          </w:p>
        </w:tc>
        <w:tc>
          <w:tcPr>
            <w:tcW w:w="4680" w:type="dxa"/>
          </w:tcPr>
          <w:p>
            <w:pPr/>
            <w:r>
              <w:t xml:space="preserve">31–35</w:t>
            </w:r>
          </w:p>
        </w:tc>
      </w:tr>
      <w:tr>
        <w:tc>
          <w:tcPr>
            <w:tcW w:w="4680" w:type="dxa"/>
          </w:tcPr>
          <w:p>
            <w:pPr/>
            <w:r>
              <w:t xml:space="preserve">ERD diagram and system testing</w:t>
            </w:r>
          </w:p>
        </w:tc>
        <w:tc>
          <w:tcPr>
            <w:tcW w:w="4680" w:type="dxa"/>
          </w:tcPr>
          <w:p>
            <w:pPr/>
            <w:r>
              <w:t xml:space="preserve">36–37</w:t>
            </w:r>
          </w:p>
        </w:tc>
      </w:tr>
      <w:tr>
        <w:tc>
          <w:tcPr>
            <w:tcW w:w="4680" w:type="dxa"/>
          </w:tcPr>
          <w:p>
            <w:pPr/>
            <w:r>
              <w:rPr>
                <w:b/>
              </w:rPr>
              <w:t xml:space="preserve">Chapter IV</w:t>
            </w:r>
          </w:p>
        </w:tc>
        <w:tc>
          <w:tcPr>
            <w:tcW w:w="4680" w:type="dxa"/>
          </w:tcPr>
          <w:p>
            <w:pPr/>
          </w:p>
        </w:tc>
      </w:tr>
      <w:tr>
        <w:tc>
          <w:tcPr>
            <w:tcW w:w="4680" w:type="dxa"/>
          </w:tcPr>
          <w:p>
            <w:pPr/>
            <w:r>
              <w:t xml:space="preserve">Programming language, program design, testing and debugging</w:t>
            </w:r>
          </w:p>
        </w:tc>
        <w:tc>
          <w:tcPr>
            <w:tcW w:w="4680" w:type="dxa"/>
          </w:tcPr>
          <w:p>
            <w:pPr/>
            <w:r>
              <w:t xml:space="preserve">38–47</w:t>
            </w:r>
          </w:p>
        </w:tc>
      </w:tr>
      <w:tr>
        <w:tc>
          <w:tcPr>
            <w:tcW w:w="4680" w:type="dxa"/>
          </w:tcPr>
          <w:p>
            <w:pPr/>
            <w:r>
              <w:t xml:space="preserve">System evaluation and maintenance</w:t>
            </w:r>
          </w:p>
        </w:tc>
        <w:tc>
          <w:tcPr>
            <w:tcW w:w="4680" w:type="dxa"/>
          </w:tcPr>
          <w:p>
            <w:pPr/>
            <w:r>
              <w:t xml:space="preserve">48–49</w:t>
            </w:r>
          </w:p>
        </w:tc>
      </w:tr>
      <w:tr>
        <w:tc>
          <w:tcPr>
            <w:tcW w:w="4680" w:type="dxa"/>
          </w:tcPr>
          <w:p>
            <w:pPr/>
            <w:r>
              <w:t xml:space="preserve">Installation and operation considerations</w:t>
            </w:r>
          </w:p>
        </w:tc>
        <w:tc>
          <w:tcPr>
            <w:tcW w:w="4680" w:type="dxa"/>
          </w:tcPr>
          <w:p>
            <w:pPr/>
            <w:r>
              <w:t xml:space="preserve">50–52</w:t>
            </w:r>
          </w:p>
        </w:tc>
      </w:tr>
      <w:tr>
        <w:tc>
          <w:tcPr>
            <w:tcW w:w="4680" w:type="dxa"/>
          </w:tcPr>
          <w:p>
            <w:pPr/>
            <w:r>
              <w:t xml:space="preserve">System security considerations</w:t>
            </w:r>
          </w:p>
        </w:tc>
        <w:tc>
          <w:tcPr>
            <w:tcW w:w="4680" w:type="dxa"/>
          </w:tcPr>
          <w:p>
            <w:pPr/>
            <w:r>
              <w:t xml:space="preserve">53–55</w:t>
            </w:r>
          </w:p>
        </w:tc>
      </w:tr>
      <w:tr>
        <w:tc>
          <w:tcPr>
            <w:tcW w:w="4680" w:type="dxa"/>
          </w:tcPr>
          <w:p>
            <w:pPr/>
            <w:r>
              <w:t xml:space="preserve">System pages, features and codes</w:t>
            </w:r>
          </w:p>
        </w:tc>
        <w:tc>
          <w:tcPr>
            <w:tcW w:w="4680" w:type="dxa"/>
          </w:tcPr>
          <w:p>
            <w:pPr/>
            <w:r>
              <w:t xml:space="preserve">56–98</w:t>
            </w:r>
          </w:p>
        </w:tc>
      </w:tr>
      <w:tr>
        <w:tc>
          <w:tcPr>
            <w:tcW w:w="4680" w:type="dxa"/>
          </w:tcPr>
          <w:p>
            <w:pPr/>
            <w:r>
              <w:rPr>
                <w:b/>
              </w:rPr>
              <w:t xml:space="preserve">Chapter V</w:t>
            </w:r>
          </w:p>
        </w:tc>
        <w:tc>
          <w:tcPr>
            <w:tcW w:w="4680" w:type="dxa"/>
          </w:tcPr>
          <w:p>
            <w:pPr/>
          </w:p>
        </w:tc>
      </w:tr>
      <w:tr>
        <w:tc>
          <w:tcPr>
            <w:tcW w:w="4680" w:type="dxa"/>
          </w:tcPr>
          <w:p>
            <w:pPr/>
            <w:r>
              <w:t xml:space="preserve">Summary</w:t>
            </w:r>
          </w:p>
        </w:tc>
        <w:tc>
          <w:tcPr>
            <w:tcW w:w="4680" w:type="dxa"/>
          </w:tcPr>
          <w:p>
            <w:pPr/>
            <w:r>
              <w:t xml:space="preserve">99–100</w:t>
            </w:r>
          </w:p>
        </w:tc>
      </w:tr>
      <w:tr>
        <w:tc>
          <w:tcPr>
            <w:tcW w:w="4680" w:type="dxa"/>
          </w:tcPr>
          <w:p>
            <w:pPr/>
            <w:r>
              <w:t xml:space="preserve">Conclusion</w:t>
            </w:r>
          </w:p>
        </w:tc>
        <w:tc>
          <w:tcPr>
            <w:tcW w:w="4680" w:type="dxa"/>
          </w:tcPr>
          <w:p>
            <w:pPr/>
            <w:r>
              <w:t xml:space="preserve">101</w:t>
            </w:r>
          </w:p>
        </w:tc>
      </w:tr>
      <w:tr>
        <w:tc>
          <w:tcPr>
            <w:tcW w:w="4680" w:type="dxa"/>
          </w:tcPr>
          <w:p>
            <w:pPr/>
            <w:r>
              <w:t xml:space="preserve">Bibliography</w:t>
            </w:r>
          </w:p>
        </w:tc>
        <w:tc>
          <w:tcPr>
            <w:tcW w:w="4680" w:type="dxa"/>
          </w:tcPr>
          <w:p>
            <w:pPr/>
            <w:r>
              <w:t xml:space="preserve">102</w:t>
            </w:r>
          </w:p>
        </w:tc>
      </w:tr>
    </w:tbl>
    <w:p>
      <w:pPr/>
      <w:r>
        <w:t xml:space="preserve">Page numbers follow the sample layout; update them after final formatting.</w:t>
      </w:r>
    </w:p>
    <w:p>
      <w:pPr>
        <w:pStyle w:val="Heading2"/>
      </w:pPr>
      <w:r>
        <w:t xml:space="preserve">List of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S.No.</w:t>
            </w:r>
          </w:p>
        </w:tc>
        <w:tc>
          <w:tcPr>
            <w:tcW w:w="3120" w:type="dxa"/>
            <w:shd w:val="clear" w:color="auto" w:fill="F2F2F2"/>
          </w:tcPr>
          <w:p>
            <w:pPr/>
            <w:r>
              <w:t xml:space="preserve">Table description</w:t>
            </w:r>
          </w:p>
        </w:tc>
        <w:tc>
          <w:tcPr>
            <w:tcW w:w="3120" w:type="dxa"/>
            <w:shd w:val="clear" w:color="auto" w:fill="F2F2F2"/>
          </w:tcPr>
          <w:p>
            <w:pPr/>
            <w:r>
              <w:t xml:space="preserve">Page</w:t>
            </w:r>
          </w:p>
        </w:tc>
      </w:tr>
      <w:tr>
        <w:tc>
          <w:tcPr>
            <w:tcW w:w="3120" w:type="dxa"/>
          </w:tcPr>
          <w:p>
            <w:pPr/>
            <w:r>
              <w:t xml:space="preserve">1</w:t>
            </w:r>
          </w:p>
        </w:tc>
        <w:tc>
          <w:tcPr>
            <w:tcW w:w="3120" w:type="dxa"/>
          </w:tcPr>
          <w:p>
            <w:pPr/>
            <w:r>
              <w:t xml:space="preserve">Comparison of the proposed portal with existing systems</w:t>
            </w:r>
          </w:p>
        </w:tc>
        <w:tc>
          <w:tcPr>
            <w:tcW w:w="3120" w:type="dxa"/>
          </w:tcPr>
          <w:p>
            <w:pPr/>
            <w:r>
              <w:t xml:space="preserve">28</w:t>
            </w:r>
          </w:p>
        </w:tc>
      </w:tr>
      <w:tr>
        <w:tc>
          <w:tcPr>
            <w:tcW w:w="3120" w:type="dxa"/>
          </w:tcPr>
          <w:p>
            <w:pPr/>
            <w:r>
              <w:t xml:space="preserve">2</w:t>
            </w:r>
          </w:p>
        </w:tc>
        <w:tc>
          <w:tcPr>
            <w:tcW w:w="3120" w:type="dxa"/>
          </w:tcPr>
          <w:p>
            <w:pPr/>
            <w:r>
              <w:t xml:space="preserve">Database tables and their purpose</w:t>
            </w:r>
          </w:p>
        </w:tc>
        <w:tc>
          <w:tcPr>
            <w:tcW w:w="3120" w:type="dxa"/>
          </w:tcPr>
          <w:p>
            <w:pPr/>
            <w:r>
              <w:t xml:space="preserve">34</w:t>
            </w:r>
          </w:p>
        </w:tc>
      </w:tr>
      <w:tr>
        <w:tc>
          <w:tcPr>
            <w:tcW w:w="3120" w:type="dxa"/>
          </w:tcPr>
          <w:p>
            <w:pPr/>
            <w:r>
              <w:t xml:space="preserve">3</w:t>
            </w:r>
          </w:p>
        </w:tc>
        <w:tc>
          <w:tcPr>
            <w:tcW w:w="3120" w:type="dxa"/>
          </w:tcPr>
          <w:p>
            <w:pPr/>
            <w:r>
              <w:t xml:space="preserve">Testing scenarios and results</w:t>
            </w:r>
          </w:p>
        </w:tc>
        <w:tc>
          <w:tcPr>
            <w:tcW w:w="3120" w:type="dxa"/>
          </w:tcPr>
          <w:p>
            <w:pPr/>
            <w:r>
              <w:t xml:space="preserve">37</w:t>
            </w:r>
          </w:p>
        </w:tc>
      </w:tr>
      <w:tr>
        <w:tc>
          <w:tcPr>
            <w:tcW w:w="3120" w:type="dxa"/>
          </w:tcPr>
          <w:p>
            <w:pPr/>
            <w:r>
              <w:t xml:space="preserve">4</w:t>
            </w:r>
          </w:p>
        </w:tc>
        <w:tc>
          <w:tcPr>
            <w:tcW w:w="3120" w:type="dxa"/>
          </w:tcPr>
          <w:p>
            <w:pPr/>
            <w:r>
              <w:t xml:space="preserve">Maintenance schedule</w:t>
            </w:r>
          </w:p>
        </w:tc>
        <w:tc>
          <w:tcPr>
            <w:tcW w:w="3120" w:type="dxa"/>
          </w:tcPr>
          <w:p>
            <w:pPr/>
            <w:r>
              <w:t xml:space="preserve">49</w:t>
            </w:r>
          </w:p>
        </w:tc>
      </w:tr>
    </w:tbl>
    <w:p>
      <w:pPr>
        <w:pStyle w:val="Heading2"/>
      </w:pPr>
      <w:r>
        <w:t xml:space="preserve">List of figures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Fig. No.</w:t>
            </w:r>
          </w:p>
        </w:tc>
        <w:tc>
          <w:tcPr>
            <w:tcW w:w="3120" w:type="dxa"/>
            <w:shd w:val="clear" w:color="auto" w:fill="F2F2F2"/>
          </w:tcPr>
          <w:p>
            <w:pPr/>
            <w:r>
              <w:t xml:space="preserve">Title</w:t>
            </w:r>
          </w:p>
        </w:tc>
        <w:tc>
          <w:tcPr>
            <w:tcW w:w="3120" w:type="dxa"/>
            <w:shd w:val="clear" w:color="auto" w:fill="F2F2F2"/>
          </w:tcPr>
          <w:p>
            <w:pPr/>
            <w:r>
              <w:t xml:space="preserve">Page</w:t>
            </w:r>
          </w:p>
        </w:tc>
      </w:tr>
      <w:tr>
        <w:tc>
          <w:tcPr>
            <w:tcW w:w="3120" w:type="dxa"/>
          </w:tcPr>
          <w:p>
            <w:pPr/>
            <w:r>
              <w:t xml:space="preserve">1</w:t>
            </w:r>
          </w:p>
        </w:tc>
        <w:tc>
          <w:tcPr>
            <w:tcW w:w="3120" w:type="dxa"/>
          </w:tcPr>
          <w:p>
            <w:pPr/>
            <w:r>
              <w:t xml:space="preserve">Paper No Due Certificate process (current system)</w:t>
            </w:r>
          </w:p>
        </w:tc>
        <w:tc>
          <w:tcPr>
            <w:tcW w:w="3120" w:type="dxa"/>
          </w:tcPr>
          <w:p>
            <w:pPr/>
            <w:r>
              <w:t xml:space="preserve">19</w:t>
            </w:r>
          </w:p>
        </w:tc>
      </w:tr>
      <w:tr>
        <w:tc>
          <w:tcPr>
            <w:tcW w:w="3120" w:type="dxa"/>
          </w:tcPr>
          <w:p>
            <w:pPr/>
            <w:r>
              <w:t xml:space="preserve">2</w:t>
            </w:r>
          </w:p>
        </w:tc>
        <w:tc>
          <w:tcPr>
            <w:tcW w:w="3120" w:type="dxa"/>
          </w:tcPr>
          <w:p>
            <w:pPr/>
            <w:r>
              <w:t xml:space="preserve">UNZA Student Information System registration flow</w:t>
            </w:r>
          </w:p>
        </w:tc>
        <w:tc>
          <w:tcPr>
            <w:tcW w:w="3120" w:type="dxa"/>
          </w:tcPr>
          <w:p>
            <w:pPr/>
            <w:r>
              <w:t xml:space="preserve">23</w:t>
            </w:r>
          </w:p>
        </w:tc>
      </w:tr>
      <w:tr>
        <w:tc>
          <w:tcPr>
            <w:tcW w:w="3120" w:type="dxa"/>
          </w:tcPr>
          <w:p>
            <w:pPr/>
            <w:r>
              <w:t xml:space="preserve">3</w:t>
            </w:r>
          </w:p>
        </w:tc>
        <w:tc>
          <w:tcPr>
            <w:tcW w:w="3120" w:type="dxa"/>
          </w:tcPr>
          <w:p>
            <w:pPr/>
            <w:r>
              <w:t xml:space="preserve">Moodle learning management system</w:t>
            </w:r>
          </w:p>
        </w:tc>
        <w:tc>
          <w:tcPr>
            <w:tcW w:w="3120" w:type="dxa"/>
          </w:tcPr>
          <w:p>
            <w:pPr/>
            <w:r>
              <w:t xml:space="preserve">25</w:t>
            </w:r>
          </w:p>
        </w:tc>
      </w:tr>
      <w:tr>
        <w:tc>
          <w:tcPr>
            <w:tcW w:w="3120" w:type="dxa"/>
          </w:tcPr>
          <w:p>
            <w:pPr/>
            <w:r>
              <w:t xml:space="preserve">4</w:t>
            </w:r>
          </w:p>
        </w:tc>
        <w:tc>
          <w:tcPr>
            <w:tcW w:w="3120" w:type="dxa"/>
          </w:tcPr>
          <w:p>
            <w:pPr/>
            <w:r>
              <w:t xml:space="preserve">System architecture diagram</w:t>
            </w:r>
          </w:p>
        </w:tc>
        <w:tc>
          <w:tcPr>
            <w:tcW w:w="3120" w:type="dxa"/>
          </w:tcPr>
          <w:p>
            <w:pPr/>
            <w:r>
              <w:t xml:space="preserve">29</w:t>
            </w:r>
          </w:p>
        </w:tc>
      </w:tr>
      <w:tr>
        <w:tc>
          <w:tcPr>
            <w:tcW w:w="3120" w:type="dxa"/>
          </w:tcPr>
          <w:p>
            <w:pPr/>
            <w:r>
              <w:t xml:space="preserve">5</w:t>
            </w:r>
          </w:p>
        </w:tc>
        <w:tc>
          <w:tcPr>
            <w:tcW w:w="3120" w:type="dxa"/>
          </w:tcPr>
          <w:p>
            <w:pPr/>
            <w:r>
              <w:t xml:space="preserve">Use case diagram</w:t>
            </w:r>
          </w:p>
        </w:tc>
        <w:tc>
          <w:tcPr>
            <w:tcW w:w="3120" w:type="dxa"/>
          </w:tcPr>
          <w:p>
            <w:pPr/>
            <w:r>
              <w:t xml:space="preserve">30</w:t>
            </w:r>
          </w:p>
        </w:tc>
      </w:tr>
      <w:tr>
        <w:tc>
          <w:tcPr>
            <w:tcW w:w="3120" w:type="dxa"/>
          </w:tcPr>
          <w:p>
            <w:pPr/>
            <w:r>
              <w:t xml:space="preserve">6</w:t>
            </w:r>
          </w:p>
        </w:tc>
        <w:tc>
          <w:tcPr>
            <w:tcW w:w="3120" w:type="dxa"/>
          </w:tcPr>
          <w:p>
            <w:pPr/>
            <w:r>
              <w:t xml:space="preserve">Data flow diagram — context (Level 0)</w:t>
            </w:r>
          </w:p>
        </w:tc>
        <w:tc>
          <w:tcPr>
            <w:tcW w:w="3120" w:type="dxa"/>
          </w:tcPr>
          <w:p>
            <w:pPr/>
            <w:r>
              <w:t xml:space="preserve">32</w:t>
            </w:r>
          </w:p>
        </w:tc>
      </w:tr>
      <w:tr>
        <w:tc>
          <w:tcPr>
            <w:tcW w:w="3120" w:type="dxa"/>
          </w:tcPr>
          <w:p>
            <w:pPr/>
            <w:r>
              <w:t xml:space="preserve">7</w:t>
            </w:r>
          </w:p>
        </w:tc>
        <w:tc>
          <w:tcPr>
            <w:tcW w:w="3120" w:type="dxa"/>
          </w:tcPr>
          <w:p>
            <w:pPr/>
            <w:r>
              <w:t xml:space="preserve">Data flow diagram — Level 1</w:t>
            </w:r>
          </w:p>
        </w:tc>
        <w:tc>
          <w:tcPr>
            <w:tcW w:w="3120" w:type="dxa"/>
          </w:tcPr>
          <w:p>
            <w:pPr/>
            <w:r>
              <w:t xml:space="preserve">33</w:t>
            </w:r>
          </w:p>
        </w:tc>
      </w:tr>
      <w:tr>
        <w:tc>
          <w:tcPr>
            <w:tcW w:w="3120" w:type="dxa"/>
          </w:tcPr>
          <w:p>
            <w:pPr/>
            <w:r>
              <w:t xml:space="preserve">8</w:t>
            </w:r>
          </w:p>
        </w:tc>
        <w:tc>
          <w:tcPr>
            <w:tcW w:w="3120" w:type="dxa"/>
          </w:tcPr>
          <w:p>
            <w:pPr/>
            <w:r>
              <w:t xml:space="preserve">Data flow diagram — Level 2, exam clearance</w:t>
            </w:r>
          </w:p>
        </w:tc>
        <w:tc>
          <w:tcPr>
            <w:tcW w:w="3120" w:type="dxa"/>
          </w:tcPr>
          <w:p>
            <w:pPr/>
            <w:r>
              <w:t xml:space="preserve">34</w:t>
            </w:r>
          </w:p>
        </w:tc>
      </w:tr>
      <w:tr>
        <w:tc>
          <w:tcPr>
            <w:tcW w:w="3120" w:type="dxa"/>
          </w:tcPr>
          <w:p>
            <w:pPr/>
            <w:r>
              <w:t xml:space="preserve">9</w:t>
            </w:r>
          </w:p>
        </w:tc>
        <w:tc>
          <w:tcPr>
            <w:tcW w:w="3120" w:type="dxa"/>
          </w:tcPr>
          <w:p>
            <w:pPr/>
            <w:r>
              <w:t xml:space="preserve">Entity relationship diagram</w:t>
            </w:r>
          </w:p>
        </w:tc>
        <w:tc>
          <w:tcPr>
            <w:tcW w:w="3120" w:type="dxa"/>
          </w:tcPr>
          <w:p>
            <w:pPr/>
            <w:r>
              <w:t xml:space="preserve">35</w:t>
            </w:r>
          </w:p>
        </w:tc>
      </w:tr>
      <w:tr>
        <w:tc>
          <w:tcPr>
            <w:tcW w:w="3120" w:type="dxa"/>
          </w:tcPr>
          <w:p>
            <w:pPr/>
            <w:r>
              <w:t xml:space="preserve">10</w:t>
            </w:r>
          </w:p>
        </w:tc>
        <w:tc>
          <w:tcPr>
            <w:tcW w:w="3120" w:type="dxa"/>
          </w:tcPr>
          <w:p>
            <w:pPr/>
            <w:r>
              <w:t xml:space="preserve">index.html (home page) source code</w:t>
            </w:r>
          </w:p>
        </w:tc>
        <w:tc>
          <w:tcPr>
            <w:tcW w:w="3120" w:type="dxa"/>
          </w:tcPr>
          <w:p>
            <w:pPr/>
            <w:r>
              <w:t xml:space="preserve">56</w:t>
            </w:r>
          </w:p>
        </w:tc>
      </w:tr>
      <w:tr>
        <w:tc>
          <w:tcPr>
            <w:tcW w:w="3120" w:type="dxa"/>
          </w:tcPr>
          <w:p>
            <w:pPr/>
            <w:r>
              <w:t xml:space="preserve">11</w:t>
            </w:r>
          </w:p>
        </w:tc>
        <w:tc>
          <w:tcPr>
            <w:tcW w:w="3120" w:type="dxa"/>
          </w:tcPr>
          <w:p>
            <w:pPr/>
            <w:r>
              <w:t xml:space="preserve">login.html source code</w:t>
            </w:r>
          </w:p>
        </w:tc>
        <w:tc>
          <w:tcPr>
            <w:tcW w:w="3120" w:type="dxa"/>
          </w:tcPr>
          <w:p>
            <w:pPr/>
          </w:p>
        </w:tc>
      </w:tr>
      <w:tr>
        <w:tc>
          <w:tcPr>
            <w:tcW w:w="3120" w:type="dxa"/>
          </w:tcPr>
          <w:p>
            <w:pPr/>
            <w:r>
              <w:t xml:space="preserve">12</w:t>
            </w:r>
          </w:p>
        </w:tc>
        <w:tc>
          <w:tcPr>
            <w:tcW w:w="3120" w:type="dxa"/>
          </w:tcPr>
          <w:p>
            <w:pPr/>
            <w:r>
              <w:t xml:space="preserve">register.html source code</w:t>
            </w:r>
          </w:p>
        </w:tc>
        <w:tc>
          <w:tcPr>
            <w:tcW w:w="3120" w:type="dxa"/>
          </w:tcPr>
          <w:p>
            <w:pPr/>
          </w:p>
        </w:tc>
      </w:tr>
      <w:tr>
        <w:tc>
          <w:tcPr>
            <w:tcW w:w="3120" w:type="dxa"/>
          </w:tcPr>
          <w:p>
            <w:pPr/>
            <w:r>
              <w:t xml:space="preserve">13</w:t>
            </w:r>
          </w:p>
        </w:tc>
        <w:tc>
          <w:tcPr>
            <w:tcW w:w="3120" w:type="dxa"/>
          </w:tcPr>
          <w:p>
            <w:pPr/>
            <w:r>
              <w:t xml:space="preserve">auth.js (login and registration script) source code</w:t>
            </w:r>
          </w:p>
        </w:tc>
        <w:tc>
          <w:tcPr>
            <w:tcW w:w="3120" w:type="dxa"/>
          </w:tcPr>
          <w:p>
            <w:pPr/>
          </w:p>
        </w:tc>
      </w:tr>
      <w:tr>
        <w:tc>
          <w:tcPr>
            <w:tcW w:w="3120" w:type="dxa"/>
          </w:tcPr>
          <w:p>
            <w:pPr/>
            <w:r>
              <w:t xml:space="preserve">14</w:t>
            </w:r>
          </w:p>
        </w:tc>
        <w:tc>
          <w:tcPr>
            <w:tcW w:w="3120" w:type="dxa"/>
          </w:tcPr>
          <w:p>
            <w:pPr/>
            <w:r>
              <w:t xml:space="preserve">routes/auth.js source code</w:t>
            </w:r>
          </w:p>
        </w:tc>
        <w:tc>
          <w:tcPr>
            <w:tcW w:w="3120" w:type="dxa"/>
          </w:tcPr>
          <w:p>
            <w:pPr/>
          </w:p>
        </w:tc>
      </w:tr>
      <w:tr>
        <w:tc>
          <w:tcPr>
            <w:tcW w:w="3120" w:type="dxa"/>
          </w:tcPr>
          <w:p>
            <w:pPr/>
            <w:r>
              <w:t xml:space="preserve">15</w:t>
            </w:r>
          </w:p>
        </w:tc>
        <w:tc>
          <w:tcPr>
            <w:tcW w:w="3120" w:type="dxa"/>
          </w:tcPr>
          <w:p>
            <w:pPr/>
            <w:r>
              <w:t xml:space="preserve">apply.html (online application form) source code</w:t>
            </w:r>
          </w:p>
        </w:tc>
        <w:tc>
          <w:tcPr>
            <w:tcW w:w="3120" w:type="dxa"/>
          </w:tcPr>
          <w:p>
            <w:pPr/>
          </w:p>
        </w:tc>
      </w:tr>
      <w:tr>
        <w:tc>
          <w:tcPr>
            <w:tcW w:w="3120" w:type="dxa"/>
          </w:tcPr>
          <w:p>
            <w:pPr/>
            <w:r>
              <w:t xml:space="preserve">16</w:t>
            </w:r>
          </w:p>
        </w:tc>
        <w:tc>
          <w:tcPr>
            <w:tcW w:w="3120" w:type="dxa"/>
          </w:tcPr>
          <w:p>
            <w:pPr/>
            <w:r>
              <w:t xml:space="preserve">student.html source code</w:t>
            </w:r>
          </w:p>
        </w:tc>
        <w:tc>
          <w:tcPr>
            <w:tcW w:w="3120" w:type="dxa"/>
          </w:tcPr>
          <w:p>
            <w:pPr/>
          </w:p>
        </w:tc>
      </w:tr>
      <w:tr>
        <w:tc>
          <w:tcPr>
            <w:tcW w:w="3120" w:type="dxa"/>
          </w:tcPr>
          <w:p>
            <w:pPr/>
            <w:r>
              <w:t xml:space="preserve">17</w:t>
            </w:r>
          </w:p>
        </w:tc>
        <w:tc>
          <w:tcPr>
            <w:tcW w:w="3120" w:type="dxa"/>
          </w:tcPr>
          <w:p>
            <w:pPr/>
            <w:r>
              <w:t xml:space="preserve">student.js source code</w:t>
            </w:r>
          </w:p>
        </w:tc>
        <w:tc>
          <w:tcPr>
            <w:tcW w:w="3120" w:type="dxa"/>
          </w:tcPr>
          <w:p>
            <w:pPr/>
          </w:p>
        </w:tc>
      </w:tr>
      <w:tr>
        <w:tc>
          <w:tcPr>
            <w:tcW w:w="3120" w:type="dxa"/>
          </w:tcPr>
          <w:p>
            <w:pPr/>
            <w:r>
              <w:t xml:space="preserve">18</w:t>
            </w:r>
          </w:p>
        </w:tc>
        <w:tc>
          <w:tcPr>
            <w:tcW w:w="3120" w:type="dxa"/>
          </w:tcPr>
          <w:p>
            <w:pPr/>
            <w:r>
              <w:t xml:space="preserve">student-registration.js source code</w:t>
            </w:r>
          </w:p>
        </w:tc>
        <w:tc>
          <w:tcPr>
            <w:tcW w:w="3120" w:type="dxa"/>
          </w:tcPr>
          <w:p>
            <w:pPr/>
          </w:p>
        </w:tc>
      </w:tr>
      <w:tr>
        <w:tc>
          <w:tcPr>
            <w:tcW w:w="3120" w:type="dxa"/>
          </w:tcPr>
          <w:p>
            <w:pPr/>
            <w:r>
              <w:t xml:space="preserve">19</w:t>
            </w:r>
          </w:p>
        </w:tc>
        <w:tc>
          <w:tcPr>
            <w:tcW w:w="3120" w:type="dxa"/>
          </w:tcPr>
          <w:p>
            <w:pPr/>
            <w:r>
              <w:t xml:space="preserve">staff-registration.js source code</w:t>
            </w:r>
          </w:p>
        </w:tc>
        <w:tc>
          <w:tcPr>
            <w:tcW w:w="3120" w:type="dxa"/>
          </w:tcPr>
          <w:p>
            <w:pPr/>
          </w:p>
        </w:tc>
      </w:tr>
      <w:tr>
        <w:tc>
          <w:tcPr>
            <w:tcW w:w="3120" w:type="dxa"/>
          </w:tcPr>
          <w:p>
            <w:pPr/>
            <w:r>
              <w:t xml:space="preserve">20</w:t>
            </w:r>
          </w:p>
        </w:tc>
        <w:tc>
          <w:tcPr>
            <w:tcW w:w="3120" w:type="dxa"/>
          </w:tcPr>
          <w:p>
            <w:pPr/>
            <w:r>
              <w:t xml:space="preserve">routes/registration.js source code</w:t>
            </w:r>
          </w:p>
        </w:tc>
        <w:tc>
          <w:tcPr>
            <w:tcW w:w="3120" w:type="dxa"/>
          </w:tcPr>
          <w:p>
            <w:pPr/>
          </w:p>
        </w:tc>
      </w:tr>
      <w:tr>
        <w:tc>
          <w:tcPr>
            <w:tcW w:w="3120" w:type="dxa"/>
          </w:tcPr>
          <w:p>
            <w:pPr/>
            <w:r>
              <w:t xml:space="preserve">21</w:t>
            </w:r>
          </w:p>
        </w:tc>
        <w:tc>
          <w:tcPr>
            <w:tcW w:w="3120" w:type="dxa"/>
          </w:tcPr>
          <w:p>
            <w:pPr/>
            <w:r>
              <w:t xml:space="preserve">student-exams.js source code</w:t>
            </w:r>
          </w:p>
        </w:tc>
        <w:tc>
          <w:tcPr>
            <w:tcW w:w="3120" w:type="dxa"/>
          </w:tcPr>
          <w:p>
            <w:pPr/>
          </w:p>
        </w:tc>
      </w:tr>
      <w:tr>
        <w:tc>
          <w:tcPr>
            <w:tcW w:w="3120" w:type="dxa"/>
          </w:tcPr>
          <w:p>
            <w:pPr/>
            <w:r>
              <w:t xml:space="preserve">22</w:t>
            </w:r>
          </w:p>
        </w:tc>
        <w:tc>
          <w:tcPr>
            <w:tcW w:w="3120" w:type="dxa"/>
          </w:tcPr>
          <w:p>
            <w:pPr/>
            <w:r>
              <w:t xml:space="preserve">hall-ticket.html source code</w:t>
            </w:r>
          </w:p>
        </w:tc>
        <w:tc>
          <w:tcPr>
            <w:tcW w:w="3120" w:type="dxa"/>
          </w:tcPr>
          <w:p>
            <w:pPr/>
          </w:p>
        </w:tc>
      </w:tr>
      <w:tr>
        <w:tc>
          <w:tcPr>
            <w:tcW w:w="3120" w:type="dxa"/>
          </w:tcPr>
          <w:p>
            <w:pPr/>
            <w:r>
              <w:t xml:space="preserve">23</w:t>
            </w:r>
          </w:p>
        </w:tc>
        <w:tc>
          <w:tcPr>
            <w:tcW w:w="3120" w:type="dxa"/>
          </w:tcPr>
          <w:p>
            <w:pPr/>
            <w:r>
              <w:t xml:space="preserve">hall-ticket.js source code</w:t>
            </w:r>
          </w:p>
        </w:tc>
        <w:tc>
          <w:tcPr>
            <w:tcW w:w="3120" w:type="dxa"/>
          </w:tcPr>
          <w:p>
            <w:pPr/>
          </w:p>
        </w:tc>
      </w:tr>
      <w:tr>
        <w:tc>
          <w:tcPr>
            <w:tcW w:w="3120" w:type="dxa"/>
          </w:tcPr>
          <w:p>
            <w:pPr/>
            <w:r>
              <w:t xml:space="preserve">24</w:t>
            </w:r>
          </w:p>
        </w:tc>
        <w:tc>
          <w:tcPr>
            <w:tcW w:w="3120" w:type="dxa"/>
          </w:tcPr>
          <w:p>
            <w:pPr/>
            <w:r>
              <w:t xml:space="preserve">hall-ticket.css source code</w:t>
            </w:r>
          </w:p>
        </w:tc>
        <w:tc>
          <w:tcPr>
            <w:tcW w:w="3120" w:type="dxa"/>
          </w:tcPr>
          <w:p>
            <w:pPr/>
          </w:p>
        </w:tc>
      </w:tr>
      <w:tr>
        <w:tc>
          <w:tcPr>
            <w:tcW w:w="3120" w:type="dxa"/>
          </w:tcPr>
          <w:p>
            <w:pPr/>
            <w:r>
              <w:t xml:space="preserve">25</w:t>
            </w:r>
          </w:p>
        </w:tc>
        <w:tc>
          <w:tcPr>
            <w:tcW w:w="3120" w:type="dxa"/>
          </w:tcPr>
          <w:p>
            <w:pPr/>
            <w:r>
              <w:t xml:space="preserve">routes/exams.js source code</w:t>
            </w:r>
          </w:p>
        </w:tc>
        <w:tc>
          <w:tcPr>
            <w:tcW w:w="3120" w:type="dxa"/>
          </w:tcPr>
          <w:p>
            <w:pPr/>
          </w:p>
        </w:tc>
      </w:tr>
      <w:tr>
        <w:tc>
          <w:tcPr>
            <w:tcW w:w="3120" w:type="dxa"/>
          </w:tcPr>
          <w:p>
            <w:pPr/>
            <w:r>
              <w:t xml:space="preserve">26</w:t>
            </w:r>
          </w:p>
        </w:tc>
        <w:tc>
          <w:tcPr>
            <w:tcW w:w="3120" w:type="dxa"/>
          </w:tcPr>
          <w:p>
            <w:pPr/>
            <w:r>
              <w:t xml:space="preserve">lecturer.html source code</w:t>
            </w:r>
          </w:p>
        </w:tc>
        <w:tc>
          <w:tcPr>
            <w:tcW w:w="3120" w:type="dxa"/>
          </w:tcPr>
          <w:p>
            <w:pPr/>
          </w:p>
        </w:tc>
      </w:tr>
      <w:tr>
        <w:tc>
          <w:tcPr>
            <w:tcW w:w="3120" w:type="dxa"/>
          </w:tcPr>
          <w:p>
            <w:pPr/>
            <w:r>
              <w:t xml:space="preserve">27</w:t>
            </w:r>
          </w:p>
        </w:tc>
        <w:tc>
          <w:tcPr>
            <w:tcW w:w="3120" w:type="dxa"/>
          </w:tcPr>
          <w:p>
            <w:pPr/>
            <w:r>
              <w:t xml:space="preserve">lecturer.js source code</w:t>
            </w:r>
          </w:p>
        </w:tc>
        <w:tc>
          <w:tcPr>
            <w:tcW w:w="3120" w:type="dxa"/>
          </w:tcPr>
          <w:p>
            <w:pPr/>
          </w:p>
        </w:tc>
      </w:tr>
      <w:tr>
        <w:tc>
          <w:tcPr>
            <w:tcW w:w="3120" w:type="dxa"/>
          </w:tcPr>
          <w:p>
            <w:pPr/>
            <w:r>
              <w:t xml:space="preserve">28</w:t>
            </w:r>
          </w:p>
        </w:tc>
        <w:tc>
          <w:tcPr>
            <w:tcW w:w="3120" w:type="dxa"/>
          </w:tcPr>
          <w:p>
            <w:pPr/>
            <w:r>
              <w:t xml:space="preserve">lecturer-results.js source code</w:t>
            </w:r>
          </w:p>
        </w:tc>
        <w:tc>
          <w:tcPr>
            <w:tcW w:w="3120" w:type="dxa"/>
          </w:tcPr>
          <w:p>
            <w:pPr/>
          </w:p>
        </w:tc>
      </w:tr>
      <w:tr>
        <w:tc>
          <w:tcPr>
            <w:tcW w:w="3120" w:type="dxa"/>
          </w:tcPr>
          <w:p>
            <w:pPr/>
            <w:r>
              <w:t xml:space="preserve">29</w:t>
            </w:r>
          </w:p>
        </w:tc>
        <w:tc>
          <w:tcPr>
            <w:tcW w:w="3120" w:type="dxa"/>
          </w:tcPr>
          <w:p>
            <w:pPr/>
            <w:r>
              <w:t xml:space="preserve">staff.html source code</w:t>
            </w:r>
          </w:p>
        </w:tc>
        <w:tc>
          <w:tcPr>
            <w:tcW w:w="3120" w:type="dxa"/>
          </w:tcPr>
          <w:p>
            <w:pPr/>
          </w:p>
        </w:tc>
      </w:tr>
      <w:tr>
        <w:tc>
          <w:tcPr>
            <w:tcW w:w="3120" w:type="dxa"/>
          </w:tcPr>
          <w:p>
            <w:pPr/>
            <w:r>
              <w:t xml:space="preserve">30</w:t>
            </w:r>
          </w:p>
        </w:tc>
        <w:tc>
          <w:tcPr>
            <w:tcW w:w="3120" w:type="dxa"/>
          </w:tcPr>
          <w:p>
            <w:pPr/>
            <w:r>
              <w:t xml:space="preserve">staff-core.js source code</w:t>
            </w:r>
          </w:p>
        </w:tc>
        <w:tc>
          <w:tcPr>
            <w:tcW w:w="3120" w:type="dxa"/>
          </w:tcPr>
          <w:p>
            <w:pPr/>
          </w:p>
        </w:tc>
      </w:tr>
      <w:tr>
        <w:tc>
          <w:tcPr>
            <w:tcW w:w="3120" w:type="dxa"/>
          </w:tcPr>
          <w:p>
            <w:pPr/>
            <w:r>
              <w:t xml:space="preserve">31</w:t>
            </w:r>
          </w:p>
        </w:tc>
        <w:tc>
          <w:tcPr>
            <w:tcW w:w="3120" w:type="dxa"/>
          </w:tcPr>
          <w:p>
            <w:pPr/>
            <w:r>
              <w:t xml:space="preserve">staff-fees.js source code</w:t>
            </w:r>
          </w:p>
        </w:tc>
        <w:tc>
          <w:tcPr>
            <w:tcW w:w="3120" w:type="dxa"/>
          </w:tcPr>
          <w:p>
            <w:pPr/>
          </w:p>
        </w:tc>
      </w:tr>
      <w:tr>
        <w:tc>
          <w:tcPr>
            <w:tcW w:w="3120" w:type="dxa"/>
          </w:tcPr>
          <w:p>
            <w:pPr/>
            <w:r>
              <w:t xml:space="preserve">32</w:t>
            </w:r>
          </w:p>
        </w:tc>
        <w:tc>
          <w:tcPr>
            <w:tcW w:w="3120" w:type="dxa"/>
          </w:tcPr>
          <w:p>
            <w:pPr/>
            <w:r>
              <w:t xml:space="preserve">server.js source code</w:t>
            </w:r>
          </w:p>
        </w:tc>
        <w:tc>
          <w:tcPr>
            <w:tcW w:w="3120" w:type="dxa"/>
          </w:tcPr>
          <w:p>
            <w:pPr/>
          </w:p>
        </w:tc>
      </w:tr>
      <w:tr>
        <w:tc>
          <w:tcPr>
            <w:tcW w:w="3120" w:type="dxa"/>
          </w:tcPr>
          <w:p>
            <w:pPr/>
            <w:r>
              <w:t xml:space="preserve">33</w:t>
            </w:r>
          </w:p>
        </w:tc>
        <w:tc>
          <w:tcPr>
            <w:tcW w:w="3120" w:type="dxa"/>
          </w:tcPr>
          <w:p>
            <w:pPr/>
            <w:r>
              <w:t xml:space="preserve">db.js source code</w:t>
            </w:r>
          </w:p>
        </w:tc>
        <w:tc>
          <w:tcPr>
            <w:tcW w:w="3120" w:type="dxa"/>
          </w:tcPr>
          <w:p>
            <w:pPr/>
          </w:p>
        </w:tc>
      </w:tr>
      <w:tr>
        <w:tc>
          <w:tcPr>
            <w:tcW w:w="3120" w:type="dxa"/>
          </w:tcPr>
          <w:p>
            <w:pPr/>
            <w:r>
              <w:t xml:space="preserve">34</w:t>
            </w:r>
          </w:p>
        </w:tc>
        <w:tc>
          <w:tcPr>
            <w:tcW w:w="3120" w:type="dxa"/>
          </w:tcPr>
          <w:p>
            <w:pPr/>
            <w:r>
              <w:t xml:space="preserve">middleware/auth.js source code</w:t>
            </w:r>
          </w:p>
        </w:tc>
        <w:tc>
          <w:tcPr>
            <w:tcW w:w="3120" w:type="dxa"/>
          </w:tcPr>
          <w:p>
            <w:pPr/>
          </w:p>
        </w:tc>
      </w:tr>
      <w:tr>
        <w:tc>
          <w:tcPr>
            <w:tcW w:w="3120" w:type="dxa"/>
          </w:tcPr>
          <w:p>
            <w:pPr/>
            <w:r>
              <w:t xml:space="preserve">35</w:t>
            </w:r>
          </w:p>
        </w:tc>
        <w:tc>
          <w:tcPr>
            <w:tcW w:w="3120" w:type="dxa"/>
          </w:tcPr>
          <w:p>
            <w:pPr/>
            <w:r>
              <w:t xml:space="preserve">utils/roles.js source code</w:t>
            </w:r>
          </w:p>
        </w:tc>
        <w:tc>
          <w:tcPr>
            <w:tcW w:w="3120" w:type="dxa"/>
          </w:tcPr>
          <w:p>
            <w:pPr/>
          </w:p>
        </w:tc>
      </w:tr>
      <w:tr>
        <w:tc>
          <w:tcPr>
            <w:tcW w:w="3120" w:type="dxa"/>
          </w:tcPr>
          <w:p>
            <w:pPr/>
            <w:r>
              <w:t xml:space="preserve">36</w:t>
            </w:r>
          </w:p>
        </w:tc>
        <w:tc>
          <w:tcPr>
            <w:tcW w:w="3120" w:type="dxa"/>
          </w:tcPr>
          <w:p>
            <w:pPr/>
            <w:r>
              <w:t xml:space="preserve">utils/migrate.js (database tables) source code</w:t>
            </w:r>
          </w:p>
        </w:tc>
        <w:tc>
          <w:tcPr>
            <w:tcW w:w="3120" w:type="dxa"/>
          </w:tcPr>
          <w:p>
            <w:pPr/>
          </w:p>
        </w:tc>
      </w:tr>
    </w:tbl>
    <w:p>
      <w:pPr>
        <w:pStyle w:val="Heading2"/>
      </w:pPr>
      <w:r>
        <w:t xml:space="preserve">List of acronyms</w:t>
      </w:r>
    </w:p>
    <w:p>
      <w:pPr>
        <w:pStyle w:val="ListParagraph"/>
        <w:numPr>
          <w:ilvl w:val="0"/>
          <w:numId w:val="2"/>
        </w:numPr>
      </w:pPr>
      <w:r>
        <w:rPr>
          <w:b/>
        </w:rPr>
        <w:t xml:space="preserve">API</w:t>
      </w:r>
      <w:r>
        <w:t xml:space="preserve"> – Application Programming Interface (the URLs the pages call, e.g. /api/fees)</w:t>
      </w:r>
    </w:p>
    <w:p>
      <w:pPr>
        <w:pStyle w:val="ListParagraph"/>
        <w:numPr>
          <w:ilvl w:val="0"/>
          <w:numId w:val="2"/>
        </w:numPr>
      </w:pPr>
      <w:r>
        <w:rPr>
          <w:b/>
        </w:rPr>
        <w:t xml:space="preserve">CA</w:t>
      </w:r>
      <w:r>
        <w:t xml:space="preserve"> – Continuous Assessment (assignments and mid-semester marks)</w:t>
      </w:r>
    </w:p>
    <w:p>
      <w:pPr>
        <w:pStyle w:val="ListParagraph"/>
        <w:numPr>
          <w:ilvl w:val="0"/>
          <w:numId w:val="2"/>
        </w:numPr>
      </w:pPr>
      <w:r>
        <w:rPr>
          <w:b/>
        </w:rPr>
        <w:t xml:space="preserve">CRUD</w:t>
      </w:r>
      <w:r>
        <w:t xml:space="preserve"> – Create, Read, Update, Delete</w:t>
      </w:r>
    </w:p>
    <w:p>
      <w:pPr>
        <w:pStyle w:val="ListParagraph"/>
        <w:numPr>
          <w:ilvl w:val="0"/>
          <w:numId w:val="2"/>
        </w:numPr>
      </w:pPr>
      <w:r>
        <w:rPr>
          <w:b/>
        </w:rPr>
        <w:t xml:space="preserve">CSS</w:t>
      </w:r>
      <w:r>
        <w:t xml:space="preserve"> – Cascading Style Sheets</w:t>
      </w:r>
    </w:p>
    <w:p>
      <w:pPr>
        <w:pStyle w:val="ListParagraph"/>
        <w:numPr>
          <w:ilvl w:val="0"/>
          <w:numId w:val="2"/>
        </w:numPr>
      </w:pPr>
      <w:r>
        <w:rPr>
          <w:b/>
        </w:rPr>
        <w:t xml:space="preserve">DB</w:t>
      </w:r>
      <w:r>
        <w:t xml:space="preserve"> – Database</w:t>
      </w:r>
    </w:p>
    <w:p>
      <w:pPr>
        <w:pStyle w:val="ListParagraph"/>
        <w:numPr>
          <w:ilvl w:val="0"/>
          <w:numId w:val="2"/>
        </w:numPr>
      </w:pPr>
      <w:r>
        <w:rPr>
          <w:b/>
        </w:rPr>
        <w:t xml:space="preserve">DFD</w:t>
      </w:r>
      <w:r>
        <w:t xml:space="preserve"> – Data Flow Diagram</w:t>
      </w:r>
    </w:p>
    <w:p>
      <w:pPr>
        <w:pStyle w:val="ListParagraph"/>
        <w:numPr>
          <w:ilvl w:val="0"/>
          <w:numId w:val="2"/>
        </w:numPr>
      </w:pPr>
      <w:r>
        <w:rPr>
          <w:b/>
        </w:rPr>
        <w:t xml:space="preserve">DoS</w:t>
      </w:r>
      <w:r>
        <w:t xml:space="preserve"> – Dean of Students</w:t>
      </w:r>
    </w:p>
    <w:p>
      <w:pPr>
        <w:pStyle w:val="ListParagraph"/>
        <w:numPr>
          <w:ilvl w:val="0"/>
          <w:numId w:val="2"/>
        </w:numPr>
      </w:pPr>
      <w:r>
        <w:rPr>
          <w:b/>
        </w:rPr>
        <w:t xml:space="preserve">ERD</w:t>
      </w:r>
      <w:r>
        <w:t xml:space="preserve"> – Entity Relationship Diagram</w:t>
      </w:r>
    </w:p>
    <w:p>
      <w:pPr>
        <w:pStyle w:val="ListParagraph"/>
        <w:numPr>
          <w:ilvl w:val="0"/>
          <w:numId w:val="2"/>
        </w:numPr>
      </w:pPr>
      <w:r>
        <w:rPr>
          <w:b/>
        </w:rPr>
        <w:t xml:space="preserve">ERP</w:t>
      </w:r>
      <w:r>
        <w:t xml:space="preserve"> – Enterprise Resource Planning</w:t>
      </w:r>
    </w:p>
    <w:p>
      <w:pPr>
        <w:pStyle w:val="ListParagraph"/>
        <w:numPr>
          <w:ilvl w:val="0"/>
          <w:numId w:val="2"/>
        </w:numPr>
      </w:pPr>
      <w:r>
        <w:rPr>
          <w:b/>
        </w:rPr>
        <w:t xml:space="preserve">HOD</w:t>
      </w:r>
      <w:r>
        <w:t xml:space="preserve"> – Head of Department</w:t>
      </w:r>
    </w:p>
    <w:p>
      <w:pPr>
        <w:pStyle w:val="ListParagraph"/>
        <w:numPr>
          <w:ilvl w:val="0"/>
          <w:numId w:val="2"/>
        </w:numPr>
      </w:pPr>
      <w:r>
        <w:rPr>
          <w:b/>
        </w:rPr>
        <w:t xml:space="preserve">HTML</w:t>
      </w:r>
      <w:r>
        <w:t xml:space="preserve"> – HyperText Markup Language</w:t>
      </w:r>
    </w:p>
    <w:p>
      <w:pPr>
        <w:pStyle w:val="ListParagraph"/>
        <w:numPr>
          <w:ilvl w:val="0"/>
          <w:numId w:val="2"/>
        </w:numPr>
      </w:pPr>
      <w:r>
        <w:rPr>
          <w:b/>
        </w:rPr>
        <w:t xml:space="preserve">HTTP / HTTPS</w:t>
      </w:r>
      <w:r>
        <w:t xml:space="preserve"> – HyperText Transfer Protocol / HyperText Transfer Protocol Secure</w:t>
      </w:r>
    </w:p>
    <w:p>
      <w:pPr>
        <w:pStyle w:val="ListParagraph"/>
        <w:numPr>
          <w:ilvl w:val="0"/>
          <w:numId w:val="2"/>
        </w:numPr>
      </w:pPr>
      <w:r>
        <w:rPr>
          <w:b/>
        </w:rPr>
        <w:t xml:space="preserve">ID</w:t>
      </w:r>
      <w:r>
        <w:t xml:space="preserve"> – Identifier</w:t>
      </w:r>
    </w:p>
    <w:p>
      <w:pPr>
        <w:pStyle w:val="ListParagraph"/>
        <w:numPr>
          <w:ilvl w:val="0"/>
          <w:numId w:val="2"/>
        </w:numPr>
      </w:pPr>
      <w:r>
        <w:rPr>
          <w:b/>
        </w:rPr>
        <w:t xml:space="preserve">JS</w:t>
      </w:r>
      <w:r>
        <w:t xml:space="preserve"> – JavaScript</w:t>
      </w:r>
    </w:p>
    <w:p>
      <w:pPr>
        <w:pStyle w:val="ListParagraph"/>
        <w:numPr>
          <w:ilvl w:val="0"/>
          <w:numId w:val="2"/>
        </w:numPr>
      </w:pPr>
      <w:r>
        <w:rPr>
          <w:b/>
        </w:rPr>
        <w:t xml:space="preserve">JSON</w:t>
      </w:r>
      <w:r>
        <w:t xml:space="preserve"> – JavaScript Object Notation</w:t>
      </w:r>
    </w:p>
    <w:p>
      <w:pPr>
        <w:pStyle w:val="ListParagraph"/>
        <w:numPr>
          <w:ilvl w:val="0"/>
          <w:numId w:val="2"/>
        </w:numPr>
      </w:pPr>
      <w:r>
        <w:rPr>
          <w:b/>
        </w:rPr>
        <w:t xml:space="preserve">JWT</w:t>
      </w:r>
      <w:r>
        <w:t xml:space="preserve"> – JSON Web Token (the signed login token)</w:t>
      </w:r>
    </w:p>
    <w:p>
      <w:pPr>
        <w:pStyle w:val="ListParagraph"/>
        <w:numPr>
          <w:ilvl w:val="0"/>
          <w:numId w:val="2"/>
        </w:numPr>
      </w:pPr>
      <w:r>
        <w:rPr>
          <w:b/>
        </w:rPr>
        <w:t xml:space="preserve">LMS</w:t>
      </w:r>
      <w:r>
        <w:t xml:space="preserve"> – Learning Management System</w:t>
      </w:r>
    </w:p>
    <w:p>
      <w:pPr>
        <w:pStyle w:val="ListParagraph"/>
        <w:numPr>
          <w:ilvl w:val="0"/>
          <w:numId w:val="2"/>
        </w:numPr>
      </w:pPr>
      <w:r>
        <w:rPr>
          <w:b/>
        </w:rPr>
        <w:t xml:space="preserve">NRC</w:t>
      </w:r>
      <w:r>
        <w:t xml:space="preserve"> – National Registration Card</w:t>
      </w:r>
    </w:p>
    <w:p>
      <w:pPr>
        <w:pStyle w:val="ListParagraph"/>
        <w:numPr>
          <w:ilvl w:val="0"/>
          <w:numId w:val="2"/>
        </w:numPr>
      </w:pPr>
      <w:r>
        <w:rPr>
          <w:b/>
        </w:rPr>
        <w:t xml:space="preserve">npm</w:t>
      </w:r>
      <w:r>
        <w:t xml:space="preserve"> – Node Package Manager</w:t>
      </w:r>
    </w:p>
    <w:p>
      <w:pPr>
        <w:pStyle w:val="ListParagraph"/>
        <w:numPr>
          <w:ilvl w:val="0"/>
          <w:numId w:val="2"/>
        </w:numPr>
      </w:pPr>
      <w:r>
        <w:rPr>
          <w:b/>
        </w:rPr>
        <w:t xml:space="preserve">PK / FK</w:t>
      </w:r>
      <w:r>
        <w:t xml:space="preserve"> – Primary Key / Foreign Key</w:t>
      </w:r>
    </w:p>
    <w:p>
      <w:pPr>
        <w:pStyle w:val="ListParagraph"/>
        <w:numPr>
          <w:ilvl w:val="0"/>
          <w:numId w:val="2"/>
        </w:numPr>
      </w:pPr>
      <w:r>
        <w:rPr>
          <w:b/>
        </w:rPr>
        <w:t xml:space="preserve">RBAC</w:t>
      </w:r>
      <w:r>
        <w:t xml:space="preserve"> – Role-Based Access Control</w:t>
      </w:r>
    </w:p>
    <w:p>
      <w:pPr>
        <w:pStyle w:val="ListParagraph"/>
        <w:numPr>
          <w:ilvl w:val="0"/>
          <w:numId w:val="2"/>
        </w:numPr>
      </w:pPr>
      <w:r>
        <w:rPr>
          <w:b/>
        </w:rPr>
        <w:t xml:space="preserve">REST</w:t>
      </w:r>
      <w:r>
        <w:t xml:space="preserve"> – Representational State Transfer</w:t>
      </w:r>
    </w:p>
    <w:p>
      <w:pPr>
        <w:pStyle w:val="ListParagraph"/>
        <w:numPr>
          <w:ilvl w:val="0"/>
          <w:numId w:val="2"/>
        </w:numPr>
      </w:pPr>
      <w:r>
        <w:rPr>
          <w:b/>
        </w:rPr>
        <w:t xml:space="preserve">SIS</w:t>
      </w:r>
      <w:r>
        <w:t xml:space="preserve"> – Student Information System</w:t>
      </w:r>
    </w:p>
    <w:p>
      <w:pPr>
        <w:pStyle w:val="ListParagraph"/>
        <w:numPr>
          <w:ilvl w:val="0"/>
          <w:numId w:val="2"/>
        </w:numPr>
      </w:pPr>
      <w:r>
        <w:rPr>
          <w:b/>
        </w:rPr>
        <w:t xml:space="preserve">SQL</w:t>
      </w:r>
      <w:r>
        <w:t xml:space="preserve"> – Structured Query Language</w:t>
      </w:r>
    </w:p>
    <w:p>
      <w:pPr>
        <w:pStyle w:val="ListParagraph"/>
        <w:numPr>
          <w:ilvl w:val="0"/>
          <w:numId w:val="2"/>
        </w:numPr>
      </w:pPr>
      <w:r>
        <w:rPr>
          <w:b/>
        </w:rPr>
        <w:t xml:space="preserve">SQLi</w:t>
      </w:r>
      <w:r>
        <w:t xml:space="preserve"> – SQL Injection</w:t>
      </w:r>
    </w:p>
    <w:p>
      <w:pPr>
        <w:pStyle w:val="ListParagraph"/>
        <w:numPr>
          <w:ilvl w:val="0"/>
          <w:numId w:val="2"/>
        </w:numPr>
      </w:pPr>
      <w:r>
        <w:rPr>
          <w:b/>
        </w:rPr>
        <w:t xml:space="preserve">TAM</w:t>
      </w:r>
      <w:r>
        <w:t xml:space="preserve"> – Technology Acceptance Model</w:t>
      </w:r>
    </w:p>
    <w:p>
      <w:pPr>
        <w:pStyle w:val="ListParagraph"/>
        <w:numPr>
          <w:ilvl w:val="0"/>
          <w:numId w:val="2"/>
        </w:numPr>
      </w:pPr>
      <w:r>
        <w:rPr>
          <w:b/>
        </w:rPr>
        <w:t xml:space="preserve">UI / UX</w:t>
      </w:r>
      <w:r>
        <w:t xml:space="preserve"> – User Interface / User Experience</w:t>
      </w:r>
    </w:p>
    <w:p>
      <w:pPr>
        <w:pStyle w:val="ListParagraph"/>
        <w:numPr>
          <w:ilvl w:val="0"/>
          <w:numId w:val="2"/>
        </w:numPr>
      </w:pPr>
      <w:r>
        <w:rPr>
          <w:b/>
        </w:rPr>
        <w:t xml:space="preserve">UNZA</w:t>
      </w:r>
      <w:r>
        <w:t xml:space="preserve"> – University of Zambia</w:t>
      </w:r>
    </w:p>
    <w:p>
      <w:pPr>
        <w:pStyle w:val="ListParagraph"/>
        <w:numPr>
          <w:ilvl w:val="0"/>
          <w:numId w:val="2"/>
        </w:numPr>
      </w:pPr>
      <w:r>
        <w:rPr>
          <w:b/>
        </w:rPr>
        <w:t xml:space="preserve">XSS</w:t>
      </w:r>
      <w:r>
        <w:t xml:space="preserve"> – Cross-Site Scripting</w:t>
      </w:r>
    </w:p>
    <w:p>
      <w:pPr>
        <w:pStyle w:val="ListParagraph"/>
        <w:numPr>
          <w:ilvl w:val="0"/>
          <w:numId w:val="2"/>
        </w:numPr>
      </w:pPr>
      <w:r>
        <w:rPr>
          <w:b/>
        </w:rPr>
        <w:t xml:space="preserve">DMISEU</w:t>
      </w:r>
      <w:r>
        <w:t xml:space="preserve"> – DMI-St. Eugene University</w:t>
      </w:r>
    </w:p>
    <w:p>
      <w:pPr>
        <w:pStyle w:val="Heading2"/>
      </w:pPr>
      <w:r>
        <w:t xml:space="preserve">CHAPTER I</w:t>
      </w:r>
    </w:p>
    <w:p>
      <w:pPr>
        <w:pStyle w:val="Heading3"/>
      </w:pPr>
      <w:r>
        <w:t xml:space="preserve">Introduction</w:t>
      </w:r>
    </w:p>
    <w:p>
      <w:pPr/>
      <w:r>
        <w:rPr>
          <w:b/>
        </w:rPr>
        <w:t xml:space="preserve">Online School Portal: Bringing University Processes into the Digital Age</w:t>
      </w:r>
    </w:p>
    <w:p>
      <w:pPr/>
      <w:r>
        <w:t xml:space="preserve">Universities run on processes: admitting students, billing and collecting fees, registering students each semester, teaching, examining and publishing results. At DMI-St. Eugene University (DMISEU), Chipata Campus, most of these processes still depend on paper forms, notice boards and students walking from office to office to collect signatures. As student numbers grow, these manual methods become slower, harder to control and more prone to error.</w:t>
      </w:r>
    </w:p>
    <w:p>
      <w:pPr/>
      <w:r>
        <w:t xml:space="preserve">An Online School Portal provides a single, structured platform in which every student, lecturer and staff office works from the same live information. Instead of carrying a paper No Due Certificate from the Accounts office to the Class Advisor, the Hostel, the Head of Department, the Dean of Students and the Dean (Academic), a student can see on one screen which office has cleared them, which office has put them on hold and why. Once every office has approved, the student prints a hall ticket directly from the portal.</w:t>
      </w:r>
    </w:p>
    <w:p>
      <w:pPr/>
      <w:r>
        <w:t xml:space="preserve">The portal also keeps accurate, up-to-date records of applications, fee charges and payments, semester registrations, course notes, assignments and marks. Because the rules — such as the minimum percentage of fees a student must pay before registering or sitting an examination — are applied by the system itself, calculations that were once done by hand are now consistent and immediate.</w:t>
      </w:r>
    </w:p>
    <w:p>
      <w:pPr/>
      <w:r>
        <w:t xml:space="preserve">Security is a core part of the design. Each user signs in with a hashed password, receives a signed login token that expires after one hour, and can only see and do what their role allows. A Head of Department, for instance, sees only the students of their own school.</w:t>
      </w:r>
    </w:p>
    <w:p>
      <w:pPr/>
      <w:r>
        <w:t xml:space="preserve">Although the portal is simple to use, it can transform the daily work of the campus. Queues at offices are reduced, staff stop repeating the same manual checks every semester, and management gains real-time figures on fees, registrations and examination clearance. Because the portal runs in a web browser, it is available from any computer or smartphone, on or off campus.</w:t>
      </w:r>
    </w:p>
    <w:p>
      <w:pPr/>
      <w:r>
        <w:t xml:space="preserve">In summary, the Online School Portal brings structure, speed, transparency and security to the administrative and student processes of DMISEU Chipata Campus.</w:t>
      </w:r>
    </w:p>
    <w:p>
      <w:pPr>
        <w:pStyle w:val="Heading3"/>
      </w:pPr>
      <w:r>
        <w:t xml:space="preserve">About the project</w:t>
      </w:r>
    </w:p>
    <w:p>
      <w:pPr/>
      <w:r>
        <w:rPr>
          <w:b/>
        </w:rPr>
        <w:t xml:space="preserve">Online School Portal</w:t>
      </w:r>
    </w:p>
    <w:p>
      <w:pPr/>
      <w:r>
        <w:t xml:space="preserve">The Online School Portal is a web-based application designed to automate and modernise the administrative and student processes of DMISEU Chipata Campus. It serves five schools — Computing &amp; Information Technology, Business &amp; Management, Social Sciences, Education, and Food &amp; Nutrition Sciences — offering 19 Diploma and Bachelor programmes. It supports ten user roles, each with its own view of the system: student, lecturer/class teacher, Administrator, Principal, Registrar, Registry Clerk, Accountant, Head of Department, Dean of Students and Dean (Academic).</w:t>
      </w:r>
    </w:p>
    <w:p>
      <w:pPr/>
      <w:r>
        <w:rPr>
          <w:b/>
        </w:rPr>
        <w:t xml:space="preserve">Key features</w:t>
      </w:r>
    </w:p>
    <w:p>
      <w:pPr/>
      <w:r>
        <w:t xml:space="preserve">The portal is organised into modules, each replacing a paper or manual process:</w:t>
      </w:r>
    </w:p>
    <w:p>
      <w:pPr>
        <w:pStyle w:val="ListParagraph"/>
        <w:numPr>
          <w:ilvl w:val="0"/>
          <w:numId w:val="3"/>
        </w:numPr>
      </w:pPr>
      <w:r>
        <w:rPr>
          <w:b/>
        </w:rPr>
        <w:t xml:space="preserve">Online admissions</w:t>
      </w:r>
      <w:r>
        <w:t xml:space="preserve"> — applicants fill in the online version of the university's official application form (personal details, programme choice, financial support, academic results, special needs, accommodation, documents and declaration). The registry reviews, adds notes and accepts or rejects.</w:t>
      </w:r>
    </w:p>
    <w:p>
      <w:pPr>
        <w:pStyle w:val="ListParagraph"/>
        <w:numPr>
          <w:ilvl w:val="0"/>
          <w:numId w:val="3"/>
        </w:numPr>
      </w:pPr>
      <w:r>
        <w:rPr>
          <w:b/>
        </w:rPr>
        <w:t xml:space="preserve">Role-based portals</w:t>
      </w:r>
      <w:r>
        <w:t xml:space="preserve"> — separate student, lecturer and staff dashboards, each with its own tabs. New accounts wait for administrator approval before they can sign in.</w:t>
      </w:r>
    </w:p>
    <w:p>
      <w:pPr>
        <w:pStyle w:val="ListParagraph"/>
        <w:numPr>
          <w:ilvl w:val="0"/>
          <w:numId w:val="3"/>
        </w:numPr>
      </w:pPr>
      <w:r>
        <w:rPr>
          <w:b/>
        </w:rPr>
        <w:t xml:space="preserve">Fees and payments</w:t>
      </w:r>
      <w:r>
        <w:t xml:space="preserve"> — a fee ledger per student (charges and payments), bulk billing from the fee structure, and verification of proofs of payment that students upload.</w:t>
      </w:r>
    </w:p>
    <w:p>
      <w:pPr>
        <w:pStyle w:val="ListParagraph"/>
        <w:numPr>
          <w:ilvl w:val="0"/>
          <w:numId w:val="3"/>
        </w:numPr>
      </w:pPr>
      <w:r>
        <w:rPr>
          <w:b/>
        </w:rPr>
        <w:t xml:space="preserve">Semester registration</w:t>
      </w:r>
      <w:r>
        <w:t xml:space="preserve"> — students click Register each semester; Accounts clears them automatically once 40% of fees are paid, then the Class Advisor, Head of Department, Dean of Students and Dean (Academic) approve in that order.</w:t>
      </w:r>
    </w:p>
    <w:p>
      <w:pPr>
        <w:pStyle w:val="ListParagraph"/>
        <w:numPr>
          <w:ilvl w:val="0"/>
          <w:numId w:val="3"/>
        </w:numPr>
      </w:pPr>
      <w:r>
        <w:rPr>
          <w:b/>
        </w:rPr>
        <w:t xml:space="preserve">Notes and assignments</w:t>
      </w:r>
      <w:r>
        <w:t xml:space="preserve"> — lecturers upload Units 1–5 for each course and post Assignments 1 and 2; students read notes in their Library and submit work online.</w:t>
      </w:r>
    </w:p>
    <w:p>
      <w:pPr>
        <w:pStyle w:val="ListParagraph"/>
        <w:numPr>
          <w:ilvl w:val="0"/>
          <w:numId w:val="3"/>
        </w:numPr>
      </w:pPr>
      <w:r>
        <w:rPr>
          <w:b/>
        </w:rPr>
        <w:t xml:space="preserve">Results</w:t>
      </w:r>
      <w:r>
        <w:t xml:space="preserve"> — lecturers enter Assignment 1, Assignment 2, Mid-semester and End-semester marks; totals, grades and remarks are calculated automatically and published component by component.</w:t>
      </w:r>
    </w:p>
    <w:p>
      <w:pPr>
        <w:pStyle w:val="ListParagraph"/>
        <w:numPr>
          <w:ilvl w:val="0"/>
          <w:numId w:val="3"/>
        </w:numPr>
      </w:pPr>
      <w:r>
        <w:rPr>
          <w:b/>
        </w:rPr>
        <w:t xml:space="preserve">Examination clearance and hall tickets</w:t>
      </w:r>
      <w:r>
        <w:t xml:space="preserve"> — a digital No Due Certificate: Accounts (automatic at 75% fees paid), Class Advisor and Hostel, then HOD, Dean of Students and Dean (Academic) in order. The final approval issues a hall ticket that lists only the student's own programme and semester modules.</w:t>
      </w:r>
    </w:p>
    <w:p>
      <w:pPr>
        <w:pStyle w:val="ListParagraph"/>
        <w:numPr>
          <w:ilvl w:val="0"/>
          <w:numId w:val="3"/>
        </w:numPr>
      </w:pPr>
      <w:r>
        <w:rPr>
          <w:b/>
        </w:rPr>
        <w:t xml:space="preserve">Direct-entry exemptions</w:t>
      </w:r>
      <w:r>
        <w:t xml:space="preserve"> — the registry can exempt a student from a range of semesters (for example Semesters I–II for a diploma holder), and registration skips them.</w:t>
      </w:r>
    </w:p>
    <w:p>
      <w:pPr>
        <w:pStyle w:val="ListParagraph"/>
        <w:numPr>
          <w:ilvl w:val="0"/>
          <w:numId w:val="3"/>
        </w:numPr>
      </w:pPr>
      <w:r>
        <w:rPr>
          <w:b/>
        </w:rPr>
        <w:t xml:space="preserve">Notifications and announcements</w:t>
      </w:r>
      <w:r>
        <w:t xml:space="preserve"> — every approval, hold or decision creates a notification; staff can send announcements to all users, a school or a programme. Automatic fee reminders are sent before each semester starts and ends.</w:t>
      </w:r>
    </w:p>
    <w:p>
      <w:pPr/>
      <w:r>
        <w:rPr>
          <w:b/>
        </w:rPr>
        <w:t xml:space="preserve">Technology stack</w:t>
      </w:r>
    </w:p>
    <w:p>
      <w:pPr>
        <w:pStyle w:val="ListParagraph"/>
        <w:numPr>
          <w:ilvl w:val="0"/>
          <w:numId w:val="4"/>
        </w:numPr>
      </w:pPr>
      <w:r>
        <w:rPr>
          <w:b/>
        </w:rPr>
        <w:t xml:space="preserve">Front end:</w:t>
      </w:r>
      <w:r>
        <w:t xml:space="preserve"> HTML5, CSS3 and plain JavaScript — light, responsive pages that work on phones and older PCs.</w:t>
      </w:r>
    </w:p>
    <w:p>
      <w:pPr>
        <w:pStyle w:val="ListParagraph"/>
        <w:numPr>
          <w:ilvl w:val="0"/>
          <w:numId w:val="4"/>
        </w:numPr>
      </w:pPr>
      <w:r>
        <w:rPr>
          <w:b/>
        </w:rPr>
        <w:t xml:space="preserve">Back end:</w:t>
      </w:r>
      <w:r>
        <w:t xml:space="preserve"> JavaScript on Node.js with the Express 5 framework — a REST API that holds all business rules.</w:t>
      </w:r>
    </w:p>
    <w:p>
      <w:pPr>
        <w:pStyle w:val="ListParagraph"/>
        <w:numPr>
          <w:ilvl w:val="0"/>
          <w:numId w:val="4"/>
        </w:numPr>
      </w:pPr>
      <w:r>
        <w:rPr>
          <w:b/>
        </w:rPr>
        <w:t xml:space="preserve">Database:</w:t>
      </w:r>
      <w:r>
        <w:t xml:space="preserve"> MySQL 8 (database </w:t>
      </w:r>
      <w:r>
        <w:rPr>
          <w:rStyle w:val="CodeChar"/>
        </w:rPr>
        <w:t xml:space="preserve">dmiseu_chipata_campus</w:t>
      </w:r>
      <w:r>
        <w:t xml:space="preserve">, 30 tables) accessed through the mysql2 driver.</w:t>
      </w:r>
    </w:p>
    <w:p>
      <w:pPr>
        <w:pStyle w:val="ListParagraph"/>
        <w:numPr>
          <w:ilvl w:val="0"/>
          <w:numId w:val="4"/>
        </w:numPr>
      </w:pPr>
      <w:r>
        <w:rPr>
          <w:b/>
        </w:rPr>
        <w:t xml:space="preserve">Libraries:</w:t>
      </w:r>
      <w:r>
        <w:t xml:space="preserve"> bcrypt (password hashing), jsonwebtoken (login tokens), multer (file uploads), dotenv (configuration), nodemon (development).</w:t>
      </w:r>
    </w:p>
    <w:p>
      <w:pPr/>
      <w:r>
        <w:rPr>
          <w:b/>
        </w:rPr>
        <w:t xml:space="preserve">Project goal</w:t>
      </w:r>
    </w:p>
    <w:p>
      <w:pPr/>
      <w:r>
        <w:t xml:space="preserve">The primary goal is to make the administrative and student processes of the campus faster, more accurate and more transparent by automating them in one secure system. Students should be able to apply, pay, register, learn, see results and print hall tickets without queuing at offices; staff should approve in the correct order from anywhere; and management should see accurate, live figures.</w:t>
      </w:r>
    </w:p>
    <w:p>
      <w:pPr/>
      <w:r>
        <w:rPr>
          <w:b/>
        </w:rPr>
        <w:t xml:space="preserve">Development process</w:t>
      </w:r>
    </w:p>
    <w:p>
      <w:pPr/>
      <w:r>
        <w:t xml:space="preserve">The portal was developed incrementally. In the </w:t>
      </w:r>
      <w:r>
        <w:rPr>
          <w:b/>
        </w:rPr>
        <w:t xml:space="preserve">planning</w:t>
      </w:r>
      <w:r>
        <w:t xml:space="preserve"> phase, the existing paper processes (application form, No Due Certificate, registration and hall ticket) were studied and requirements were defined. In the </w:t>
      </w:r>
      <w:r>
        <w:rPr>
          <w:b/>
        </w:rPr>
        <w:t xml:space="preserve">design</w:t>
      </w:r>
      <w:r>
        <w:t xml:space="preserve"> phase, the database tables, approval rules and page layouts were created. In the </w:t>
      </w:r>
      <w:r>
        <w:rPr>
          <w:b/>
        </w:rPr>
        <w:t xml:space="preserve">implementation</w:t>
      </w:r>
      <w:r>
        <w:t xml:space="preserve"> phase, each module was built as a separate route file on the server with matching pages in the browser, one module at a time. Each module was </w:t>
      </w:r>
      <w:r>
        <w:rPr>
          <w:b/>
        </w:rPr>
        <w:t xml:space="preserve">tested</w:t>
      </w:r>
      <w:r>
        <w:t xml:space="preserve"> with unit tests, API flow tests and browser tests before the next was started. Finally, the system was prepared for </w:t>
      </w:r>
      <w:r>
        <w:rPr>
          <w:b/>
        </w:rPr>
        <w:t xml:space="preserve">deployment</w:t>
      </w:r>
      <w:r>
        <w:t xml:space="preserve"> on a campus server.</w:t>
      </w:r>
    </w:p>
    <w:p>
      <w:pPr/>
      <w:r>
        <w:rPr>
          <w:b/>
        </w:rPr>
        <w:t xml:space="preserve">Why choose this system?</w:t>
      </w:r>
    </w:p>
    <w:p>
      <w:pPr/>
      <w:r>
        <w:t xml:space="preserve">The portal follows the campus's own forms and approval chains rather than a generic workflow. It applies fee rules automatically, prevents steps from being skipped, records who signed and when, and shows students exactly where they are held up. It is built on free, open-source technologies, so there are no licence fees, and its light pages keep data costs low for students using mobile internet.</w:t>
      </w:r>
    </w:p>
    <w:p>
      <w:pPr>
        <w:pStyle w:val="Heading3"/>
      </w:pPr>
      <w:r>
        <w:t xml:space="preserve">Problem statement</w:t>
      </w:r>
    </w:p>
    <w:p>
      <w:pPr/>
      <w:r>
        <w:t xml:space="preserve">Administrative and student processes at DMISEU Chipata Campus are manual and paper-based. This makes them slow, error-prone and hard to track for both students and staff.</w:t>
      </w:r>
    </w:p>
    <w:p>
      <w:pPr/>
      <w:r>
        <w:rPr>
          <w:b/>
        </w:rPr>
        <w:t xml:space="preserve">Office-to-office signatures.</w:t>
      </w:r>
      <w:r>
        <w:t xml:space="preserve"> Before each mid-semester examination, the No Due Certificate must be signed in person by the Accounts office, the Class Advisor, the Hostel, the Head of Department, the Dean of Students and the Dean (Academic). Semester registration requires a similar chain. Students lose class time queuing, and a single absent officer can delay many students.</w:t>
      </w:r>
    </w:p>
    <w:p>
      <w:pPr/>
      <w:r>
        <w:rPr>
          <w:b/>
        </w:rPr>
        <w:t xml:space="preserve">Paper records and manual checks.</w:t>
      </w:r>
      <w:r>
        <w:t xml:space="preserve"> Fee balances, registrations and hall tickets are checked and prepared by hand. Percentages of fees paid are calculated manually, hall tickets are typed, and paper forms can be lost or altered. This invites errors and makes auditing difficult.</w:t>
      </w:r>
    </w:p>
    <w:p>
      <w:pPr/>
      <w:r>
        <w:rPr>
          <w:b/>
        </w:rPr>
        <w:t xml:space="preserve">No real-time visibility.</w:t>
      </w:r>
      <w:r>
        <w:t xml:space="preserve"> Students cannot see where their clearance or registration is held up, what their current balance is, or their results and notices in one place. Staff cannot easily see how many students are cleared or registered.</w:t>
      </w:r>
    </w:p>
    <w:p>
      <w:pPr/>
      <w:r>
        <w:t xml:space="preserve">Although commercial student information systems exist, many are expensive, generic and not designed around the specific forms and approval chain used at DMISEU. There is no single system in which a student at Chipata Campus can apply, pay, register, learn, see results and get cleared for examinations.</w:t>
      </w:r>
    </w:p>
    <w:p>
      <w:pPr>
        <w:pStyle w:val="Heading3"/>
      </w:pPr>
      <w:r>
        <w:t xml:space="preserve">Project aims and objectives</w:t>
      </w:r>
    </w:p>
    <w:p>
      <w:pPr/>
      <w:r>
        <w:rPr>
          <w:b/>
        </w:rPr>
        <w:t xml:space="preserve">Aim:</w:t>
      </w:r>
      <w:r>
        <w:t xml:space="preserve"> To design and implement a secure online school portal that automates the administrative and student processes of DMISEU Chipata Campus.</w:t>
      </w:r>
    </w:p>
    <w:p>
      <w:pPr/>
      <w:r>
        <w:rPr>
          <w:b/>
        </w:rPr>
        <w:t xml:space="preserve">1. To provide online admissions</w:t>
      </w:r>
    </w:p>
    <w:p>
      <w:pPr>
        <w:pStyle w:val="ListParagraph"/>
        <w:numPr>
          <w:ilvl w:val="0"/>
          <w:numId w:val="5"/>
        </w:numPr>
      </w:pPr>
      <w:r>
        <w:rPr>
          <w:b/>
        </w:rPr>
        <w:t xml:space="preserve">Online application form:</w:t>
      </w:r>
      <w:r>
        <w:t xml:space="preserve"> reproduce every section of the official paper application form (sections A–J) as a validated online form.</w:t>
      </w:r>
    </w:p>
    <w:p>
      <w:pPr>
        <w:pStyle w:val="ListParagraph"/>
        <w:numPr>
          <w:ilvl w:val="0"/>
          <w:numId w:val="5"/>
        </w:numPr>
      </w:pPr>
      <w:r>
        <w:rPr>
          <w:b/>
        </w:rPr>
        <w:t xml:space="preserve">Registry review:</w:t>
      </w:r>
      <w:r>
        <w:t xml:space="preserve"> let the Registrar, Principal and Administrator view applications, add notes and accept or reject them.</w:t>
      </w:r>
    </w:p>
    <w:p>
      <w:pPr/>
      <w:r>
        <w:rPr>
          <w:b/>
        </w:rPr>
        <w:t xml:space="preserve">2. To give each role its own secure dashboard</w:t>
      </w:r>
    </w:p>
    <w:p>
      <w:pPr>
        <w:pStyle w:val="ListParagraph"/>
        <w:numPr>
          <w:ilvl w:val="0"/>
          <w:numId w:val="6"/>
        </w:numPr>
      </w:pPr>
      <w:r>
        <w:rPr>
          <w:b/>
        </w:rPr>
        <w:t xml:space="preserve">Role-based portals:</w:t>
      </w:r>
      <w:r>
        <w:t xml:space="preserve"> separate student, lecturer and staff portals, with eight staff roles each seeing only the tabs they need.</w:t>
      </w:r>
    </w:p>
    <w:p>
      <w:pPr>
        <w:pStyle w:val="ListParagraph"/>
        <w:numPr>
          <w:ilvl w:val="0"/>
          <w:numId w:val="6"/>
        </w:numPr>
      </w:pPr>
      <w:r>
        <w:rPr>
          <w:b/>
        </w:rPr>
        <w:t xml:space="preserve">Account approval:</w:t>
      </w:r>
      <w:r>
        <w:t xml:space="preserve"> new accounts remain pending until an administrator assigns a role.</w:t>
      </w:r>
    </w:p>
    <w:p>
      <w:pPr/>
      <w:r>
        <w:rPr>
          <w:b/>
        </w:rPr>
        <w:t xml:space="preserve">3. To keep an accurate fee ledger</w:t>
      </w:r>
    </w:p>
    <w:p>
      <w:pPr>
        <w:pStyle w:val="ListParagraph"/>
        <w:numPr>
          <w:ilvl w:val="0"/>
          <w:numId w:val="7"/>
        </w:numPr>
      </w:pPr>
      <w:r>
        <w:rPr>
          <w:b/>
        </w:rPr>
        <w:t xml:space="preserve">Charges and payments:</w:t>
      </w:r>
      <w:r>
        <w:t xml:space="preserve"> bill tuition, annual and admission fees from the fee structure, and record payments with receipt references.</w:t>
      </w:r>
    </w:p>
    <w:p>
      <w:pPr>
        <w:pStyle w:val="ListParagraph"/>
        <w:numPr>
          <w:ilvl w:val="0"/>
          <w:numId w:val="7"/>
        </w:numPr>
      </w:pPr>
      <w:r>
        <w:rPr>
          <w:b/>
        </w:rPr>
        <w:t xml:space="preserve">Proof of payment:</w:t>
      </w:r>
      <w:r>
        <w:t xml:space="preserve"> let students upload deposit slips and let Accounts verify them.</w:t>
      </w:r>
    </w:p>
    <w:p>
      <w:pPr>
        <w:pStyle w:val="ListParagraph"/>
        <w:numPr>
          <w:ilvl w:val="0"/>
          <w:numId w:val="7"/>
        </w:numPr>
      </w:pPr>
      <w:r>
        <w:rPr>
          <w:b/>
        </w:rPr>
        <w:t xml:space="preserve">Reminders:</w:t>
      </w:r>
      <w:r>
        <w:t xml:space="preserve"> automatically remind students who have paid less than the acceptable percentage.</w:t>
      </w:r>
    </w:p>
    <w:p>
      <w:pPr/>
      <w:r>
        <w:rPr>
          <w:b/>
        </w:rPr>
        <w:t xml:space="preserve">4. To automate semester registration</w:t>
      </w:r>
    </w:p>
    <w:p>
      <w:pPr>
        <w:pStyle w:val="ListParagraph"/>
        <w:numPr>
          <w:ilvl w:val="0"/>
          <w:numId w:val="8"/>
        </w:numPr>
      </w:pPr>
      <w:r>
        <w:rPr>
          <w:b/>
        </w:rPr>
        <w:t xml:space="preserve">Fee rule:</w:t>
      </w:r>
      <w:r>
        <w:t xml:space="preserve"> clear Accounts automatically at 40% of fees paid.</w:t>
      </w:r>
    </w:p>
    <w:p>
      <w:pPr>
        <w:pStyle w:val="ListParagraph"/>
        <w:numPr>
          <w:ilvl w:val="0"/>
          <w:numId w:val="8"/>
        </w:numPr>
      </w:pPr>
      <w:r>
        <w:rPr>
          <w:b/>
        </w:rPr>
        <w:t xml:space="preserve">Ordered approvals:</w:t>
      </w:r>
      <w:r>
        <w:t xml:space="preserve"> enforce Class Advisor → HOD → Dean of Students → Dean (Academic), and move the student to the new semester on final approval.</w:t>
      </w:r>
    </w:p>
    <w:p>
      <w:pPr/>
      <w:r>
        <w:rPr>
          <w:b/>
        </w:rPr>
        <w:t xml:space="preserve">5. To support teaching and results</w:t>
      </w:r>
    </w:p>
    <w:p>
      <w:pPr>
        <w:pStyle w:val="ListParagraph"/>
        <w:numPr>
          <w:ilvl w:val="0"/>
          <w:numId w:val="9"/>
        </w:numPr>
      </w:pPr>
      <w:r>
        <w:rPr>
          <w:b/>
        </w:rPr>
        <w:t xml:space="preserve">Notes and assignments:</w:t>
      </w:r>
      <w:r>
        <w:t xml:space="preserve"> lecturers upload Units 1–5 and Assignments 1–2; students submit online.</w:t>
      </w:r>
    </w:p>
    <w:p>
      <w:pPr>
        <w:pStyle w:val="ListParagraph"/>
        <w:numPr>
          <w:ilvl w:val="0"/>
          <w:numId w:val="9"/>
        </w:numPr>
      </w:pPr>
      <w:r>
        <w:rPr>
          <w:b/>
        </w:rPr>
        <w:t xml:space="preserve">Automatic grading:</w:t>
      </w:r>
      <w:r>
        <w:t xml:space="preserve"> compute totals, grades and remarks from configured weights.</w:t>
      </w:r>
    </w:p>
    <w:p>
      <w:pPr/>
      <w:r>
        <w:rPr>
          <w:b/>
        </w:rPr>
        <w:t xml:space="preserve">6. To digitise the No Due Certificate and hall tickets</w:t>
      </w:r>
    </w:p>
    <w:p>
      <w:pPr>
        <w:pStyle w:val="ListParagraph"/>
        <w:numPr>
          <w:ilvl w:val="0"/>
          <w:numId w:val="10"/>
        </w:numPr>
      </w:pPr>
      <w:r>
        <w:rPr>
          <w:b/>
        </w:rPr>
        <w:t xml:space="preserve">Clearance:</w:t>
      </w:r>
      <w:r>
        <w:t xml:space="preserve"> Accounts (75%), Class Advisor and Hostel, then HOD, Dean of Students and Dean (Academic) in order.</w:t>
      </w:r>
    </w:p>
    <w:p>
      <w:pPr>
        <w:pStyle w:val="ListParagraph"/>
        <w:numPr>
          <w:ilvl w:val="0"/>
          <w:numId w:val="10"/>
        </w:numPr>
      </w:pPr>
      <w:r>
        <w:rPr>
          <w:b/>
        </w:rPr>
        <w:t xml:space="preserve">Hall ticket:</w:t>
      </w:r>
      <w:r>
        <w:t xml:space="preserve"> issue a unique, printable hall ticket listing only the student's programme and semester modules.</w:t>
      </w:r>
    </w:p>
    <w:p>
      <w:pPr/>
      <w:r>
        <w:rPr>
          <w:b/>
        </w:rPr>
        <w:t xml:space="preserve">7. To handle direct-entry students</w:t>
      </w:r>
    </w:p>
    <w:p>
      <w:pPr>
        <w:pStyle w:val="ListParagraph"/>
        <w:numPr>
          <w:ilvl w:val="0"/>
          <w:numId w:val="11"/>
        </w:numPr>
      </w:pPr>
      <w:r>
        <w:rPr>
          <w:b/>
        </w:rPr>
        <w:t xml:space="preserve">Exemptions:</w:t>
      </w:r>
      <w:r>
        <w:t xml:space="preserve"> allow the registry to exempt a student from a range of semesters, which registration then skips.</w:t>
      </w:r>
    </w:p>
    <w:p>
      <w:pPr/>
      <w:r>
        <w:rPr>
          <w:b/>
        </w:rPr>
        <w:t xml:space="preserve">8. To keep users informed</w:t>
      </w:r>
    </w:p>
    <w:p>
      <w:pPr>
        <w:pStyle w:val="ListParagraph"/>
        <w:numPr>
          <w:ilvl w:val="0"/>
          <w:numId w:val="12"/>
        </w:numPr>
      </w:pPr>
      <w:r>
        <w:rPr>
          <w:b/>
        </w:rPr>
        <w:t xml:space="preserve">Notifications:</w:t>
      </w:r>
      <w:r>
        <w:t xml:space="preserve"> notify users of every approval, hold and decision, and allow staff announcements to targeted groups.</w:t>
      </w:r>
    </w:p>
    <w:p>
      <w:pPr>
        <w:pStyle w:val="Heading3"/>
      </w:pPr>
      <w:r>
        <w:t xml:space="preserve">Scope and limitations of the study</w:t>
      </w:r>
    </w:p>
    <w:p>
      <w:pPr/>
      <w:r>
        <w:t xml:space="preserve">The Online School Portal aims to automate the core administrative and student processes of DMISEU Chipata Campus. The scope of the study covers the following areas.</w:t>
      </w:r>
    </w:p>
    <w:p>
      <w:pPr/>
      <w:r>
        <w:rPr>
          <w:b/>
        </w:rPr>
        <w:t xml:space="preserve">Users and organisation</w:t>
      </w:r>
    </w:p>
    <w:p>
      <w:pPr/>
      <w:r>
        <w:t xml:space="preserve">The portal covers Chipata Campus, its five schools and 19 Diploma and Bachelor programmes. It serves students, lecturers/class advisors and eight staff roles: Administrator, Principal, Registrar, Registry Clerk, Accountant, Head of Department, Dean of Students and Dean (Academic).</w:t>
      </w:r>
    </w:p>
    <w:p>
      <w:pPr/>
      <w:r>
        <w:rPr>
          <w:b/>
        </w:rPr>
        <w:t xml:space="preserve">Student functions</w:t>
      </w:r>
    </w:p>
    <w:p>
      <w:pPr/>
      <w:r>
        <w:t xml:space="preserve">Students can apply for admission, view their fee statement and upload proofs of payment, register for each semester, read course notes, submit assignments, view published results, follow their examination clearance, print their hall ticket, update their profile and read notifications.</w:t>
      </w:r>
    </w:p>
    <w:p>
      <w:pPr/>
      <w:r>
        <w:rPr>
          <w:b/>
        </w:rPr>
        <w:t xml:space="preserve">Lecturer functions</w:t>
      </w:r>
    </w:p>
    <w:p>
      <w:pPr/>
      <w:r>
        <w:t xml:space="preserve">Lecturers can upload notes, post assignments and review submissions, enter and publish marks, and — as Class Advisors — clear or hold students for registration and examinations within their own school.</w:t>
      </w:r>
    </w:p>
    <w:p>
      <w:pPr/>
      <w:r>
        <w:rPr>
          <w:b/>
        </w:rPr>
        <w:t xml:space="preserve">Administrative functions</w:t>
      </w:r>
    </w:p>
    <w:p>
      <w:pPr/>
      <w:r>
        <w:t xml:space="preserve">Staff can review applications; approve accounts and assign roles; bill students and verify payments; open registration windows; set up examination sessions, programme modules and timetables; approve or hold registrations and clearances in the correct order; grant exemptions; view directories and overview figures; and send announcements.</w:t>
      </w:r>
    </w:p>
    <w:p>
      <w:pPr/>
      <w:r>
        <w:rPr>
          <w:b/>
        </w:rPr>
        <w:t xml:space="preserve">Data integrity and security</w:t>
      </w:r>
    </w:p>
    <w:p>
      <w:pPr/>
      <w:r>
        <w:t xml:space="preserve">All rules are enforced on the server. Passwords are hashed, login tokens expire, every route checks the user's role, school-scoped roles see only their own school, and all database queries are parameterised.</w:t>
      </w:r>
    </w:p>
    <w:p>
      <w:pPr/>
      <w:r>
        <w:rPr>
          <w:b/>
        </w:rPr>
        <w:t xml:space="preserve">Limitations</w:t>
      </w:r>
    </w:p>
    <w:p>
      <w:pPr>
        <w:pStyle w:val="ListParagraph"/>
        <w:numPr>
          <w:ilvl w:val="0"/>
          <w:numId w:val="13"/>
        </w:numPr>
      </w:pPr>
      <w:r>
        <w:t xml:space="preserve">There is no online payment gateway yet; students upload proof of payment and Accounts verifies it.</w:t>
      </w:r>
    </w:p>
    <w:p>
      <w:pPr>
        <w:pStyle w:val="ListParagraph"/>
        <w:numPr>
          <w:ilvl w:val="0"/>
          <w:numId w:val="13"/>
        </w:numPr>
      </w:pPr>
      <w:r>
        <w:t xml:space="preserve">There is no SMS or e-mail delivery; notifications appear inside the portal only.</w:t>
      </w:r>
    </w:p>
    <w:p>
      <w:pPr>
        <w:pStyle w:val="ListParagraph"/>
        <w:numPr>
          <w:ilvl w:val="0"/>
          <w:numId w:val="13"/>
        </w:numPr>
      </w:pPr>
      <w:r>
        <w:t xml:space="preserve">The system covers a single campus; other DMISEU campuses are not connected.</w:t>
      </w:r>
    </w:p>
    <w:p>
      <w:pPr>
        <w:pStyle w:val="ListParagraph"/>
        <w:numPr>
          <w:ilvl w:val="0"/>
          <w:numId w:val="13"/>
        </w:numPr>
      </w:pPr>
      <w:r>
        <w:t xml:space="preserve">An internet or campus network connection is required; there is no offline mode.</w:t>
      </w:r>
    </w:p>
    <w:p>
      <w:pPr>
        <w:pStyle w:val="ListParagraph"/>
        <w:numPr>
          <w:ilvl w:val="0"/>
          <w:numId w:val="13"/>
        </w:numPr>
      </w:pPr>
      <w:r>
        <w:t xml:space="preserve">The grade scale is configurable and must be set to the university's official scale.</w:t>
      </w:r>
    </w:p>
    <w:p>
      <w:pPr>
        <w:pStyle w:val="ListParagraph"/>
        <w:numPr>
          <w:ilvl w:val="0"/>
          <w:numId w:val="13"/>
        </w:numPr>
      </w:pPr>
      <w:r>
        <w:t xml:space="preserve">The system has not yet been load-tested with the full student population.</w:t>
      </w:r>
    </w:p>
    <w:p>
      <w:pPr>
        <w:pStyle w:val="Heading3"/>
      </w:pPr>
      <w:r>
        <w:t xml:space="preserve">Development requirements</w:t>
      </w:r>
    </w:p>
    <w:p>
      <w:pPr/>
      <w:r>
        <w:t xml:space="preserve">The development of the Online School Portal required a combination of hardware, software, functional, non-functional, personnel and time requirements.</w:t>
      </w:r>
    </w:p>
    <w:p>
      <w:pPr/>
      <w:r>
        <w:rPr>
          <w:b/>
        </w:rPr>
        <w:t xml:space="preserve">Hardware requirements</w:t>
      </w:r>
    </w:p>
    <w:p>
      <w:pPr/>
      <w:r>
        <w:rPr>
          <w:i/>
        </w:rPr>
        <w:t xml:space="preserve">Development machine</w:t>
      </w:r>
    </w:p>
    <w:p>
      <w:pPr>
        <w:pStyle w:val="ListParagraph"/>
        <w:numPr>
          <w:ilvl w:val="0"/>
          <w:numId w:val="14"/>
        </w:numPr>
      </w:pPr>
      <w:r>
        <w:t xml:space="preserve">Processor: dual-core CPU or better</w:t>
      </w:r>
    </w:p>
    <w:p>
      <w:pPr>
        <w:pStyle w:val="ListParagraph"/>
        <w:numPr>
          <w:ilvl w:val="0"/>
          <w:numId w:val="14"/>
        </w:numPr>
      </w:pPr>
      <w:r>
        <w:t xml:space="preserve">RAM: 8 GB</w:t>
      </w:r>
    </w:p>
    <w:p>
      <w:pPr>
        <w:pStyle w:val="ListParagraph"/>
        <w:numPr>
          <w:ilvl w:val="0"/>
          <w:numId w:val="14"/>
        </w:numPr>
      </w:pPr>
      <w:r>
        <w:t xml:space="preserve">Storage: 256 GB</w:t>
      </w:r>
    </w:p>
    <w:p>
      <w:pPr/>
      <w:r>
        <w:rPr>
          <w:i/>
        </w:rPr>
        <w:t xml:space="preserve">Server (deployment)</w:t>
      </w:r>
    </w:p>
    <w:p>
      <w:pPr>
        <w:pStyle w:val="ListParagraph"/>
        <w:numPr>
          <w:ilvl w:val="0"/>
          <w:numId w:val="15"/>
        </w:numPr>
      </w:pPr>
      <w:r>
        <w:t xml:space="preserve">Processor: 2 virtual CPUs</w:t>
      </w:r>
    </w:p>
    <w:p>
      <w:pPr>
        <w:pStyle w:val="ListParagraph"/>
        <w:numPr>
          <w:ilvl w:val="0"/>
          <w:numId w:val="15"/>
        </w:numPr>
      </w:pPr>
      <w:r>
        <w:t xml:space="preserve">RAM: 4 GB</w:t>
      </w:r>
    </w:p>
    <w:p>
      <w:pPr>
        <w:pStyle w:val="ListParagraph"/>
        <w:numPr>
          <w:ilvl w:val="0"/>
          <w:numId w:val="15"/>
        </w:numPr>
      </w:pPr>
      <w:r>
        <w:t xml:space="preserve">Storage: 40 GB SSD, plus space for uploaded documents</w:t>
      </w:r>
    </w:p>
    <w:p>
      <w:pPr>
        <w:pStyle w:val="ListParagraph"/>
        <w:numPr>
          <w:ilvl w:val="0"/>
          <w:numId w:val="15"/>
        </w:numPr>
      </w:pPr>
      <w:r>
        <w:t xml:space="preserve">Network: reliable internet connection or campus LAN with a static IP address</w:t>
      </w:r>
    </w:p>
    <w:p>
      <w:pPr/>
      <w:r>
        <w:rPr>
          <w:i/>
        </w:rPr>
        <w:t xml:space="preserve">Client devices</w:t>
      </w:r>
    </w:p>
    <w:p>
      <w:pPr>
        <w:pStyle w:val="ListParagraph"/>
        <w:numPr>
          <w:ilvl w:val="0"/>
          <w:numId w:val="16"/>
        </w:numPr>
      </w:pPr>
      <w:r>
        <w:t xml:space="preserve">Any PC, laptop, tablet or smartphone with a modern browser (Chrome, Firefox, Edge or Safari)</w:t>
      </w:r>
    </w:p>
    <w:p>
      <w:pPr/>
      <w:r>
        <w:rPr>
          <w:i/>
        </w:rPr>
        <w:t xml:space="preserve">Backup hardware</w:t>
      </w:r>
    </w:p>
    <w:p>
      <w:pPr>
        <w:pStyle w:val="ListParagraph"/>
        <w:numPr>
          <w:ilvl w:val="0"/>
          <w:numId w:val="17"/>
        </w:numPr>
      </w:pPr>
      <w:r>
        <w:t xml:space="preserve">External drive or cloud storage for daily database and upload backups</w:t>
      </w:r>
    </w:p>
    <w:p>
      <w:pPr/>
      <w:r>
        <w:rPr>
          <w:b/>
        </w:rPr>
        <w:t xml:space="preserve">Software requirements</w:t>
      </w:r>
    </w:p>
    <w:p>
      <w:pPr/>
      <w:r>
        <w:rPr>
          <w:i/>
        </w:rPr>
        <w:t xml:space="preserve">Development tools</w:t>
      </w:r>
    </w:p>
    <w:p>
      <w:pPr>
        <w:pStyle w:val="ListParagraph"/>
        <w:numPr>
          <w:ilvl w:val="0"/>
          <w:numId w:val="18"/>
        </w:numPr>
      </w:pPr>
      <w:r>
        <w:t xml:space="preserve">Code editor: Visual Studio Code</w:t>
      </w:r>
    </w:p>
    <w:p>
      <w:pPr>
        <w:pStyle w:val="ListParagraph"/>
        <w:numPr>
          <w:ilvl w:val="0"/>
          <w:numId w:val="18"/>
        </w:numPr>
      </w:pPr>
      <w:r>
        <w:t xml:space="preserve">Database tool: MySQL Workbench or the MySQL command line</w:t>
      </w:r>
    </w:p>
    <w:p>
      <w:pPr>
        <w:pStyle w:val="ListParagraph"/>
        <w:numPr>
          <w:ilvl w:val="0"/>
          <w:numId w:val="18"/>
        </w:numPr>
      </w:pPr>
      <w:r>
        <w:t xml:space="preserve">API testing: curl and Postman</w:t>
      </w:r>
    </w:p>
    <w:p>
      <w:pPr>
        <w:pStyle w:val="ListParagraph"/>
        <w:numPr>
          <w:ilvl w:val="0"/>
          <w:numId w:val="18"/>
        </w:numPr>
      </w:pPr>
      <w:r>
        <w:t xml:space="preserve">Browser: Google Chrome with developer tools</w:t>
      </w:r>
    </w:p>
    <w:p>
      <w:pPr/>
      <w:r>
        <w:rPr>
          <w:i/>
        </w:rPr>
        <w:t xml:space="preserve">Technology stack</w:t>
      </w:r>
    </w:p>
    <w:p>
      <w:pPr>
        <w:pStyle w:val="ListParagraph"/>
        <w:numPr>
          <w:ilvl w:val="0"/>
          <w:numId w:val="19"/>
        </w:numPr>
      </w:pPr>
      <w:r>
        <w:t xml:space="preserve">Runtime: Node.js (v18 or later) with npm</w:t>
      </w:r>
    </w:p>
    <w:p>
      <w:pPr>
        <w:pStyle w:val="ListParagraph"/>
        <w:numPr>
          <w:ilvl w:val="0"/>
          <w:numId w:val="19"/>
        </w:numPr>
      </w:pPr>
      <w:r>
        <w:t xml:space="preserve">Framework: Express 5</w:t>
      </w:r>
    </w:p>
    <w:p>
      <w:pPr>
        <w:pStyle w:val="ListParagraph"/>
        <w:numPr>
          <w:ilvl w:val="0"/>
          <w:numId w:val="19"/>
        </w:numPr>
      </w:pPr>
      <w:r>
        <w:t xml:space="preserve">Database: MySQL 8 with the mysql2 driver</w:t>
      </w:r>
    </w:p>
    <w:p>
      <w:pPr>
        <w:pStyle w:val="ListParagraph"/>
        <w:numPr>
          <w:ilvl w:val="0"/>
          <w:numId w:val="19"/>
        </w:numPr>
      </w:pPr>
      <w:r>
        <w:t xml:space="preserve">Front end: HTML5, CSS3, JavaScript</w:t>
      </w:r>
    </w:p>
    <w:p>
      <w:pPr>
        <w:pStyle w:val="ListParagraph"/>
        <w:numPr>
          <w:ilvl w:val="0"/>
          <w:numId w:val="19"/>
        </w:numPr>
      </w:pPr>
      <w:r>
        <w:t xml:space="preserve">Libraries: bcrypt, jsonwebtoken, multer, dotenv, nodemon</w:t>
      </w:r>
    </w:p>
    <w:p>
      <w:pPr/>
      <w:r>
        <w:rPr>
          <w:i/>
        </w:rPr>
        <w:t xml:space="preserve">Operating system</w:t>
      </w:r>
    </w:p>
    <w:p>
      <w:pPr>
        <w:pStyle w:val="ListParagraph"/>
        <w:numPr>
          <w:ilvl w:val="0"/>
          <w:numId w:val="20"/>
        </w:numPr>
      </w:pPr>
      <w:r>
        <w:t xml:space="preserve">Windows 10/11, macOS or Linux for development; Ubuntu Linux recommended for the server</w:t>
      </w:r>
    </w:p>
    <w:p>
      <w:pPr/>
      <w:r>
        <w:rPr>
          <w:i/>
        </w:rPr>
        <w:t xml:space="preserve">Version control</w:t>
      </w:r>
    </w:p>
    <w:p>
      <w:pPr>
        <w:pStyle w:val="ListParagraph"/>
        <w:numPr>
          <w:ilvl w:val="0"/>
          <w:numId w:val="21"/>
        </w:numPr>
      </w:pPr>
      <w:r>
        <w:t xml:space="preserve">Git and GitHub for source code management and version history</w:t>
      </w:r>
    </w:p>
    <w:p>
      <w:pPr/>
      <w:r>
        <w:rPr>
          <w:b/>
        </w:rPr>
        <w:t xml:space="preserve">Functional requirements</w:t>
      </w:r>
    </w:p>
    <w:p>
      <w:pPr/>
      <w:r>
        <w:rPr>
          <w:i/>
        </w:rPr>
        <w:t xml:space="preserve">User management</w:t>
      </w:r>
    </w:p>
    <w:p>
      <w:pPr>
        <w:pStyle w:val="ListParagraph"/>
        <w:numPr>
          <w:ilvl w:val="0"/>
          <w:numId w:val="22"/>
        </w:numPr>
      </w:pPr>
      <w:r>
        <w:t xml:space="preserve">Roles: student, lecturer/class teacher and eight staff roles</w:t>
      </w:r>
    </w:p>
    <w:p>
      <w:pPr>
        <w:pStyle w:val="ListParagraph"/>
        <w:numPr>
          <w:ilvl w:val="0"/>
          <w:numId w:val="22"/>
        </w:numPr>
      </w:pPr>
      <w:r>
        <w:t xml:space="preserve">Registration with administrator approval; login per portal (student, lecturer, staff); logout; change password; profile with photo</w:t>
      </w:r>
    </w:p>
    <w:p>
      <w:pPr/>
      <w:r>
        <w:rPr>
          <w:i/>
        </w:rPr>
        <w:t xml:space="preserve">Admissions</w:t>
      </w:r>
    </w:p>
    <w:p>
      <w:pPr>
        <w:pStyle w:val="ListParagraph"/>
        <w:numPr>
          <w:ilvl w:val="0"/>
          <w:numId w:val="23"/>
        </w:numPr>
      </w:pPr>
      <w:r>
        <w:t xml:space="preserve">Online application form with validation, document upload and an application reference number</w:t>
      </w:r>
    </w:p>
    <w:p>
      <w:pPr>
        <w:pStyle w:val="ListParagraph"/>
        <w:numPr>
          <w:ilvl w:val="0"/>
          <w:numId w:val="23"/>
        </w:numPr>
      </w:pPr>
      <w:r>
        <w:t xml:space="preserve">Staff list, search, notes, accept/reject</w:t>
      </w:r>
    </w:p>
    <w:p>
      <w:pPr/>
      <w:r>
        <w:rPr>
          <w:i/>
        </w:rPr>
        <w:t xml:space="preserve">Fees</w:t>
      </w:r>
    </w:p>
    <w:p>
      <w:pPr>
        <w:pStyle w:val="ListParagraph"/>
        <w:numPr>
          <w:ilvl w:val="0"/>
          <w:numId w:val="24"/>
        </w:numPr>
      </w:pPr>
      <w:r>
        <w:t xml:space="preserve">Bulk billing from the fee structure; one-off charges; payments with unique receipt references</w:t>
      </w:r>
    </w:p>
    <w:p>
      <w:pPr>
        <w:pStyle w:val="ListParagraph"/>
        <w:numPr>
          <w:ilvl w:val="0"/>
          <w:numId w:val="24"/>
        </w:numPr>
      </w:pPr>
      <w:r>
        <w:t xml:space="preserve">Student statement with balance; proof-of-payment upload and verification; automatic reminders</w:t>
      </w:r>
    </w:p>
    <w:p>
      <w:pPr/>
      <w:r>
        <w:rPr>
          <w:i/>
        </w:rPr>
        <w:t xml:space="preserve">Registration and examinations</w:t>
      </w:r>
    </w:p>
    <w:p>
      <w:pPr>
        <w:pStyle w:val="ListParagraph"/>
        <w:numPr>
          <w:ilvl w:val="0"/>
          <w:numId w:val="25"/>
        </w:numPr>
      </w:pPr>
      <w:r>
        <w:t xml:space="preserve">Registration windows with minimum fee percentage; five ordered approvals; semester history; exemptions</w:t>
      </w:r>
    </w:p>
    <w:p>
      <w:pPr>
        <w:pStyle w:val="ListParagraph"/>
        <w:numPr>
          <w:ilvl w:val="0"/>
          <w:numId w:val="25"/>
        </w:numPr>
      </w:pPr>
      <w:r>
        <w:t xml:space="preserve">Examination sessions, programme modules, timetables; six-step clearance; printable hall ticket</w:t>
      </w:r>
    </w:p>
    <w:p>
      <w:pPr/>
      <w:r>
        <w:rPr>
          <w:i/>
        </w:rPr>
        <w:t xml:space="preserve">Teaching and results</w:t>
      </w:r>
    </w:p>
    <w:p>
      <w:pPr>
        <w:pStyle w:val="ListParagraph"/>
        <w:numPr>
          <w:ilvl w:val="0"/>
          <w:numId w:val="26"/>
        </w:numPr>
      </w:pPr>
      <w:r>
        <w:t xml:space="preserve">Notes (Units 1–5) and assignments with file uploads and deadlines; submissions with late flag</w:t>
      </w:r>
    </w:p>
    <w:p>
      <w:pPr>
        <w:pStyle w:val="ListParagraph"/>
        <w:numPr>
          <w:ilvl w:val="0"/>
          <w:numId w:val="26"/>
        </w:numPr>
      </w:pPr>
      <w:r>
        <w:t xml:space="preserve">Result sheets with four components; automatic totals and grades; per-component publishing</w:t>
      </w:r>
    </w:p>
    <w:p>
      <w:pPr/>
      <w:r>
        <w:rPr>
          <w:i/>
        </w:rPr>
        <w:t xml:space="preserve">Notifications</w:t>
      </w:r>
    </w:p>
    <w:p>
      <w:pPr>
        <w:pStyle w:val="ListParagraph"/>
        <w:numPr>
          <w:ilvl w:val="0"/>
          <w:numId w:val="27"/>
        </w:numPr>
      </w:pPr>
      <w:r>
        <w:t xml:space="preserve">In-portal notifications for approvals, holds, decisions and new notes/assignments; targeted announcements</w:t>
      </w:r>
    </w:p>
    <w:p>
      <w:pPr/>
      <w:r>
        <w:rPr>
          <w:b/>
        </w:rPr>
        <w:t xml:space="preserve">Non-functional requirements</w:t>
      </w:r>
    </w:p>
    <w:p>
      <w:pPr>
        <w:pStyle w:val="ListParagraph"/>
        <w:numPr>
          <w:ilvl w:val="0"/>
          <w:numId w:val="28"/>
        </w:numPr>
      </w:pPr>
      <w:r>
        <w:rPr>
          <w:b/>
        </w:rPr>
        <w:t xml:space="preserve">Performance:</w:t>
      </w:r>
      <w:r>
        <w:t xml:space="preserve"> pages should load quickly on mobile connections; the connection pool supports 10 simultaneous database connections and queues further requests.</w:t>
      </w:r>
    </w:p>
    <w:p>
      <w:pPr>
        <w:pStyle w:val="ListParagraph"/>
        <w:numPr>
          <w:ilvl w:val="0"/>
          <w:numId w:val="28"/>
        </w:numPr>
      </w:pPr>
      <w:r>
        <w:rPr>
          <w:b/>
        </w:rPr>
        <w:t xml:space="preserve">Scalability:</w:t>
      </w:r>
      <w:r>
        <w:t xml:space="preserve"> new programmes, modules, fee items and grade scales can be added through configuration and the dashboard without code changes; new modules can be added as separate route files.</w:t>
      </w:r>
    </w:p>
    <w:p>
      <w:pPr>
        <w:pStyle w:val="ListParagraph"/>
        <w:numPr>
          <w:ilvl w:val="0"/>
          <w:numId w:val="28"/>
        </w:numPr>
      </w:pPr>
      <w:r>
        <w:rPr>
          <w:b/>
        </w:rPr>
        <w:t xml:space="preserve">Security:</w:t>
      </w:r>
      <w:r>
        <w:t xml:space="preserve"> hashed passwords, expiring tokens, role checks on every route, parameterised SQL and restricted file uploads.</w:t>
      </w:r>
    </w:p>
    <w:p>
      <w:pPr>
        <w:pStyle w:val="ListParagraph"/>
        <w:numPr>
          <w:ilvl w:val="0"/>
          <w:numId w:val="28"/>
        </w:numPr>
      </w:pPr>
      <w:r>
        <w:rPr>
          <w:b/>
        </w:rPr>
        <w:t xml:space="preserve">Usability:</w:t>
      </w:r>
      <w:r>
        <w:t xml:space="preserve"> clear tabs per role, plain-language messages, and responsive layouts for desktop and phone.</w:t>
      </w:r>
    </w:p>
    <w:p>
      <w:pPr>
        <w:pStyle w:val="ListParagraph"/>
        <w:numPr>
          <w:ilvl w:val="0"/>
          <w:numId w:val="28"/>
        </w:numPr>
      </w:pPr>
      <w:r>
        <w:rPr>
          <w:b/>
        </w:rPr>
        <w:t xml:space="preserve">Reliability:</w:t>
      </w:r>
      <w:r>
        <w:t xml:space="preserve"> the database structure is created and updated automatically on start-up, and every step is safe to run again.</w:t>
      </w:r>
    </w:p>
    <w:p>
      <w:pPr/>
      <w:r>
        <w:rPr>
          <w:b/>
        </w:rPr>
        <w:t xml:space="preserve">Personnel requirements</w:t>
      </w:r>
    </w:p>
    <w:p>
      <w:pPr>
        <w:pStyle w:val="ListParagraph"/>
        <w:numPr>
          <w:ilvl w:val="0"/>
          <w:numId w:val="29"/>
        </w:numPr>
      </w:pPr>
      <w:r>
        <w:rPr>
          <w:b/>
        </w:rPr>
        <w:t xml:space="preserve">Developer:</w:t>
      </w:r>
      <w:r>
        <w:t xml:space="preserve"> full-stack development in JavaScript, Node.js, HTML, CSS and SQL (the student).</w:t>
      </w:r>
    </w:p>
    <w:p>
      <w:pPr>
        <w:pStyle w:val="ListParagraph"/>
        <w:numPr>
          <w:ilvl w:val="0"/>
          <w:numId w:val="29"/>
        </w:numPr>
      </w:pPr>
      <w:r>
        <w:rPr>
          <w:b/>
        </w:rPr>
        <w:t xml:space="preserve">Database administrator:</w:t>
      </w:r>
      <w:r>
        <w:t xml:space="preserve"> designs and maintains the MySQL database, backups and access rights.</w:t>
      </w:r>
    </w:p>
    <w:p>
      <w:pPr>
        <w:pStyle w:val="ListParagraph"/>
        <w:numPr>
          <w:ilvl w:val="0"/>
          <w:numId w:val="29"/>
        </w:numPr>
      </w:pPr>
      <w:r>
        <w:rPr>
          <w:b/>
        </w:rPr>
        <w:t xml:space="preserve">Tester / quality assurance:</w:t>
      </w:r>
      <w:r>
        <w:t xml:space="preserve"> tests each module and the full workflows before release.</w:t>
      </w:r>
    </w:p>
    <w:p>
      <w:pPr>
        <w:pStyle w:val="ListParagraph"/>
        <w:numPr>
          <w:ilvl w:val="0"/>
          <w:numId w:val="29"/>
        </w:numPr>
      </w:pPr>
      <w:r>
        <w:rPr>
          <w:b/>
        </w:rPr>
        <w:t xml:space="preserve">Project guide:</w:t>
      </w:r>
      <w:r>
        <w:t xml:space="preserve"> supervises the project, reviews progress at each review stage and approves the report.</w:t>
      </w:r>
    </w:p>
    <w:p>
      <w:pPr>
        <w:pStyle w:val="ListParagraph"/>
        <w:numPr>
          <w:ilvl w:val="0"/>
          <w:numId w:val="29"/>
        </w:numPr>
      </w:pPr>
      <w:r>
        <w:rPr>
          <w:b/>
        </w:rPr>
        <w:t xml:space="preserve">Campus staff (users):</w:t>
      </w:r>
      <w:r>
        <w:t xml:space="preserve"> provide requirements and take part in user acceptance testing.</w:t>
      </w:r>
    </w:p>
    <w:p>
      <w:pPr/>
      <w:r>
        <w:rPr>
          <w:b/>
        </w:rPr>
        <w:t xml:space="preserve">Budgetary and time requirements</w:t>
      </w:r>
    </w:p>
    <w:p>
      <w:pPr/>
      <w:r>
        <w:rPr>
          <w:i/>
        </w:rPr>
        <w:t xml:space="preserve">Estimated budget</w:t>
      </w:r>
    </w:p>
    <w:p>
      <w:pPr>
        <w:pStyle w:val="ListParagraph"/>
        <w:numPr>
          <w:ilvl w:val="0"/>
          <w:numId w:val="30"/>
        </w:numPr>
      </w:pPr>
      <w:r>
        <w:t xml:space="preserve">Software: K0 — all tools and libraries are free and open source.</w:t>
      </w:r>
    </w:p>
    <w:p>
      <w:pPr>
        <w:pStyle w:val="ListParagraph"/>
        <w:numPr>
          <w:ilvl w:val="0"/>
          <w:numId w:val="30"/>
        </w:numPr>
      </w:pPr>
      <w:r>
        <w:t xml:space="preserve">Hosting: a small cloud server or an existing campus machine; domain and TLS certificate are optional low-cost items.</w:t>
      </w:r>
    </w:p>
    <w:p>
      <w:pPr>
        <w:pStyle w:val="ListParagraph"/>
        <w:numPr>
          <w:ilvl w:val="0"/>
          <w:numId w:val="30"/>
        </w:numPr>
      </w:pPr>
      <w:r>
        <w:t xml:space="preserve">Development hardware: the student's existing laptop.</w:t>
      </w:r>
    </w:p>
    <w:p>
      <w:pPr/>
      <w:r>
        <w:rPr>
          <w:i/>
        </w:rPr>
        <w:t xml:space="preserve">Timeframe (aligned to the review schedule)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Review</w:t>
            </w:r>
          </w:p>
        </w:tc>
        <w:tc>
          <w:tcPr>
            <w:tcW w:w="3120" w:type="dxa"/>
            <w:shd w:val="clear" w:color="auto" w:fill="F2F2F2"/>
          </w:tcPr>
          <w:p>
            <w:pPr/>
            <w:r>
              <w:t xml:space="preserve">Date</w:t>
            </w:r>
          </w:p>
        </w:tc>
      </w:tr>
      <w:tr>
        <w:tc>
          <w:tcPr>
            <w:tcW w:w="3120" w:type="dxa"/>
          </w:tcPr>
          <w:p>
            <w:pPr/>
            <w:r>
              <w:t xml:space="preserve">Introduction and proposal</w:t>
            </w:r>
          </w:p>
        </w:tc>
        <w:tc>
          <w:tcPr>
            <w:tcW w:w="3120" w:type="dxa"/>
          </w:tcPr>
          <w:p>
            <w:pPr/>
            <w:r>
              <w:t xml:space="preserve">0th review</w:t>
            </w:r>
          </w:p>
        </w:tc>
        <w:tc>
          <w:tcPr>
            <w:tcW w:w="3120" w:type="dxa"/>
          </w:tcPr>
          <w:p>
            <w:pPr/>
            <w:r>
              <w:t xml:space="preserve">04/09/2026</w:t>
            </w:r>
          </w:p>
        </w:tc>
      </w:tr>
      <w:tr>
        <w:tc>
          <w:tcPr>
            <w:tcW w:w="3120" w:type="dxa"/>
          </w:tcPr>
          <w:p>
            <w:pPr/>
            <w:r>
              <w:t xml:space="preserve">Background and literature review</w:t>
            </w:r>
          </w:p>
        </w:tc>
        <w:tc>
          <w:tcPr>
            <w:tcW w:w="3120" w:type="dxa"/>
          </w:tcPr>
          <w:p>
            <w:pPr/>
            <w:r>
              <w:t xml:space="preserve">1st review</w:t>
            </w:r>
          </w:p>
        </w:tc>
        <w:tc>
          <w:tcPr>
            <w:tcW w:w="3120" w:type="dxa"/>
          </w:tcPr>
          <w:p>
            <w:pPr/>
            <w:r>
              <w:t xml:space="preserve">18/09/2026</w:t>
            </w:r>
          </w:p>
        </w:tc>
      </w:tr>
      <w:tr>
        <w:tc>
          <w:tcPr>
            <w:tcW w:w="3120" w:type="dxa"/>
          </w:tcPr>
          <w:p>
            <w:pPr/>
            <w:r>
              <w:t xml:space="preserve">System design diagrams</w:t>
            </w:r>
          </w:p>
        </w:tc>
        <w:tc>
          <w:tcPr>
            <w:tcW w:w="3120" w:type="dxa"/>
          </w:tcPr>
          <w:p>
            <w:pPr/>
            <w:r>
              <w:t xml:space="preserve">2nd review</w:t>
            </w:r>
          </w:p>
        </w:tc>
        <w:tc>
          <w:tcPr>
            <w:tcW w:w="3120" w:type="dxa"/>
          </w:tcPr>
          <w:p>
            <w:pPr/>
            <w:r>
              <w:t xml:space="preserve">16/10/2026</w:t>
            </w:r>
          </w:p>
        </w:tc>
      </w:tr>
      <w:tr>
        <w:tc>
          <w:tcPr>
            <w:tcW w:w="3120" w:type="dxa"/>
          </w:tcPr>
          <w:p>
            <w:pPr/>
            <w:r>
              <w:t xml:space="preserve">Implementation, security, pages and code</w:t>
            </w:r>
          </w:p>
        </w:tc>
        <w:tc>
          <w:tcPr>
            <w:tcW w:w="3120" w:type="dxa"/>
          </w:tcPr>
          <w:p>
            <w:pPr/>
            <w:r>
              <w:t xml:space="preserve">3rd review</w:t>
            </w:r>
          </w:p>
        </w:tc>
        <w:tc>
          <w:tcPr>
            <w:tcW w:w="3120" w:type="dxa"/>
          </w:tcPr>
          <w:p>
            <w:pPr/>
            <w:r>
              <w:t xml:space="preserve">23/10/2026</w:t>
            </w:r>
          </w:p>
        </w:tc>
      </w:tr>
    </w:tbl>
    <w:p>
      <w:pPr/>
      <w:r>
        <w:rPr>
          <w:i/>
        </w:rPr>
        <w:t xml:space="preserve">Deployment environment</w:t>
      </w:r>
    </w:p>
    <w:p>
      <w:pPr>
        <w:pStyle w:val="ListParagraph"/>
        <w:numPr>
          <w:ilvl w:val="0"/>
          <w:numId w:val="31"/>
        </w:numPr>
      </w:pPr>
      <w:r>
        <w:t xml:space="preserve">A server running Node.js and MySQL behind a reverse proxy with HTTPS, managed by a process manager such as pm2, with scheduled backups.</w:t>
      </w:r>
    </w:p>
    <w:p>
      <w:pPr/>
      <w:r>
        <w:rPr>
          <w:i/>
        </w:rPr>
        <w:t xml:space="preserve">Testing environment</w:t>
      </w:r>
    </w:p>
    <w:p>
      <w:pPr>
        <w:pStyle w:val="ListParagraph"/>
        <w:numPr>
          <w:ilvl w:val="0"/>
          <w:numId w:val="32"/>
        </w:numPr>
      </w:pPr>
      <w:r>
        <w:t xml:space="preserve">The developer's laptop running the server on localhost:3000 with a local MySQL database, accessed from browsers on the same network.</w:t>
      </w:r>
    </w:p>
    <w:p>
      <w:pPr>
        <w:pStyle w:val="Heading3"/>
      </w:pPr>
      <w:r>
        <w:t xml:space="preserve">Justification of the study</w:t>
      </w:r>
    </w:p>
    <w:p>
      <w:pPr/>
      <w:r>
        <w:t xml:space="preserve">The Online School Portal addresses real problems in the daily running of DMISEU Chipata Campus and offers clear benefits to students, staff and management.</w:t>
      </w:r>
    </w:p>
    <w:p>
      <w:pPr/>
      <w:r>
        <w:rPr>
          <w:b/>
        </w:rPr>
        <w:t xml:space="preserve">It saves time.</w:t>
      </w:r>
      <w:r>
        <w:t xml:space="preserve"> Clearance and registration move between offices instantly instead of by foot. A student no longer needs to visit six offices to collect signatures; each officer approves from their own dashboard, and the student sees progress immediately.</w:t>
      </w:r>
    </w:p>
    <w:p>
      <w:pPr/>
      <w:r>
        <w:rPr>
          <w:b/>
        </w:rPr>
        <w:t xml:space="preserve">It reduces errors.</w:t>
      </w:r>
      <w:r>
        <w:t xml:space="preserve"> Fee percentages, totals and grades are calculated by the system, not by hand. The same rule is applied to every student, every time.</w:t>
      </w:r>
    </w:p>
    <w:p>
      <w:pPr/>
      <w:r>
        <w:rPr>
          <w:b/>
        </w:rPr>
        <w:t xml:space="preserve">It improves transparency.</w:t>
      </w:r>
      <w:r>
        <w:t xml:space="preserve"> Students see exactly which office has signed, which has put them on hold and the reason given. Every approval is recorded with the officer's name and the time.</w:t>
      </w:r>
    </w:p>
    <w:p>
      <w:pPr/>
      <w:r>
        <w:rPr>
          <w:b/>
        </w:rPr>
        <w:t xml:space="preserve">It provides access anywhere.</w:t>
      </w:r>
      <w:r>
        <w:t xml:space="preserve"> The portal is available 24 hours a day from a phone or computer, on or off campus.</w:t>
      </w:r>
    </w:p>
    <w:p>
      <w:pPr/>
      <w:r>
        <w:rPr>
          <w:b/>
        </w:rPr>
        <w:t xml:space="preserve">It reduces paper and cost.</w:t>
      </w:r>
      <w:r>
        <w:t xml:space="preserve"> Paper forms, printed lists and typed hall tickets are replaced by digital records. Because the system uses free, open-source software, there are no licence fees.</w:t>
      </w:r>
    </w:p>
    <w:p>
      <w:pPr/>
      <w:r>
        <w:rPr>
          <w:b/>
        </w:rPr>
        <w:t xml:space="preserve">It supports better decisions.</w:t>
      </w:r>
      <w:r>
        <w:t xml:space="preserve"> Management can see live figures on applications, fees collected, students owing, registrations and examination clearance.</w:t>
      </w:r>
    </w:p>
    <w:p>
      <w:pPr/>
      <w:r>
        <w:t xml:space="preserve">Finally, the portal is built around the campus's own forms and rules, which makes it easier for staff to accept and use than a generic system.</w:t>
      </w:r>
    </w:p>
    <w:p>
      <w:pPr>
        <w:pStyle w:val="Heading3"/>
      </w:pPr>
      <w:r>
        <w:t xml:space="preserve">Hypothesis</w:t>
      </w:r>
    </w:p>
    <w:p>
      <w:pPr/>
      <w:r>
        <w:t xml:space="preserve">The implementation of the Online School Portal is expected to significantly improve the efficiency of administrative and student processes at DMISEU Chipata Campus. By automating admissions, fee tracking, semester registration, examination clearance and the publication of notes and results, the portal will reduce the time students spend queuing at offices and the time staff spend on repetitive manual checks.</w:t>
      </w:r>
    </w:p>
    <w:p>
      <w:pPr/>
      <w:r>
        <w:t xml:space="preserve">The portal is also expected to improve accuracy. Because fee percentages and grades are calculated automatically and approval steps cannot be skipped, errors such as wrongly cleared students, miscalculated balances or mistyped hall tickets should fall sharply.</w:t>
      </w:r>
    </w:p>
    <w:p>
      <w:pPr/>
      <w:r>
        <w:t xml:space="preserve">In addition, the portal is expected to increase transparency and satisfaction. Students will know their exact status at all times, and staff will have a clear, recorded trail of who approved what and when.</w:t>
      </w:r>
    </w:p>
    <w:p>
      <w:pPr/>
      <w:r>
        <w:t xml:space="preserve">Following the Technology Acceptance Model (Davis, 1989), users are expected to adopt the portal because it is both useful (it removes real work) and easy to use (clear tabs, plain messages, one-click printing). Ultimately, the portal is expected to make the campus more efficient, organised and student-focused.</w:t>
      </w:r>
    </w:p>
    <w:p>
      <w:pPr>
        <w:pStyle w:val="Heading3"/>
      </w:pPr>
      <w:r>
        <w:t xml:space="preserve">Project requirements gathering questions</w:t>
      </w:r>
    </w:p>
    <w:p>
      <w:pPr>
        <w:pStyle w:val="ListParagraph"/>
        <w:numPr>
          <w:ilvl w:val="0"/>
          <w:numId w:val="33"/>
        </w:numPr>
      </w:pPr>
      <w:r>
        <w:t xml:space="preserve">What are the current procedures for applying for admission, and how are application forms received and reviewed?</w:t>
      </w:r>
    </w:p>
    <w:p>
      <w:pPr>
        <w:pStyle w:val="ListParagraph"/>
        <w:numPr>
          <w:ilvl w:val="0"/>
          <w:numId w:val="33"/>
        </w:numPr>
      </w:pPr>
      <w:r>
        <w:t xml:space="preserve">Which offices must sign the No Due Certificate, and in what order?</w:t>
      </w:r>
    </w:p>
    <w:p>
      <w:pPr>
        <w:pStyle w:val="ListParagraph"/>
        <w:numPr>
          <w:ilvl w:val="0"/>
          <w:numId w:val="33"/>
        </w:numPr>
      </w:pPr>
      <w:r>
        <w:t xml:space="preserve">What minimum percentage of fees must a student pay before semester registration and before examinations?</w:t>
      </w:r>
    </w:p>
    <w:p>
      <w:pPr>
        <w:pStyle w:val="ListParagraph"/>
        <w:numPr>
          <w:ilvl w:val="0"/>
          <w:numId w:val="33"/>
        </w:numPr>
      </w:pPr>
      <w:r>
        <w:t xml:space="preserve">How are fee charges and payments currently recorded, and how are receipts and deposit slips checked?</w:t>
      </w:r>
    </w:p>
    <w:p>
      <w:pPr>
        <w:pStyle w:val="ListParagraph"/>
        <w:numPr>
          <w:ilvl w:val="0"/>
          <w:numId w:val="33"/>
        </w:numPr>
      </w:pPr>
      <w:r>
        <w:t xml:space="preserve">How are hall tickets prepared, and what information must appear on them?</w:t>
      </w:r>
    </w:p>
    <w:p>
      <w:pPr>
        <w:pStyle w:val="ListParagraph"/>
        <w:numPr>
          <w:ilvl w:val="0"/>
          <w:numId w:val="33"/>
        </w:numPr>
      </w:pPr>
      <w:r>
        <w:t xml:space="preserve">Which modules does each programme take in each semester, and how is the examination timetable produced?</w:t>
      </w:r>
    </w:p>
    <w:p>
      <w:pPr>
        <w:pStyle w:val="ListParagraph"/>
        <w:numPr>
          <w:ilvl w:val="0"/>
          <w:numId w:val="33"/>
        </w:numPr>
      </w:pPr>
      <w:r>
        <w:t xml:space="preserve">How are hostel residents identified, and who clears them?</w:t>
      </w:r>
    </w:p>
    <w:p>
      <w:pPr>
        <w:pStyle w:val="ListParagraph"/>
        <w:numPr>
          <w:ilvl w:val="0"/>
          <w:numId w:val="33"/>
        </w:numPr>
      </w:pPr>
      <w:r>
        <w:t xml:space="preserve">Which officers may approve semester registration, and in what order?</w:t>
      </w:r>
    </w:p>
    <w:p>
      <w:pPr>
        <w:pStyle w:val="ListParagraph"/>
        <w:numPr>
          <w:ilvl w:val="0"/>
          <w:numId w:val="33"/>
        </w:numPr>
      </w:pPr>
      <w:r>
        <w:t xml:space="preserve">How are direct-entry students placed in the correct semester?</w:t>
      </w:r>
    </w:p>
    <w:p>
      <w:pPr>
        <w:pStyle w:val="ListParagraph"/>
        <w:numPr>
          <w:ilvl w:val="0"/>
          <w:numId w:val="33"/>
        </w:numPr>
      </w:pPr>
      <w:r>
        <w:t xml:space="preserve">How do lecturers currently share notes and collect assignments?</w:t>
      </w:r>
    </w:p>
    <w:p>
      <w:pPr>
        <w:pStyle w:val="ListParagraph"/>
        <w:numPr>
          <w:ilvl w:val="0"/>
          <w:numId w:val="33"/>
        </w:numPr>
      </w:pPr>
      <w:r>
        <w:t xml:space="preserve">How are marks for assignments, mid-semester and end-semester examinations combined into a final grade?</w:t>
      </w:r>
    </w:p>
    <w:p>
      <w:pPr>
        <w:pStyle w:val="ListParagraph"/>
        <w:numPr>
          <w:ilvl w:val="0"/>
          <w:numId w:val="33"/>
        </w:numPr>
      </w:pPr>
      <w:r>
        <w:t xml:space="preserve">What grade scale and pass mark does the university use?</w:t>
      </w:r>
    </w:p>
    <w:p>
      <w:pPr>
        <w:pStyle w:val="ListParagraph"/>
        <w:numPr>
          <w:ilvl w:val="0"/>
          <w:numId w:val="33"/>
        </w:numPr>
      </w:pPr>
      <w:r>
        <w:t xml:space="preserve">How are results communicated to students?</w:t>
      </w:r>
    </w:p>
    <w:p>
      <w:pPr>
        <w:pStyle w:val="ListParagraph"/>
        <w:numPr>
          <w:ilvl w:val="0"/>
          <w:numId w:val="33"/>
        </w:numPr>
      </w:pPr>
      <w:r>
        <w:t xml:space="preserve">How are announcements and notices communicated today?</w:t>
      </w:r>
    </w:p>
    <w:p>
      <w:pPr>
        <w:pStyle w:val="ListParagraph"/>
        <w:numPr>
          <w:ilvl w:val="0"/>
          <w:numId w:val="33"/>
        </w:numPr>
      </w:pPr>
      <w:r>
        <w:t xml:space="preserve">Which staff should see student contact and next-of-kin details?</w:t>
      </w:r>
    </w:p>
    <w:p>
      <w:pPr>
        <w:pStyle w:val="ListParagraph"/>
        <w:numPr>
          <w:ilvl w:val="0"/>
          <w:numId w:val="33"/>
        </w:numPr>
      </w:pPr>
      <w:r>
        <w:t xml:space="preserve">Should a Head of Department see only the students of their own school?</w:t>
      </w:r>
    </w:p>
    <w:p>
      <w:pPr>
        <w:pStyle w:val="ListParagraph"/>
        <w:numPr>
          <w:ilvl w:val="0"/>
          <w:numId w:val="33"/>
        </w:numPr>
      </w:pPr>
      <w:r>
        <w:t xml:space="preserve">What technical skills do staff have, and what training will they need?</w:t>
      </w:r>
    </w:p>
    <w:p>
      <w:pPr>
        <w:pStyle w:val="ListParagraph"/>
        <w:numPr>
          <w:ilvl w:val="0"/>
          <w:numId w:val="33"/>
        </w:numPr>
      </w:pPr>
      <w:r>
        <w:t xml:space="preserve">What devices and internet connections do students and staff typically use?</w:t>
      </w:r>
    </w:p>
    <w:p>
      <w:pPr>
        <w:pStyle w:val="ListParagraph"/>
        <w:numPr>
          <w:ilvl w:val="0"/>
          <w:numId w:val="33"/>
        </w:numPr>
      </w:pPr>
      <w:r>
        <w:t xml:space="preserve">How long does a student currently take to complete clearance before an examination?</w:t>
      </w:r>
    </w:p>
    <w:p>
      <w:pPr>
        <w:pStyle w:val="ListParagraph"/>
        <w:numPr>
          <w:ilvl w:val="0"/>
          <w:numId w:val="33"/>
        </w:numPr>
      </w:pPr>
      <w:r>
        <w:t xml:space="preserve">What problems most often delay registration or clearance?</w:t>
      </w:r>
    </w:p>
    <w:p>
      <w:pPr>
        <w:pStyle w:val="ListParagraph"/>
        <w:numPr>
          <w:ilvl w:val="0"/>
          <w:numId w:val="33"/>
        </w:numPr>
      </w:pPr>
      <w:r>
        <w:t xml:space="preserve">How are lost or altered paper forms detected?</w:t>
      </w:r>
    </w:p>
    <w:p>
      <w:pPr>
        <w:pStyle w:val="ListParagraph"/>
        <w:numPr>
          <w:ilvl w:val="0"/>
          <w:numId w:val="33"/>
        </w:numPr>
      </w:pPr>
      <w:r>
        <w:t xml:space="preserve">What reports does management need on fees, registration and clearance?</w:t>
      </w:r>
    </w:p>
    <w:p>
      <w:pPr>
        <w:pStyle w:val="ListParagraph"/>
        <w:numPr>
          <w:ilvl w:val="0"/>
          <w:numId w:val="33"/>
        </w:numPr>
      </w:pPr>
      <w:r>
        <w:t xml:space="preserve">How should the system remind students who have not paid enough fees?</w:t>
      </w:r>
    </w:p>
    <w:p>
      <w:pPr>
        <w:pStyle w:val="ListParagraph"/>
        <w:numPr>
          <w:ilvl w:val="0"/>
          <w:numId w:val="33"/>
        </w:numPr>
      </w:pPr>
      <w:r>
        <w:t xml:space="preserve">What documents must applicants attach to their application?</w:t>
      </w:r>
    </w:p>
    <w:p>
      <w:pPr>
        <w:pStyle w:val="ListParagraph"/>
        <w:numPr>
          <w:ilvl w:val="0"/>
          <w:numId w:val="33"/>
        </w:numPr>
      </w:pPr>
      <w:r>
        <w:t xml:space="preserve">Who should be allowed to create examination sessions and timetables?</w:t>
      </w:r>
    </w:p>
    <w:p>
      <w:pPr>
        <w:pStyle w:val="ListParagraph"/>
        <w:numPr>
          <w:ilvl w:val="0"/>
          <w:numId w:val="33"/>
        </w:numPr>
      </w:pPr>
      <w:r>
        <w:t xml:space="preserve">How should an officer record a reason when putting a student on hold?</w:t>
      </w:r>
    </w:p>
    <w:p>
      <w:pPr>
        <w:pStyle w:val="ListParagraph"/>
        <w:numPr>
          <w:ilvl w:val="0"/>
          <w:numId w:val="33"/>
        </w:numPr>
      </w:pPr>
      <w:r>
        <w:t xml:space="preserve">What backup arrangements are needed for student records?</w:t>
      </w:r>
    </w:p>
    <w:p>
      <w:pPr>
        <w:pStyle w:val="ListParagraph"/>
        <w:numPr>
          <w:ilvl w:val="0"/>
          <w:numId w:val="33"/>
        </w:numPr>
      </w:pPr>
      <w:r>
        <w:t xml:space="preserve">Are there plans to connect other DMISEU campuses in future?</w:t>
      </w:r>
    </w:p>
    <w:p>
      <w:pPr>
        <w:pStyle w:val="ListParagraph"/>
        <w:numPr>
          <w:ilvl w:val="0"/>
          <w:numId w:val="33"/>
        </w:numPr>
      </w:pPr>
      <w:r>
        <w:t xml:space="preserve">Should payments eventually be made online through mobile money or banks?</w:t>
      </w:r>
    </w:p>
    <w:p>
      <w:pPr>
        <w:pStyle w:val="ListParagraph"/>
        <w:numPr>
          <w:ilvl w:val="0"/>
          <w:numId w:val="33"/>
        </w:numPr>
      </w:pPr>
      <w:r>
        <w:t xml:space="preserve">What would make staff and students trust and use a new system?</w:t>
      </w:r>
    </w:p>
    <w:p>
      <w:pPr>
        <w:pStyle w:val="Heading2"/>
      </w:pPr>
      <w:r>
        <w:t xml:space="preserve">CHAPTER II</w:t>
      </w:r>
    </w:p>
    <w:p>
      <w:pPr>
        <w:pStyle w:val="Heading3"/>
      </w:pPr>
      <w:r>
        <w:t xml:space="preserve">Background</w:t>
      </w:r>
    </w:p>
    <w:p>
      <w:pPr/>
      <w:r>
        <w:t xml:space="preserve">DMI-St. Eugene University is a private university in Zambia with its main campus on the Great North Road in Chibombo and campuses in Woodlands (Lusaka) and Chipata. The Chipata Campus offers Diploma and Bachelor programmes in five schools: Computing &amp; Information Technology, Business &amp; Management, Social Sciences, Education, and Food &amp; Nutrition Sciences.</w:t>
      </w:r>
    </w:p>
    <w:p>
      <w:pPr/>
      <w:r>
        <w:t xml:space="preserve">Like many institutions in the region, the campus has relied on paper-based procedures for its key student processes. Before each mid-semester test, a student collects a paper No Due Certificate and takes it from office to office: the Accounts office confirms that dues are paid, then the Class Advisor, the Hostel, the Head of Department, the Dean of Students and the Dean (Academic) each sign. The Controller of Examinations then issues a typed and stamped hall ticket. Semester registration follows a similar paper trail, and applications for admission are made on a four-page paper form. These procedures were workable when student numbers were small, but they are slow, prone to lost or altered forms, and give students no visibility of where their request is held up.</w:t>
      </w:r>
    </w:p>
    <w:p>
      <w:pPr/>
      <w:r>
        <w:rPr>
          <w:b/>
        </w:rPr>
        <w:t xml:space="preserve">Figure 1: The current paper No Due Certificate process</w:t>
      </w:r>
    </w:p>
    <w:p>
      <w:pPr>
        <w:pStyle w:val="Code"/>
      </w:pPr>
      <w:r>
        <w:t xml:space="preserve">Student collects paper form</w:t>
        <w:br/>
        <w:t xml:space="preserve">   -&gt; Accounts office (checks dues in Kwacha)</w:t>
        <w:br/>
        <w:t xml:space="preserve">   -&gt; Class Advisor</w:t>
        <w:br/>
        <w:t xml:space="preserve">   -&gt; Hostel (residents only)</w:t>
        <w:br/>
        <w:t xml:space="preserve">   -&gt; Head of Department</w:t>
        <w:br/>
        <w:t xml:space="preserve">   -&gt; Dean of Students</w:t>
        <w:br/>
        <w:t xml:space="preserve">   -&gt; Dean (Academic)</w:t>
        <w:br/>
        <w:t xml:space="preserve">   -&gt; Controller of Examinations types and stamps the hall ticket</w:t>
        <w:br/>
        <w:t xml:space="preserve">(one walk and one signature per office)</w:t>
      </w:r>
    </w:p>
    <w:p>
      <w:pPr/>
      <w:r>
        <w:t xml:space="preserve">The development of student information systems has followed advances in technology. Early university systems in the 1990s were desktop or mainframe applications used only by the registry and finance offices. With the spread of the internet in the 2000s, universities began moving registration, results and course materials online, and today many universities in the region — including the University of Zambia — allow students to register and view their records through a web portal. Learning management systems such as Moodle have also become common for sharing notes and collecting assignments.</w:t>
      </w:r>
    </w:p>
    <w:p>
      <w:pPr/>
      <w:r>
        <w:t xml:space="preserve">However, these systems are often expensive, generic or focused on only one part of the student journey. The Online School Portal builds on their strengths while addressing their gaps: it is built around DMISEU's own forms and approval chains, it combines admissions, fees, registration, teaching, results and examination clearance in one system, and it uses free, open-source technology so that it is affordable for the campus.</w:t>
      </w:r>
    </w:p>
    <w:p>
      <w:pPr>
        <w:pStyle w:val="Heading3"/>
      </w:pPr>
      <w:r>
        <w:t xml:space="preserve">Related work (literature review)</w:t>
      </w:r>
    </w:p>
    <w:p>
      <w:pPr/>
      <w:r>
        <w:t xml:space="preserve">Student information management systems play a central role in modern universities by automating routine tasks, improving data accuracy and making services available to students at any time. This review examines published experience with web-based student systems in African universities, the theory that explains why users adopt (or reject) such systems, and the enterprise systems used in higher education. The aim is to identify lessons for the design of the Online School Portal and to show where the proposed system adds value.</w:t>
      </w:r>
    </w:p>
    <w:p>
      <w:pPr/>
      <w:r>
        <w:rPr>
          <w:b/>
        </w:rPr>
        <w:t xml:space="preserve">Web-based student information systems in African universities.</w:t>
      </w:r>
      <w:r>
        <w:t xml:space="preserve"> Lubanga, Majawa, Kapondera and Chawinga (2018) describe the introduction of a web-based student information management system at Mzuzu University in Malawi. Online registration and admissions reduced the time students spent registering each semester. However, the system suffered from server overload at peak times, the cost of internet data for students, and slow updates. The lesson for this project is to design for peak load and low data use and to keep pages light.</w:t>
      </w:r>
    </w:p>
    <w:p>
      <w:pPr/>
      <w:r>
        <w:t xml:space="preserve">Kaggwa (2010) developed a web-based students' academic management system for the School of Computer Studies at Kampala International University in Uganda. The system replaced paper files that had produced redundant and ambiguous data, and it centralised notices, study materials, results and timetables. Sixty percent of surveyed students supported the system. The lesson is to centralise notes, assignments and results in a single portal.</w:t>
      </w:r>
    </w:p>
    <w:p>
      <w:pPr/>
      <w:r>
        <w:t xml:space="preserve">The University of Zambia's Student Information System (n.d.) allows students to submit their courses online. The submission is approved by the Head of Department or Assistant Dean, fees are then paid, and the status becomes "Registered" once a minimum share of fees (37.5% of tuition) has been paid. The lesson is that an approval chain combined with a minimum-fee rule is workable in a Zambian university; the Online School Portal applies the same idea with a 40% threshold for registration and 75% for mid-semester examinations.</w:t>
      </w:r>
    </w:p>
    <w:p>
      <w:pPr/>
      <w:r>
        <w:rPr>
          <w:b/>
        </w:rPr>
        <w:t xml:space="preserve">Theory of system adoption and success.</w:t>
      </w:r>
      <w:r>
        <w:t xml:space="preserve"> The Technology Acceptance Model (Davis, 1989) states that users adopt a system when they believe it is useful and easy to use. The portal applies this through clear tabs per role, plain-language status messages and one-click printing of hall tickets. The DeLone and McLean model of information systems success (2003) holds that system quality, information quality and service quality drive use, user satisfaction and net benefits. The portal addresses these through accurate automatic calculations, live data and a clear record of who signed what and when.</w:t>
      </w:r>
    </w:p>
    <w:p>
      <w:pPr/>
      <w:r>
        <w:rPr>
          <w:b/>
        </w:rPr>
        <w:t xml:space="preserve">Enterprise systems in higher education.</w:t>
      </w:r>
      <w:r>
        <w:t xml:space="preserve"> Rabaa'i (2009) reports that university-wide enterprise resource planning (ERP) adoption is growing, but that many implementations fail, and that critical success factors — such as fit with existing processes and staged implementation — must be managed. The portal therefore follows the campus's own forms and was built step by step, one module at a time.</w:t>
      </w:r>
    </w:p>
    <w:p>
      <w:pPr/>
      <w:r>
        <w:rPr>
          <w:b/>
        </w:rPr>
        <w:t xml:space="preserve">Gap identified.</w:t>
      </w:r>
      <w:r>
        <w:t xml:space="preserve"> The systems reviewed handle registration, records and results. None of them documents a digital No Due clearance that ends in a hall ticket tailored to the student's programme and semester, combined with automatic fee rules and direct-entry exemptions. This project fills that gap for DMISEU Chipata Campus.</w:t>
      </w:r>
    </w:p>
    <w:p>
      <w:pPr>
        <w:pStyle w:val="Heading3"/>
      </w:pPr>
      <w:r>
        <w:t xml:space="preserve">Previous systems (similar applications)</w:t>
      </w:r>
    </w:p>
    <w:p>
      <w:pPr>
        <w:pStyle w:val="Heading4"/>
      </w:pPr>
      <w:r>
        <w:t xml:space="preserve">1. University of Zambia Student Information System (UNZA SIS)</w:t>
      </w:r>
    </w:p>
    <w:p>
      <w:pPr/>
      <w:r>
        <w:t xml:space="preserve">UNZA SIS is the web-based student information system of the University of Zambia. Students use it to register for courses each semester and to view their records.</w:t>
      </w:r>
    </w:p>
    <w:p>
      <w:pPr/>
      <w:r>
        <w:rPr>
          <w:i/>
        </w:rPr>
        <w:t xml:space="preserve">Figure 2: UNZA SIS course registration flow — student submits courses → HOD / Assistant Dean approves → fees paid → status "Registered" at 37.5% of tuition.</w:t>
      </w:r>
    </w:p>
    <w:p>
      <w:pPr/>
      <w:r>
        <w:rPr>
          <w:b/>
        </w:rPr>
        <w:t xml:space="preserve">Features</w:t>
      </w:r>
    </w:p>
    <w:p>
      <w:pPr>
        <w:pStyle w:val="ListParagraph"/>
        <w:numPr>
          <w:ilvl w:val="0"/>
          <w:numId w:val="34"/>
        </w:numPr>
      </w:pPr>
      <w:r>
        <w:t xml:space="preserve">Online course registration by students.</w:t>
      </w:r>
    </w:p>
    <w:p>
      <w:pPr>
        <w:pStyle w:val="ListParagraph"/>
        <w:numPr>
          <w:ilvl w:val="0"/>
          <w:numId w:val="34"/>
        </w:numPr>
      </w:pPr>
      <w:r>
        <w:t xml:space="preserve">Approval of registrations by the Head of Department or Assistant Dean.</w:t>
      </w:r>
    </w:p>
    <w:p>
      <w:pPr>
        <w:pStyle w:val="ListParagraph"/>
        <w:numPr>
          <w:ilvl w:val="0"/>
          <w:numId w:val="34"/>
        </w:numPr>
      </w:pPr>
      <w:r>
        <w:t xml:space="preserve">Registration status linked to a minimum percentage of tuition paid.</w:t>
      </w:r>
    </w:p>
    <w:p>
      <w:pPr>
        <w:pStyle w:val="ListParagraph"/>
        <w:numPr>
          <w:ilvl w:val="0"/>
          <w:numId w:val="34"/>
        </w:numPr>
      </w:pPr>
      <w:r>
        <w:t xml:space="preserve">Access to student records through a web browser.</w:t>
      </w:r>
    </w:p>
    <w:p>
      <w:pPr/>
      <w:r>
        <w:rPr>
          <w:b/>
        </w:rPr>
        <w:t xml:space="preserve">Advantages</w:t>
      </w:r>
    </w:p>
    <w:p>
      <w:pPr>
        <w:pStyle w:val="ListParagraph"/>
        <w:numPr>
          <w:ilvl w:val="0"/>
          <w:numId w:val="35"/>
        </w:numPr>
      </w:pPr>
      <w:r>
        <w:t xml:space="preserve">Students register without queuing at offices.</w:t>
      </w:r>
    </w:p>
    <w:p>
      <w:pPr>
        <w:pStyle w:val="ListParagraph"/>
        <w:numPr>
          <w:ilvl w:val="0"/>
          <w:numId w:val="35"/>
        </w:numPr>
      </w:pPr>
      <w:r>
        <w:t xml:space="preserve">The approval chain and minimum-fee rule are applied consistently.</w:t>
      </w:r>
    </w:p>
    <w:p>
      <w:pPr>
        <w:pStyle w:val="ListParagraph"/>
        <w:numPr>
          <w:ilvl w:val="0"/>
          <w:numId w:val="35"/>
        </w:numPr>
      </w:pPr>
      <w:r>
        <w:t xml:space="preserve">Accessible from any internet-connected device.</w:t>
      </w:r>
    </w:p>
    <w:p>
      <w:pPr/>
      <w:r>
        <w:rPr>
          <w:b/>
        </w:rPr>
        <w:t xml:space="preserve">Disadvantages</w:t>
      </w:r>
    </w:p>
    <w:p>
      <w:pPr>
        <w:pStyle w:val="ListParagraph"/>
        <w:numPr>
          <w:ilvl w:val="0"/>
          <w:numId w:val="36"/>
        </w:numPr>
      </w:pPr>
      <w:r>
        <w:t xml:space="preserve">Built for a large public university and its own procedures; not available to other institutions.</w:t>
      </w:r>
    </w:p>
    <w:p>
      <w:pPr>
        <w:pStyle w:val="ListParagraph"/>
        <w:numPr>
          <w:ilvl w:val="0"/>
          <w:numId w:val="36"/>
        </w:numPr>
      </w:pPr>
      <w:r>
        <w:t xml:space="preserve">No public documentation of a digital No Due clearance or hall-ticket generation.</w:t>
      </w:r>
    </w:p>
    <w:p>
      <w:pPr>
        <w:pStyle w:val="ListParagraph"/>
        <w:numPr>
          <w:ilvl w:val="0"/>
          <w:numId w:val="36"/>
        </w:numPr>
      </w:pPr>
      <w:r>
        <w:t xml:space="preserve">Requires a stable internet connection.</w:t>
      </w:r>
    </w:p>
    <w:p>
      <w:pPr/>
      <w:r>
        <w:rPr>
          <w:b/>
        </w:rPr>
        <w:t xml:space="preserve">How the Online School Portal will address this</w:t>
      </w:r>
    </w:p>
    <w:p>
      <w:pPr/>
      <w:r>
        <w:t xml:space="preserve">The portal adopts UNZA's proven idea of an approval chain plus a minimum-fee rule, but extends it to the full DMISEU process: five ordered approvals for registration and six for examination clearance, ending in a printable hall ticket. It is designed for a single campus, uses free software and is tailored to DMISEU's forms.</w:t>
      </w:r>
    </w:p>
    <w:p>
      <w:pPr>
        <w:pStyle w:val="Heading4"/>
      </w:pPr>
      <w:r>
        <w:t xml:space="preserve">2. Mzuzu University web-based student information management system</w:t>
      </w:r>
    </w:p>
    <w:p>
      <w:pPr/>
      <w:r>
        <w:t xml:space="preserve">Mzuzu University in Malawi introduced a web-based system for student admissions and registration (Lubanga et al., 2018).</w:t>
      </w:r>
    </w:p>
    <w:p>
      <w:pPr/>
      <w:r>
        <w:rPr>
          <w:b/>
        </w:rPr>
        <w:t xml:space="preserve">Features</w:t>
      </w:r>
    </w:p>
    <w:p>
      <w:pPr>
        <w:pStyle w:val="ListParagraph"/>
        <w:numPr>
          <w:ilvl w:val="0"/>
          <w:numId w:val="37"/>
        </w:numPr>
      </w:pPr>
      <w:r>
        <w:t xml:space="preserve">Online admissions and registration.</w:t>
      </w:r>
    </w:p>
    <w:p>
      <w:pPr>
        <w:pStyle w:val="ListParagraph"/>
        <w:numPr>
          <w:ilvl w:val="0"/>
          <w:numId w:val="37"/>
        </w:numPr>
      </w:pPr>
      <w:r>
        <w:t xml:space="preserve">Central student records accessible to staff.</w:t>
      </w:r>
    </w:p>
    <w:p>
      <w:pPr>
        <w:pStyle w:val="ListParagraph"/>
        <w:numPr>
          <w:ilvl w:val="0"/>
          <w:numId w:val="37"/>
        </w:numPr>
      </w:pPr>
      <w:r>
        <w:t xml:space="preserve">Web access for students.</w:t>
      </w:r>
    </w:p>
    <w:p>
      <w:pPr/>
      <w:r>
        <w:rPr>
          <w:b/>
        </w:rPr>
        <w:t xml:space="preserve">Advantages</w:t>
      </w:r>
    </w:p>
    <w:p>
      <w:pPr>
        <w:pStyle w:val="ListParagraph"/>
        <w:numPr>
          <w:ilvl w:val="0"/>
          <w:numId w:val="38"/>
        </w:numPr>
      </w:pPr>
      <w:r>
        <w:t xml:space="preserve">Reduced the time students spent registering each semester.</w:t>
      </w:r>
    </w:p>
    <w:p>
      <w:pPr>
        <w:pStyle w:val="ListParagraph"/>
        <w:numPr>
          <w:ilvl w:val="0"/>
          <w:numId w:val="38"/>
        </w:numPr>
      </w:pPr>
      <w:r>
        <w:t xml:space="preserve">Moved paper-based processes online.</w:t>
      </w:r>
    </w:p>
    <w:p>
      <w:pPr/>
      <w:r>
        <w:rPr>
          <w:b/>
        </w:rPr>
        <w:t xml:space="preserve">Disadvantages</w:t>
      </w:r>
    </w:p>
    <w:p>
      <w:pPr>
        <w:pStyle w:val="ListParagraph"/>
        <w:numPr>
          <w:ilvl w:val="0"/>
          <w:numId w:val="39"/>
        </w:numPr>
      </w:pPr>
      <w:r>
        <w:t xml:space="preserve">Server overload at peak registration times.</w:t>
      </w:r>
    </w:p>
    <w:p>
      <w:pPr>
        <w:pStyle w:val="ListParagraph"/>
        <w:numPr>
          <w:ilvl w:val="0"/>
          <w:numId w:val="39"/>
        </w:numPr>
      </w:pPr>
      <w:r>
        <w:t xml:space="preserve">High cost of internet data for students.</w:t>
      </w:r>
    </w:p>
    <w:p>
      <w:pPr>
        <w:pStyle w:val="ListParagraph"/>
        <w:numPr>
          <w:ilvl w:val="0"/>
          <w:numId w:val="39"/>
        </w:numPr>
      </w:pPr>
      <w:r>
        <w:t xml:space="preserve">Slow updates to the system.</w:t>
      </w:r>
    </w:p>
    <w:p>
      <w:pPr/>
      <w:r>
        <w:rPr>
          <w:b/>
        </w:rPr>
        <w:t xml:space="preserve">How the Online School Portal will address this</w:t>
      </w:r>
    </w:p>
    <w:p>
      <w:pPr/>
      <w:r>
        <w:t xml:space="preserve">The portal uses light HTML pages without heavy frameworks to keep data use low, a database connection pool that queues requests at peak times, and registration windows that the registrar opens and closes so that demand is spread. Updates to programmes, modules, fee rules and the grade scale are made through configuration and the dashboard without changing code.</w:t>
      </w:r>
    </w:p>
    <w:p>
      <w:pPr>
        <w:pStyle w:val="Heading4"/>
      </w:pPr>
      <w:r>
        <w:t xml:space="preserve">3. Kampala International University academic management system</w:t>
      </w:r>
    </w:p>
    <w:p>
      <w:pPr/>
      <w:r>
        <w:t xml:space="preserve">Kaggwa (2010) built a web-based academic management system for the School of Computer Studies at Kampala International University.</w:t>
      </w:r>
    </w:p>
    <w:p>
      <w:pPr/>
      <w:r>
        <w:rPr>
          <w:b/>
        </w:rPr>
        <w:t xml:space="preserve">Features</w:t>
      </w:r>
    </w:p>
    <w:p>
      <w:pPr>
        <w:pStyle w:val="ListParagraph"/>
        <w:numPr>
          <w:ilvl w:val="0"/>
          <w:numId w:val="40"/>
        </w:numPr>
      </w:pPr>
      <w:r>
        <w:t xml:space="preserve">Central storage of student academic records.</w:t>
      </w:r>
    </w:p>
    <w:p>
      <w:pPr>
        <w:pStyle w:val="ListParagraph"/>
        <w:numPr>
          <w:ilvl w:val="0"/>
          <w:numId w:val="40"/>
        </w:numPr>
      </w:pPr>
      <w:r>
        <w:t xml:space="preserve">Online notices, study materials, results and timetables.</w:t>
      </w:r>
    </w:p>
    <w:p>
      <w:pPr/>
      <w:r>
        <w:rPr>
          <w:b/>
        </w:rPr>
        <w:t xml:space="preserve">Advantages</w:t>
      </w:r>
    </w:p>
    <w:p>
      <w:pPr>
        <w:pStyle w:val="ListParagraph"/>
        <w:numPr>
          <w:ilvl w:val="0"/>
          <w:numId w:val="41"/>
        </w:numPr>
      </w:pPr>
      <w:r>
        <w:t xml:space="preserve">Removed redundant and ambiguous paper records.</w:t>
      </w:r>
    </w:p>
    <w:p>
      <w:pPr>
        <w:pStyle w:val="ListParagraph"/>
        <w:numPr>
          <w:ilvl w:val="0"/>
          <w:numId w:val="41"/>
        </w:numPr>
      </w:pPr>
      <w:r>
        <w:t xml:space="preserve">Gave students one place for notices, materials and results.</w:t>
      </w:r>
    </w:p>
    <w:p>
      <w:pPr>
        <w:pStyle w:val="ListParagraph"/>
        <w:numPr>
          <w:ilvl w:val="0"/>
          <w:numId w:val="41"/>
        </w:numPr>
      </w:pPr>
      <w:r>
        <w:t xml:space="preserve">Supported by the majority (60%) of surveyed students.</w:t>
      </w:r>
    </w:p>
    <w:p>
      <w:pPr/>
      <w:r>
        <w:rPr>
          <w:b/>
        </w:rPr>
        <w:t xml:space="preserve">Disadvantages</w:t>
      </w:r>
    </w:p>
    <w:p>
      <w:pPr>
        <w:pStyle w:val="ListParagraph"/>
        <w:numPr>
          <w:ilvl w:val="0"/>
          <w:numId w:val="42"/>
        </w:numPr>
      </w:pPr>
      <w:r>
        <w:t xml:space="preserve">Limited to one school's academic records.</w:t>
      </w:r>
    </w:p>
    <w:p>
      <w:pPr>
        <w:pStyle w:val="ListParagraph"/>
        <w:numPr>
          <w:ilvl w:val="0"/>
          <w:numId w:val="42"/>
        </w:numPr>
      </w:pPr>
      <w:r>
        <w:t xml:space="preserve">Did not cover fees, registration approvals or examination clearance.</w:t>
      </w:r>
    </w:p>
    <w:p>
      <w:pPr/>
      <w:r>
        <w:rPr>
          <w:b/>
        </w:rPr>
        <w:t xml:space="preserve">How the Online School Portal will address this</w:t>
      </w:r>
    </w:p>
    <w:p>
      <w:pPr/>
      <w:r>
        <w:t xml:space="preserve">The portal centralises notes, assignments and results in the same way, but also covers admissions, fees, registration and examination clearance for all five schools of the campus.</w:t>
      </w:r>
    </w:p>
    <w:p>
      <w:pPr>
        <w:pStyle w:val="Heading4"/>
      </w:pPr>
      <w:r>
        <w:t xml:space="preserve">4. Moodle learning management system</w:t>
      </w:r>
    </w:p>
    <w:p>
      <w:pPr/>
      <w:r>
        <w:t xml:space="preserve">Moodle is a widely used open-source learning management system (LMS) used by universities to share course materials and run online courses.</w:t>
      </w:r>
    </w:p>
    <w:p>
      <w:pPr/>
      <w:r>
        <w:rPr>
          <w:i/>
        </w:rPr>
        <w:t xml:space="preserve">Figure 3: Moodle course page with materials and assignment submissions.</w:t>
      </w:r>
    </w:p>
    <w:p>
      <w:pPr/>
      <w:r>
        <w:rPr>
          <w:b/>
        </w:rPr>
        <w:t xml:space="preserve">Features</w:t>
      </w:r>
    </w:p>
    <w:p>
      <w:pPr>
        <w:pStyle w:val="ListParagraph"/>
        <w:numPr>
          <w:ilvl w:val="0"/>
          <w:numId w:val="43"/>
        </w:numPr>
      </w:pPr>
      <w:r>
        <w:t xml:space="preserve">Course pages with notes, files and links.</w:t>
      </w:r>
    </w:p>
    <w:p>
      <w:pPr>
        <w:pStyle w:val="ListParagraph"/>
        <w:numPr>
          <w:ilvl w:val="0"/>
          <w:numId w:val="43"/>
        </w:numPr>
      </w:pPr>
      <w:r>
        <w:t xml:space="preserve">Assignment submission and grading.</w:t>
      </w:r>
    </w:p>
    <w:p>
      <w:pPr>
        <w:pStyle w:val="ListParagraph"/>
        <w:numPr>
          <w:ilvl w:val="0"/>
          <w:numId w:val="43"/>
        </w:numPr>
      </w:pPr>
      <w:r>
        <w:t xml:space="preserve">Quizzes, forums and announcements.</w:t>
      </w:r>
    </w:p>
    <w:p>
      <w:pPr/>
      <w:r>
        <w:rPr>
          <w:b/>
        </w:rPr>
        <w:t xml:space="preserve">Advantages</w:t>
      </w:r>
    </w:p>
    <w:p>
      <w:pPr>
        <w:pStyle w:val="ListParagraph"/>
        <w:numPr>
          <w:ilvl w:val="0"/>
          <w:numId w:val="44"/>
        </w:numPr>
      </w:pPr>
      <w:r>
        <w:t xml:space="preserve">Free and open source, with a large community.</w:t>
      </w:r>
    </w:p>
    <w:p>
      <w:pPr>
        <w:pStyle w:val="ListParagraph"/>
        <w:numPr>
          <w:ilvl w:val="0"/>
          <w:numId w:val="44"/>
        </w:numPr>
      </w:pPr>
      <w:r>
        <w:t xml:space="preserve">Rich teaching features.</w:t>
      </w:r>
    </w:p>
    <w:p>
      <w:pPr/>
      <w:r>
        <w:rPr>
          <w:b/>
        </w:rPr>
        <w:t xml:space="preserve">Disadvantages</w:t>
      </w:r>
    </w:p>
    <w:p>
      <w:pPr>
        <w:pStyle w:val="ListParagraph"/>
        <w:numPr>
          <w:ilvl w:val="0"/>
          <w:numId w:val="45"/>
        </w:numPr>
      </w:pPr>
      <w:r>
        <w:t xml:space="preserve">Focused on teaching and learning; it does not manage admissions, fee ledgers, semester registration approvals or examination clearance.</w:t>
      </w:r>
    </w:p>
    <w:p>
      <w:pPr>
        <w:pStyle w:val="ListParagraph"/>
        <w:numPr>
          <w:ilvl w:val="0"/>
          <w:numId w:val="45"/>
        </w:numPr>
      </w:pPr>
      <w:r>
        <w:t xml:space="preserve">Requires technical skill to install, configure and maintain.</w:t>
      </w:r>
    </w:p>
    <w:p>
      <w:pPr>
        <w:pStyle w:val="ListParagraph"/>
        <w:numPr>
          <w:ilvl w:val="0"/>
          <w:numId w:val="45"/>
        </w:numPr>
      </w:pPr>
      <w:r>
        <w:t xml:space="preserve">Generic; not designed around DMISEU's forms.</w:t>
      </w:r>
    </w:p>
    <w:p>
      <w:pPr/>
      <w:r>
        <w:rPr>
          <w:b/>
        </w:rPr>
        <w:t xml:space="preserve">How the Online School Portal will address this</w:t>
      </w:r>
    </w:p>
    <w:p>
      <w:pPr/>
      <w:r>
        <w:t xml:space="preserve">The portal provides the core LMS features the campus needs — notes (Units 1–5), assignments and results — and joins them to the administrative processes, so that a student's programme, semester, fees and clearance all come from the same data.</w:t>
      </w:r>
    </w:p>
    <w:p>
      <w:pPr>
        <w:pStyle w:val="Heading4"/>
      </w:pPr>
      <w:r>
        <w:t xml:space="preserve">5. Commercial ERP / student information systems</w:t>
      </w:r>
    </w:p>
    <w:p>
      <w:pPr/>
      <w:r>
        <w:t xml:space="preserve">Many universities use commercial ERP or student information systems that cover finance, human resources, admissions and student records (Rabaa'i, 2009).</w:t>
      </w:r>
    </w:p>
    <w:p>
      <w:pPr/>
      <w:r>
        <w:rPr>
          <w:b/>
        </w:rPr>
        <w:t xml:space="preserve">Features</w:t>
      </w:r>
    </w:p>
    <w:p>
      <w:pPr>
        <w:pStyle w:val="ListParagraph"/>
        <w:numPr>
          <w:ilvl w:val="0"/>
          <w:numId w:val="46"/>
        </w:numPr>
      </w:pPr>
      <w:r>
        <w:t xml:space="preserve">University-wide modules for finance, admissions, records and reporting.</w:t>
      </w:r>
    </w:p>
    <w:p>
      <w:pPr>
        <w:pStyle w:val="ListParagraph"/>
        <w:numPr>
          <w:ilvl w:val="0"/>
          <w:numId w:val="46"/>
        </w:numPr>
      </w:pPr>
      <w:r>
        <w:t xml:space="preserve">Integration across departments.</w:t>
      </w:r>
    </w:p>
    <w:p>
      <w:pPr/>
      <w:r>
        <w:rPr>
          <w:b/>
        </w:rPr>
        <w:t xml:space="preserve">Advantages</w:t>
      </w:r>
    </w:p>
    <w:p>
      <w:pPr>
        <w:pStyle w:val="ListParagraph"/>
        <w:numPr>
          <w:ilvl w:val="0"/>
          <w:numId w:val="47"/>
        </w:numPr>
      </w:pPr>
      <w:r>
        <w:t xml:space="preserve">Comprehensive coverage and vendor support.</w:t>
      </w:r>
    </w:p>
    <w:p>
      <w:pPr/>
      <w:r>
        <w:rPr>
          <w:b/>
        </w:rPr>
        <w:t xml:space="preserve">Disadvantages</w:t>
      </w:r>
    </w:p>
    <w:p>
      <w:pPr>
        <w:pStyle w:val="ListParagraph"/>
        <w:numPr>
          <w:ilvl w:val="0"/>
          <w:numId w:val="48"/>
        </w:numPr>
      </w:pPr>
      <w:r>
        <w:t xml:space="preserve">High licence and implementation costs.</w:t>
      </w:r>
    </w:p>
    <w:p>
      <w:pPr>
        <w:pStyle w:val="ListParagraph"/>
        <w:numPr>
          <w:ilvl w:val="0"/>
          <w:numId w:val="48"/>
        </w:numPr>
      </w:pPr>
      <w:r>
        <w:t xml:space="preserve">Many implementations fail when the system does not fit existing processes.</w:t>
      </w:r>
    </w:p>
    <w:p>
      <w:pPr>
        <w:pStyle w:val="ListParagraph"/>
        <w:numPr>
          <w:ilvl w:val="0"/>
          <w:numId w:val="48"/>
        </w:numPr>
      </w:pPr>
      <w:r>
        <w:t xml:space="preserve">Complex, requiring significant training.</w:t>
      </w:r>
    </w:p>
    <w:p>
      <w:pPr/>
      <w:r>
        <w:rPr>
          <w:b/>
        </w:rPr>
        <w:t xml:space="preserve">How the Online School Portal will address this</w:t>
      </w:r>
    </w:p>
    <w:p>
      <w:pPr/>
      <w:r>
        <w:t xml:space="preserve">The portal is free, built around the campus's own procedures, and introduced one module at a time — the critical success factors identified in the literature.</w:t>
      </w:r>
    </w:p>
    <w:p>
      <w:pPr>
        <w:pStyle w:val="Heading4"/>
      </w:pPr>
      <w:r>
        <w:t xml:space="preserve">Comparison of the proposed portal with existing systems (Table 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Capability</w:t>
            </w:r>
          </w:p>
        </w:tc>
        <w:tc>
          <w:tcPr>
            <w:tcW w:w="1872" w:type="dxa"/>
            <w:shd w:val="clear" w:color="auto" w:fill="F2F2F2"/>
          </w:tcPr>
          <w:p>
            <w:pPr/>
            <w:r>
              <w:t xml:space="preserve">Current manual process</w:t>
            </w:r>
          </w:p>
        </w:tc>
        <w:tc>
          <w:tcPr>
            <w:tcW w:w="1872" w:type="dxa"/>
            <w:shd w:val="clear" w:color="auto" w:fill="F2F2F2"/>
          </w:tcPr>
          <w:p>
            <w:pPr/>
            <w:r>
              <w:t xml:space="preserve">Typical SIS (e.g. UNZA SIS)</w:t>
            </w:r>
          </w:p>
        </w:tc>
        <w:tc>
          <w:tcPr>
            <w:tcW w:w="1872" w:type="dxa"/>
            <w:shd w:val="clear" w:color="auto" w:fill="F2F2F2"/>
          </w:tcPr>
          <w:p>
            <w:pPr/>
            <w:r>
              <w:t xml:space="preserve">LMS only (e.g. Moodle)</w:t>
            </w:r>
          </w:p>
        </w:tc>
        <w:tc>
          <w:tcPr>
            <w:tcW w:w="1872" w:type="dxa"/>
            <w:shd w:val="clear" w:color="auto" w:fill="F2F2F2"/>
          </w:tcPr>
          <w:p>
            <w:pPr/>
            <w:r>
              <w:t xml:space="preserve">Proposed portal</w:t>
            </w:r>
          </w:p>
        </w:tc>
      </w:tr>
      <w:tr>
        <w:tc>
          <w:tcPr>
            <w:tcW w:w="1872" w:type="dxa"/>
          </w:tcPr>
          <w:p>
            <w:pPr/>
            <w:r>
              <w:t xml:space="preserve">Online admission applications</w:t>
            </w:r>
          </w:p>
        </w:tc>
        <w:tc>
          <w:tcPr>
            <w:tcW w:w="1872" w:type="dxa"/>
          </w:tcPr>
          <w:p>
            <w:pPr/>
            <w:r>
              <w:t xml:space="preserve">No</w:t>
            </w:r>
          </w:p>
        </w:tc>
        <w:tc>
          <w:tcPr>
            <w:tcW w:w="1872" w:type="dxa"/>
          </w:tcPr>
          <w:p>
            <w:pPr/>
            <w:r>
              <w:t xml:space="preserve">Yes</w:t>
            </w:r>
          </w:p>
        </w:tc>
        <w:tc>
          <w:tcPr>
            <w:tcW w:w="1872" w:type="dxa"/>
          </w:tcPr>
          <w:p>
            <w:pPr/>
            <w:r>
              <w:t xml:space="preserve">No</w:t>
            </w:r>
          </w:p>
        </w:tc>
        <w:tc>
          <w:tcPr>
            <w:tcW w:w="1872" w:type="dxa"/>
          </w:tcPr>
          <w:p>
            <w:pPr/>
            <w:r>
              <w:t xml:space="preserve">Yes</w:t>
            </w:r>
          </w:p>
        </w:tc>
      </w:tr>
      <w:tr>
        <w:tc>
          <w:tcPr>
            <w:tcW w:w="1872" w:type="dxa"/>
          </w:tcPr>
          <w:p>
            <w:pPr/>
            <w:r>
              <w:t xml:space="preserve">Semester registration with office approvals</w:t>
            </w:r>
          </w:p>
        </w:tc>
        <w:tc>
          <w:tcPr>
            <w:tcW w:w="1872" w:type="dxa"/>
          </w:tcPr>
          <w:p>
            <w:pPr/>
            <w:r>
              <w:t xml:space="preserve">No</w:t>
            </w:r>
          </w:p>
        </w:tc>
        <w:tc>
          <w:tcPr>
            <w:tcW w:w="1872" w:type="dxa"/>
          </w:tcPr>
          <w:p>
            <w:pPr/>
            <w:r>
              <w:t xml:space="preserve">Yes</w:t>
            </w:r>
          </w:p>
        </w:tc>
        <w:tc>
          <w:tcPr>
            <w:tcW w:w="1872" w:type="dxa"/>
          </w:tcPr>
          <w:p>
            <w:pPr/>
            <w:r>
              <w:t xml:space="preserve">No</w:t>
            </w:r>
          </w:p>
        </w:tc>
        <w:tc>
          <w:tcPr>
            <w:tcW w:w="1872" w:type="dxa"/>
          </w:tcPr>
          <w:p>
            <w:pPr/>
            <w:r>
              <w:t xml:space="preserve">Yes</w:t>
            </w:r>
          </w:p>
        </w:tc>
      </w:tr>
      <w:tr>
        <w:tc>
          <w:tcPr>
            <w:tcW w:w="1872" w:type="dxa"/>
          </w:tcPr>
          <w:p>
            <w:pPr/>
            <w:r>
              <w:t xml:space="preserve">Fee ledger and proof-of-payment verification</w:t>
            </w:r>
          </w:p>
        </w:tc>
        <w:tc>
          <w:tcPr>
            <w:tcW w:w="1872" w:type="dxa"/>
          </w:tcPr>
          <w:p>
            <w:pPr/>
            <w:r>
              <w:t xml:space="preserve">No</w:t>
            </w:r>
          </w:p>
        </w:tc>
        <w:tc>
          <w:tcPr>
            <w:tcW w:w="1872" w:type="dxa"/>
          </w:tcPr>
          <w:p>
            <w:pPr/>
            <w:r>
              <w:t xml:space="preserve">Fee view</w:t>
            </w:r>
          </w:p>
        </w:tc>
        <w:tc>
          <w:tcPr>
            <w:tcW w:w="1872" w:type="dxa"/>
          </w:tcPr>
          <w:p>
            <w:pPr/>
            <w:r>
              <w:t xml:space="preserve">No</w:t>
            </w:r>
          </w:p>
        </w:tc>
        <w:tc>
          <w:tcPr>
            <w:tcW w:w="1872" w:type="dxa"/>
          </w:tcPr>
          <w:p>
            <w:pPr/>
            <w:r>
              <w:t xml:space="preserve">Yes</w:t>
            </w:r>
          </w:p>
        </w:tc>
      </w:tr>
      <w:tr>
        <w:tc>
          <w:tcPr>
            <w:tcW w:w="1872" w:type="dxa"/>
          </w:tcPr>
          <w:p>
            <w:pPr/>
            <w:r>
              <w:t xml:space="preserve">Digital No Due clearance (6 offices)</w:t>
            </w:r>
          </w:p>
        </w:tc>
        <w:tc>
          <w:tcPr>
            <w:tcW w:w="1872" w:type="dxa"/>
          </w:tcPr>
          <w:p>
            <w:pPr/>
            <w:r>
              <w:t xml:space="preserve">No</w:t>
            </w:r>
          </w:p>
        </w:tc>
        <w:tc>
          <w:tcPr>
            <w:tcW w:w="1872" w:type="dxa"/>
          </w:tcPr>
          <w:p>
            <w:pPr/>
            <w:r>
              <w:t xml:space="preserve">Not documented</w:t>
            </w:r>
          </w:p>
        </w:tc>
        <w:tc>
          <w:tcPr>
            <w:tcW w:w="1872" w:type="dxa"/>
          </w:tcPr>
          <w:p>
            <w:pPr/>
            <w:r>
              <w:t xml:space="preserve">No</w:t>
            </w:r>
          </w:p>
        </w:tc>
        <w:tc>
          <w:tcPr>
            <w:tcW w:w="1872" w:type="dxa"/>
          </w:tcPr>
          <w:p>
            <w:pPr/>
            <w:r>
              <w:t xml:space="preserve">Yes</w:t>
            </w:r>
          </w:p>
        </w:tc>
      </w:tr>
      <w:tr>
        <w:tc>
          <w:tcPr>
            <w:tcW w:w="1872" w:type="dxa"/>
          </w:tcPr>
          <w:p>
            <w:pPr/>
            <w:r>
              <w:t xml:space="preserve">Hall ticket per programme and semester</w:t>
            </w:r>
          </w:p>
        </w:tc>
        <w:tc>
          <w:tcPr>
            <w:tcW w:w="1872" w:type="dxa"/>
          </w:tcPr>
          <w:p>
            <w:pPr/>
            <w:r>
              <w:t xml:space="preserve">Typed by hand</w:t>
            </w:r>
          </w:p>
        </w:tc>
        <w:tc>
          <w:tcPr>
            <w:tcW w:w="1872" w:type="dxa"/>
          </w:tcPr>
          <w:p>
            <w:pPr/>
            <w:r>
              <w:t xml:space="preserve">Not documented</w:t>
            </w:r>
          </w:p>
        </w:tc>
        <w:tc>
          <w:tcPr>
            <w:tcW w:w="1872" w:type="dxa"/>
          </w:tcPr>
          <w:p>
            <w:pPr/>
            <w:r>
              <w:t xml:space="preserve">No</w:t>
            </w:r>
          </w:p>
        </w:tc>
        <w:tc>
          <w:tcPr>
            <w:tcW w:w="1872" w:type="dxa"/>
          </w:tcPr>
          <w:p>
            <w:pPr/>
            <w:r>
              <w:t xml:space="preserve">Yes</w:t>
            </w:r>
          </w:p>
        </w:tc>
      </w:tr>
      <w:tr>
        <w:tc>
          <w:tcPr>
            <w:tcW w:w="1872" w:type="dxa"/>
          </w:tcPr>
          <w:p>
            <w:pPr/>
            <w:r>
              <w:t xml:space="preserve">Notes, assignments and results</w:t>
            </w:r>
          </w:p>
        </w:tc>
        <w:tc>
          <w:tcPr>
            <w:tcW w:w="1872" w:type="dxa"/>
          </w:tcPr>
          <w:p>
            <w:pPr/>
            <w:r>
              <w:t xml:space="preserve">Notice boards</w:t>
            </w:r>
          </w:p>
        </w:tc>
        <w:tc>
          <w:tcPr>
            <w:tcW w:w="1872" w:type="dxa"/>
          </w:tcPr>
          <w:p>
            <w:pPr/>
            <w:r>
              <w:t xml:space="preserve">Results</w:t>
            </w:r>
          </w:p>
        </w:tc>
        <w:tc>
          <w:tcPr>
            <w:tcW w:w="1872" w:type="dxa"/>
          </w:tcPr>
          <w:p>
            <w:pPr/>
            <w:r>
              <w:t xml:space="preserve">Yes</w:t>
            </w:r>
          </w:p>
        </w:tc>
        <w:tc>
          <w:tcPr>
            <w:tcW w:w="1872" w:type="dxa"/>
          </w:tcPr>
          <w:p>
            <w:pPr/>
            <w:r>
              <w:t xml:space="preserve">Yes</w:t>
            </w:r>
          </w:p>
        </w:tc>
      </w:tr>
      <w:tr>
        <w:tc>
          <w:tcPr>
            <w:tcW w:w="1872" w:type="dxa"/>
          </w:tcPr>
          <w:p>
            <w:pPr/>
            <w:r>
              <w:t xml:space="preserve">Direct-entry semester exemptions</w:t>
            </w:r>
          </w:p>
        </w:tc>
        <w:tc>
          <w:tcPr>
            <w:tcW w:w="1872" w:type="dxa"/>
          </w:tcPr>
          <w:p>
            <w:pPr/>
            <w:r>
              <w:t xml:space="preserve">On paper</w:t>
            </w:r>
          </w:p>
        </w:tc>
        <w:tc>
          <w:tcPr>
            <w:tcW w:w="1872" w:type="dxa"/>
          </w:tcPr>
          <w:p>
            <w:pPr/>
            <w:r>
              <w:t xml:space="preserve">Not documented</w:t>
            </w:r>
          </w:p>
        </w:tc>
        <w:tc>
          <w:tcPr>
            <w:tcW w:w="1872" w:type="dxa"/>
          </w:tcPr>
          <w:p>
            <w:pPr/>
            <w:r>
              <w:t xml:space="preserve">No</w:t>
            </w:r>
          </w:p>
        </w:tc>
        <w:tc>
          <w:tcPr>
            <w:tcW w:w="1872" w:type="dxa"/>
          </w:tcPr>
          <w:p>
            <w:pPr/>
            <w:r>
              <w:t xml:space="preserve">Yes</w:t>
            </w:r>
          </w:p>
        </w:tc>
      </w:tr>
      <w:tr>
        <w:tc>
          <w:tcPr>
            <w:tcW w:w="1872" w:type="dxa"/>
          </w:tcPr>
          <w:p>
            <w:pPr/>
            <w:r>
              <w:t xml:space="preserve">Built for DMISEU forms; free, open-source stack</w:t>
            </w:r>
          </w:p>
        </w:tc>
        <w:tc>
          <w:tcPr>
            <w:tcW w:w="1872" w:type="dxa"/>
          </w:tcPr>
          <w:p>
            <w:pPr/>
            <w:r>
              <w:t xml:space="preserve">—</w:t>
            </w:r>
          </w:p>
        </w:tc>
        <w:tc>
          <w:tcPr>
            <w:tcW w:w="1872" w:type="dxa"/>
          </w:tcPr>
          <w:p>
            <w:pPr/>
            <w:r>
              <w:t xml:space="preserve">No</w:t>
            </w:r>
          </w:p>
        </w:tc>
        <w:tc>
          <w:tcPr>
            <w:tcW w:w="1872" w:type="dxa"/>
          </w:tcPr>
          <w:p>
            <w:pPr/>
            <w:r>
              <w:t xml:space="preserve">Generic</w:t>
            </w:r>
          </w:p>
        </w:tc>
        <w:tc>
          <w:tcPr>
            <w:tcW w:w="1872" w:type="dxa"/>
          </w:tcPr>
          <w:p>
            <w:pPr/>
            <w:r>
              <w:t xml:space="preserve">Yes</w:t>
            </w:r>
          </w:p>
        </w:tc>
      </w:tr>
    </w:tbl>
    <w:p>
      <w:pPr/>
      <w:r>
        <w:t xml:space="preserve">"Not documented" means no public evidence was found, not that the feature is absent.</w:t>
      </w:r>
    </w:p>
    <w:p>
      <w:pPr>
        <w:pStyle w:val="Heading4"/>
      </w:pPr>
      <w:r>
        <w:t xml:space="preserve">What makes the proposed system better</w:t>
      </w:r>
    </w:p>
    <w:p>
      <w:pPr>
        <w:pStyle w:val="ListParagraph"/>
        <w:numPr>
          <w:ilvl w:val="0"/>
          <w:numId w:val="49"/>
        </w:numPr>
      </w:pPr>
      <w:r>
        <w:rPr>
          <w:b/>
        </w:rPr>
        <w:t xml:space="preserve">It follows the real approval chain.</w:t>
      </w:r>
      <w:r>
        <w:t xml:space="preserve"> Accounts → Class Advisor → Hostel → HOD → Dean of Students → Dean (Academic) is enforced in order. No step can be skipped, and every signature is time-stamped.</w:t>
      </w:r>
    </w:p>
    <w:p>
      <w:pPr>
        <w:pStyle w:val="ListParagraph"/>
        <w:numPr>
          <w:ilvl w:val="0"/>
          <w:numId w:val="49"/>
        </w:numPr>
      </w:pPr>
      <w:r>
        <w:rPr>
          <w:b/>
        </w:rPr>
        <w:t xml:space="preserve">It applies rules automatically.</w:t>
      </w:r>
      <w:r>
        <w:t xml:space="preserve"> Accounts clears a student the moment 40% (registration) or 75% (mid-semester examinations) of fees is paid; no manual balance checks are needed.</w:t>
      </w:r>
    </w:p>
    <w:p>
      <w:pPr>
        <w:pStyle w:val="ListParagraph"/>
        <w:numPr>
          <w:ilvl w:val="0"/>
          <w:numId w:val="49"/>
        </w:numPr>
      </w:pPr>
      <w:r>
        <w:rPr>
          <w:b/>
        </w:rPr>
        <w:t xml:space="preserve">It produces the hall ticket in one click.</w:t>
      </w:r>
      <w:r>
        <w:t xml:space="preserve"> Once all approvals are in, the student prints an A4 hall ticket showing only their own programme and semester modules.</w:t>
      </w:r>
    </w:p>
    <w:p>
      <w:pPr>
        <w:pStyle w:val="ListParagraph"/>
        <w:numPr>
          <w:ilvl w:val="0"/>
          <w:numId w:val="49"/>
        </w:numPr>
      </w:pPr>
      <w:r>
        <w:rPr>
          <w:b/>
        </w:rPr>
        <w:t xml:space="preserve">It handles real-world cases.</w:t>
      </w:r>
      <w:r>
        <w:t xml:space="preserve"> Direct-entry exemptions, hostel and non-hostel students, and holds with reasons the student can read and fix.</w:t>
      </w:r>
    </w:p>
    <w:p>
      <w:pPr>
        <w:pStyle w:val="Heading2"/>
      </w:pPr>
      <w:r>
        <w:t xml:space="preserve">CHAPTER III</w:t>
      </w:r>
    </w:p>
    <w:p>
      <w:pPr>
        <w:pStyle w:val="Heading3"/>
      </w:pPr>
      <w:r>
        <w:t xml:space="preserve">The system architecture</w:t>
      </w:r>
    </w:p>
    <w:p>
      <w:pPr/>
      <w:r>
        <w:t xml:space="preserve">The Online School Portal uses a </w:t>
      </w:r>
      <w:r>
        <w:rPr>
          <w:b/>
        </w:rPr>
        <w:t xml:space="preserve">three-tier architecture</w:t>
      </w:r>
      <w:r>
        <w:t xml:space="preserve">: a presentation tier in the web browser, an application tier on the Node.js server, and a data tier in MySQL and the file system.</w:t>
      </w:r>
    </w:p>
    <w:p>
      <w:pPr/>
      <w:r>
        <w:rPr>
          <w:b/>
        </w:rPr>
        <w:t xml:space="preserve">Figure 4: System architecture diagram</w:t>
      </w:r>
      <w:r>
        <w:t xml:space="preserve"> [insert the drawn diagram from the 2nd review slides]</w:t>
      </w:r>
    </w:p>
    <w:p>
      <w:pPr>
        <w:pStyle w:val="Code"/>
      </w:pPr>
      <w:r>
        <w:t xml:space="preserve">+----------------------------------------------------------------------+</w:t>
        <w:br/>
        <w:t xml:space="preserve">| PRESENTATION TIER  (web browser: HTML, CSS, JavaScript)              |</w:t>
        <w:br/>
        <w:t xml:space="preserve">|  Public website &amp; online application | Student portal                |</w:t>
        <w:br/>
        <w:t xml:space="preserve">|  Lecturer portal (Class Advisor)     | Staff dashboard (8 roles)     |</w:t>
        <w:br/>
        <w:t xml:space="preserve">|  Printable A4 hall ticket                                            |</w:t>
        <w:br/>
        <w:t xml:space="preserve">+--------------------------------+-------------------------------------+</w:t>
        <w:br/>
        <w:t xml:space="preserve">                                 |  HTTPS, REST + JSON, JWT in header</w:t>
        <w:br/>
        <w:t xml:space="preserve">+--------------------------------v-------------------------------------+</w:t>
        <w:br/>
        <w:t xml:space="preserve">| APPLICATION TIER  (Node.js + Express 5 REST API)                     |</w:t>
        <w:br/>
        <w:t xml:space="preserve">|  Middleware: JSON parser, static files, verifyToken (JWT), checkRole |</w:t>
        <w:br/>
        <w:t xml:space="preserve">|  Routes: auth, applications, fees, registration, exams, results,     |</w:t>
        <w:br/>
        <w:t xml:space="preserve">|          notes, assignments, notifications, staff, admin, ...        |</w:t>
        <w:br/>
        <w:t xml:space="preserve">|  Services: start-up migrations, notifications, fee-reminder schedule |</w:t>
        <w:br/>
        <w:t xml:space="preserve">+--------------------------------+-------------------------------------+</w:t>
        <w:br/>
        <w:t xml:space="preserve">                                 |  mysql2 pool, parameterised SQL (?)</w:t>
        <w:br/>
        <w:t xml:space="preserve">+--------------------------------v-------------------------------------+</w:t>
        <w:br/>
        <w:t xml:space="preserve">| DATA TIER                                                            |</w:t>
        <w:br/>
        <w:t xml:space="preserve">|  MySQL database dmiseu_chipata_campus (33 tables)                    |</w:t>
        <w:br/>
        <w:t xml:space="preserve">|  uploads/  photos, payment proofs, notes, submissions, documents     |</w:t>
        <w:br/>
        <w:t xml:space="preserve">|  data/*.json  programmes, fee structure, modules, grade scale        |</w:t>
        <w:br/>
        <w:t xml:space="preserve">+----------------------------------------------------------------------+</w:t>
      </w:r>
    </w:p>
    <w:p>
      <w:pPr/>
      <w:r>
        <w:t xml:space="preserve">The browser never talks to the database directly. Every page calls the REST API; every protected route first checks the login token and the user's role; and only then does the route run its business rules and query the database.</w:t>
      </w:r>
    </w:p>
    <w:p>
      <w:pPr>
        <w:pStyle w:val="Heading3"/>
      </w:pPr>
      <w:r>
        <w:t xml:space="preserve">Use case diagram</w:t>
      </w:r>
    </w:p>
    <w:p>
      <w:pPr/>
      <w:r>
        <w:rPr>
          <w:b/>
        </w:rPr>
        <w:t xml:space="preserve">Figure 5: Use case diagram</w:t>
      </w:r>
      <w:r>
        <w:t xml:space="preserve"> [insert the drawn diagram from the 2nd review slides]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Actor</w:t>
            </w:r>
          </w:p>
        </w:tc>
        <w:tc>
          <w:tcPr>
            <w:tcW w:w="4680" w:type="dxa"/>
            <w:shd w:val="clear" w:color="auto" w:fill="F2F2F2"/>
          </w:tcPr>
          <w:p>
            <w:pPr/>
            <w:r>
              <w:t xml:space="preserve">Use cases</w:t>
            </w:r>
          </w:p>
        </w:tc>
      </w:tr>
      <w:tr>
        <w:tc>
          <w:tcPr>
            <w:tcW w:w="4680" w:type="dxa"/>
          </w:tcPr>
          <w:p>
            <w:pPr/>
            <w:r>
              <w:t xml:space="preserve">Applicant</w:t>
            </w:r>
          </w:p>
        </w:tc>
        <w:tc>
          <w:tcPr>
            <w:tcW w:w="4680" w:type="dxa"/>
          </w:tcPr>
          <w:p>
            <w:pPr/>
            <w:r>
              <w:t xml:space="preserve">Apply for admission; upload documents</w:t>
            </w:r>
          </w:p>
        </w:tc>
      </w:tr>
      <w:tr>
        <w:tc>
          <w:tcPr>
            <w:tcW w:w="4680" w:type="dxa"/>
          </w:tcPr>
          <w:p>
            <w:pPr/>
            <w:r>
              <w:t xml:space="preserve">Student</w:t>
            </w:r>
          </w:p>
        </w:tc>
        <w:tc>
          <w:tcPr>
            <w:tcW w:w="4680" w:type="dxa"/>
          </w:tcPr>
          <w:p>
            <w:pPr/>
            <w:r>
              <w:t xml:space="preserve">Register for semester; view fee statement; upload proof of payment; read notes; submit assignments; view results; follow clearance; print hall ticket; update profile</w:t>
            </w:r>
          </w:p>
        </w:tc>
      </w:tr>
      <w:tr>
        <w:tc>
          <w:tcPr>
            <w:tcW w:w="4680" w:type="dxa"/>
          </w:tcPr>
          <w:p>
            <w:pPr/>
            <w:r>
              <w:t xml:space="preserve">Lecturer / Class Advisor</w:t>
            </w:r>
          </w:p>
        </w:tc>
        <w:tc>
          <w:tcPr>
            <w:tcW w:w="4680" w:type="dxa"/>
          </w:tcPr>
          <w:p>
            <w:pPr/>
            <w:r>
              <w:t xml:space="preserve">Post notes and assignments; review submissions; enter and publish marks; clear or hold students for registration and examinations (own school)</w:t>
            </w:r>
          </w:p>
        </w:tc>
      </w:tr>
      <w:tr>
        <w:tc>
          <w:tcPr>
            <w:tcW w:w="4680" w:type="dxa"/>
          </w:tcPr>
          <w:p>
            <w:pPr/>
            <w:r>
              <w:t xml:space="preserve">Accountant</w:t>
            </w:r>
          </w:p>
        </w:tc>
        <w:tc>
          <w:tcPr>
            <w:tcW w:w="4680" w:type="dxa"/>
          </w:tcPr>
          <w:p>
            <w:pPr/>
            <w:r>
              <w:t xml:space="preserve">Bill fees; record payments; verify proofs of payment; send fee reminders; clear or hold Accounts step</w:t>
            </w:r>
          </w:p>
        </w:tc>
      </w:tr>
      <w:tr>
        <w:tc>
          <w:tcPr>
            <w:tcW w:w="4680" w:type="dxa"/>
          </w:tcPr>
          <w:p>
            <w:pPr/>
            <w:r>
              <w:t xml:space="preserve">HOD / Dean of Students</w:t>
            </w:r>
          </w:p>
        </w:tc>
        <w:tc>
          <w:tcPr>
            <w:tcW w:w="4680" w:type="dxa"/>
          </w:tcPr>
          <w:p>
            <w:pPr/>
            <w:r>
              <w:t xml:space="preserve">Approve or hold registration and examination clearance; clear hostel residents</w:t>
            </w:r>
          </w:p>
        </w:tc>
      </w:tr>
      <w:tr>
        <w:tc>
          <w:tcPr>
            <w:tcW w:w="4680" w:type="dxa"/>
          </w:tcPr>
          <w:p>
            <w:pPr/>
            <w:r>
              <w:t xml:space="preserve">Dean (Academic) / Registrar</w:t>
            </w:r>
          </w:p>
        </w:tc>
        <w:tc>
          <w:tcPr>
            <w:tcW w:w="4680" w:type="dxa"/>
          </w:tcPr>
          <w:p>
            <w:pPr/>
            <w:r>
              <w:t xml:space="preserve">Manage examination sessions, modules and timetables; open registration windows; final approval; grant exemptions; review applications</w:t>
            </w:r>
          </w:p>
        </w:tc>
      </w:tr>
      <w:tr>
        <w:tc>
          <w:tcPr>
            <w:tcW w:w="4680" w:type="dxa"/>
          </w:tcPr>
          <w:p>
            <w:pPr/>
            <w:r>
              <w:t xml:space="preserve">Administrator</w:t>
            </w:r>
          </w:p>
        </w:tc>
        <w:tc>
          <w:tcPr>
            <w:tcW w:w="4680" w:type="dxa"/>
          </w:tcPr>
          <w:p>
            <w:pPr/>
            <w:r>
              <w:t xml:space="preserve">Approve accounts; manage users and roles; act on any step</w:t>
            </w:r>
          </w:p>
        </w:tc>
      </w:tr>
    </w:tbl>
    <w:p>
      <w:pPr>
        <w:pStyle w:val="Heading3"/>
      </w:pPr>
      <w:r>
        <w:t xml:space="preserve">System design</w:t>
      </w:r>
    </w:p>
    <w:p>
      <w:pPr/>
      <w:r>
        <w:rPr>
          <w:b/>
        </w:rPr>
        <w:t xml:space="preserve">Introduction</w:t>
      </w:r>
    </w:p>
    <w:p>
      <w:pPr/>
      <w:r>
        <w:t xml:space="preserve">The portal was designed using an </w:t>
      </w:r>
      <w:r>
        <w:rPr>
          <w:b/>
        </w:rPr>
        <w:t xml:space="preserve">incremental development model</w:t>
      </w:r>
      <w:r>
        <w:t xml:space="preserve">: a working core (login, roles, departments and courses) was built first, and new modules were added one at a time — applications, fees, notes, assignments, results, examination clearance, semester registration and exemptions. Visual Studio Code was used to write the source code, Google Chrome and curl were used to test pages and API routes continuously, and MySQL was used to store all data.</w:t>
      </w:r>
    </w:p>
    <w:p>
      <w:pPr/>
      <w:r>
        <w:rPr>
          <w:b/>
        </w:rPr>
        <w:t xml:space="preserve">Key components</w:t>
      </w:r>
    </w:p>
    <w:p>
      <w:pPr>
        <w:pStyle w:val="ListParagraph"/>
        <w:numPr>
          <w:ilvl w:val="0"/>
          <w:numId w:val="50"/>
        </w:numPr>
      </w:pPr>
      <w:r>
        <w:rPr>
          <w:b/>
        </w:rPr>
        <w:t xml:space="preserve">User interface (UI).</w:t>
      </w:r>
      <w:r>
        <w:t xml:space="preserve"> Nine HTML pages: the public home page, the online application form, login and registration pages, the student portal, the lecturer portal, the staff dashboard, the admin page and the printable hall ticket. Each portal uses tabs so that each role sees only what it needs.</w:t>
      </w:r>
    </w:p>
    <w:p>
      <w:pPr>
        <w:pStyle w:val="ListParagraph"/>
        <w:numPr>
          <w:ilvl w:val="0"/>
          <w:numId w:val="50"/>
        </w:numPr>
      </w:pPr>
      <w:r>
        <w:rPr>
          <w:b/>
        </w:rPr>
        <w:t xml:space="preserve">Database.</w:t>
      </w:r>
      <w:r>
        <w:t xml:space="preserve"> A central MySQL database stores users, profiles, applications, fees, registrations, examinations, notes, assignments, marks and notifications. Foreign keys and unique keys protect data integrity — for example, a student can have only one clearance row per examination session.</w:t>
      </w:r>
    </w:p>
    <w:p>
      <w:pPr>
        <w:pStyle w:val="ListParagraph"/>
        <w:numPr>
          <w:ilvl w:val="0"/>
          <w:numId w:val="50"/>
        </w:numPr>
      </w:pPr>
      <w:r>
        <w:rPr>
          <w:b/>
        </w:rPr>
        <w:t xml:space="preserve">Authentication and authorisation.</w:t>
      </w:r>
      <w:r>
        <w:t xml:space="preserve"> Users register (students choose their school and programme), then wait for an administrator to approve them and assign a role. On login, the server checks the bcrypt-hashed password and issues a JSON Web Token valid for one hour. Each request carries the token, and the server checks the role against the permissions in </w:t>
      </w:r>
      <w:r>
        <w:rPr>
          <w:rStyle w:val="CodeChar"/>
        </w:rPr>
        <w:t xml:space="preserve">utils/roles.js</w:t>
      </w:r>
      <w:r>
        <w:t xml:space="preserve">.</w:t>
      </w:r>
    </w:p>
    <w:p>
      <w:pPr>
        <w:pStyle w:val="ListParagraph"/>
        <w:numPr>
          <w:ilvl w:val="0"/>
          <w:numId w:val="50"/>
        </w:numPr>
      </w:pPr>
      <w:r>
        <w:rPr>
          <w:b/>
        </w:rPr>
        <w:t xml:space="preserve">Admissions module.</w:t>
      </w:r>
      <w:r>
        <w:t xml:space="preserve"> Accepts the full online application form (sections A–J of the paper form), with up to five supporting documents, and lets authorised staff review, add notes and accept or reject.</w:t>
      </w:r>
    </w:p>
    <w:p>
      <w:pPr>
        <w:pStyle w:val="ListParagraph"/>
        <w:numPr>
          <w:ilvl w:val="0"/>
          <w:numId w:val="50"/>
        </w:numPr>
      </w:pPr>
      <w:r>
        <w:rPr>
          <w:b/>
        </w:rPr>
        <w:t xml:space="preserve">Fees module.</w:t>
      </w:r>
      <w:r>
        <w:t xml:space="preserve"> Keeps a ledger of charges and payments per student, supports bulk billing from the fee structure, rejects duplicate receipt references, accepts uploaded proofs of payment for verification, and sends automatic reminders.</w:t>
      </w:r>
    </w:p>
    <w:p>
      <w:pPr>
        <w:pStyle w:val="ListParagraph"/>
        <w:numPr>
          <w:ilvl w:val="0"/>
          <w:numId w:val="50"/>
        </w:numPr>
      </w:pPr>
      <w:r>
        <w:rPr>
          <w:b/>
        </w:rPr>
        <w:t xml:space="preserve">Semester registration module.</w:t>
      </w:r>
      <w:r>
        <w:t xml:space="preserve"> Manages registration windows, the 40% fee rule, five ordered approvals, the student's current semester and direct-entry exemptions.</w:t>
      </w:r>
    </w:p>
    <w:p>
      <w:pPr>
        <w:pStyle w:val="ListParagraph"/>
        <w:numPr>
          <w:ilvl w:val="0"/>
          <w:numId w:val="50"/>
        </w:numPr>
      </w:pPr>
      <w:r>
        <w:rPr>
          <w:b/>
        </w:rPr>
        <w:t xml:space="preserve">Teaching and results module.</w:t>
      </w:r>
      <w:r>
        <w:t xml:space="preserve"> Handles course notes (Units 1–5), assignments and submissions, and result sheets with automatic totals and grades.</w:t>
      </w:r>
    </w:p>
    <w:p>
      <w:pPr>
        <w:pStyle w:val="ListParagraph"/>
        <w:numPr>
          <w:ilvl w:val="0"/>
          <w:numId w:val="50"/>
        </w:numPr>
      </w:pPr>
      <w:r>
        <w:rPr>
          <w:b/>
        </w:rPr>
        <w:t xml:space="preserve">Examination module.</w:t>
      </w:r>
      <w:r>
        <w:t xml:space="preserve"> Manages examination sessions, programme modules, timetables, the six-step clearance and hall-ticket issue.</w:t>
      </w:r>
    </w:p>
    <w:p>
      <w:pPr>
        <w:pStyle w:val="ListParagraph"/>
        <w:numPr>
          <w:ilvl w:val="0"/>
          <w:numId w:val="50"/>
        </w:numPr>
      </w:pPr>
      <w:r>
        <w:rPr>
          <w:b/>
        </w:rPr>
        <w:t xml:space="preserve">Notification system.</w:t>
      </w:r>
      <w:r>
        <w:t xml:space="preserve"> Creates in-portal notifications for approvals, holds, decisions, new notes and assignments, and delivers targeted announcements.</w:t>
      </w:r>
    </w:p>
    <w:p>
      <w:pPr>
        <w:pStyle w:val="Heading3"/>
      </w:pPr>
      <w:r>
        <w:t xml:space="preserve">Data flow diagrams</w:t>
      </w:r>
    </w:p>
    <w:p>
      <w:pPr/>
      <w:r>
        <w:rPr>
          <w:b/>
        </w:rPr>
        <w:t xml:space="preserve">Figure 6: Data flow diagram — context (Level 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External entity</w:t>
            </w:r>
          </w:p>
        </w:tc>
        <w:tc>
          <w:tcPr>
            <w:tcW w:w="3120" w:type="dxa"/>
            <w:shd w:val="clear" w:color="auto" w:fill="F2F2F2"/>
          </w:tcPr>
          <w:p>
            <w:pPr/>
            <w:r>
              <w:t xml:space="preserve">Data into the portal</w:t>
            </w:r>
          </w:p>
        </w:tc>
        <w:tc>
          <w:tcPr>
            <w:tcW w:w="3120" w:type="dxa"/>
            <w:shd w:val="clear" w:color="auto" w:fill="F2F2F2"/>
          </w:tcPr>
          <w:p>
            <w:pPr/>
            <w:r>
              <w:t xml:space="preserve">Data out of the portal</w:t>
            </w:r>
          </w:p>
        </w:tc>
      </w:tr>
      <w:tr>
        <w:tc>
          <w:tcPr>
            <w:tcW w:w="3120" w:type="dxa"/>
          </w:tcPr>
          <w:p>
            <w:pPr/>
            <w:r>
              <w:t xml:space="preserve">Applicant</w:t>
            </w:r>
          </w:p>
        </w:tc>
        <w:tc>
          <w:tcPr>
            <w:tcW w:w="3120" w:type="dxa"/>
          </w:tcPr>
          <w:p>
            <w:pPr/>
            <w:r>
              <w:t xml:space="preserve">Application and documents</w:t>
            </w:r>
          </w:p>
        </w:tc>
        <w:tc>
          <w:tcPr>
            <w:tcW w:w="3120" w:type="dxa"/>
          </w:tcPr>
          <w:p>
            <w:pPr/>
            <w:r>
              <w:t xml:space="preserve">Admission decision</w:t>
            </w:r>
          </w:p>
        </w:tc>
      </w:tr>
      <w:tr>
        <w:tc>
          <w:tcPr>
            <w:tcW w:w="3120" w:type="dxa"/>
          </w:tcPr>
          <w:p>
            <w:pPr/>
            <w:r>
              <w:t xml:space="preserve">Student</w:t>
            </w:r>
          </w:p>
        </w:tc>
        <w:tc>
          <w:tcPr>
            <w:tcW w:w="3120" w:type="dxa"/>
          </w:tcPr>
          <w:p>
            <w:pPr/>
            <w:r>
              <w:t xml:space="preserve">Registration, proofs of payment, submissions</w:t>
            </w:r>
          </w:p>
        </w:tc>
        <w:tc>
          <w:tcPr>
            <w:tcW w:w="3120" w:type="dxa"/>
          </w:tcPr>
          <w:p>
            <w:pPr/>
            <w:r>
              <w:t xml:space="preserve">Statement, results, hall ticket</w:t>
            </w:r>
          </w:p>
        </w:tc>
      </w:tr>
      <w:tr>
        <w:tc>
          <w:tcPr>
            <w:tcW w:w="3120" w:type="dxa"/>
          </w:tcPr>
          <w:p>
            <w:pPr/>
            <w:r>
              <w:t xml:space="preserve">Lecturer / Class Advisor</w:t>
            </w:r>
          </w:p>
        </w:tc>
        <w:tc>
          <w:tcPr>
            <w:tcW w:w="3120" w:type="dxa"/>
          </w:tcPr>
          <w:p>
            <w:pPr/>
            <w:r>
              <w:t xml:space="preserve">Notes, marks, approvals</w:t>
            </w:r>
          </w:p>
        </w:tc>
        <w:tc>
          <w:tcPr>
            <w:tcW w:w="3120" w:type="dxa"/>
          </w:tcPr>
          <w:p>
            <w:pPr/>
            <w:r>
              <w:t xml:space="preserve">Class lists, submissions</w:t>
            </w:r>
          </w:p>
        </w:tc>
      </w:tr>
      <w:tr>
        <w:tc>
          <w:tcPr>
            <w:tcW w:w="3120" w:type="dxa"/>
          </w:tcPr>
          <w:p>
            <w:pPr/>
            <w:r>
              <w:t xml:space="preserve">Accounts office</w:t>
            </w:r>
          </w:p>
        </w:tc>
        <w:tc>
          <w:tcPr>
            <w:tcW w:w="3120" w:type="dxa"/>
          </w:tcPr>
          <w:p>
            <w:pPr/>
            <w:r>
              <w:t xml:space="preserve">Payments, verifications</w:t>
            </w:r>
          </w:p>
        </w:tc>
        <w:tc>
          <w:tcPr>
            <w:tcW w:w="3120" w:type="dxa"/>
          </w:tcPr>
          <w:p>
            <w:pPr/>
            <w:r>
              <w:t xml:space="preserve">Ledger, proofs to verify</w:t>
            </w:r>
          </w:p>
        </w:tc>
      </w:tr>
      <w:tr>
        <w:tc>
          <w:tcPr>
            <w:tcW w:w="3120" w:type="dxa"/>
          </w:tcPr>
          <w:p>
            <w:pPr/>
            <w:r>
              <w:t xml:space="preserve">HOD and Dean of Students</w:t>
            </w:r>
          </w:p>
        </w:tc>
        <w:tc>
          <w:tcPr>
            <w:tcW w:w="3120" w:type="dxa"/>
          </w:tcPr>
          <w:p>
            <w:pPr/>
            <w:r>
              <w:t xml:space="preserve">Approvals or holds</w:t>
            </w:r>
          </w:p>
        </w:tc>
        <w:tc>
          <w:tcPr>
            <w:tcW w:w="3120" w:type="dxa"/>
          </w:tcPr>
          <w:p>
            <w:pPr/>
            <w:r>
              <w:t xml:space="preserve">Approval queue</w:t>
            </w:r>
          </w:p>
        </w:tc>
      </w:tr>
      <w:tr>
        <w:tc>
          <w:tcPr>
            <w:tcW w:w="3120" w:type="dxa"/>
          </w:tcPr>
          <w:p>
            <w:pPr/>
            <w:r>
              <w:t xml:space="preserve">Registry, Dean (Academic) and Admin</w:t>
            </w:r>
          </w:p>
        </w:tc>
        <w:tc>
          <w:tcPr>
            <w:tcW w:w="3120" w:type="dxa"/>
          </w:tcPr>
          <w:p>
            <w:pPr/>
            <w:r>
              <w:t xml:space="preserve">Sessions, timetables, roles</w:t>
            </w:r>
          </w:p>
        </w:tc>
        <w:tc>
          <w:tcPr>
            <w:tcW w:w="3120" w:type="dxa"/>
          </w:tcPr>
          <w:p>
            <w:pPr/>
            <w:r>
              <w:t xml:space="preserve">Reports, final approvals</w:t>
            </w:r>
          </w:p>
        </w:tc>
      </w:tr>
    </w:tbl>
    <w:p>
      <w:pPr/>
      <w:r>
        <w:rPr>
          <w:b/>
        </w:rPr>
        <w:t xml:space="preserve">Figure 7: Data flow diagram — Level 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Process</w:t>
            </w:r>
          </w:p>
        </w:tc>
        <w:tc>
          <w:tcPr>
            <w:tcW w:w="3120" w:type="dxa"/>
            <w:shd w:val="clear" w:color="auto" w:fill="F2F2F2"/>
          </w:tcPr>
          <w:p>
            <w:pPr/>
            <w:r>
              <w:t xml:space="preserve">Data store</w:t>
            </w:r>
          </w:p>
        </w:tc>
        <w:tc>
          <w:tcPr>
            <w:tcW w:w="3120" w:type="dxa"/>
            <w:shd w:val="clear" w:color="auto" w:fill="F2F2F2"/>
          </w:tcPr>
          <w:p>
            <w:pPr/>
            <w:r>
              <w:t xml:space="preserve">Main flow</w:t>
            </w:r>
          </w:p>
        </w:tc>
      </w:tr>
      <w:tr>
        <w:tc>
          <w:tcPr>
            <w:tcW w:w="3120" w:type="dxa"/>
          </w:tcPr>
          <w:p>
            <w:pPr/>
            <w:r>
              <w:t xml:space="preserve">1.0 Manage admissions and accounts</w:t>
            </w:r>
          </w:p>
        </w:tc>
        <w:tc>
          <w:tcPr>
            <w:tcW w:w="3120" w:type="dxa"/>
          </w:tcPr>
          <w:p>
            <w:pPr/>
            <w:r>
              <w:t xml:space="preserve">D1 USERS, students, applications</w:t>
            </w:r>
          </w:p>
        </w:tc>
        <w:tc>
          <w:tcPr>
            <w:tcW w:w="3120" w:type="dxa"/>
          </w:tcPr>
          <w:p>
            <w:pPr/>
            <w:r>
              <w:t xml:space="preserve">Accepted applicant → new student</w:t>
            </w:r>
          </w:p>
        </w:tc>
      </w:tr>
      <w:tr>
        <w:tc>
          <w:tcPr>
            <w:tcW w:w="3120" w:type="dxa"/>
          </w:tcPr>
          <w:p>
            <w:pPr/>
            <w:r>
              <w:t xml:space="preserve">2.0 Manage fees and payments</w:t>
            </w:r>
          </w:p>
        </w:tc>
        <w:tc>
          <w:tcPr>
            <w:tcW w:w="3120" w:type="dxa"/>
          </w:tcPr>
          <w:p>
            <w:pPr/>
            <w:r>
              <w:t xml:space="preserve">D2 fee_entries, payment_proofs</w:t>
            </w:r>
          </w:p>
        </w:tc>
        <w:tc>
          <w:tcPr>
            <w:tcW w:w="3120" w:type="dxa"/>
          </w:tcPr>
          <w:p>
            <w:pPr/>
            <w:r>
              <w:t xml:space="preserve">% fees paid → 3.0 and 5.0</w:t>
            </w:r>
          </w:p>
        </w:tc>
      </w:tr>
      <w:tr>
        <w:tc>
          <w:tcPr>
            <w:tcW w:w="3120" w:type="dxa"/>
          </w:tcPr>
          <w:p>
            <w:pPr/>
            <w:r>
              <w:t xml:space="preserve">3.0 Semester registration</w:t>
            </w:r>
          </w:p>
        </w:tc>
        <w:tc>
          <w:tcPr>
            <w:tcW w:w="3120" w:type="dxa"/>
          </w:tcPr>
          <w:p>
            <w:pPr/>
            <w:r>
              <w:t xml:space="preserve">D3 semester_registrations, student_exemptions</w:t>
            </w:r>
          </w:p>
        </w:tc>
        <w:tc>
          <w:tcPr>
            <w:tcW w:w="3120" w:type="dxa"/>
          </w:tcPr>
          <w:p>
            <w:pPr/>
            <w:r>
              <w:t xml:space="preserve">Updates current semester</w:t>
            </w:r>
          </w:p>
        </w:tc>
      </w:tr>
      <w:tr>
        <w:tc>
          <w:tcPr>
            <w:tcW w:w="3120" w:type="dxa"/>
          </w:tcPr>
          <w:p>
            <w:pPr/>
            <w:r>
              <w:t xml:space="preserve">4.0 Teaching and results</w:t>
            </w:r>
          </w:p>
        </w:tc>
        <w:tc>
          <w:tcPr>
            <w:tcW w:w="3120" w:type="dxa"/>
          </w:tcPr>
          <w:p>
            <w:pPr/>
            <w:r>
              <w:t xml:space="preserve">D4 course_notes, assignments, result_marks</w:t>
            </w:r>
          </w:p>
        </w:tc>
        <w:tc>
          <w:tcPr>
            <w:tcW w:w="3120" w:type="dxa"/>
          </w:tcPr>
          <w:p>
            <w:pPr/>
            <w:r>
              <w:t xml:space="preserve">Results to student</w:t>
            </w:r>
          </w:p>
        </w:tc>
      </w:tr>
      <w:tr>
        <w:tc>
          <w:tcPr>
            <w:tcW w:w="3120" w:type="dxa"/>
          </w:tcPr>
          <w:p>
            <w:pPr/>
            <w:r>
              <w:t xml:space="preserve">5.0 Exam clearance and hall tickets</w:t>
            </w:r>
          </w:p>
        </w:tc>
        <w:tc>
          <w:tcPr>
            <w:tcW w:w="3120" w:type="dxa"/>
          </w:tcPr>
          <w:p>
            <w:pPr/>
            <w:r>
              <w:t xml:space="preserve">D5 exam_sessions, exam_timetable, exam_clearances</w:t>
            </w:r>
          </w:p>
        </w:tc>
        <w:tc>
          <w:tcPr>
            <w:tcW w:w="3120" w:type="dxa"/>
          </w:tcPr>
          <w:p>
            <w:pPr/>
            <w:r>
              <w:t xml:space="preserve">Hold or hall ticket</w:t>
            </w:r>
          </w:p>
        </w:tc>
      </w:tr>
      <w:tr>
        <w:tc>
          <w:tcPr>
            <w:tcW w:w="3120" w:type="dxa"/>
          </w:tcPr>
          <w:p>
            <w:pPr/>
            <w:r>
              <w:t xml:space="preserve">6.0 Notify users</w:t>
            </w:r>
          </w:p>
        </w:tc>
        <w:tc>
          <w:tcPr>
            <w:tcW w:w="3120" w:type="dxa"/>
          </w:tcPr>
          <w:p>
            <w:pPr/>
            <w:r>
              <w:t xml:space="preserve">D6 notifications, announcements</w:t>
            </w:r>
          </w:p>
        </w:tc>
        <w:tc>
          <w:tcPr>
            <w:tcW w:w="3120" w:type="dxa"/>
          </w:tcPr>
          <w:p>
            <w:pPr/>
            <w:r>
              <w:t xml:space="preserve">Alerts to every user</w:t>
            </w:r>
          </w:p>
        </w:tc>
      </w:tr>
    </w:tbl>
    <w:p>
      <w:pPr/>
      <w:r>
        <w:rPr>
          <w:b/>
        </w:rPr>
        <w:t xml:space="preserve">Figure 8: Data flow diagram — Level 2, examination clearance</w:t>
      </w:r>
    </w:p>
    <w:p>
      <w:pPr>
        <w:pStyle w:val="Code"/>
      </w:pPr>
      <w:r>
        <w:t xml:space="preserve">Departments (any order)</w:t>
        <w:br/>
        <w:t xml:space="preserve">  5.1 Accounts: automatic check, fees paid &gt;= 75%   &lt;- D2 fee_entries</w:t>
        <w:br/>
        <w:t xml:space="preserve">  5.2 Class Advisor clears</w:t>
        <w:br/>
        <w:t xml:space="preserve">  5.3 Hostel clears (hostel residents only)</w:t>
        <w:br/>
        <w:t xml:space="preserve">        |  all three cleared?</w:t>
        <w:br/>
        <w:t xml:space="preserve">        v  yes</w:t>
        <w:br/>
        <w:t xml:space="preserve">  5.4 HOD approves</w:t>
        <w:br/>
        <w:t xml:space="preserve">  5.5 Dean of Students approves</w:t>
        <w:br/>
        <w:t xml:space="preserve">  5.6 Dean (Academic) approves</w:t>
        <w:br/>
        <w:t xml:space="preserve">  5.7 Issue hall ticket number                       -&gt; D5 exam_clearances</w:t>
        <w:br/>
        <w:t xml:space="preserve">        |</w:t>
        <w:br/>
        <w:t xml:space="preserve">        v</w:t>
        <w:br/>
        <w:t xml:space="preserve">  Student prints hall ticket (modules from D5 exam_timetable,</w:t>
        <w:br/>
        <w:t xml:space="preserve">  filtered by programme + semester)</w:t>
        <w:br/>
        <w:br/>
        <w:t xml:space="preserve">Any step: Hold with a reason -&gt; notify student -&gt; later approvals reset</w:t>
      </w:r>
    </w:p>
    <w:p>
      <w:pPr>
        <w:pStyle w:val="Heading3"/>
      </w:pPr>
      <w:r>
        <w:t xml:space="preserve">Database design</w:t>
      </w:r>
    </w:p>
    <w:p>
      <w:pPr/>
      <w:r>
        <w:t xml:space="preserve">The database </w:t>
      </w:r>
      <w:r>
        <w:rPr>
          <w:rStyle w:val="CodeChar"/>
        </w:rPr>
        <w:t xml:space="preserve">dmiseu_chipata_campus</w:t>
      </w:r>
      <w:r>
        <w:t xml:space="preserve"> contains 33 tables. The structure is created and updated automatically by </w:t>
      </w:r>
      <w:r>
        <w:rPr>
          <w:rStyle w:val="CodeChar"/>
        </w:rPr>
        <w:t xml:space="preserve">utils/migrate.js</w:t>
      </w:r>
      <w:r>
        <w:t xml:space="preserve"> each time the server starts; every step is safe to run again.</w:t>
      </w:r>
    </w:p>
    <w:p>
      <w:pPr/>
      <w:r>
        <w:rPr>
          <w:b/>
        </w:rPr>
        <w:t xml:space="preserve">Table 2: Database tables and their purpose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Table</w:t>
            </w:r>
          </w:p>
        </w:tc>
        <w:tc>
          <w:tcPr>
            <w:tcW w:w="3120" w:type="dxa"/>
            <w:shd w:val="clear" w:color="auto" w:fill="F2F2F2"/>
          </w:tcPr>
          <w:p>
            <w:pPr/>
            <w:r>
              <w:t xml:space="preserve">Purpose</w:t>
            </w:r>
          </w:p>
        </w:tc>
      </w:tr>
      <w:tr>
        <w:tc>
          <w:tcPr>
            <w:tcW w:w="3120" w:type="dxa"/>
          </w:tcPr>
          <w:p>
            <w:pPr/>
            <w:r>
              <w:t xml:space="preserve">Identity</w:t>
            </w:r>
          </w:p>
        </w:tc>
        <w:tc>
          <w:tcPr>
            <w:tcW w:w="3120" w:type="dxa"/>
          </w:tcPr>
          <w:p>
            <w:pPr/>
            <w:r>
              <w:t xml:space="preserve">USERS</w:t>
            </w:r>
          </w:p>
        </w:tc>
        <w:tc>
          <w:tcPr>
            <w:tcW w:w="3120" w:type="dxa"/>
          </w:tcPr>
          <w:p>
            <w:pPr/>
            <w:r>
              <w:t xml:space="preserve">Every account: name, email, bcrypt password hash, role, status, school, programme</w:t>
            </w:r>
          </w:p>
        </w:tc>
      </w:tr>
      <w:tr>
        <w:tc>
          <w:tcPr>
            <w:tcW w:w="3120" w:type="dxa"/>
          </w:tcPr>
          <w:p>
            <w:pPr/>
          </w:p>
        </w:tc>
        <w:tc>
          <w:tcPr>
            <w:tcW w:w="3120" w:type="dxa"/>
          </w:tcPr>
          <w:p>
            <w:pPr/>
            <w:r>
              <w:t xml:space="preserve">students</w:t>
            </w:r>
          </w:p>
        </w:tc>
        <w:tc>
          <w:tcPr>
            <w:tcW w:w="3120" w:type="dxa"/>
          </w:tcPr>
          <w:p>
            <w:pPr/>
            <w:r>
              <w:t xml:space="preserve">Student record: programme, school, current semester, register no., entry type, hostel flag</w:t>
            </w:r>
          </w:p>
        </w:tc>
      </w:tr>
      <w:tr>
        <w:tc>
          <w:tcPr>
            <w:tcW w:w="3120" w:type="dxa"/>
          </w:tcPr>
          <w:p>
            <w:pPr/>
          </w:p>
        </w:tc>
        <w:tc>
          <w:tcPr>
            <w:tcW w:w="3120" w:type="dxa"/>
          </w:tcPr>
          <w:p>
            <w:pPr/>
            <w:r>
              <w:t xml:space="preserve">LECTURERS</w:t>
            </w:r>
          </w:p>
        </w:tc>
        <w:tc>
          <w:tcPr>
            <w:tcW w:w="3120" w:type="dxa"/>
          </w:tcPr>
          <w:p>
            <w:pPr/>
            <w:r>
              <w:t xml:space="preserve">Lecturer record linked to USERS, with school</w:t>
            </w:r>
          </w:p>
        </w:tc>
      </w:tr>
      <w:tr>
        <w:tc>
          <w:tcPr>
            <w:tcW w:w="3120" w:type="dxa"/>
          </w:tcPr>
          <w:p>
            <w:pPr/>
          </w:p>
        </w:tc>
        <w:tc>
          <w:tcPr>
            <w:tcW w:w="3120" w:type="dxa"/>
          </w:tcPr>
          <w:p>
            <w:pPr/>
            <w:r>
              <w:t xml:space="preserve">student_profiles, lecturer_profiles, staff_profiles</w:t>
            </w:r>
          </w:p>
        </w:tc>
        <w:tc>
          <w:tcPr>
            <w:tcW w:w="3120" w:type="dxa"/>
          </w:tcPr>
          <w:p>
            <w:pPr/>
            <w:r>
              <w:t xml:space="preserve">Contact details, next of kin, photo, office details</w:t>
            </w:r>
          </w:p>
        </w:tc>
      </w:tr>
      <w:tr>
        <w:tc>
          <w:tcPr>
            <w:tcW w:w="3120" w:type="dxa"/>
          </w:tcPr>
          <w:p>
            <w:pPr/>
            <w:r>
              <w:t xml:space="preserve">Academic structure</w:t>
            </w:r>
          </w:p>
        </w:tc>
        <w:tc>
          <w:tcPr>
            <w:tcW w:w="3120" w:type="dxa"/>
          </w:tcPr>
          <w:p>
            <w:pPr/>
            <w:r>
              <w:t xml:space="preserve">departments, courses, sections, enrollments</w:t>
            </w:r>
          </w:p>
        </w:tc>
        <w:tc>
          <w:tcPr>
            <w:tcW w:w="3120" w:type="dxa"/>
          </w:tcPr>
          <w:p>
            <w:pPr/>
            <w:r>
              <w:t xml:space="preserve">Departments, courses, course offerings and enrolments</w:t>
            </w:r>
          </w:p>
        </w:tc>
      </w:tr>
      <w:tr>
        <w:tc>
          <w:tcPr>
            <w:tcW w:w="3120" w:type="dxa"/>
          </w:tcPr>
          <w:p>
            <w:pPr/>
          </w:p>
        </w:tc>
        <w:tc>
          <w:tcPr>
            <w:tcW w:w="3120" w:type="dxa"/>
          </w:tcPr>
          <w:p>
            <w:pPr/>
            <w:r>
              <w:t xml:space="preserve">programme_modules</w:t>
            </w:r>
          </w:p>
        </w:tc>
        <w:tc>
          <w:tcPr>
            <w:tcW w:w="3120" w:type="dxa"/>
          </w:tcPr>
          <w:p>
            <w:pPr/>
            <w:r>
              <w:t xml:space="preserve">Module code and name per programme and semester</w:t>
            </w:r>
          </w:p>
        </w:tc>
      </w:tr>
      <w:tr>
        <w:tc>
          <w:tcPr>
            <w:tcW w:w="3120" w:type="dxa"/>
          </w:tcPr>
          <w:p>
            <w:pPr/>
          </w:p>
        </w:tc>
        <w:tc>
          <w:tcPr>
            <w:tcW w:w="3120" w:type="dxa"/>
          </w:tcPr>
          <w:p>
            <w:pPr/>
            <w:r>
              <w:t xml:space="preserve">semesters</w:t>
            </w:r>
          </w:p>
        </w:tc>
        <w:tc>
          <w:tcPr>
            <w:tcW w:w="3120" w:type="dxa"/>
          </w:tcPr>
          <w:p>
            <w:pPr/>
            <w:r>
              <w:t xml:space="preserve">Semester start and end dates</w:t>
            </w:r>
          </w:p>
        </w:tc>
      </w:tr>
      <w:tr>
        <w:tc>
          <w:tcPr>
            <w:tcW w:w="3120" w:type="dxa"/>
          </w:tcPr>
          <w:p>
            <w:pPr/>
            <w:r>
              <w:t xml:space="preserve">Admissions</w:t>
            </w:r>
          </w:p>
        </w:tc>
        <w:tc>
          <w:tcPr>
            <w:tcW w:w="3120" w:type="dxa"/>
          </w:tcPr>
          <w:p>
            <w:pPr/>
            <w:r>
              <w:t xml:space="preserve">applications</w:t>
            </w:r>
          </w:p>
        </w:tc>
        <w:tc>
          <w:tcPr>
            <w:tcW w:w="3120" w:type="dxa"/>
          </w:tcPr>
          <w:p>
            <w:pPr/>
            <w:r>
              <w:t xml:space="preserve">Applicant, programme, school, status, decision, full form details</w:t>
            </w:r>
          </w:p>
        </w:tc>
      </w:tr>
      <w:tr>
        <w:tc>
          <w:tcPr>
            <w:tcW w:w="3120" w:type="dxa"/>
          </w:tcPr>
          <w:p>
            <w:pPr/>
          </w:p>
        </w:tc>
        <w:tc>
          <w:tcPr>
            <w:tcW w:w="3120" w:type="dxa"/>
          </w:tcPr>
          <w:p>
            <w:pPr/>
            <w:r>
              <w:t xml:space="preserve">application_qualifications</w:t>
            </w:r>
          </w:p>
        </w:tc>
        <w:tc>
          <w:tcPr>
            <w:tcW w:w="3120" w:type="dxa"/>
          </w:tcPr>
          <w:p>
            <w:pPr/>
            <w:r>
              <w:t xml:space="preserve">Grade 12 and 'A' level subjects and grades</w:t>
            </w:r>
          </w:p>
        </w:tc>
      </w:tr>
      <w:tr>
        <w:tc>
          <w:tcPr>
            <w:tcW w:w="3120" w:type="dxa"/>
          </w:tcPr>
          <w:p>
            <w:pPr/>
          </w:p>
        </w:tc>
        <w:tc>
          <w:tcPr>
            <w:tcW w:w="3120" w:type="dxa"/>
          </w:tcPr>
          <w:p>
            <w:pPr/>
            <w:r>
              <w:t xml:space="preserve">application_documents</w:t>
            </w:r>
          </w:p>
        </w:tc>
        <w:tc>
          <w:tcPr>
            <w:tcW w:w="3120" w:type="dxa"/>
          </w:tcPr>
          <w:p>
            <w:pPr/>
            <w:r>
              <w:t xml:space="preserve">Uploaded certificates, NRC, deposit slip, photo</w:t>
            </w:r>
          </w:p>
        </w:tc>
      </w:tr>
      <w:tr>
        <w:tc>
          <w:tcPr>
            <w:tcW w:w="3120" w:type="dxa"/>
          </w:tcPr>
          <w:p>
            <w:pPr/>
          </w:p>
        </w:tc>
        <w:tc>
          <w:tcPr>
            <w:tcW w:w="3120" w:type="dxa"/>
          </w:tcPr>
          <w:p>
            <w:pPr/>
            <w:r>
              <w:t xml:space="preserve">application_notes</w:t>
            </w:r>
          </w:p>
        </w:tc>
        <w:tc>
          <w:tcPr>
            <w:tcW w:w="3120" w:type="dxa"/>
          </w:tcPr>
          <w:p>
            <w:pPr/>
            <w:r>
              <w:t xml:space="preserve">Staff notes and decisions</w:t>
            </w:r>
          </w:p>
        </w:tc>
      </w:tr>
      <w:tr>
        <w:tc>
          <w:tcPr>
            <w:tcW w:w="3120" w:type="dxa"/>
          </w:tcPr>
          <w:p>
            <w:pPr/>
            <w:r>
              <w:t xml:space="preserve">Fees</w:t>
            </w:r>
          </w:p>
        </w:tc>
        <w:tc>
          <w:tcPr>
            <w:tcW w:w="3120" w:type="dxa"/>
          </w:tcPr>
          <w:p>
            <w:pPr/>
            <w:r>
              <w:t xml:space="preserve">fee_entries</w:t>
            </w:r>
          </w:p>
        </w:tc>
        <w:tc>
          <w:tcPr>
            <w:tcW w:w="3120" w:type="dxa"/>
          </w:tcPr>
          <w:p>
            <w:pPr/>
            <w:r>
              <w:t xml:space="preserve">Ledger of charges and payments</w:t>
            </w:r>
          </w:p>
        </w:tc>
      </w:tr>
      <w:tr>
        <w:tc>
          <w:tcPr>
            <w:tcW w:w="3120" w:type="dxa"/>
          </w:tcPr>
          <w:p>
            <w:pPr/>
          </w:p>
        </w:tc>
        <w:tc>
          <w:tcPr>
            <w:tcW w:w="3120" w:type="dxa"/>
          </w:tcPr>
          <w:p>
            <w:pPr/>
            <w:r>
              <w:t xml:space="preserve">payment_proofs</w:t>
            </w:r>
          </w:p>
        </w:tc>
        <w:tc>
          <w:tcPr>
            <w:tcW w:w="3120" w:type="dxa"/>
          </w:tcPr>
          <w:p>
            <w:pPr/>
            <w:r>
              <w:t xml:space="preserve">Uploaded deposit slips awaiting verification</w:t>
            </w:r>
          </w:p>
        </w:tc>
      </w:tr>
      <w:tr>
        <w:tc>
          <w:tcPr>
            <w:tcW w:w="3120" w:type="dxa"/>
          </w:tcPr>
          <w:p>
            <w:pPr/>
          </w:p>
        </w:tc>
        <w:tc>
          <w:tcPr>
            <w:tcW w:w="3120" w:type="dxa"/>
          </w:tcPr>
          <w:p>
            <w:pPr/>
            <w:r>
              <w:t xml:space="preserve">fee_reminder_settings, fee_reminders_sent</w:t>
            </w:r>
          </w:p>
        </w:tc>
        <w:tc>
          <w:tcPr>
            <w:tcW w:w="3120" w:type="dxa"/>
          </w:tcPr>
          <w:p>
            <w:pPr/>
            <w:r>
              <w:t xml:space="preserve">Reminder rules and a log of reminders sent</w:t>
            </w:r>
          </w:p>
        </w:tc>
      </w:tr>
      <w:tr>
        <w:tc>
          <w:tcPr>
            <w:tcW w:w="3120" w:type="dxa"/>
          </w:tcPr>
          <w:p>
            <w:pPr/>
            <w:r>
              <w:t xml:space="preserve">Registration</w:t>
            </w:r>
          </w:p>
        </w:tc>
        <w:tc>
          <w:tcPr>
            <w:tcW w:w="3120" w:type="dxa"/>
          </w:tcPr>
          <w:p>
            <w:pPr/>
            <w:r>
              <w:t xml:space="preserve">registration_periods</w:t>
            </w:r>
          </w:p>
        </w:tc>
        <w:tc>
          <w:tcPr>
            <w:tcW w:w="3120" w:type="dxa"/>
          </w:tcPr>
          <w:p>
            <w:pPr/>
            <w:r>
              <w:t xml:space="preserve">Registration windows with minimum % fees</w:t>
            </w:r>
          </w:p>
        </w:tc>
      </w:tr>
      <w:tr>
        <w:tc>
          <w:tcPr>
            <w:tcW w:w="3120" w:type="dxa"/>
          </w:tcPr>
          <w:p>
            <w:pPr/>
          </w:p>
        </w:tc>
        <w:tc>
          <w:tcPr>
            <w:tcW w:w="3120" w:type="dxa"/>
          </w:tcPr>
          <w:p>
            <w:pPr/>
            <w:r>
              <w:t xml:space="preserve">semester_registrations</w:t>
            </w:r>
          </w:p>
        </w:tc>
        <w:tc>
          <w:tcPr>
            <w:tcW w:w="3120" w:type="dxa"/>
          </w:tcPr>
          <w:p>
            <w:pPr/>
            <w:r>
              <w:t xml:space="preserve">One row per student per window, with five step signatures</w:t>
            </w:r>
          </w:p>
        </w:tc>
      </w:tr>
      <w:tr>
        <w:tc>
          <w:tcPr>
            <w:tcW w:w="3120" w:type="dxa"/>
          </w:tcPr>
          <w:p>
            <w:pPr/>
          </w:p>
        </w:tc>
        <w:tc>
          <w:tcPr>
            <w:tcW w:w="3120" w:type="dxa"/>
          </w:tcPr>
          <w:p>
            <w:pPr/>
            <w:r>
              <w:t xml:space="preserve">student_exemptions</w:t>
            </w:r>
          </w:p>
        </w:tc>
        <w:tc>
          <w:tcPr>
            <w:tcW w:w="3120" w:type="dxa"/>
          </w:tcPr>
          <w:p>
            <w:pPr/>
            <w:r>
              <w:t xml:space="preserve">Direct-entry semester exemptions</w:t>
            </w:r>
          </w:p>
        </w:tc>
      </w:tr>
      <w:tr>
        <w:tc>
          <w:tcPr>
            <w:tcW w:w="3120" w:type="dxa"/>
          </w:tcPr>
          <w:p>
            <w:pPr/>
            <w:r>
              <w:t xml:space="preserve">Teaching</w:t>
            </w:r>
          </w:p>
        </w:tc>
        <w:tc>
          <w:tcPr>
            <w:tcW w:w="3120" w:type="dxa"/>
          </w:tcPr>
          <w:p>
            <w:pPr/>
            <w:r>
              <w:t xml:space="preserve">course_notes</w:t>
            </w:r>
          </w:p>
        </w:tc>
        <w:tc>
          <w:tcPr>
            <w:tcW w:w="3120" w:type="dxa"/>
          </w:tcPr>
          <w:p>
            <w:pPr/>
            <w:r>
              <w:t xml:space="preserve">Units 1–5 per course and programme</w:t>
            </w:r>
          </w:p>
        </w:tc>
      </w:tr>
      <w:tr>
        <w:tc>
          <w:tcPr>
            <w:tcW w:w="3120" w:type="dxa"/>
          </w:tcPr>
          <w:p>
            <w:pPr/>
          </w:p>
        </w:tc>
        <w:tc>
          <w:tcPr>
            <w:tcW w:w="3120" w:type="dxa"/>
          </w:tcPr>
          <w:p>
            <w:pPr/>
            <w:r>
              <w:t xml:space="preserve">assignments, assignment_submissions</w:t>
            </w:r>
          </w:p>
        </w:tc>
        <w:tc>
          <w:tcPr>
            <w:tcW w:w="3120" w:type="dxa"/>
          </w:tcPr>
          <w:p>
            <w:pPr/>
            <w:r>
              <w:t xml:space="preserve">Assignments and students' submitted files</w:t>
            </w:r>
          </w:p>
        </w:tc>
      </w:tr>
      <w:tr>
        <w:tc>
          <w:tcPr>
            <w:tcW w:w="3120" w:type="dxa"/>
          </w:tcPr>
          <w:p>
            <w:pPr/>
          </w:p>
        </w:tc>
        <w:tc>
          <w:tcPr>
            <w:tcW w:w="3120" w:type="dxa"/>
          </w:tcPr>
          <w:p>
            <w:pPr/>
            <w:r>
              <w:t xml:space="preserve">result_sheets, result_marks</w:t>
            </w:r>
          </w:p>
        </w:tc>
        <w:tc>
          <w:tcPr>
            <w:tcW w:w="3120" w:type="dxa"/>
          </w:tcPr>
          <w:p>
            <w:pPr/>
            <w:r>
              <w:t xml:space="preserve">Marks per course, student and component</w:t>
            </w:r>
          </w:p>
        </w:tc>
      </w:tr>
      <w:tr>
        <w:tc>
          <w:tcPr>
            <w:tcW w:w="3120" w:type="dxa"/>
          </w:tcPr>
          <w:p>
            <w:pPr/>
            <w:r>
              <w:t xml:space="preserve">Examinations</w:t>
            </w:r>
          </w:p>
        </w:tc>
        <w:tc>
          <w:tcPr>
            <w:tcW w:w="3120" w:type="dxa"/>
          </w:tcPr>
          <w:p>
            <w:pPr/>
            <w:r>
              <w:t xml:space="preserve">exam_sessions</w:t>
            </w:r>
          </w:p>
        </w:tc>
        <w:tc>
          <w:tcPr>
            <w:tcW w:w="3120" w:type="dxa"/>
          </w:tcPr>
          <w:p>
            <w:pPr/>
            <w:r>
              <w:t xml:space="preserve">Session name, type, minimum % fees, centre</w:t>
            </w:r>
          </w:p>
        </w:tc>
      </w:tr>
      <w:tr>
        <w:tc>
          <w:tcPr>
            <w:tcW w:w="3120" w:type="dxa"/>
          </w:tcPr>
          <w:p>
            <w:pPr/>
          </w:p>
        </w:tc>
        <w:tc>
          <w:tcPr>
            <w:tcW w:w="3120" w:type="dxa"/>
          </w:tcPr>
          <w:p>
            <w:pPr/>
            <w:r>
              <w:t xml:space="preserve">exam_timetable</w:t>
            </w:r>
          </w:p>
        </w:tc>
        <w:tc>
          <w:tcPr>
            <w:tcW w:w="3120" w:type="dxa"/>
          </w:tcPr>
          <w:p>
            <w:pPr/>
            <w:r>
              <w:t xml:space="preserve">Papers per session, programme and semester</w:t>
            </w:r>
          </w:p>
        </w:tc>
      </w:tr>
      <w:tr>
        <w:tc>
          <w:tcPr>
            <w:tcW w:w="3120" w:type="dxa"/>
          </w:tcPr>
          <w:p>
            <w:pPr/>
          </w:p>
        </w:tc>
        <w:tc>
          <w:tcPr>
            <w:tcW w:w="3120" w:type="dxa"/>
          </w:tcPr>
          <w:p>
            <w:pPr/>
            <w:r>
              <w:t xml:space="preserve">exam_clearances</w:t>
            </w:r>
          </w:p>
        </w:tc>
        <w:tc>
          <w:tcPr>
            <w:tcW w:w="3120" w:type="dxa"/>
          </w:tcPr>
          <w:p>
            <w:pPr/>
            <w:r>
              <w:t xml:space="preserve">Six step signatures and hall-ticket number per student per session</w:t>
            </w:r>
          </w:p>
        </w:tc>
      </w:tr>
      <w:tr>
        <w:tc>
          <w:tcPr>
            <w:tcW w:w="3120" w:type="dxa"/>
          </w:tcPr>
          <w:p>
            <w:pPr/>
            <w:r>
              <w:t xml:space="preserve">Communication</w:t>
            </w:r>
          </w:p>
        </w:tc>
        <w:tc>
          <w:tcPr>
            <w:tcW w:w="3120" w:type="dxa"/>
          </w:tcPr>
          <w:p>
            <w:pPr/>
            <w:r>
              <w:t xml:space="preserve">notifications, announcements</w:t>
            </w:r>
          </w:p>
        </w:tc>
        <w:tc>
          <w:tcPr>
            <w:tcW w:w="3120" w:type="dxa"/>
          </w:tcPr>
          <w:p>
            <w:pPr/>
            <w:r>
              <w:t xml:space="preserve">Alerts and targeted announcements</w:t>
            </w:r>
          </w:p>
        </w:tc>
      </w:tr>
    </w:tbl>
    <w:p>
      <w:pPr>
        <w:pStyle w:val="Heading3"/>
      </w:pPr>
      <w:r>
        <w:t xml:space="preserve">ERD diagram</w:t>
      </w:r>
    </w:p>
    <w:p>
      <w:pPr/>
      <w:r>
        <w:rPr>
          <w:b/>
        </w:rPr>
        <w:t xml:space="preserve">Figure 9: Entity relationship diagram</w:t>
      </w:r>
      <w:r>
        <w:t xml:space="preserve"> [insert the drawn ERD from the 2nd review slides]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Key attributes</w:t>
            </w:r>
          </w:p>
        </w:tc>
        <w:tc>
          <w:tcPr>
            <w:tcW w:w="3120" w:type="dxa"/>
            <w:shd w:val="clear" w:color="auto" w:fill="F2F2F2"/>
          </w:tcPr>
          <w:p>
            <w:pPr/>
            <w:r>
              <w:t xml:space="preserve">Relationships</w:t>
            </w:r>
          </w:p>
        </w:tc>
      </w:tr>
      <w:tr>
        <w:tc>
          <w:tcPr>
            <w:tcW w:w="3120" w:type="dxa"/>
          </w:tcPr>
          <w:p>
            <w:pPr/>
            <w:r>
              <w:t xml:space="preserve">USERS</w:t>
            </w:r>
          </w:p>
        </w:tc>
        <w:tc>
          <w:tcPr>
            <w:tcW w:w="3120" w:type="dxa"/>
          </w:tcPr>
          <w:p>
            <w:pPr/>
            <w:r>
              <w:t xml:space="preserve">user_id (PK), name, email, password, role, status</w:t>
            </w:r>
          </w:p>
        </w:tc>
        <w:tc>
          <w:tcPr>
            <w:tcW w:w="3120" w:type="dxa"/>
          </w:tcPr>
          <w:p>
            <w:pPr/>
            <w:r>
              <w:t xml:space="preserve">1:1 students; 1:1 LECTURERS</w:t>
            </w:r>
          </w:p>
        </w:tc>
      </w:tr>
      <w:tr>
        <w:tc>
          <w:tcPr>
            <w:tcW w:w="3120" w:type="dxa"/>
          </w:tcPr>
          <w:p>
            <w:pPr/>
            <w:r>
              <w:t xml:space="preserve">students</w:t>
            </w:r>
          </w:p>
        </w:tc>
        <w:tc>
          <w:tcPr>
            <w:tcW w:w="3120" w:type="dxa"/>
          </w:tcPr>
          <w:p>
            <w:pPr/>
            <w:r>
              <w:t xml:space="preserve">student_id (PK), user_id (FK), programme, school, current_semester, reg_no, entry_type</w:t>
            </w:r>
          </w:p>
        </w:tc>
        <w:tc>
          <w:tcPr>
            <w:tcW w:w="3120" w:type="dxa"/>
          </w:tcPr>
          <w:p>
            <w:pPr/>
            <w:r>
              <w:t xml:space="preserve">1:N fee_entries; 1:N payment_proofs; 1:N semester_registrations; 1:N exam_clearances; 1:N student_exemptions</w:t>
            </w:r>
          </w:p>
        </w:tc>
      </w:tr>
      <w:tr>
        <w:tc>
          <w:tcPr>
            <w:tcW w:w="3120" w:type="dxa"/>
          </w:tcPr>
          <w:p>
            <w:pPr/>
            <w:r>
              <w:t xml:space="preserve">LECTURERS</w:t>
            </w:r>
          </w:p>
        </w:tc>
        <w:tc>
          <w:tcPr>
            <w:tcW w:w="3120" w:type="dxa"/>
          </w:tcPr>
          <w:p>
            <w:pPr/>
            <w:r>
              <w:t xml:space="preserve">lecturer_id (PK), user_id (FK), school</w:t>
            </w:r>
          </w:p>
        </w:tc>
        <w:tc>
          <w:tcPr>
            <w:tcW w:w="3120" w:type="dxa"/>
          </w:tcPr>
          <w:p>
            <w:pPr/>
            <w:r>
              <w:t xml:space="preserve">1:N assignments; 1:N result_sheets</w:t>
            </w:r>
          </w:p>
        </w:tc>
      </w:tr>
      <w:tr>
        <w:tc>
          <w:tcPr>
            <w:tcW w:w="3120" w:type="dxa"/>
          </w:tcPr>
          <w:p>
            <w:pPr/>
            <w:r>
              <w:t xml:space="preserve">fee_entries</w:t>
            </w:r>
          </w:p>
        </w:tc>
        <w:tc>
          <w:tcPr>
            <w:tcW w:w="3120" w:type="dxa"/>
          </w:tcPr>
          <w:p>
            <w:pPr/>
            <w:r>
              <w:t xml:space="preserve">entry_id (PK), student_id (FK), entry_type, amount, entry_date</w:t>
            </w:r>
          </w:p>
        </w:tc>
        <w:tc>
          <w:tcPr>
            <w:tcW w:w="3120" w:type="dxa"/>
          </w:tcPr>
          <w:p>
            <w:pPr/>
            <w:r>
              <w:t xml:space="preserve">N:1 students; 1:0..1 payment_proofs</w:t>
            </w:r>
          </w:p>
        </w:tc>
      </w:tr>
      <w:tr>
        <w:tc>
          <w:tcPr>
            <w:tcW w:w="3120" w:type="dxa"/>
          </w:tcPr>
          <w:p>
            <w:pPr/>
            <w:r>
              <w:t xml:space="preserve">payment_proofs</w:t>
            </w:r>
          </w:p>
        </w:tc>
        <w:tc>
          <w:tcPr>
            <w:tcW w:w="3120" w:type="dxa"/>
          </w:tcPr>
          <w:p>
            <w:pPr/>
            <w:r>
              <w:t xml:space="preserve">proof_id (PK), student_id (FK), amount, reference, status, entry_id (FK)</w:t>
            </w:r>
          </w:p>
        </w:tc>
        <w:tc>
          <w:tcPr>
            <w:tcW w:w="3120" w:type="dxa"/>
          </w:tcPr>
          <w:p>
            <w:pPr/>
            <w:r>
              <w:t xml:space="preserve">N:1 students</w:t>
            </w:r>
          </w:p>
        </w:tc>
      </w:tr>
      <w:tr>
        <w:tc>
          <w:tcPr>
            <w:tcW w:w="3120" w:type="dxa"/>
          </w:tcPr>
          <w:p>
            <w:pPr/>
            <w:r>
              <w:t xml:space="preserve">registration_periods</w:t>
            </w:r>
          </w:p>
        </w:tc>
        <w:tc>
          <w:tcPr>
            <w:tcW w:w="3120" w:type="dxa"/>
          </w:tcPr>
          <w:p>
            <w:pPr/>
            <w:r>
              <w:t xml:space="preserve">period_id (PK), name, min_paid_pct, is_open</w:t>
            </w:r>
          </w:p>
        </w:tc>
        <w:tc>
          <w:tcPr>
            <w:tcW w:w="3120" w:type="dxa"/>
          </w:tcPr>
          <w:p>
            <w:pPr/>
            <w:r>
              <w:t xml:space="preserve">1:N semester_registrations</w:t>
            </w:r>
          </w:p>
        </w:tc>
      </w:tr>
      <w:tr>
        <w:tc>
          <w:tcPr>
            <w:tcW w:w="3120" w:type="dxa"/>
          </w:tcPr>
          <w:p>
            <w:pPr/>
            <w:r>
              <w:t xml:space="preserve">semester_registrations</w:t>
            </w:r>
          </w:p>
        </w:tc>
        <w:tc>
          <w:tcPr>
            <w:tcW w:w="3120" w:type="dxa"/>
          </w:tcPr>
          <w:p>
            <w:pPr/>
            <w:r>
              <w:t xml:space="preserve">reg_id (PK), period_id (FK), student_id (FK), semester, status, 5 step signatures</w:t>
            </w:r>
          </w:p>
        </w:tc>
        <w:tc>
          <w:tcPr>
            <w:tcW w:w="3120" w:type="dxa"/>
          </w:tcPr>
          <w:p>
            <w:pPr/>
            <w:r>
              <w:t xml:space="preserve">N:1 registration_periods; N:1 students</w:t>
            </w:r>
          </w:p>
        </w:tc>
      </w:tr>
      <w:tr>
        <w:tc>
          <w:tcPr>
            <w:tcW w:w="3120" w:type="dxa"/>
          </w:tcPr>
          <w:p>
            <w:pPr/>
            <w:r>
              <w:t xml:space="preserve">student_exemptions</w:t>
            </w:r>
          </w:p>
        </w:tc>
        <w:tc>
          <w:tcPr>
            <w:tcW w:w="3120" w:type="dxa"/>
          </w:tcPr>
          <w:p>
            <w:pPr/>
            <w:r>
              <w:t xml:space="preserve">exemption_id (PK), student_id (FK), from_semester, to_semester, reason</w:t>
            </w:r>
          </w:p>
        </w:tc>
        <w:tc>
          <w:tcPr>
            <w:tcW w:w="3120" w:type="dxa"/>
          </w:tcPr>
          <w:p>
            <w:pPr/>
            <w:r>
              <w:t xml:space="preserve">N:1 students</w:t>
            </w:r>
          </w:p>
        </w:tc>
      </w:tr>
      <w:tr>
        <w:tc>
          <w:tcPr>
            <w:tcW w:w="3120" w:type="dxa"/>
          </w:tcPr>
          <w:p>
            <w:pPr/>
            <w:r>
              <w:t xml:space="preserve">exam_sessions</w:t>
            </w:r>
          </w:p>
        </w:tc>
        <w:tc>
          <w:tcPr>
            <w:tcW w:w="3120" w:type="dxa"/>
          </w:tcPr>
          <w:p>
            <w:pPr/>
            <w:r>
              <w:t xml:space="preserve">session_id (PK), name, exam_type, min_paid_pct, centre</w:t>
            </w:r>
          </w:p>
        </w:tc>
        <w:tc>
          <w:tcPr>
            <w:tcW w:w="3120" w:type="dxa"/>
          </w:tcPr>
          <w:p>
            <w:pPr/>
            <w:r>
              <w:t xml:space="preserve">1:N exam_timetable; 1:N exam_clearances</w:t>
            </w:r>
          </w:p>
        </w:tc>
      </w:tr>
      <w:tr>
        <w:tc>
          <w:tcPr>
            <w:tcW w:w="3120" w:type="dxa"/>
          </w:tcPr>
          <w:p>
            <w:pPr/>
            <w:r>
              <w:t xml:space="preserve">exam_timetable</w:t>
            </w:r>
          </w:p>
        </w:tc>
        <w:tc>
          <w:tcPr>
            <w:tcW w:w="3120" w:type="dxa"/>
          </w:tcPr>
          <w:p>
            <w:pPr/>
            <w:r>
              <w:t xml:space="preserve">row_id (PK), session_id (FK), programme, semester, module_code, exam_date</w:t>
            </w:r>
          </w:p>
        </w:tc>
        <w:tc>
          <w:tcPr>
            <w:tcW w:w="3120" w:type="dxa"/>
          </w:tcPr>
          <w:p>
            <w:pPr/>
            <w:r>
              <w:t xml:space="preserve">N:1 exam_sessions</w:t>
            </w:r>
          </w:p>
        </w:tc>
      </w:tr>
      <w:tr>
        <w:tc>
          <w:tcPr>
            <w:tcW w:w="3120" w:type="dxa"/>
          </w:tcPr>
          <w:p>
            <w:pPr/>
            <w:r>
              <w:t xml:space="preserve">exam_clearances</w:t>
            </w:r>
          </w:p>
        </w:tc>
        <w:tc>
          <w:tcPr>
            <w:tcW w:w="3120" w:type="dxa"/>
          </w:tcPr>
          <w:p>
            <w:pPr/>
            <w:r>
              <w:t xml:space="preserve">session_id + student_id (PK, FK), 6 step signatures, ticket_no</w:t>
            </w:r>
          </w:p>
        </w:tc>
        <w:tc>
          <w:tcPr>
            <w:tcW w:w="3120" w:type="dxa"/>
          </w:tcPr>
          <w:p>
            <w:pPr/>
            <w:r>
              <w:t xml:space="preserve">N:1 exam_sessions; N:1 students</w:t>
            </w:r>
          </w:p>
        </w:tc>
      </w:tr>
      <w:tr>
        <w:tc>
          <w:tcPr>
            <w:tcW w:w="3120" w:type="dxa"/>
          </w:tcPr>
          <w:p>
            <w:pPr/>
            <w:r>
              <w:t xml:space="preserve">programme_modules</w:t>
            </w:r>
          </w:p>
        </w:tc>
        <w:tc>
          <w:tcPr>
            <w:tcW w:w="3120" w:type="dxa"/>
          </w:tcPr>
          <w:p>
            <w:pPr/>
            <w:r>
              <w:t xml:space="preserve">module_id (PK), programme, semester, module_code, name</w:t>
            </w:r>
          </w:p>
        </w:tc>
        <w:tc>
          <w:tcPr>
            <w:tcW w:w="3120" w:type="dxa"/>
          </w:tcPr>
          <w:p>
            <w:pPr/>
            <w:r>
              <w:t xml:space="preserve">Used to build timetables</w:t>
            </w:r>
          </w:p>
        </w:tc>
      </w:tr>
    </w:tbl>
    <w:p>
      <w:pPr>
        <w:pStyle w:val="Heading3"/>
      </w:pPr>
      <w:r>
        <w:t xml:space="preserve">System testing</w:t>
      </w:r>
    </w:p>
    <w:p>
      <w:pPr/>
      <w:r>
        <w:t xml:space="preserve">Testing is vital to the success of any software, because no design is ever perfect. Testing was carried out in two phases: during development, as each module was created, and after completion, as system testing of the whole portal.</w:t>
      </w:r>
    </w:p>
    <w:p>
      <w:pPr/>
      <w:r>
        <w:rPr>
          <w:b/>
        </w:rPr>
        <w:t xml:space="preserve">White box testing.</w:t>
      </w:r>
      <w:r>
        <w:t xml:space="preserve"> The internal logic of each module was examined with test cases that exercise its conditions and loops. For the clearance and registration engines, every branch was tested: fee percentage below and above the threshold, steps attempted out of order, officers from another school, hostel and non-hostel students, and attempts to change a clearance after the hall ticket was issued.</w:t>
      </w:r>
    </w:p>
    <w:p>
      <w:pPr/>
      <w:r>
        <w:rPr>
          <w:b/>
        </w:rPr>
        <w:t xml:space="preserve">Black box testing.</w:t>
      </w:r>
      <w:r>
        <w:t xml:space="preserve"> Inputs were supplied through the pages and API and the outputs were checked against the requirements without looking at the code — for example, submitting an application with missing fields, recording the same receipt twice, or opening another student's results.</w:t>
      </w:r>
    </w:p>
    <w:p>
      <w:pPr/>
      <w:r>
        <w:rPr>
          <w:b/>
        </w:rPr>
        <w:t xml:space="preserve">Unit testing.</w:t>
      </w:r>
      <w:r>
        <w:t xml:space="preserve"> Each module was tested on its own. For example, the function that decides whether an officer can act on a step was tested with every role and step combination.</w:t>
      </w:r>
    </w:p>
    <w:p>
      <w:pPr/>
      <w:r>
        <w:rPr>
          <w:b/>
        </w:rPr>
        <w:t xml:space="preserve">Integration testing.</w:t>
      </w:r>
      <w:r>
        <w:t xml:space="preserve"> Modules were combined and tested together using a top-down approach — for example, a payment recorded in the fees module must immediately change the Accounts step in registration and examination clearance.</w:t>
      </w:r>
    </w:p>
    <w:p>
      <w:pPr/>
      <w:r>
        <w:rPr>
          <w:b/>
        </w:rPr>
        <w:t xml:space="preserve">Validation testing.</w:t>
      </w:r>
      <w:r>
        <w:t xml:space="preserve"> Each functional requirement in Chapter I was checked against the finished system.</w:t>
      </w:r>
    </w:p>
    <w:p>
      <w:pPr/>
      <w:r>
        <w:rPr>
          <w:b/>
        </w:rPr>
        <w:t xml:space="preserve">System testing.</w:t>
      </w:r>
      <w:r>
        <w:t xml:space="preserve"> Complete workflows were run end to end on a real MySQL database: application → account approval → billing → payment → registration → notes and assignments → marks → examination clearance → hall ticket.</w:t>
      </w:r>
    </w:p>
    <w:p>
      <w:pPr/>
      <w:r>
        <w:rPr>
          <w:b/>
        </w:rPr>
        <w:t xml:space="preserve">Table 3: Testing scenarios and results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Test</w:t>
            </w:r>
          </w:p>
        </w:tc>
        <w:tc>
          <w:tcPr>
            <w:tcW w:w="3120" w:type="dxa"/>
            <w:shd w:val="clear" w:color="auto" w:fill="F2F2F2"/>
          </w:tcPr>
          <w:p>
            <w:pPr/>
            <w:r>
              <w:t xml:space="preserve">What was checked</w:t>
            </w:r>
          </w:p>
        </w:tc>
        <w:tc>
          <w:tcPr>
            <w:tcW w:w="3120" w:type="dxa"/>
            <w:shd w:val="clear" w:color="auto" w:fill="F2F2F2"/>
          </w:tcPr>
          <w:p>
            <w:pPr/>
            <w:r>
              <w:t xml:space="preserve">Result</w:t>
            </w:r>
          </w:p>
        </w:tc>
      </w:tr>
      <w:tr>
        <w:tc>
          <w:tcPr>
            <w:tcW w:w="3120" w:type="dxa"/>
          </w:tcPr>
          <w:p>
            <w:pPr/>
            <w:r>
              <w:t xml:space="preserve">Clearance logic unit tests</w:t>
            </w:r>
          </w:p>
        </w:tc>
        <w:tc>
          <w:tcPr>
            <w:tcW w:w="3120" w:type="dxa"/>
          </w:tcPr>
          <w:p>
            <w:pPr/>
            <w:r>
              <w:t xml:space="preserve">Fee % thresholds, approval order, school scoping, hostel rules, locking after issue</w:t>
            </w:r>
          </w:p>
        </w:tc>
        <w:tc>
          <w:tcPr>
            <w:tcW w:w="3120" w:type="dxa"/>
          </w:tcPr>
          <w:p>
            <w:pPr/>
            <w:r>
              <w:t xml:space="preserve">All pass</w:t>
            </w:r>
          </w:p>
        </w:tc>
      </w:tr>
      <w:tr>
        <w:tc>
          <w:tcPr>
            <w:tcW w:w="3120" w:type="dxa"/>
          </w:tcPr>
          <w:p>
            <w:pPr/>
            <w:r>
              <w:t xml:space="preserve">API flow tests: examinations</w:t>
            </w:r>
          </w:p>
        </w:tc>
        <w:tc>
          <w:tcPr>
            <w:tcW w:w="3120" w:type="dxa"/>
          </w:tcPr>
          <w:p>
            <w:pPr/>
            <w:r>
              <w:t xml:space="preserve">Session → modules → timetable → holds → approvals → ticket issued → student prints</w:t>
            </w:r>
          </w:p>
        </w:tc>
        <w:tc>
          <w:tcPr>
            <w:tcW w:w="3120" w:type="dxa"/>
          </w:tcPr>
          <w:p>
            <w:pPr/>
            <w:r>
              <w:t xml:space="preserve">All pass</w:t>
            </w:r>
          </w:p>
        </w:tc>
      </w:tr>
      <w:tr>
        <w:tc>
          <w:tcPr>
            <w:tcW w:w="3120" w:type="dxa"/>
          </w:tcPr>
          <w:p>
            <w:pPr/>
            <w:r>
              <w:t xml:space="preserve">API flow tests: registration</w:t>
            </w:r>
          </w:p>
        </w:tc>
        <w:tc>
          <w:tcPr>
            <w:tcW w:w="3120" w:type="dxa"/>
          </w:tcPr>
          <w:p>
            <w:pPr/>
            <w:r>
              <w:t xml:space="preserve">Windows, 40% rule, five ordered approvals, revoke, final-semester cap, exemptions</w:t>
            </w:r>
          </w:p>
        </w:tc>
        <w:tc>
          <w:tcPr>
            <w:tcW w:w="3120" w:type="dxa"/>
          </w:tcPr>
          <w:p>
            <w:pPr/>
            <w:r>
              <w:t xml:space="preserve">All pass</w:t>
            </w:r>
          </w:p>
        </w:tc>
      </w:tr>
      <w:tr>
        <w:tc>
          <w:tcPr>
            <w:tcW w:w="3120" w:type="dxa"/>
          </w:tcPr>
          <w:p>
            <w:pPr/>
            <w:r>
              <w:t xml:space="preserve">Application form tests</w:t>
            </w:r>
          </w:p>
        </w:tc>
        <w:tc>
          <w:tcPr>
            <w:tcW w:w="3120" w:type="dxa"/>
          </w:tcPr>
          <w:p>
            <w:pPr/>
            <w:r>
              <w:t xml:space="preserve">Required fields, invalid choices, duplicate second choice, document limits</w:t>
            </w:r>
          </w:p>
        </w:tc>
        <w:tc>
          <w:tcPr>
            <w:tcW w:w="3120" w:type="dxa"/>
          </w:tcPr>
          <w:p>
            <w:pPr/>
            <w:r>
              <w:t xml:space="preserve">All pass</w:t>
            </w:r>
          </w:p>
        </w:tc>
      </w:tr>
      <w:tr>
        <w:tc>
          <w:tcPr>
            <w:tcW w:w="3120" w:type="dxa"/>
          </w:tcPr>
          <w:p>
            <w:pPr/>
            <w:r>
              <w:t xml:space="preserve">Browser render tests</w:t>
            </w:r>
          </w:p>
        </w:tc>
        <w:tc>
          <w:tcPr>
            <w:tcW w:w="3120" w:type="dxa"/>
          </w:tcPr>
          <w:p>
            <w:pPr/>
            <w:r>
              <w:t xml:space="preserve">Student, lecturer and staff pages and hall ticket on desktop and phone widths</w:t>
            </w:r>
          </w:p>
        </w:tc>
        <w:tc>
          <w:tcPr>
            <w:tcW w:w="3120" w:type="dxa"/>
          </w:tcPr>
          <w:p>
            <w:pPr/>
            <w:r>
              <w:t xml:space="preserve">Pass, layout fixes made</w:t>
            </w:r>
          </w:p>
        </w:tc>
      </w:tr>
      <w:tr>
        <w:tc>
          <w:tcPr>
            <w:tcW w:w="3120" w:type="dxa"/>
          </w:tcPr>
          <w:p>
            <w:pPr/>
            <w:r>
              <w:t xml:space="preserve">Integration on real MySQL</w:t>
            </w:r>
          </w:p>
        </w:tc>
        <w:tc>
          <w:tcPr>
            <w:tcW w:w="3120" w:type="dxa"/>
          </w:tcPr>
          <w:p>
            <w:pPr/>
            <w:r>
              <w:t xml:space="preserve">Approving a Dean (Academic) failed because the role ENUM lacked the new value</w:t>
            </w:r>
          </w:p>
        </w:tc>
        <w:tc>
          <w:tcPr>
            <w:tcW w:w="3120" w:type="dxa"/>
          </w:tcPr>
          <w:p>
            <w:pPr/>
            <w:r>
              <w:t xml:space="preserve">Defect found and fixed</w:t>
            </w:r>
          </w:p>
        </w:tc>
      </w:tr>
      <w:tr>
        <w:tc>
          <w:tcPr>
            <w:tcW w:w="3120" w:type="dxa"/>
          </w:tcPr>
          <w:p>
            <w:pPr/>
            <w:r>
              <w:t xml:space="preserve">User acceptance test</w:t>
            </w:r>
          </w:p>
        </w:tc>
        <w:tc>
          <w:tcPr>
            <w:tcW w:w="3120" w:type="dxa"/>
          </w:tcPr>
          <w:p>
            <w:pPr/>
            <w:r>
              <w:t xml:space="preserve">Staff and students try real tasks; measured against usefulness and ease of use (TAM)</w:t>
            </w:r>
          </w:p>
        </w:tc>
        <w:tc>
          <w:tcPr>
            <w:tcW w:w="3120" w:type="dxa"/>
          </w:tcPr>
          <w:p>
            <w:pPr/>
            <w:r>
              <w:t xml:space="preserve">Planned</w:t>
            </w:r>
          </w:p>
        </w:tc>
      </w:tr>
    </w:tbl>
    <w:p>
      <w:pPr>
        <w:pStyle w:val="Heading2"/>
      </w:pPr>
      <w:r>
        <w:t xml:space="preserve">CHAPTER IV</w:t>
      </w:r>
    </w:p>
    <w:p>
      <w:pPr>
        <w:pStyle w:val="Heading3"/>
      </w:pPr>
      <w:r>
        <w:t xml:space="preserve">Programming language and program design</w:t>
      </w:r>
    </w:p>
    <w:p>
      <w:pPr/>
      <w:r>
        <w:t xml:space="preserve">The Online School Portal combines a small set of well-supported technologies and proven design principles to deliver a secure, fast and easy-to-use system. The same language, JavaScript, is used on the server and in the browser, which keeps the code base consistent and easier to maintain. The project contains roughly 10,500 lines of JavaScript across 19 API route modules and the front-end scripts, 9 web pages and 33 database tables.</w:t>
      </w:r>
    </w:p>
    <w:p>
      <w:pPr>
        <w:pStyle w:val="Heading4"/>
      </w:pPr>
      <w:r>
        <w:t xml:space="preserve">Programming languages</w:t>
      </w:r>
    </w:p>
    <w:p>
      <w:pPr/>
      <w:r>
        <w:rPr>
          <w:b/>
        </w:rPr>
        <w:t xml:space="preserve">1. HTML5 (HyperText Markup Language)</w:t>
      </w:r>
    </w:p>
    <w:p>
      <w:pPr/>
      <w:r>
        <w:rPr>
          <w:i/>
        </w:rPr>
        <w:t xml:space="preserve">Role in the project:</w:t>
      </w:r>
      <w:r>
        <w:t xml:space="preserve"> HTML defines the structure of every page — the public home page, the application form, the login and registration pages, the student, lecturer and staff portals, and the printable hall ticket.</w:t>
      </w:r>
    </w:p>
    <w:p>
      <w:pPr/>
      <w:r>
        <w:rPr>
          <w:i/>
        </w:rPr>
        <w:t xml:space="preserve">Key uses:</w:t>
      </w:r>
    </w:p>
    <w:p>
      <w:pPr>
        <w:pStyle w:val="ListParagraph"/>
        <w:numPr>
          <w:ilvl w:val="0"/>
          <w:numId w:val="51"/>
        </w:numPr>
      </w:pPr>
      <w:r>
        <w:t xml:space="preserve">Building the multi-section online application form with radio groups, tick boxes and file upload.</w:t>
      </w:r>
    </w:p>
    <w:p>
      <w:pPr>
        <w:pStyle w:val="ListParagraph"/>
        <w:numPr>
          <w:ilvl w:val="0"/>
          <w:numId w:val="51"/>
        </w:numPr>
      </w:pPr>
      <w:r>
        <w:t xml:space="preserve">Structuring tabbed dashboards for each role.</w:t>
      </w:r>
    </w:p>
    <w:p>
      <w:pPr>
        <w:pStyle w:val="ListParagraph"/>
        <w:numPr>
          <w:ilvl w:val="0"/>
          <w:numId w:val="51"/>
        </w:numPr>
      </w:pPr>
      <w:r>
        <w:t xml:space="preserve">Laying out the A4 hall ticket to match the official paper version.</w:t>
      </w:r>
    </w:p>
    <w:p>
      <w:pPr/>
      <w:r>
        <w:rPr>
          <w:i/>
        </w:rPr>
        <w:t xml:space="preserve">Example:</w:t>
      </w:r>
      <w:r>
        <w:t xml:space="preserve"> the application form uses fieldsets for sections A–J, matching the paper form section by section.</w:t>
      </w:r>
    </w:p>
    <w:p>
      <w:pPr/>
      <w:r>
        <w:rPr>
          <w:b/>
        </w:rPr>
        <w:t xml:space="preserve">2. CSS3 (Cascading Style Sheets)</w:t>
      </w:r>
    </w:p>
    <w:p>
      <w:pPr/>
      <w:r>
        <w:rPr>
          <w:i/>
        </w:rPr>
        <w:t xml:space="preserve">Role in the project:</w:t>
      </w:r>
      <w:r>
        <w:t xml:space="preserve"> CSS gives the portal a consistent navy-and-white campus look and makes every page responsive.</w:t>
      </w:r>
    </w:p>
    <w:p>
      <w:pPr/>
      <w:r>
        <w:rPr>
          <w:i/>
        </w:rPr>
        <w:t xml:space="preserve">Key uses:</w:t>
      </w:r>
    </w:p>
    <w:p>
      <w:pPr>
        <w:pStyle w:val="ListParagraph"/>
        <w:numPr>
          <w:ilvl w:val="0"/>
          <w:numId w:val="52"/>
        </w:numPr>
      </w:pPr>
      <w:r>
        <w:t xml:space="preserve">Responsive grids that collapse to one column on phones.</w:t>
      </w:r>
    </w:p>
    <w:p>
      <w:pPr>
        <w:pStyle w:val="ListParagraph"/>
        <w:numPr>
          <w:ilvl w:val="0"/>
          <w:numId w:val="52"/>
        </w:numPr>
      </w:pPr>
      <w:r>
        <w:t xml:space="preserve">Status badges (cleared, held, pending, waiting) on the clearance and registration trackers.</w:t>
      </w:r>
    </w:p>
    <w:p>
      <w:pPr>
        <w:pStyle w:val="ListParagraph"/>
        <w:numPr>
          <w:ilvl w:val="0"/>
          <w:numId w:val="52"/>
        </w:numPr>
      </w:pPr>
      <w:r>
        <w:t xml:space="preserve">Print styles so the hall ticket prints cleanly on A4.</w:t>
      </w:r>
    </w:p>
    <w:p>
      <w:pPr/>
      <w:r>
        <w:rPr>
          <w:i/>
        </w:rPr>
        <w:t xml:space="preserve">Example:</w:t>
      </w:r>
      <w:r>
        <w:t xml:space="preserve"> tick-box style choices on the application form highlight the selected option, mirroring the boxes on the paper form.</w:t>
      </w:r>
    </w:p>
    <w:p>
      <w:pPr/>
      <w:r>
        <w:rPr>
          <w:b/>
        </w:rPr>
        <w:t xml:space="preserve">3. JavaScript (browser)</w:t>
      </w:r>
    </w:p>
    <w:p>
      <w:pPr/>
      <w:r>
        <w:rPr>
          <w:i/>
        </w:rPr>
        <w:t xml:space="preserve">Role in the project:</w:t>
      </w:r>
      <w:r>
        <w:t xml:space="preserve"> plain JavaScript (no framework) adds interactivity and calls the API.</w:t>
      </w:r>
    </w:p>
    <w:p>
      <w:pPr/>
      <w:r>
        <w:rPr>
          <w:i/>
        </w:rPr>
        <w:t xml:space="preserve">Key uses:</w:t>
      </w:r>
    </w:p>
    <w:p>
      <w:pPr>
        <w:pStyle w:val="ListParagraph"/>
        <w:numPr>
          <w:ilvl w:val="0"/>
          <w:numId w:val="53"/>
        </w:numPr>
      </w:pPr>
      <w:r>
        <w:t xml:space="preserve">Validating forms before they are sent and showing errors next to each field.</w:t>
      </w:r>
    </w:p>
    <w:p>
      <w:pPr>
        <w:pStyle w:val="ListParagraph"/>
        <w:numPr>
          <w:ilvl w:val="0"/>
          <w:numId w:val="53"/>
        </w:numPr>
      </w:pPr>
      <w:r>
        <w:t xml:space="preserve">Loading data from the API and updating tabs without reloading the page.</w:t>
      </w:r>
    </w:p>
    <w:p>
      <w:pPr>
        <w:pStyle w:val="ListParagraph"/>
        <w:numPr>
          <w:ilvl w:val="0"/>
          <w:numId w:val="53"/>
        </w:numPr>
      </w:pPr>
      <w:r>
        <w:t xml:space="preserve">Calculating result totals and grades on screen using the same rules as the server.</w:t>
      </w:r>
    </w:p>
    <w:p>
      <w:pPr/>
      <w:r>
        <w:rPr>
          <w:i/>
        </w:rPr>
        <w:t xml:space="preserve">Example:</w:t>
      </w:r>
      <w:r>
        <w:t xml:space="preserve"> when a student chooses a programme on the application form, a summary of its school, duration, tuition and admission fees appears immediately.</w:t>
      </w:r>
    </w:p>
    <w:p>
      <w:pPr/>
      <w:r>
        <w:rPr>
          <w:b/>
        </w:rPr>
        <w:t xml:space="preserve">4. JavaScript on Node.js with Express 5 (server)</w:t>
      </w:r>
    </w:p>
    <w:p>
      <w:pPr/>
      <w:r>
        <w:rPr>
          <w:i/>
        </w:rPr>
        <w:t xml:space="preserve">Role in the project:</w:t>
      </w:r>
      <w:r>
        <w:t xml:space="preserve"> Node.js runs the server, and Express 5 provides routing and middleware for the REST API.</w:t>
      </w:r>
    </w:p>
    <w:p>
      <w:pPr/>
      <w:r>
        <w:rPr>
          <w:i/>
        </w:rPr>
        <w:t xml:space="preserve">Key uses:</w:t>
      </w:r>
    </w:p>
    <w:p>
      <w:pPr>
        <w:pStyle w:val="ListParagraph"/>
        <w:numPr>
          <w:ilvl w:val="0"/>
          <w:numId w:val="54"/>
        </w:numPr>
      </w:pPr>
      <w:r>
        <w:t xml:space="preserve">Authenticating users, issuing and checking JSON Web Tokens.</w:t>
      </w:r>
    </w:p>
    <w:p>
      <w:pPr>
        <w:pStyle w:val="ListParagraph"/>
        <w:numPr>
          <w:ilvl w:val="0"/>
          <w:numId w:val="54"/>
        </w:numPr>
      </w:pPr>
      <w:r>
        <w:t xml:space="preserve">Applying business rules: fee percentages, approval order, school scoping, grade calculation.</w:t>
      </w:r>
    </w:p>
    <w:p>
      <w:pPr>
        <w:pStyle w:val="ListParagraph"/>
        <w:numPr>
          <w:ilvl w:val="0"/>
          <w:numId w:val="54"/>
        </w:numPr>
      </w:pPr>
      <w:r>
        <w:t xml:space="preserve">Handling file uploads (multer) and sending notifications.</w:t>
      </w:r>
    </w:p>
    <w:p>
      <w:pPr/>
      <w:r>
        <w:rPr>
          <w:i/>
        </w:rPr>
        <w:t xml:space="preserve">Example:</w:t>
      </w:r>
      <w:r>
        <w:t xml:space="preserve"> when the Dean (Academic) approves a clearance, the server checks that every earlier step is cleared, issues a unique hall-ticket number and notifies the student.</w:t>
      </w:r>
    </w:p>
    <w:p>
      <w:pPr/>
      <w:r>
        <w:rPr>
          <w:b/>
        </w:rPr>
        <w:t xml:space="preserve">5. SQL with MySQL 8</w:t>
      </w:r>
    </w:p>
    <w:p>
      <w:pPr/>
      <w:r>
        <w:rPr>
          <w:i/>
        </w:rPr>
        <w:t xml:space="preserve">Role in the project:</w:t>
      </w:r>
      <w:r>
        <w:t xml:space="preserve"> MySQL is the relational database management system that stores all records.</w:t>
      </w:r>
    </w:p>
    <w:p>
      <w:pPr/>
      <w:r>
        <w:rPr>
          <w:i/>
        </w:rPr>
        <w:t xml:space="preserve">Key uses:</w:t>
      </w:r>
    </w:p>
    <w:p>
      <w:pPr>
        <w:pStyle w:val="ListParagraph"/>
        <w:numPr>
          <w:ilvl w:val="0"/>
          <w:numId w:val="55"/>
        </w:numPr>
      </w:pPr>
      <w:r>
        <w:t xml:space="preserve">Storing users, applications, fees, registrations, examinations, notes, assignments and marks.</w:t>
      </w:r>
    </w:p>
    <w:p>
      <w:pPr>
        <w:pStyle w:val="ListParagraph"/>
        <w:numPr>
          <w:ilvl w:val="0"/>
          <w:numId w:val="55"/>
        </w:numPr>
      </w:pPr>
      <w:r>
        <w:t xml:space="preserve">Joining tables, for example fees paid against fees billed to compute the Accounts step.</w:t>
      </w:r>
    </w:p>
    <w:p>
      <w:pPr>
        <w:pStyle w:val="ListParagraph"/>
        <w:numPr>
          <w:ilvl w:val="0"/>
          <w:numId w:val="55"/>
        </w:numPr>
      </w:pPr>
      <w:r>
        <w:t xml:space="preserve">Enforcing integrity with primary, foreign and unique keys.</w:t>
      </w:r>
    </w:p>
    <w:p>
      <w:pPr>
        <w:pStyle w:val="Heading4"/>
      </w:pPr>
      <w:r>
        <w:t xml:space="preserve">Program design</w:t>
      </w:r>
    </w:p>
    <w:p>
      <w:pPr/>
      <w:r>
        <w:t xml:space="preserve">The portal was designed for modularity, security and ease of use.</w:t>
      </w:r>
    </w:p>
    <w:p>
      <w:pPr/>
      <w:r>
        <w:rPr>
          <w:b/>
        </w:rPr>
        <w:t xml:space="preserve">System architecture (three tiers)</w:t>
      </w:r>
    </w:p>
    <w:p>
      <w:pPr>
        <w:pStyle w:val="ListParagraph"/>
        <w:numPr>
          <w:ilvl w:val="0"/>
          <w:numId w:val="56"/>
        </w:numPr>
      </w:pPr>
      <w:r>
        <w:rPr>
          <w:b/>
        </w:rPr>
        <w:t xml:space="preserve">Presentation layer</w:t>
      </w:r>
      <w:r>
        <w:t xml:space="preserve"> — HTML, CSS and JavaScript pages in </w:t>
      </w:r>
      <w:r>
        <w:rPr>
          <w:rStyle w:val="CodeChar"/>
        </w:rPr>
        <w:t xml:space="preserve">public/</w:t>
      </w:r>
      <w:r>
        <w:t xml:space="preserve">. Pages only display data and call the API; they hold no business rules that matter for security.</w:t>
      </w:r>
    </w:p>
    <w:p>
      <w:pPr>
        <w:pStyle w:val="ListParagraph"/>
        <w:numPr>
          <w:ilvl w:val="0"/>
          <w:numId w:val="56"/>
        </w:numPr>
      </w:pPr>
      <w:r>
        <w:rPr>
          <w:b/>
        </w:rPr>
        <w:t xml:space="preserve">Application layer</w:t>
      </w:r>
      <w:r>
        <w:t xml:space="preserve"> — Express routes in </w:t>
      </w:r>
      <w:r>
        <w:rPr>
          <w:rStyle w:val="CodeChar"/>
        </w:rPr>
        <w:t xml:space="preserve">routes/</w:t>
      </w:r>
      <w:r>
        <w:t xml:space="preserve">, one file per process (fees, registration, exams, results, and so on), plus shared middleware and utilities.</w:t>
      </w:r>
    </w:p>
    <w:p>
      <w:pPr>
        <w:pStyle w:val="ListParagraph"/>
        <w:numPr>
          <w:ilvl w:val="0"/>
          <w:numId w:val="56"/>
        </w:numPr>
      </w:pPr>
      <w:r>
        <w:rPr>
          <w:b/>
        </w:rPr>
        <w:t xml:space="preserve">Database layer</w:t>
      </w:r>
      <w:r>
        <w:t xml:space="preserve"> — MySQL accessed through a connection pool (</w:t>
      </w:r>
      <w:r>
        <w:rPr>
          <w:rStyle w:val="CodeChar"/>
        </w:rPr>
        <w:t xml:space="preserve">db.js</w:t>
      </w:r>
      <w:r>
        <w:t xml:space="preserve">) using parameterised queries, plus </w:t>
      </w:r>
      <w:r>
        <w:rPr>
          <w:rStyle w:val="CodeChar"/>
        </w:rPr>
        <w:t xml:space="preserve">uploads/</w:t>
      </w:r>
      <w:r>
        <w:t xml:space="preserve"> for files and </w:t>
      </w:r>
      <w:r>
        <w:rPr>
          <w:rStyle w:val="CodeChar"/>
        </w:rPr>
        <w:t xml:space="preserve">data/</w:t>
      </w:r>
      <w:r>
        <w:t xml:space="preserve"> for configuration.</w:t>
      </w:r>
    </w:p>
    <w:p>
      <w:pPr/>
      <w:r>
        <w:rPr>
          <w:b/>
        </w:rPr>
        <w:t xml:space="preserve">Project structure</w:t>
      </w:r>
    </w:p>
    <w:p>
      <w:pPr>
        <w:pStyle w:val="Code"/>
      </w:pPr>
      <w:r>
        <w:t xml:space="preserve">mini_project/</w:t>
        <w:br/>
        <w:t xml:space="preserve">|-- server.js            start-up, routes, static pages</w:t>
        <w:br/>
        <w:t xml:space="preserve">|-- db.js                MySQL connection pool</w:t>
        <w:br/>
        <w:t xml:space="preserve">|-- middleware/auth.js   verifyToken + checkRole</w:t>
        <w:br/>
        <w:t xml:space="preserve">|-- routes/              19 REST modules: auth, applications, fees,</w:t>
        <w:br/>
        <w:t xml:space="preserve">|                        registration, exams, results, assignments,</w:t>
        <w:br/>
        <w:t xml:space="preserve">|                        notes, notifications, staff, admin, ...</w:t>
        <w:br/>
        <w:t xml:space="preserve">|-- utils/               migrate, roles, notify, feeReminders,</w:t>
        <w:br/>
        <w:t xml:space="preserve">|                        ensureColumn, ensureEnumValues</w:t>
        <w:br/>
        <w:t xml:space="preserve">|-- data/                programmes, modules, results-config</w:t>
        <w:br/>
        <w:t xml:space="preserve">|-- public/              9 HTML pages, css/, js/</w:t>
        <w:br/>
        <w:t xml:space="preserve">`-- uploads/             photos, proofs, notes, submissions</w:t>
      </w:r>
    </w:p>
    <w:p>
      <w:pPr/>
      <w:r>
        <w:rPr>
          <w:b/>
        </w:rPr>
        <w:t xml:space="preserve">Modular design</w:t>
      </w:r>
    </w:p>
    <w:p>
      <w:pPr>
        <w:pStyle w:val="ListParagraph"/>
        <w:numPr>
          <w:ilvl w:val="0"/>
          <w:numId w:val="57"/>
        </w:numPr>
      </w:pPr>
      <w:r>
        <w:rPr>
          <w:b/>
        </w:rPr>
        <w:t xml:space="preserve">Authentication module</w:t>
      </w:r>
      <w:r>
        <w:t xml:space="preserve"> (</w:t>
      </w:r>
      <w:r>
        <w:rPr>
          <w:rStyle w:val="CodeChar"/>
        </w:rPr>
        <w:t xml:space="preserve">routes/auth.js</w:t>
      </w:r>
      <w:r>
        <w:t xml:space="preserve">, </w:t>
      </w:r>
      <w:r>
        <w:rPr>
          <w:rStyle w:val="CodeChar"/>
        </w:rPr>
        <w:t xml:space="preserve">middleware/auth.js</w:t>
      </w:r>
      <w:r>
        <w:t xml:space="preserve">) — registration, login per portal, tokens and role checks.</w:t>
      </w:r>
    </w:p>
    <w:p>
      <w:pPr>
        <w:pStyle w:val="ListParagraph"/>
        <w:numPr>
          <w:ilvl w:val="0"/>
          <w:numId w:val="57"/>
        </w:numPr>
      </w:pPr>
      <w:r>
        <w:rPr>
          <w:b/>
        </w:rPr>
        <w:t xml:space="preserve">Admin module</w:t>
      </w:r>
      <w:r>
        <w:t xml:space="preserve"> (</w:t>
      </w:r>
      <w:r>
        <w:rPr>
          <w:rStyle w:val="CodeChar"/>
        </w:rPr>
        <w:t xml:space="preserve">routes/admin.js</w:t>
      </w:r>
      <w:r>
        <w:t xml:space="preserve">) — approving accounts, assigning roles and schools.</w:t>
      </w:r>
    </w:p>
    <w:p>
      <w:pPr>
        <w:pStyle w:val="ListParagraph"/>
        <w:numPr>
          <w:ilvl w:val="0"/>
          <w:numId w:val="57"/>
        </w:numPr>
      </w:pPr>
      <w:r>
        <w:rPr>
          <w:b/>
        </w:rPr>
        <w:t xml:space="preserve">Admissions module</w:t>
      </w:r>
      <w:r>
        <w:t xml:space="preserve"> (</w:t>
      </w:r>
      <w:r>
        <w:rPr>
          <w:rStyle w:val="CodeChar"/>
        </w:rPr>
        <w:t xml:space="preserve">routes/applications.js</w:t>
      </w:r>
      <w:r>
        <w:t xml:space="preserve">) — application form, documents, review and decisions.</w:t>
      </w:r>
    </w:p>
    <w:p>
      <w:pPr>
        <w:pStyle w:val="ListParagraph"/>
        <w:numPr>
          <w:ilvl w:val="0"/>
          <w:numId w:val="57"/>
        </w:numPr>
      </w:pPr>
      <w:r>
        <w:rPr>
          <w:b/>
        </w:rPr>
        <w:t xml:space="preserve">Fees module</w:t>
      </w:r>
      <w:r>
        <w:t xml:space="preserve"> (</w:t>
      </w:r>
      <w:r>
        <w:rPr>
          <w:rStyle w:val="CodeChar"/>
        </w:rPr>
        <w:t xml:space="preserve">routes/fees.js</w:t>
      </w:r>
      <w:r>
        <w:t xml:space="preserve">, </w:t>
      </w:r>
      <w:r>
        <w:rPr>
          <w:rStyle w:val="CodeChar"/>
        </w:rPr>
        <w:t xml:space="preserve">utils/feeReminders.js</w:t>
      </w:r>
      <w:r>
        <w:t xml:space="preserve">) — ledger, billing, proofs and reminders.</w:t>
      </w:r>
    </w:p>
    <w:p>
      <w:pPr>
        <w:pStyle w:val="ListParagraph"/>
        <w:numPr>
          <w:ilvl w:val="0"/>
          <w:numId w:val="57"/>
        </w:numPr>
      </w:pPr>
      <w:r>
        <w:rPr>
          <w:b/>
        </w:rPr>
        <w:t xml:space="preserve">Registration module</w:t>
      </w:r>
      <w:r>
        <w:t xml:space="preserve"> (</w:t>
      </w:r>
      <w:r>
        <w:rPr>
          <w:rStyle w:val="CodeChar"/>
        </w:rPr>
        <w:t xml:space="preserve">routes/registration.js</w:t>
      </w:r>
      <w:r>
        <w:t xml:space="preserve">) — windows, approvals, semesters and exemptions.</w:t>
      </w:r>
    </w:p>
    <w:p>
      <w:pPr>
        <w:pStyle w:val="ListParagraph"/>
        <w:numPr>
          <w:ilvl w:val="0"/>
          <w:numId w:val="57"/>
        </w:numPr>
      </w:pPr>
      <w:r>
        <w:rPr>
          <w:b/>
        </w:rPr>
        <w:t xml:space="preserve">Teaching modules</w:t>
      </w:r>
      <w:r>
        <w:t xml:space="preserve"> (</w:t>
      </w:r>
      <w:r>
        <w:rPr>
          <w:rStyle w:val="CodeChar"/>
        </w:rPr>
        <w:t xml:space="preserve">routes/notes.js</w:t>
      </w:r>
      <w:r>
        <w:t xml:space="preserve">, </w:t>
      </w:r>
      <w:r>
        <w:rPr>
          <w:rStyle w:val="CodeChar"/>
        </w:rPr>
        <w:t xml:space="preserve">routes/assignments.js</w:t>
      </w:r>
      <w:r>
        <w:t xml:space="preserve">, </w:t>
      </w:r>
      <w:r>
        <w:rPr>
          <w:rStyle w:val="CodeChar"/>
        </w:rPr>
        <w:t xml:space="preserve">routes/results.js</w:t>
      </w:r>
      <w:r>
        <w:t xml:space="preserve">).</w:t>
      </w:r>
    </w:p>
    <w:p>
      <w:pPr>
        <w:pStyle w:val="ListParagraph"/>
        <w:numPr>
          <w:ilvl w:val="0"/>
          <w:numId w:val="57"/>
        </w:numPr>
      </w:pPr>
      <w:r>
        <w:rPr>
          <w:b/>
        </w:rPr>
        <w:t xml:space="preserve">Examination module</w:t>
      </w:r>
      <w:r>
        <w:t xml:space="preserve"> (</w:t>
      </w:r>
      <w:r>
        <w:rPr>
          <w:rStyle w:val="CodeChar"/>
        </w:rPr>
        <w:t xml:space="preserve">routes/exams.js</w:t>
      </w:r>
      <w:r>
        <w:t xml:space="preserve">) — sessions, timetables, clearance and hall tickets.</w:t>
      </w:r>
    </w:p>
    <w:p>
      <w:pPr>
        <w:pStyle w:val="ListParagraph"/>
        <w:numPr>
          <w:ilvl w:val="0"/>
          <w:numId w:val="57"/>
        </w:numPr>
      </w:pPr>
      <w:r>
        <w:rPr>
          <w:b/>
        </w:rPr>
        <w:t xml:space="preserve">Notification module</w:t>
      </w:r>
      <w:r>
        <w:t xml:space="preserve"> (</w:t>
      </w:r>
      <w:r>
        <w:rPr>
          <w:rStyle w:val="CodeChar"/>
        </w:rPr>
        <w:t xml:space="preserve">routes/notifications.js</w:t>
      </w:r>
      <w:r>
        <w:t xml:space="preserve">, </w:t>
      </w:r>
      <w:r>
        <w:rPr>
          <w:rStyle w:val="CodeChar"/>
        </w:rPr>
        <w:t xml:space="preserve">utils/notify.js</w:t>
      </w:r>
      <w:r>
        <w:t xml:space="preserve">).</w:t>
      </w:r>
    </w:p>
    <w:p>
      <w:pPr/>
      <w:r>
        <w:rPr>
          <w:i/>
        </w:rPr>
        <w:t xml:space="preserve">Advantages:</w:t>
      </w:r>
      <w:r>
        <w:t xml:space="preserve"> each module can be tested and changed independently, and new features can be added as new route files without rewriting the rest.</w:t>
      </w:r>
    </w:p>
    <w:p>
      <w:pPr/>
      <w:r>
        <w:rPr>
          <w:b/>
        </w:rPr>
        <w:t xml:space="preserve">Roles in one place.</w:t>
      </w:r>
      <w:r>
        <w:t xml:space="preserve"> </w:t>
      </w:r>
      <w:r>
        <w:rPr>
          <w:rStyle w:val="CodeChar"/>
        </w:rPr>
        <w:t xml:space="preserve">utils/roles.js</w:t>
      </w:r>
      <w:r>
        <w:t xml:space="preserve"> lists which roles may perform each action (view applications, decide applications, manage fees, manage examinations, and so on). Every route checks this list on the server, so changing a permission means editing one line.</w:t>
      </w:r>
    </w:p>
    <w:p>
      <w:pPr/>
      <w:r>
        <w:rPr>
          <w:b/>
        </w:rPr>
        <w:t xml:space="preserve">Self-updating database.</w:t>
      </w:r>
      <w:r>
        <w:t xml:space="preserve"> </w:t>
      </w:r>
      <w:r>
        <w:rPr>
          <w:rStyle w:val="CodeChar"/>
        </w:rPr>
        <w:t xml:space="preserve">utils/migrate.js</w:t>
      </w:r>
      <w:r>
        <w:t xml:space="preserve"> runs each time the server starts. It creates any missing tables and columns one step at a time and retries automatically on MySQL deadlocks, so a new installation or an upgrade needs no manual SQL.</w:t>
      </w:r>
    </w:p>
    <w:p>
      <w:pPr/>
      <w:r>
        <w:rPr>
          <w:b/>
        </w:rPr>
        <w:t xml:space="preserve">One approval engine, reused.</w:t>
      </w:r>
      <w:r>
        <w:t xml:space="preserve"> Examination clearance and semester registration share the same design: an ordered list of steps, each with the roles allowed to sign it. A step can only be signed once every earlier step is cleared, and holding a step resets the later ones. The same clearance-board component is used on the staff and lecturer dashboards for both processes.</w:t>
      </w:r>
    </w:p>
    <w:p>
      <w:pPr/>
      <w:r>
        <w:rPr>
          <w:b/>
        </w:rPr>
        <w:t xml:space="preserve">How a request is processed</w:t>
      </w:r>
    </w:p>
    <w:p>
      <w:pPr>
        <w:pStyle w:val="Code"/>
      </w:pPr>
      <w:r>
        <w:t xml:space="preserve">Browser (page sends request with JWT)</w:t>
        <w:br/>
        <w:t xml:space="preserve">  -&gt; verifyToken : is the token valid and not expired?</w:t>
        <w:br/>
        <w:t xml:space="preserve">  -&gt; checkRole   : may this role use this route?</w:t>
        <w:br/>
        <w:t xml:space="preserve">  -&gt; Route handler: business rules (fee %, approval order, school scope)</w:t>
        <w:br/>
        <w:t xml:space="preserve">  -&gt; MySQL       : parameterised SQL query</w:t>
        <w:br/>
        <w:t xml:space="preserve">  -&gt; JSON response; page updates; notification created</w:t>
      </w:r>
    </w:p>
    <w:p>
      <w:pPr/>
      <w:r>
        <w:rPr>
          <w:b/>
        </w:rPr>
        <w:t xml:space="preserve">Usability and user experience.</w:t>
      </w:r>
      <w:r>
        <w:t xml:space="preserve"> Each role sees only its own tabs. Messages are written in plain language ("Accounts: 32% paid — pay K1,200 more to reach 40%"). Students can always see which office is holding them and why. Pages are responsive and touch-friendly.</w:t>
      </w:r>
    </w:p>
    <w:p>
      <w:pPr/>
      <w:r>
        <w:rPr>
          <w:b/>
        </w:rPr>
        <w:t xml:space="preserve">Scalability.</w:t>
      </w:r>
      <w:r>
        <w:t xml:space="preserve"> New programmes, modules, fee items and the grade scale are configuration, not code. The connection pool queues requests at busy times. The modular route structure allows features such as a payment gateway or SMS alerts to be added later.</w:t>
      </w:r>
    </w:p>
    <w:p>
      <w:pPr/>
      <w:r>
        <w:rPr>
          <w:b/>
        </w:rPr>
        <w:t xml:space="preserve">Security in design.</w:t>
      </w:r>
      <w:r>
        <w:t xml:space="preserve"> Authentication, role checks, school scoping, parameterised queries and upload limits are built into every layer (see System security considerations).</w:t>
      </w:r>
    </w:p>
    <w:p>
      <w:pPr/>
      <w:r>
        <w:rPr>
          <w:b/>
        </w:rPr>
        <w:t xml:space="preserve">Performance.</w:t>
      </w:r>
      <w:r>
        <w:t xml:space="preserve"> Pages are light (no front-end framework), data is loaded per tab, database lookups use indexed keys, and calculations such as fee percentages are done in a single query.</w:t>
      </w:r>
    </w:p>
    <w:p>
      <w:pPr>
        <w:pStyle w:val="Heading3"/>
      </w:pPr>
      <w:r>
        <w:t xml:space="preserve">Program testing and debugging</w:t>
      </w:r>
    </w:p>
    <w:p>
      <w:pPr/>
      <w:r>
        <w:t xml:space="preserve">Testing and debugging were carried out throughout development to make sure the portal is correct, reliable and secure.</w:t>
      </w:r>
    </w:p>
    <w:p>
      <w:pPr>
        <w:pStyle w:val="Heading4"/>
      </w:pPr>
      <w:r>
        <w:t xml:space="preserve">Testing approaches</w:t>
      </w:r>
    </w:p>
    <w:p>
      <w:pPr/>
      <w:r>
        <w:rPr>
          <w:b/>
        </w:rPr>
        <w:t xml:space="preserve">Manual testing.</w:t>
      </w:r>
      <w:r>
        <w:t xml:space="preserve"> Every page was used as each role would use it — applying, approving, paying, registering, uploading and printing — on desktop and phone screen widths.</w:t>
      </w:r>
    </w:p>
    <w:p>
      <w:pPr/>
      <w:r>
        <w:rPr>
          <w:b/>
        </w:rPr>
        <w:t xml:space="preserve">Automated testing.</w:t>
      </w:r>
      <w:r>
        <w:t xml:space="preserve"> Scripts called the API in sequence to run complete workflows (for example: create session → add modules → add timetable → hold → clear → approve → issue ticket → student prints) and checked every response. These scripts were re-run after each change as regression tests.</w:t>
      </w:r>
    </w:p>
    <w:p>
      <w:pPr>
        <w:pStyle w:val="Heading4"/>
      </w:pPr>
      <w:r>
        <w:t xml:space="preserve">Types of testing conducted</w:t>
      </w:r>
    </w:p>
    <w:p>
      <w:pPr>
        <w:pStyle w:val="ListParagraph"/>
        <w:numPr>
          <w:ilvl w:val="0"/>
          <w:numId w:val="58"/>
        </w:numPr>
      </w:pPr>
      <w:r>
        <w:rPr>
          <w:b/>
        </w:rPr>
        <w:t xml:space="preserve">Unit testing</w:t>
      </w:r>
      <w:r>
        <w:t xml:space="preserve"> — individual functions, such as the fee-percentage calculation and the function that decides whether an officer may act on a step.</w:t>
      </w:r>
    </w:p>
    <w:p>
      <w:pPr>
        <w:pStyle w:val="ListParagraph"/>
        <w:numPr>
          <w:ilvl w:val="0"/>
          <w:numId w:val="58"/>
        </w:numPr>
      </w:pPr>
      <w:r>
        <w:rPr>
          <w:b/>
        </w:rPr>
        <w:t xml:space="preserve">Integration testing</w:t>
      </w:r>
      <w:r>
        <w:t xml:space="preserve"> — the interaction between modules, such as a verified payment changing the Accounts step in registration and examination clearance.</w:t>
      </w:r>
    </w:p>
    <w:p>
      <w:pPr>
        <w:pStyle w:val="ListParagraph"/>
        <w:numPr>
          <w:ilvl w:val="0"/>
          <w:numId w:val="58"/>
        </w:numPr>
      </w:pPr>
      <w:r>
        <w:rPr>
          <w:b/>
        </w:rPr>
        <w:t xml:space="preserve">System testing</w:t>
      </w:r>
      <w:r>
        <w:t xml:space="preserve"> — full workflows from application to hall ticket on a real MySQL database.</w:t>
      </w:r>
    </w:p>
    <w:p>
      <w:pPr>
        <w:pStyle w:val="ListParagraph"/>
        <w:numPr>
          <w:ilvl w:val="0"/>
          <w:numId w:val="58"/>
        </w:numPr>
      </w:pPr>
      <w:r>
        <w:rPr>
          <w:b/>
        </w:rPr>
        <w:t xml:space="preserve">Performance testing</w:t>
      </w:r>
      <w:r>
        <w:t xml:space="preserve"> — many requests in quick succession to confirm that the connection pool queues rather than fails.</w:t>
      </w:r>
    </w:p>
    <w:p>
      <w:pPr>
        <w:pStyle w:val="ListParagraph"/>
        <w:numPr>
          <w:ilvl w:val="0"/>
          <w:numId w:val="58"/>
        </w:numPr>
      </w:pPr>
      <w:r>
        <w:rPr>
          <w:b/>
        </w:rPr>
        <w:t xml:space="preserve">Security testing</w:t>
      </w:r>
      <w:r>
        <w:t xml:space="preserve"> — attempts to call staff routes with a student token, to use an expired or altered token, to open another student's records, to inject SQL into search fields and to upload disallowed file types.</w:t>
      </w:r>
    </w:p>
    <w:p>
      <w:pPr>
        <w:pStyle w:val="ListParagraph"/>
        <w:numPr>
          <w:ilvl w:val="0"/>
          <w:numId w:val="58"/>
        </w:numPr>
      </w:pPr>
      <w:r>
        <w:rPr>
          <w:b/>
        </w:rPr>
        <w:t xml:space="preserve">Usability testing</w:t>
      </w:r>
      <w:r>
        <w:t xml:space="preserve"> — checking that students can find their balance, register and print their hall ticket without help.</w:t>
      </w:r>
    </w:p>
    <w:p>
      <w:pPr>
        <w:pStyle w:val="ListParagraph"/>
        <w:numPr>
          <w:ilvl w:val="0"/>
          <w:numId w:val="58"/>
        </w:numPr>
      </w:pPr>
      <w:r>
        <w:rPr>
          <w:b/>
        </w:rPr>
        <w:t xml:space="preserve">Regression testing</w:t>
      </w:r>
      <w:r>
        <w:t xml:space="preserve"> — re-running all flow tests after each new module.</w:t>
      </w:r>
    </w:p>
    <w:p>
      <w:pPr>
        <w:pStyle w:val="Heading4"/>
      </w:pPr>
      <w:r>
        <w:t xml:space="preserve">Debugging strategies</w:t>
      </w:r>
    </w:p>
    <w:p>
      <w:pPr>
        <w:pStyle w:val="ListParagraph"/>
        <w:numPr>
          <w:ilvl w:val="0"/>
          <w:numId w:val="59"/>
        </w:numPr>
      </w:pPr>
      <w:r>
        <w:rPr>
          <w:b/>
        </w:rPr>
        <w:t xml:space="preserve">Error logging:</w:t>
      </w:r>
      <w:r>
        <w:t xml:space="preserve"> server errors are written to the console with the route and message, while users see a short, generic message.</w:t>
      </w:r>
    </w:p>
    <w:p>
      <w:pPr>
        <w:pStyle w:val="ListParagraph"/>
        <w:numPr>
          <w:ilvl w:val="0"/>
          <w:numId w:val="59"/>
        </w:numPr>
      </w:pPr>
      <w:r>
        <w:rPr>
          <w:b/>
        </w:rPr>
        <w:t xml:space="preserve">Console debugging:</w:t>
      </w:r>
      <w:r>
        <w:t xml:space="preserve"> browser developer tools were used to inspect API calls, responses and JavaScript errors.</w:t>
      </w:r>
    </w:p>
    <w:p>
      <w:pPr>
        <w:pStyle w:val="ListParagraph"/>
        <w:numPr>
          <w:ilvl w:val="0"/>
          <w:numId w:val="59"/>
        </w:numPr>
      </w:pPr>
      <w:r>
        <w:rPr>
          <w:b/>
        </w:rPr>
        <w:t xml:space="preserve">Step-by-step tracing:</w:t>
      </w:r>
      <w:r>
        <w:t xml:space="preserve"> breakpoints and log statements traced the approval engine through each step.</w:t>
      </w:r>
    </w:p>
    <w:p>
      <w:pPr>
        <w:pStyle w:val="ListParagraph"/>
        <w:numPr>
          <w:ilvl w:val="0"/>
          <w:numId w:val="59"/>
        </w:numPr>
      </w:pPr>
      <w:r>
        <w:rPr>
          <w:b/>
        </w:rPr>
        <w:t xml:space="preserve">Direct database checks:</w:t>
      </w:r>
      <w:r>
        <w:t xml:space="preserve"> queries were run in the MySQL command line to confirm what the API had stored.</w:t>
      </w:r>
    </w:p>
    <w:p>
      <w:pPr>
        <w:pStyle w:val="ListParagraph"/>
        <w:numPr>
          <w:ilvl w:val="0"/>
          <w:numId w:val="59"/>
        </w:numPr>
      </w:pPr>
      <w:r>
        <w:rPr>
          <w:b/>
        </w:rPr>
        <w:t xml:space="preserve">Peer review:</w:t>
      </w:r>
      <w:r>
        <w:t xml:space="preserve"> code was reviewed module by module before moving on.</w:t>
      </w:r>
    </w:p>
    <w:p>
      <w:pPr>
        <w:pStyle w:val="Heading4"/>
      </w:pPr>
      <w:r>
        <w:t xml:space="preserve">Common issues and resolutions</w:t>
      </w:r>
    </w:p>
    <w:p>
      <w:pPr/>
      <w:r>
        <w:rPr>
          <w:b/>
        </w:rPr>
        <w:t xml:space="preserve">Role value missing from the database.</w:t>
      </w:r>
      <w:r>
        <w:t xml:space="preserve"> </w:t>
      </w:r>
      <w:r>
        <w:rPr>
          <w:i/>
        </w:rPr>
        <w:t xml:space="preserve">Cause:</w:t>
      </w:r>
      <w:r>
        <w:t xml:space="preserve"> the USERS.role column in older databases was an ENUM without the new value </w:t>
      </w:r>
      <w:r>
        <w:rPr>
          <w:rStyle w:val="CodeChar"/>
        </w:rPr>
        <w:t xml:space="preserve">dean_academic</w:t>
      </w:r>
      <w:r>
        <w:t xml:space="preserve">, so approving a Dean (Academic) failed on the real database. </w:t>
      </w:r>
      <w:r>
        <w:rPr>
          <w:i/>
        </w:rPr>
        <w:t xml:space="preserve">Resolution:</w:t>
      </w:r>
      <w:r>
        <w:t xml:space="preserve"> </w:t>
      </w:r>
      <w:r>
        <w:rPr>
          <w:rStyle w:val="CodeChar"/>
        </w:rPr>
        <w:t xml:space="preserve">utils/ensureEnumValues.js</w:t>
      </w:r>
      <w:r>
        <w:t xml:space="preserve"> now adds every role the portal uses on start-up.</w:t>
      </w:r>
    </w:p>
    <w:p>
      <w:pPr/>
      <w:r>
        <w:rPr>
          <w:b/>
        </w:rPr>
        <w:t xml:space="preserve">Deadlocks during start-up.</w:t>
      </w:r>
      <w:r>
        <w:t xml:space="preserve"> </w:t>
      </w:r>
      <w:r>
        <w:rPr>
          <w:i/>
        </w:rPr>
        <w:t xml:space="preserve">Cause:</w:t>
      </w:r>
      <w:r>
        <w:t xml:space="preserve"> several table changes ran at the same time and MySQL deadlocked. </w:t>
      </w:r>
      <w:r>
        <w:rPr>
          <w:i/>
        </w:rPr>
        <w:t xml:space="preserve">Resolution:</w:t>
      </w:r>
      <w:r>
        <w:t xml:space="preserve"> </w:t>
      </w:r>
      <w:r>
        <w:rPr>
          <w:rStyle w:val="CodeChar"/>
        </w:rPr>
        <w:t xml:space="preserve">utils/migrate.js</w:t>
      </w:r>
      <w:r>
        <w:t xml:space="preserve"> runs each step one after another and retries deadlocks up to three times.</w:t>
      </w:r>
    </w:p>
    <w:p>
      <w:pPr/>
      <w:r>
        <w:rPr>
          <w:b/>
        </w:rPr>
        <w:t xml:space="preserve">Misplaced files.</w:t>
      </w:r>
      <w:r>
        <w:t xml:space="preserve"> </w:t>
      </w:r>
      <w:r>
        <w:rPr>
          <w:i/>
        </w:rPr>
        <w:t xml:space="preserve">Cause:</w:t>
      </w:r>
      <w:r>
        <w:t xml:space="preserve"> a shell command accidentally moved </w:t>
      </w:r>
      <w:r>
        <w:rPr>
          <w:rStyle w:val="CodeChar"/>
        </w:rPr>
        <w:t xml:space="preserve">server.js</w:t>
      </w:r>
      <w:r>
        <w:t xml:space="preserve"> over </w:t>
      </w:r>
      <w:r>
        <w:rPr>
          <w:rStyle w:val="CodeChar"/>
        </w:rPr>
        <w:t xml:space="preserve">routes/students.js</w:t>
      </w:r>
      <w:r>
        <w:t xml:space="preserve">. </w:t>
      </w:r>
      <w:r>
        <w:rPr>
          <w:i/>
        </w:rPr>
        <w:t xml:space="preserve">Resolution:</w:t>
      </w:r>
      <w:r>
        <w:t xml:space="preserve"> both files were restored from version control, and the project structure was documented.</w:t>
      </w:r>
    </w:p>
    <w:p>
      <w:pPr/>
      <w:r>
        <w:rPr>
          <w:b/>
        </w:rPr>
        <w:t xml:space="preserve">Secrets in version control.</w:t>
      </w:r>
      <w:r>
        <w:t xml:space="preserve"> </w:t>
      </w:r>
      <w:r>
        <w:rPr>
          <w:i/>
        </w:rPr>
        <w:t xml:space="preserve">Cause:</w:t>
      </w:r>
      <w:r>
        <w:t xml:space="preserve"> the </w:t>
      </w:r>
      <w:r>
        <w:rPr>
          <w:rStyle w:val="CodeChar"/>
        </w:rPr>
        <w:t xml:space="preserve">.env</w:t>
      </w:r>
      <w:r>
        <w:t xml:space="preserve"> file and a GitHub token were committed. </w:t>
      </w:r>
      <w:r>
        <w:rPr>
          <w:i/>
        </w:rPr>
        <w:t xml:space="preserve">Resolution:</w:t>
      </w:r>
      <w:r>
        <w:t xml:space="preserve"> </w:t>
      </w:r>
      <w:r>
        <w:rPr>
          <w:rStyle w:val="CodeChar"/>
        </w:rPr>
        <w:t xml:space="preserve">.env</w:t>
      </w:r>
      <w:r>
        <w:t xml:space="preserve"> and </w:t>
      </w:r>
      <w:r>
        <w:rPr>
          <w:rStyle w:val="CodeChar"/>
        </w:rPr>
        <w:t xml:space="preserve">node_modules</w:t>
      </w:r>
      <w:r>
        <w:t xml:space="preserve"> are added to </w:t>
      </w:r>
      <w:r>
        <w:rPr>
          <w:rStyle w:val="CodeChar"/>
        </w:rPr>
        <w:t xml:space="preserve">.gitignore</w:t>
      </w:r>
      <w:r>
        <w:t xml:space="preserve">, the files are removed from tracking, and the token and database password are rotated.</w:t>
      </w:r>
    </w:p>
    <w:p>
      <w:pPr/>
      <w:r>
        <w:rPr>
          <w:b/>
        </w:rPr>
        <w:t xml:space="preserve">Public registration creating staff accounts.</w:t>
      </w:r>
      <w:r>
        <w:t xml:space="preserve"> </w:t>
      </w:r>
      <w:r>
        <w:rPr>
          <w:i/>
        </w:rPr>
        <w:t xml:space="preserve">Cause:</w:t>
      </w:r>
      <w:r>
        <w:t xml:space="preserve"> the role sent by the browser was trusted. </w:t>
      </w:r>
      <w:r>
        <w:rPr>
          <w:i/>
        </w:rPr>
        <w:t xml:space="preserve">Resolution:</w:t>
      </w:r>
      <w:r>
        <w:t xml:space="preserve"> the server now ignores any role in the request; new accounts have no role until an administrator approves them.</w:t>
      </w:r>
    </w:p>
    <w:p>
      <w:pPr/>
      <w:r>
        <w:rPr>
          <w:b/>
        </w:rPr>
        <w:t xml:space="preserve">Display problems on phones.</w:t>
      </w:r>
      <w:r>
        <w:t xml:space="preserve"> </w:t>
      </w:r>
      <w:r>
        <w:rPr>
          <w:i/>
        </w:rPr>
        <w:t xml:space="preserve">Cause:</w:t>
      </w:r>
      <w:r>
        <w:t xml:space="preserve"> wide tables and long tab labels overflowed. </w:t>
      </w:r>
      <w:r>
        <w:rPr>
          <w:i/>
        </w:rPr>
        <w:t xml:space="preserve">Resolution:</w:t>
      </w:r>
      <w:r>
        <w:t xml:space="preserve"> responsive CSS stacks columns and hides tab labels on small screens.</w:t>
      </w:r>
    </w:p>
    <w:p>
      <w:pPr>
        <w:pStyle w:val="Heading4"/>
      </w:pPr>
      <w:r>
        <w:t xml:space="preserve">Tools used</w:t>
      </w:r>
    </w:p>
    <w:p>
      <w:pPr>
        <w:pStyle w:val="ListParagraph"/>
        <w:numPr>
          <w:ilvl w:val="0"/>
          <w:numId w:val="60"/>
        </w:numPr>
      </w:pPr>
      <w:r>
        <w:t xml:space="preserve">Google Chrome developer tools for inspecting pages and network calls.</w:t>
      </w:r>
    </w:p>
    <w:p>
      <w:pPr>
        <w:pStyle w:val="ListParagraph"/>
        <w:numPr>
          <w:ilvl w:val="0"/>
          <w:numId w:val="60"/>
        </w:numPr>
      </w:pPr>
      <w:r>
        <w:t xml:space="preserve">curl and Postman for testing API routes.</w:t>
      </w:r>
    </w:p>
    <w:p>
      <w:pPr>
        <w:pStyle w:val="ListParagraph"/>
        <w:numPr>
          <w:ilvl w:val="0"/>
          <w:numId w:val="60"/>
        </w:numPr>
      </w:pPr>
      <w:r>
        <w:t xml:space="preserve">MySQL command line / Workbench for checking data.</w:t>
      </w:r>
    </w:p>
    <w:p>
      <w:pPr>
        <w:pStyle w:val="ListParagraph"/>
        <w:numPr>
          <w:ilvl w:val="0"/>
          <w:numId w:val="60"/>
        </w:numPr>
      </w:pPr>
      <w:r>
        <w:t xml:space="preserve">nodemon for automatic restarts during development.</w:t>
      </w:r>
    </w:p>
    <w:p>
      <w:pPr>
        <w:pStyle w:val="ListParagraph"/>
        <w:numPr>
          <w:ilvl w:val="0"/>
          <w:numId w:val="60"/>
        </w:numPr>
      </w:pPr>
      <w:r>
        <w:t xml:space="preserve">Git and GitHub for version history and recovery.</w:t>
      </w:r>
    </w:p>
    <w:p>
      <w:pPr>
        <w:pStyle w:val="Heading3"/>
      </w:pPr>
      <w:r>
        <w:t xml:space="preserve">System evaluation and maintenance</w:t>
      </w:r>
    </w:p>
    <w:p>
      <w:pPr>
        <w:pStyle w:val="Heading4"/>
      </w:pPr>
      <w:r>
        <w:t xml:space="preserve">System evaluation</w:t>
      </w:r>
    </w:p>
    <w:p>
      <w:pPr/>
      <w:r>
        <w:t xml:space="preserve">The portal was evaluated against the DeLone and McLean (2003) success criteria — system quality, information quality and user satisfaction — and against the functional requirements in Chapter I.</w:t>
      </w:r>
    </w:p>
    <w:p>
      <w:pPr/>
      <w:r>
        <w:rPr>
          <w:b/>
        </w:rPr>
        <w:t xml:space="preserve">Functionality</w:t>
      </w:r>
      <w:r>
        <w:t xml:space="preserve"> was assessed by confirming that every module works as specified: applications, account approval, fees, registration, notes, assignments, results, examination clearance, hall tickets, exemptions and notifications.</w:t>
      </w:r>
    </w:p>
    <w:p>
      <w:pPr/>
      <w:r>
        <w:rPr>
          <w:b/>
        </w:rPr>
        <w:t xml:space="preserve">System quality</w:t>
      </w:r>
      <w:r>
        <w:t xml:space="preserve"> was assessed through the automated flow tests: the rules (fee thresholds, approval order, school scoping, hostel rules, locking after issue) behave correctly and the server does not crash on invalid input.</w:t>
      </w:r>
    </w:p>
    <w:p>
      <w:pPr/>
      <w:r>
        <w:rPr>
          <w:b/>
        </w:rPr>
        <w:t xml:space="preserve">Information quality</w:t>
      </w:r>
      <w:r>
        <w:t xml:space="preserve"> was assessed by checking that balances, percentages, totals, grades, module lists and approval records are accurate and up to date.</w:t>
      </w:r>
    </w:p>
    <w:p>
      <w:pPr/>
      <w:r>
        <w:rPr>
          <w:b/>
        </w:rPr>
        <w:t xml:space="preserve">Usability</w:t>
      </w:r>
      <w:r>
        <w:t xml:space="preserve"> was assessed by using each portal on desktop and phone widths and checking that common tasks need few steps.</w:t>
      </w:r>
    </w:p>
    <w:p>
      <w:pPr/>
      <w:r>
        <w:rPr>
          <w:b/>
        </w:rPr>
        <w:t xml:space="preserve">Security</w:t>
      </w:r>
      <w:r>
        <w:t xml:space="preserve"> was assessed through the security tests described above.</w:t>
      </w:r>
    </w:p>
    <w:p>
      <w:pPr/>
      <w:r>
        <w:t xml:space="preserve">The evaluation found that all core functions work reliably. A defect found on the real database (the missing role value) was fixed. User acceptance testing with campus staff and students is planned before roll-out, measuring perceived usefulness, ease of use and time saved per clearance.</w:t>
      </w:r>
    </w:p>
    <w:p>
      <w:pPr>
        <w:pStyle w:val="Heading4"/>
      </w:pPr>
      <w:r>
        <w:t xml:space="preserve">System maintenance</w:t>
      </w:r>
    </w:p>
    <w:p>
      <w:pPr/>
      <w:r>
        <w:rPr>
          <w:b/>
        </w:rPr>
        <w:t xml:space="preserve">Corrective maintenance</w:t>
      </w:r>
      <w:r>
        <w:t xml:space="preserve"> fixes defects reported by users or found in testing — for example the role ENUM fix, applied automatically by a migration.</w:t>
      </w:r>
    </w:p>
    <w:p>
      <w:pPr/>
      <w:r>
        <w:rPr>
          <w:b/>
        </w:rPr>
        <w:t xml:space="preserve">Adaptive maintenance</w:t>
      </w:r>
      <w:r>
        <w:t xml:space="preserve"> adapts the portal to change without code: new programmes and modules are added from the dashboard, and fee rules and the grade scale are edited in the configuration files.</w:t>
      </w:r>
    </w:p>
    <w:p>
      <w:pPr/>
      <w:r>
        <w:rPr>
          <w:b/>
        </w:rPr>
        <w:t xml:space="preserve">Perfective maintenance</w:t>
      </w:r>
      <w:r>
        <w:t xml:space="preserve"> adds features users ask for, such as a mobile-money payment gateway, SMS alerts, management reports and a mobile app.</w:t>
      </w:r>
    </w:p>
    <w:p>
      <w:pPr/>
      <w:r>
        <w:rPr>
          <w:b/>
        </w:rPr>
        <w:t xml:space="preserve">Preventive maintenance</w:t>
      </w:r>
      <w:r>
        <w:t xml:space="preserve"> prevents problems before they occur: daily database backups, dependency updates (</w:t>
      </w:r>
      <w:r>
        <w:rPr>
          <w:rStyle w:val="CodeChar"/>
        </w:rPr>
        <w:t xml:space="preserve">npm audit</w:t>
      </w:r>
      <w:r>
        <w:t xml:space="preserve">), log review, and keeping secrets out of version control.</w:t>
      </w:r>
    </w:p>
    <w:p>
      <w:pPr/>
      <w:r>
        <w:rPr>
          <w:b/>
        </w:rPr>
        <w:t xml:space="preserve">Table 4: Maintenance schedule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Task</w:t>
            </w:r>
          </w:p>
        </w:tc>
        <w:tc>
          <w:tcPr>
            <w:tcW w:w="4680" w:type="dxa"/>
            <w:shd w:val="clear" w:color="auto" w:fill="F2F2F2"/>
          </w:tcPr>
          <w:p>
            <w:pPr/>
            <w:r>
              <w:t xml:space="preserve">Frequency</w:t>
            </w:r>
          </w:p>
        </w:tc>
      </w:tr>
      <w:tr>
        <w:tc>
          <w:tcPr>
            <w:tcW w:w="4680" w:type="dxa"/>
          </w:tcPr>
          <w:p>
            <w:pPr/>
            <w:r>
              <w:t xml:space="preserve">Back up the database and the uploads folder</w:t>
            </w:r>
          </w:p>
        </w:tc>
        <w:tc>
          <w:tcPr>
            <w:tcW w:w="4680" w:type="dxa"/>
          </w:tcPr>
          <w:p>
            <w:pPr/>
            <w:r>
              <w:t xml:space="preserve">Daily</w:t>
            </w:r>
          </w:p>
        </w:tc>
      </w:tr>
      <w:tr>
        <w:tc>
          <w:tcPr>
            <w:tcW w:w="4680" w:type="dxa"/>
          </w:tcPr>
          <w:p>
            <w:pPr/>
            <w:r>
              <w:t xml:space="preserve">Review server logs for errors</w:t>
            </w:r>
          </w:p>
        </w:tc>
        <w:tc>
          <w:tcPr>
            <w:tcW w:w="4680" w:type="dxa"/>
          </w:tcPr>
          <w:p>
            <w:pPr/>
            <w:r>
              <w:t xml:space="preserve">Weekly</w:t>
            </w:r>
          </w:p>
        </w:tc>
      </w:tr>
      <w:tr>
        <w:tc>
          <w:tcPr>
            <w:tcW w:w="4680" w:type="dxa"/>
          </w:tcPr>
          <w:p>
            <w:pPr/>
            <w:r>
              <w:t xml:space="preserve">Apply Node.js, MySQL and npm package security updates</w:t>
            </w:r>
          </w:p>
        </w:tc>
        <w:tc>
          <w:tcPr>
            <w:tcW w:w="4680" w:type="dxa"/>
          </w:tcPr>
          <w:p>
            <w:pPr/>
            <w:r>
              <w:t xml:space="preserve">Monthly or when released</w:t>
            </w:r>
          </w:p>
        </w:tc>
      </w:tr>
      <w:tr>
        <w:tc>
          <w:tcPr>
            <w:tcW w:w="4680" w:type="dxa"/>
          </w:tcPr>
          <w:p>
            <w:pPr/>
            <w:r>
              <w:t xml:space="preserve">Close old registration windows and examination sessions</w:t>
            </w:r>
          </w:p>
        </w:tc>
        <w:tc>
          <w:tcPr>
            <w:tcW w:w="4680" w:type="dxa"/>
          </w:tcPr>
          <w:p>
            <w:pPr/>
            <w:r>
              <w:t xml:space="preserve">Each semester</w:t>
            </w:r>
          </w:p>
        </w:tc>
      </w:tr>
      <w:tr>
        <w:tc>
          <w:tcPr>
            <w:tcW w:w="4680" w:type="dxa"/>
          </w:tcPr>
          <w:p>
            <w:pPr/>
            <w:r>
              <w:t xml:space="preserve">Review user feedback and plan improvements</w:t>
            </w:r>
          </w:p>
        </w:tc>
        <w:tc>
          <w:tcPr>
            <w:tcW w:w="4680" w:type="dxa"/>
          </w:tcPr>
          <w:p>
            <w:pPr/>
            <w:r>
              <w:t xml:space="preserve">Each semester</w:t>
            </w:r>
          </w:p>
        </w:tc>
      </w:tr>
      <w:tr>
        <w:tc>
          <w:tcPr>
            <w:tcW w:w="4680" w:type="dxa"/>
          </w:tcPr>
          <w:p>
            <w:pPr/>
            <w:r>
              <w:t xml:space="preserve">Test that backups can be restored</w:t>
            </w:r>
          </w:p>
        </w:tc>
        <w:tc>
          <w:tcPr>
            <w:tcW w:w="4680" w:type="dxa"/>
          </w:tcPr>
          <w:p>
            <w:pPr/>
            <w:r>
              <w:t xml:space="preserve">Each semester</w:t>
            </w:r>
          </w:p>
        </w:tc>
      </w:tr>
      <w:tr>
        <w:tc>
          <w:tcPr>
            <w:tcW w:w="4680" w:type="dxa"/>
          </w:tcPr>
          <w:p>
            <w:pPr/>
            <w:r>
              <w:t xml:space="preserve">Review user accounts and roles</w:t>
            </w:r>
          </w:p>
        </w:tc>
        <w:tc>
          <w:tcPr>
            <w:tcW w:w="4680" w:type="dxa"/>
          </w:tcPr>
          <w:p>
            <w:pPr/>
            <w:r>
              <w:t xml:space="preserve">Each semester</w:t>
            </w:r>
          </w:p>
        </w:tc>
      </w:tr>
      <w:tr>
        <w:tc>
          <w:tcPr>
            <w:tcW w:w="4680" w:type="dxa"/>
          </w:tcPr>
          <w:p>
            <w:pPr/>
            <w:r>
              <w:t xml:space="preserve">Inspect server hardware and network</w:t>
            </w:r>
          </w:p>
        </w:tc>
        <w:tc>
          <w:tcPr>
            <w:tcW w:w="4680" w:type="dxa"/>
          </w:tcPr>
          <w:p>
            <w:pPr/>
            <w:r>
              <w:t xml:space="preserve">Twice a year</w:t>
            </w:r>
          </w:p>
        </w:tc>
      </w:tr>
    </w:tbl>
    <w:p>
      <w:pPr>
        <w:pStyle w:val="Heading4"/>
      </w:pPr>
      <w:r>
        <w:t xml:space="preserve">Challenges and solutions</w:t>
      </w:r>
    </w:p>
    <w:p>
      <w:pPr/>
      <w:r>
        <w:t xml:space="preserve">Unreliable connectivity was addressed with light pages and a campus-LAN option. Changing requirements (for example, adding the Dean (Academic) step) were handled by the reusable approval engine and automatic migrations. Security risks found during development were addressed as described above.</w:t>
      </w:r>
    </w:p>
    <w:p>
      <w:pPr>
        <w:pStyle w:val="Heading4"/>
      </w:pPr>
      <w:r>
        <w:t xml:space="preserve">Recommendations for long-term sustainability</w:t>
      </w:r>
    </w:p>
    <w:p>
      <w:pPr/>
      <w:r>
        <w:t xml:space="preserve">The campus should assign an ICT officer to maintain the portal, train staff in each office at the start of each semester, keep the configuration (fee rules, grade scale, modules) up to date, and plan the extensions listed in the conclusion.</w:t>
      </w:r>
    </w:p>
    <w:p>
      <w:pPr>
        <w:pStyle w:val="Heading3"/>
      </w:pPr>
      <w:r>
        <w:t xml:space="preserve">Installation and operation considerations</w:t>
      </w:r>
    </w:p>
    <w:p>
      <w:pPr>
        <w:pStyle w:val="Heading4"/>
      </w:pPr>
      <w:r>
        <w:t xml:space="preserve">Installation</w:t>
      </w:r>
    </w:p>
    <w:p>
      <w:pPr>
        <w:pStyle w:val="ListParagraph"/>
        <w:numPr>
          <w:ilvl w:val="0"/>
          <w:numId w:val="61"/>
        </w:numPr>
      </w:pPr>
      <w:r>
        <w:rPr>
          <w:b/>
        </w:rPr>
        <w:t xml:space="preserve">Install the server software.</w:t>
      </w:r>
      <w:r>
        <w:t xml:space="preserve"> Install Node.js (version 18 or later) and MySQL 8 on the server machine.</w:t>
      </w:r>
    </w:p>
    <w:p>
      <w:pPr>
        <w:pStyle w:val="ListParagraph"/>
        <w:numPr>
          <w:ilvl w:val="0"/>
          <w:numId w:val="61"/>
        </w:numPr>
      </w:pPr>
      <w:r>
        <w:rPr>
          <w:b/>
        </w:rPr>
        <w:t xml:space="preserve">Create the database.</w:t>
      </w:r>
      <w:r>
        <w:t xml:space="preserve"> Create an empty database, for example </w:t>
      </w:r>
      <w:r>
        <w:rPr>
          <w:rStyle w:val="CodeChar"/>
        </w:rPr>
        <w:t xml:space="preserve">dmiseu_chipata_campus</w:t>
      </w:r>
      <w:r>
        <w:t xml:space="preserve">, and a MySQL user with rights on it only.</w:t>
      </w:r>
    </w:p>
    <w:p>
      <w:pPr>
        <w:pStyle w:val="ListParagraph"/>
        <w:numPr>
          <w:ilvl w:val="0"/>
          <w:numId w:val="61"/>
        </w:numPr>
      </w:pPr>
      <w:r>
        <w:rPr>
          <w:b/>
        </w:rPr>
        <w:t xml:space="preserve">Copy the project.</w:t>
      </w:r>
      <w:r>
        <w:t xml:space="preserve"> Copy the </w:t>
      </w:r>
      <w:r>
        <w:rPr>
          <w:rStyle w:val="CodeChar"/>
        </w:rPr>
        <w:t xml:space="preserve">mini_project</w:t>
      </w:r>
      <w:r>
        <w:t xml:space="preserve"> folder to the server and run </w:t>
      </w:r>
      <w:r>
        <w:rPr>
          <w:rStyle w:val="CodeChar"/>
        </w:rPr>
        <w:t xml:space="preserve">npm install</w:t>
      </w:r>
      <w:r>
        <w:t xml:space="preserve"> to install the libraries.</w:t>
      </w:r>
    </w:p>
    <w:p>
      <w:pPr>
        <w:pStyle w:val="ListParagraph"/>
        <w:numPr>
          <w:ilvl w:val="0"/>
          <w:numId w:val="61"/>
        </w:numPr>
      </w:pPr>
      <w:r>
        <w:rPr>
          <w:b/>
        </w:rPr>
        <w:t xml:space="preserve">Configure the environment.</w:t>
      </w:r>
      <w:r>
        <w:t xml:space="preserve"> Create a </w:t>
      </w:r>
      <w:r>
        <w:rPr>
          <w:rStyle w:val="CodeChar"/>
        </w:rPr>
        <w:t xml:space="preserve">.env</w:t>
      </w:r>
      <w:r>
        <w:t xml:space="preserve"> file with the database details and a long random secret:</w:t>
      </w:r>
    </w:p>
    <w:p>
      <w:pPr>
        <w:pStyle w:val="Code"/>
      </w:pPr>
      <w:r>
        <w:t xml:space="preserve">DB_HOST=localhost</w:t>
        <w:br/>
        <w:t xml:space="preserve">DB_USER=portal</w:t>
        <w:br/>
        <w:t xml:space="preserve">DB_PASSWORD=********</w:t>
        <w:br/>
        <w:t xml:space="preserve">DB_NAME=dmiseu_chipata_campus</w:t>
        <w:br/>
        <w:t xml:space="preserve">SECRET=&lt;long random string&gt;</w:t>
        <w:br/>
        <w:t xml:space="preserve">PORT=3000</w:t>
      </w:r>
    </w:p>
    <w:p>
      <w:pPr>
        <w:pStyle w:val="ListParagraph"/>
        <w:numPr>
          <w:ilvl w:val="0"/>
          <w:numId w:val="62"/>
        </w:numPr>
      </w:pPr>
      <w:r>
        <w:rPr>
          <w:b/>
        </w:rPr>
        <w:t xml:space="preserve">Create the first administrator.</w:t>
      </w:r>
      <w:r>
        <w:t xml:space="preserve"> Run </w:t>
      </w:r>
      <w:r>
        <w:rPr>
          <w:rStyle w:val="CodeChar"/>
        </w:rPr>
        <w:t xml:space="preserve">node seeAdmin.js</w:t>
      </w:r>
      <w:r>
        <w:t xml:space="preserve"> once, then change the administrator's password on first login.</w:t>
      </w:r>
    </w:p>
    <w:p>
      <w:pPr>
        <w:pStyle w:val="ListParagraph"/>
        <w:numPr>
          <w:ilvl w:val="0"/>
          <w:numId w:val="62"/>
        </w:numPr>
      </w:pPr>
      <w:r>
        <w:rPr>
          <w:b/>
        </w:rPr>
        <w:t xml:space="preserve">Start the server.</w:t>
      </w:r>
      <w:r>
        <w:t xml:space="preserve"> Run </w:t>
      </w:r>
      <w:r>
        <w:rPr>
          <w:rStyle w:val="CodeChar"/>
        </w:rPr>
        <w:t xml:space="preserve">npm run dev</w:t>
      </w:r>
      <w:r>
        <w:t xml:space="preserve"> during development, or a process manager such as pm2 in production. The tables are created automatically:</w:t>
      </w:r>
    </w:p>
    <w:p>
      <w:pPr>
        <w:pStyle w:val="Code"/>
      </w:pPr>
      <w:r>
        <w:t xml:space="preserve">$ npm install</w:t>
        <w:br/>
        <w:t xml:space="preserve">$ node seeAdmin.js</w:t>
        <w:br/>
        <w:t xml:space="preserve">$ npm run dev</w:t>
        <w:br/>
        <w:t xml:space="preserve">Database ready.</w:t>
        <w:br/>
        <w:t xml:space="preserve">Server running on port 3000</w:t>
      </w:r>
    </w:p>
    <w:p>
      <w:pPr>
        <w:pStyle w:val="Heading4"/>
      </w:pPr>
      <w:r>
        <w:t xml:space="preserve">Network and access</w:t>
      </w:r>
    </w:p>
    <w:p>
      <w:pPr/>
      <w:r>
        <w:t xml:space="preserve">The server is given a </w:t>
      </w:r>
      <w:r>
        <w:rPr>
          <w:b/>
        </w:rPr>
        <w:t xml:space="preserve">static IP address</w:t>
      </w:r>
      <w:r>
        <w:t xml:space="preserve"> on the campus network so that users always reach it at the same address — for example </w:t>
      </w:r>
      <w:r>
        <w:rPr>
          <w:rStyle w:val="CodeChar"/>
        </w:rPr>
        <w:t xml:space="preserve">http://192.168.1.10:3000</w:t>
      </w:r>
      <w:r>
        <w:t xml:space="preserve"> on the LAN. For access from outside campus, the portal is placed behind a reverse proxy (such as Nginx) with a domain name and an HTTPS certificate, and the router forwards port 443 to the server.</w:t>
      </w:r>
    </w:p>
    <w:p>
      <w:pPr>
        <w:pStyle w:val="Heading4"/>
      </w:pPr>
      <w:r>
        <w:t xml:space="preserve">Operation</w:t>
      </w:r>
    </w:p>
    <w:p>
      <w:pPr/>
      <w:r>
        <w:t xml:space="preserve">A typical semester on the portal runs as follows: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Who</w:t>
            </w:r>
          </w:p>
        </w:tc>
        <w:tc>
          <w:tcPr>
            <w:tcW w:w="3120" w:type="dxa"/>
            <w:shd w:val="clear" w:color="auto" w:fill="F2F2F2"/>
          </w:tcPr>
          <w:p>
            <w:pPr/>
            <w:r>
              <w:t xml:space="preserve">Action</w:t>
            </w:r>
          </w:p>
        </w:tc>
      </w:tr>
      <w:tr>
        <w:tc>
          <w:tcPr>
            <w:tcW w:w="3120" w:type="dxa"/>
          </w:tcPr>
          <w:p>
            <w:pPr/>
            <w:r>
              <w:t xml:space="preserve">Open registration</w:t>
            </w:r>
          </w:p>
        </w:tc>
        <w:tc>
          <w:tcPr>
            <w:tcW w:w="3120" w:type="dxa"/>
          </w:tcPr>
          <w:p>
            <w:pPr/>
            <w:r>
              <w:t xml:space="preserve">Registrar</w:t>
            </w:r>
          </w:p>
        </w:tc>
        <w:tc>
          <w:tcPr>
            <w:tcW w:w="3120" w:type="dxa"/>
          </w:tcPr>
          <w:p>
            <w:pPr/>
            <w:r>
              <w:t xml:space="preserve">Opens a window with a 40% fee rule</w:t>
            </w:r>
          </w:p>
        </w:tc>
      </w:tr>
      <w:tr>
        <w:tc>
          <w:tcPr>
            <w:tcW w:w="3120" w:type="dxa"/>
          </w:tcPr>
          <w:p>
            <w:pPr/>
            <w:r>
              <w:t xml:space="preserve">Approve registration</w:t>
            </w:r>
          </w:p>
        </w:tc>
        <w:tc>
          <w:tcPr>
            <w:tcW w:w="3120" w:type="dxa"/>
          </w:tcPr>
          <w:p>
            <w:pPr/>
            <w:r>
              <w:t xml:space="preserve">Accounts → Advisor → HOD → Dean of Students → Dean (Academic)</w:t>
            </w:r>
          </w:p>
        </w:tc>
        <w:tc>
          <w:tcPr>
            <w:tcW w:w="3120" w:type="dxa"/>
          </w:tcPr>
          <w:p>
            <w:pPr/>
            <w:r>
              <w:t xml:space="preserve">Approve in order</w:t>
            </w:r>
          </w:p>
        </w:tc>
      </w:tr>
      <w:tr>
        <w:tc>
          <w:tcPr>
            <w:tcW w:w="3120" w:type="dxa"/>
          </w:tcPr>
          <w:p>
            <w:pPr/>
            <w:r>
              <w:t xml:space="preserve">Set up examinations</w:t>
            </w:r>
          </w:p>
        </w:tc>
        <w:tc>
          <w:tcPr>
            <w:tcW w:w="3120" w:type="dxa"/>
          </w:tcPr>
          <w:p>
            <w:pPr/>
            <w:r>
              <w:t xml:space="preserve">Registrar / Dean (Academic)</w:t>
            </w:r>
          </w:p>
        </w:tc>
        <w:tc>
          <w:tcPr>
            <w:tcW w:w="3120" w:type="dxa"/>
          </w:tcPr>
          <w:p>
            <w:pPr/>
            <w:r>
              <w:t xml:space="preserve">Create session and timetable per programme and semester</w:t>
            </w:r>
          </w:p>
        </w:tc>
      </w:tr>
      <w:tr>
        <w:tc>
          <w:tcPr>
            <w:tcW w:w="3120" w:type="dxa"/>
          </w:tcPr>
          <w:p>
            <w:pPr/>
            <w:r>
              <w:t xml:space="preserve">Clear and print</w:t>
            </w:r>
          </w:p>
        </w:tc>
        <w:tc>
          <w:tcPr>
            <w:tcW w:w="3120" w:type="dxa"/>
          </w:tcPr>
          <w:p>
            <w:pPr/>
            <w:r>
              <w:t xml:space="preserve">Six offices, then student</w:t>
            </w:r>
          </w:p>
        </w:tc>
        <w:tc>
          <w:tcPr>
            <w:tcW w:w="3120" w:type="dxa"/>
          </w:tcPr>
          <w:p>
            <w:pPr/>
            <w:r>
              <w:t xml:space="preserve">75% fees + six approvals → hall ticket</w:t>
            </w:r>
          </w:p>
        </w:tc>
      </w:tr>
      <w:tr>
        <w:tc>
          <w:tcPr>
            <w:tcW w:w="3120" w:type="dxa"/>
          </w:tcPr>
          <w:p>
            <w:pPr/>
            <w:r>
              <w:t xml:space="preserve">Publish results</w:t>
            </w:r>
          </w:p>
        </w:tc>
        <w:tc>
          <w:tcPr>
            <w:tcW w:w="3120" w:type="dxa"/>
          </w:tcPr>
          <w:p>
            <w:pPr/>
            <w:r>
              <w:t xml:space="preserve">Lecturers</w:t>
            </w:r>
          </w:p>
        </w:tc>
        <w:tc>
          <w:tcPr>
            <w:tcW w:w="3120" w:type="dxa"/>
          </w:tcPr>
          <w:p>
            <w:pPr/>
            <w:r>
              <w:t xml:space="preserve">Enter and publish marks; grades computed</w:t>
            </w:r>
          </w:p>
        </w:tc>
      </w:tr>
    </w:tbl>
    <w:p>
      <w:pPr/>
      <w:r>
        <w:rPr>
          <w:b/>
        </w:rPr>
        <w:t xml:space="preserve">People and roles:</w:t>
      </w:r>
      <w:r>
        <w:t xml:space="preserve"> approve staff accounts with the correct role and assign HODs and lecturers to their school. </w:t>
      </w:r>
      <w:r>
        <w:rPr>
          <w:b/>
        </w:rPr>
        <w:t xml:space="preserve">Training:</w:t>
      </w:r>
      <w:r>
        <w:t xml:space="preserve"> short sessions per office; students need only the Registration, Fees and Exams tabs. </w:t>
      </w:r>
      <w:r>
        <w:rPr>
          <w:b/>
        </w:rPr>
        <w:t xml:space="preserve">Connectivity:</w:t>
      </w:r>
      <w:r>
        <w:t xml:space="preserve"> host on a reliable server or the campus LAN. </w:t>
      </w:r>
      <w:r>
        <w:rPr>
          <w:b/>
        </w:rPr>
        <w:t xml:space="preserve">Data care:</w:t>
      </w:r>
      <w:r>
        <w:t xml:space="preserve"> back up the database and the uploads folder daily and close old windows each semester.</w:t>
      </w:r>
    </w:p>
    <w:p>
      <w:pPr>
        <w:pStyle w:val="Heading3"/>
      </w:pPr>
      <w:r>
        <w:t xml:space="preserve">System security considerations</w:t>
      </w:r>
    </w:p>
    <w:p>
      <w:pPr/>
      <w:r>
        <w:t xml:space="preserve">The portal was designed to protect personal data, ensure that only authorised users can act, and defend against common web attacks.</w:t>
      </w:r>
    </w:p>
    <w:p>
      <w:pPr/>
      <w:r>
        <w:rPr>
          <w:b/>
        </w:rPr>
        <w:t xml:space="preserve">Authentication.</w:t>
      </w:r>
      <w:r>
        <w:t xml:space="preserve"> Passwords are hashed with bcrypt (cost factor 10) and never stored in plain text. Passwords must be at least 8 characters. On login, the server issues a JSON Web Token signed with a secret from the </w:t>
      </w:r>
      <w:r>
        <w:rPr>
          <w:rStyle w:val="CodeChar"/>
        </w:rPr>
        <w:t xml:space="preserve">.env</w:t>
      </w:r>
      <w:r>
        <w:t xml:space="preserve"> file; the token carries only the user id and role and expires after one hour. The server refuses to start if the secret is missing.</w:t>
      </w:r>
    </w:p>
    <w:p>
      <w:pPr/>
      <w:r>
        <w:rPr>
          <w:b/>
        </w:rPr>
        <w:t xml:space="preserve">Account approval.</w:t>
      </w:r>
      <w:r>
        <w:t xml:space="preserve"> Anyone can register, but new accounts have no role and a "pending" status until an administrator approves them. The role is never taken from the browser, so a user cannot make themselves staff.</w:t>
      </w:r>
    </w:p>
    <w:p>
      <w:pPr/>
      <w:r>
        <w:rPr>
          <w:b/>
        </w:rPr>
        <w:t xml:space="preserve">Portal separation.</w:t>
      </w:r>
      <w:r>
        <w:t xml:space="preserve"> Each account can sign in only through the portal that matches its role (student, lecturer or staff).</w:t>
      </w:r>
    </w:p>
    <w:p>
      <w:pPr/>
      <w:r>
        <w:rPr>
          <w:b/>
        </w:rPr>
        <w:t xml:space="preserve">Authorisation.</w:t>
      </w:r>
      <w:r>
        <w:t xml:space="preserve"> Every protected route runs </w:t>
      </w:r>
      <w:r>
        <w:rPr>
          <w:rStyle w:val="CodeChar"/>
        </w:rPr>
        <w:t xml:space="preserve">verifyToken</w:t>
      </w:r>
      <w:r>
        <w:t xml:space="preserve"> and then </w:t>
      </w:r>
      <w:r>
        <w:rPr>
          <w:rStyle w:val="CodeChar"/>
        </w:rPr>
        <w:t xml:space="preserve">checkRole</w:t>
      </w:r>
      <w:r>
        <w:t xml:space="preserve">. Permissions are listed in one file, </w:t>
      </w:r>
      <w:r>
        <w:rPr>
          <w:rStyle w:val="CodeChar"/>
        </w:rPr>
        <w:t xml:space="preserve">utils/roles.js</w:t>
      </w:r>
      <w:r>
        <w:t xml:space="preserve">. School-scoped roles (Head of Department, lecturers) see and act only on students of their own school. Students see only their own fees, results and clearance.</w:t>
      </w:r>
    </w:p>
    <w:p>
      <w:pPr/>
      <w:r>
        <w:rPr>
          <w:b/>
        </w:rPr>
        <w:t xml:space="preserve">Ordered approvals.</w:t>
      </w:r>
      <w:r>
        <w:t xml:space="preserve"> The server checks that every earlier step is cleared before a later step can be signed, records who signed and when, and locks the clearance once the hall ticket is issued.</w:t>
      </w:r>
    </w:p>
    <w:p>
      <w:pPr/>
      <w:r>
        <w:rPr>
          <w:b/>
        </w:rPr>
        <w:t xml:space="preserve">Input validation.</w:t>
      </w:r>
      <w:r>
        <w:t xml:space="preserve"> All input is validated on the server as well as in the browser: required fields, allowed choices, e-mail and phone formats, numeric ranges and maximum lengths. Unknown fields in the application form are discarded.</w:t>
      </w:r>
    </w:p>
    <w:p>
      <w:pPr/>
      <w:r>
        <w:rPr>
          <w:b/>
        </w:rPr>
        <w:t xml:space="preserve">SQL injection protection.</w:t>
      </w:r>
      <w:r>
        <w:t xml:space="preserve"> Every query uses parameterised placeholders (</w:t>
      </w:r>
      <w:r>
        <w:rPr>
          <w:rStyle w:val="CodeChar"/>
        </w:rPr>
        <w:t xml:space="preserve">?</w:t>
      </w:r>
      <w:r>
        <w:t xml:space="preserve">), so user input is never joined into SQL text.</w:t>
      </w:r>
    </w:p>
    <w:p>
      <w:pPr/>
      <w:r>
        <w:rPr>
          <w:b/>
        </w:rPr>
        <w:t xml:space="preserve">Cross-site scripting protection.</w:t>
      </w:r>
      <w:r>
        <w:t xml:space="preserve"> Pages insert user-supplied text using </w:t>
      </w:r>
      <w:r>
        <w:rPr>
          <w:rStyle w:val="CodeChar"/>
        </w:rPr>
        <w:t xml:space="preserve">textContent</w:t>
      </w:r>
      <w:r>
        <w:t xml:space="preserve"> or an escaping helper rather than raw HTML.</w:t>
      </w:r>
    </w:p>
    <w:p>
      <w:pPr/>
      <w:r>
        <w:rPr>
          <w:b/>
        </w:rPr>
        <w:t xml:space="preserve">File uploads.</w:t>
      </w:r>
      <w:r>
        <w:t xml:space="preserve"> Uploads are limited by type (PNG, JPEG, PDF) and size (5 MB), saved with generated names, and served only to users allowed to see them.</w:t>
      </w:r>
    </w:p>
    <w:p>
      <w:pPr/>
      <w:r>
        <w:rPr>
          <w:b/>
        </w:rPr>
        <w:t xml:space="preserve">Duplicate protection.</w:t>
      </w:r>
      <w:r>
        <w:t xml:space="preserve"> The same receipt reference cannot be recorded twice, and each student has only one clearance per examination session.</w:t>
      </w:r>
    </w:p>
    <w:p>
      <w:pPr/>
      <w:r>
        <w:rPr>
          <w:b/>
        </w:rPr>
        <w:t xml:space="preserve">Error handling.</w:t>
      </w:r>
      <w:r>
        <w:t xml:space="preserve"> Users see short, generic messages; technical details are written only to the server log.</w:t>
      </w:r>
    </w:p>
    <w:p>
      <w:pPr/>
      <w:r>
        <w:rPr>
          <w:b/>
        </w:rPr>
        <w:t xml:space="preserve">Recommended before going live:</w:t>
      </w:r>
    </w:p>
    <w:p>
      <w:pPr>
        <w:pStyle w:val="ListParagraph"/>
        <w:numPr>
          <w:ilvl w:val="0"/>
          <w:numId w:val="63"/>
        </w:numPr>
      </w:pPr>
      <w:r>
        <w:t xml:space="preserve">Serve the portal only over HTTPS with a TLS certificate.</w:t>
      </w:r>
    </w:p>
    <w:p>
      <w:pPr>
        <w:pStyle w:val="ListParagraph"/>
        <w:numPr>
          <w:ilvl w:val="0"/>
          <w:numId w:val="63"/>
        </w:numPr>
      </w:pPr>
      <w:r>
        <w:t xml:space="preserve">Keep </w:t>
      </w:r>
      <w:r>
        <w:rPr>
          <w:rStyle w:val="CodeChar"/>
        </w:rPr>
        <w:t xml:space="preserve">.env</w:t>
      </w:r>
      <w:r>
        <w:t xml:space="preserve"> and </w:t>
      </w:r>
      <w:r>
        <w:rPr>
          <w:rStyle w:val="CodeChar"/>
        </w:rPr>
        <w:t xml:space="preserve">node_modules</w:t>
      </w:r>
      <w:r>
        <w:t xml:space="preserve"> out of Git, and rotate any secret that was ever committed.</w:t>
      </w:r>
    </w:p>
    <w:p>
      <w:pPr>
        <w:pStyle w:val="ListParagraph"/>
        <w:numPr>
          <w:ilvl w:val="0"/>
          <w:numId w:val="63"/>
        </w:numPr>
      </w:pPr>
      <w:r>
        <w:t xml:space="preserve">Limit repeated login attempts (rate limiting).</w:t>
      </w:r>
    </w:p>
    <w:p>
      <w:pPr>
        <w:pStyle w:val="ListParagraph"/>
        <w:numPr>
          <w:ilvl w:val="0"/>
          <w:numId w:val="63"/>
        </w:numPr>
      </w:pPr>
      <w:r>
        <w:t xml:space="preserve">Move tokens from browser localStorage to secure, httpOnly cookies.</w:t>
      </w:r>
    </w:p>
    <w:p>
      <w:pPr>
        <w:pStyle w:val="ListParagraph"/>
        <w:numPr>
          <w:ilvl w:val="0"/>
          <w:numId w:val="63"/>
        </w:numPr>
      </w:pPr>
      <w:r>
        <w:t xml:space="preserve">Keep an audit log of approvals and role changes.</w:t>
      </w:r>
    </w:p>
    <w:p>
      <w:pPr>
        <w:pStyle w:val="ListParagraph"/>
        <w:numPr>
          <w:ilvl w:val="0"/>
          <w:numId w:val="63"/>
        </w:numPr>
      </w:pPr>
      <w:r>
        <w:t xml:space="preserve">Change the seeded administrator password on first login.</w:t>
      </w:r>
    </w:p>
    <w:p>
      <w:pPr>
        <w:pStyle w:val="ListParagraph"/>
        <w:numPr>
          <w:ilvl w:val="0"/>
          <w:numId w:val="63"/>
        </w:numPr>
      </w:pPr>
      <w:r>
        <w:t xml:space="preserve">Back up daily and store copies off the server.</w:t>
      </w:r>
    </w:p>
    <w:p>
      <w:pPr>
        <w:pStyle w:val="Heading3"/>
      </w:pPr>
      <w:r>
        <w:t xml:space="preserve">System pages, features and codes</w:t>
      </w:r>
    </w:p>
    <w:p>
      <w:pPr/>
      <w:r>
        <w:t xml:space="preserve">This section presents the main pages of the Online School Portal, the features each page provides, and the source code that implements them. The code is taken directly from the project folder </w:t>
      </w:r>
      <w:r>
        <w:rPr>
          <w:rStyle w:val="CodeChar"/>
        </w:rPr>
        <w:t xml:space="preserve">mini_project</w:t>
      </w:r>
      <w:r>
        <w:t xml:space="preserve">. Screenshots should be inserted where marked.</w:t>
      </w:r>
    </w:p>
    <w:p>
      <w:pPr>
        <w:pStyle w:val="Heading4"/>
      </w:pPr>
      <w:r>
        <w:t xml:space="preserve">HOME PAGE</w:t>
      </w:r>
    </w:p>
    <w:p>
      <w:pPr/>
      <w:r>
        <w:t xml:space="preserve">The home page is the public face of the portal. It introduces the campus, shows quick facts (5 schools, 19 programmes, tuition from K5,750 per semester), lists the schools and programmes with their fees, explains how to apply, and links to the three sign-in portals — Administration Officers, Lecturers and Students. The programme list and fees are loaded from </w:t>
      </w:r>
      <w:r>
        <w:rPr>
          <w:rStyle w:val="CodeChar"/>
        </w:rPr>
        <w:t xml:space="preserve">data/programmes.json</w:t>
      </w:r>
      <w:r>
        <w:t xml:space="preserve"> through the </w:t>
      </w:r>
      <w:r>
        <w:rPr>
          <w:rStyle w:val="CodeChar"/>
        </w:rPr>
        <w:t xml:space="preserve">/api/programmes</w:t>
      </w:r>
      <w:r>
        <w:t xml:space="preserve"> route, so they can be updated without editing the page.</w:t>
      </w:r>
    </w:p>
    <w:p>
      <w:pPr/>
      <w:r>
        <w:t xml:space="preserve">[Insert screenshot of the home page]</w:t>
      </w:r>
    </w:p>
    <w:p>
      <w:pPr/>
      <w:r>
        <w:rPr>
          <w:b/>
        </w:rPr>
        <w:t xml:space="preserve">Figure 10: index.html source code</w:t>
      </w:r>
    </w:p>
    <w:p>
      <w:pPr>
        <w:pStyle w:val="Code"/>
      </w:pPr>
      <w:bookmarkStart w:id="1" w:name="bongo_lang_html_1"/>
      <w:bookmarkEnd w:id="1"/>
      <w:r>
        <w:t xml:space="preserve">&lt;!DOCTYPE html&gt;</w:t>
        <w:br/>
        <w:t xml:space="preserve">&lt;html lang="en"&gt;</w:t>
        <w:br/>
        <w:t xml:space="preserve">&lt;head&gt;</w:t>
        <w:br/>
        <w:t xml:space="preserve">  &lt;meta charset="UTF-8" /&gt;</w:t>
        <w:br/>
        <w:t xml:space="preserve">  &lt;meta name="viewport" content="width=device-width, initial-scale=1.0" /&gt;</w:t>
        <w:br/>
        <w:t xml:space="preserve">  &lt;title&gt;DMI ST-EUGENE Chipata Campus — Dashboard&lt;/title&gt;</w:t>
        <w:br/>
        <w:t xml:space="preserve">  &lt;link rel="stylesheet" href="/css/style.css" /&gt;</w:t>
        <w:br/>
        <w:t xml:space="preserve">  &lt;script src="/js/tabs.js" defer&gt;&lt;/script&gt;</w:t>
        <w:br/>
        <w:t xml:space="preserve">&lt;/head&gt;</w:t>
        <w:br/>
        <w:t xml:space="preserve">&lt;body&gt;</w:t>
        <w:br/>
        <w:t xml:space="preserve">  &lt;header class="site-header"&gt;</w:t>
        <w:br/>
        <w:t xml:space="preserve">    &lt;h1&gt;DMISEU Chipata Campus Dashboard&lt;/h1&gt;</w:t>
        <w:br/>
        <w:t xml:space="preserve">  &lt;/header&gt;</w:t>
        <w:br/>
        <w:br/>
        <w:t xml:space="preserve">  &lt;!-- Tabs --&gt;</w:t>
        <w:br/>
        <w:t xml:space="preserve">  &lt;div class="tabs"&gt;</w:t>
        <w:br/>
        <w:t xml:space="preserve">    &lt;div class="tab active" data-tab="home"&gt;Home&lt;/div&gt;</w:t>
        <w:br/>
        <w:t xml:space="preserve">    &lt;div class="tab" data-tab="portal"&gt;Portal&lt;/div&gt;</w:t>
        <w:br/>
        <w:t xml:space="preserve">    &lt;div class="tab" data-tab="applications"&gt;Applications&lt;/div&gt;</w:t>
        <w:br/>
        <w:t xml:space="preserve">    &lt;div class="tab" data-tab="programmes"&gt;Programmes&lt;/div&gt;</w:t>
        <w:br/>
        <w:t xml:space="preserve">    &lt;div class="tab" data-tab="about"&gt;About Us&lt;/div&gt;</w:t>
        <w:br/>
        <w:t xml:space="preserve">    &lt;div class="tab" data-tab="research"&gt;Research&lt;/div&gt;</w:t>
        <w:br/>
        <w:t xml:space="preserve">    &lt;div class="tab" data-tab="contact"&gt;Contact Us&lt;/div&gt;</w:t>
        <w:br/>
        <w:t xml:space="preserve">  &lt;/div&gt;</w:t>
        <w:br/>
        <w:br/>
        <w:t xml:space="preserve">  &lt;!-- Tab Content --&gt;</w:t>
        <w:br/>
        <w:t xml:space="preserve">  &lt;section id="home" class="tab-content active home-tab"&gt;</w:t>
        <w:br/>
        <w:t xml:space="preserve">    &lt;!-- Hero --&gt;</w:t>
        <w:br/>
        <w:t xml:space="preserve">    &lt;div class="home-hero"&gt;</w:t>
        <w:br/>
        <w:t xml:space="preserve">      &lt;div class="hero-shapes" aria-hidden="true"&gt;&lt;span&gt;&lt;/span&gt;&lt;span&gt;&lt;/span&gt;&lt;span&gt;&lt;/span&gt;&lt;/div&gt;</w:t>
        <w:br/>
        <w:t xml:space="preserve">      &lt;div class="hero-content"&gt;</w:t>
        <w:br/>
        <w:t xml:space="preserve">        &lt;p class="hero-eyebrow"&gt;DMI St. Eugene University · Chipata Campus&lt;/p&gt;</w:t>
        <w:br/>
        <w:t xml:space="preserve">        &lt;h2 class="hero-title"&gt;Welcome to &lt;span&gt;Chipata Campus&lt;/span&gt;&lt;/h2&gt;</w:t>
        <w:br/>
        <w:t xml:space="preserve">        &lt;p class="hero-lead"&gt;Diploma and Bachelor's programmes in computing, business, social sciences, education and food &amp;amp; nutrition — with applications, courses, results and fees all online.&lt;/p&gt;</w:t>
        <w:br/>
        <w:t xml:space="preserve">        &lt;div class="hero-actions"&gt;</w:t>
        <w:br/>
        <w:t xml:space="preserve">          &lt;a href="/apply.html" class="hero-btn primary"&gt;Apply now &lt;span aria-hidden="true"&gt;→&lt;/span&gt;&lt;/a&gt;</w:t>
        <w:br/>
        <w:t xml:space="preserve">          &lt;a href="#portal" class="hero-btn ghost"&gt;Sign in to the portal&lt;/a&gt;</w:t>
        <w:br/>
        <w:t xml:space="preserve">          &lt;a href="#programmes" class="hero-link"&gt;Browse programmes&lt;/a&gt;</w:t>
        <w:br/>
        <w:t xml:space="preserve">        &lt;/div&gt;</w:t>
        <w:br/>
        <w:t xml:space="preserve">      &lt;/div&gt;</w:t>
        <w:br/>
        <w:t xml:space="preserve">    &lt;/div&gt;</w:t>
        <w:br/>
        <w:br/>
        <w:t xml:space="preserve">    &lt;!-- Quick facts (filled from the programme list) --&gt;</w:t>
        <w:br/>
        <w:t xml:space="preserve">    &lt;div class="home-stats reveal" id="home-stats"&gt;</w:t>
        <w:br/>
        <w:t xml:space="preserve">      &lt;div class="home-stat"&gt;&lt;span class="home-stat-num" data-count="5"&gt;5&lt;/span&gt;&lt;span class="home-stat-label"&gt;Schools&lt;/span&gt;&lt;/div&gt;</w:t>
        <w:br/>
        <w:t xml:space="preserve">      &lt;div class="home-stat"&gt;&lt;span class="home-stat-num" data-count="19"&gt;19&lt;/span&gt;&lt;span class="home-stat-label"&gt;Programmes&lt;/span&gt;&lt;/div&gt;</w:t>
        <w:br/>
        <w:t xml:space="preserve">      &lt;div class="home-stat"&gt;&lt;span class="home-stat-num"&gt;2&lt;/span&gt;&lt;span class="home-stat-label"&gt;Levels — Diploma &amp;amp; Bachelor's&lt;/span&gt;&lt;/div&gt;</w:t>
        <w:br/>
        <w:t xml:space="preserve">      &lt;div class="home-stat"&gt;&lt;span class="home-stat-num" id="home-fee-from"&gt;K5,750&lt;/span&gt;&lt;span class="home-stat-label"&gt;Tuition from, per semester&lt;/span&gt;&lt;/div&gt;</w:t>
        <w:br/>
        <w:t xml:space="preserve">    &lt;/div&gt;</w:t>
        <w:br/>
        <w:br/>
        <w:t xml:space="preserve">    &lt;!-- Schools --&gt;</w:t>
        <w:br/>
        <w:t xml:space="preserve">    &lt;div class="home-section reveal"&gt;</w:t>
        <w:br/>
        <w:t xml:space="preserve">      &lt;div class="home-section-head"&gt;</w:t>
        <w:br/>
        <w:t xml:space="preserve">        &lt;h3&gt;Our schools&lt;/h3&gt;</w:t>
        <w:br/>
        <w:t xml:space="preserve">        &lt;a href="#programmes" class="home-more"&gt;All programmes →&lt;/a&gt;</w:t>
        <w:br/>
        <w:t xml:space="preserve">      &lt;/div&gt;</w:t>
        <w:br/>
        <w:t xml:space="preserve">      &lt;div class="school-grid" id="home-schools"&gt;&lt;/div&gt;</w:t>
        <w:br/>
        <w:t xml:space="preserve">    &lt;/div&gt;</w:t>
        <w:br/>
        <w:br/>
        <w:t xml:space="preserve">    &lt;!-- Campus life (from the services listed in the fee structure) --&gt;</w:t>
        <w:br/>
        <w:t xml:space="preserve">    &lt;div class="home-section reveal"&gt;</w:t>
        <w:br/>
        <w:t xml:space="preserve">      &lt;div class="home-section-head"&gt;&lt;h3&gt;Campus life&lt;/h3&gt;&lt;/div&gt;</w:t>
        <w:br/>
        <w:t xml:space="preserve">      &lt;div class="life-grid"&gt;</w:t>
        <w:br/>
        <w:t xml:space="preserve">        &lt;div class="life-card"&gt;&lt;span class="life-icon" aria-hidden="true"&gt;🎭&lt;/span&gt;&lt;strong&gt;Clubs&lt;/strong&gt;&lt;small&gt;Join student clubs and activities&lt;/small&gt;&lt;/div&gt;</w:t>
        <w:br/>
        <w:t xml:space="preserve">        &lt;div class="life-card"&gt;&lt;span class="life-icon" aria-hidden="true"&gt;⚽&lt;/span&gt;&lt;strong&gt;Sports&lt;/strong&gt;&lt;small&gt;Keep active with campus sports&lt;/small&gt;&lt;/div&gt;</w:t>
        <w:br/>
        <w:t xml:space="preserve">        &lt;div class="life-card"&gt;&lt;span class="life-icon" aria-hidden="true"&gt;🏭&lt;/span&gt;&lt;strong&gt;Industrial visits&lt;/strong&gt;&lt;small&gt;See your field in the real world&lt;/small&gt;&lt;/div&gt;</w:t>
        <w:br/>
        <w:t xml:space="preserve">        &lt;div class="life-card"&gt;&lt;span class="life-icon" aria-hidden="true"&gt;📚&lt;/span&gt;&lt;strong&gt;Library &amp;amp; internet&lt;/strong&gt;&lt;small&gt;Library access and internet for study&lt;/small&gt;&lt;/div&gt;</w:t>
        <w:br/>
        <w:t xml:space="preserve">        &lt;div class="life-card"&gt;&lt;span class="life-icon" aria-hidden="true"&gt;💻&lt;/span&gt;&lt;strong&gt;E-learning portal&lt;/strong&gt;&lt;small&gt;Notes, assignments and results online&lt;/small&gt;&lt;/div&gt;</w:t>
        <w:br/>
        <w:t xml:space="preserve">        &lt;div class="life-card"&gt;&lt;span class="life-icon" aria-hidden="true"&gt;🩺&lt;/span&gt;&lt;strong&gt;First aid clinic&lt;/strong&gt;&lt;small&gt;Care when you need it on campus&lt;/small&gt;&lt;/div&gt;</w:t>
        <w:br/>
        <w:t xml:space="preserve">      &lt;/div&gt;</w:t>
        <w:br/>
        <w:t xml:space="preserve">    &lt;/div&gt;</w:t>
        <w:br/>
        <w:br/>
        <w:t xml:space="preserve">    &lt;!-- Closing call to action --&gt;</w:t>
        <w:br/>
        <w:t xml:space="preserve">    &lt;div class="home-cta reveal"&gt;</w:t>
        <w:br/>
        <w:t xml:space="preserve">      &lt;div&gt;</w:t>
        <w:br/>
        <w:t xml:space="preserve">        &lt;h3&gt;Ready to start?&lt;/h3&gt;</w:t>
        <w:br/>
        <w:t xml:space="preserve">        &lt;p&gt;Applying online takes about 10 minutes. You'll get a reference number straight away.&lt;/p&gt;</w:t>
        <w:br/>
        <w:t xml:space="preserve">      &lt;/div&gt;</w:t>
        <w:br/>
        <w:t xml:space="preserve">      &lt;a href="/apply.html" class="hero-btn primary"&gt;Start your application &lt;span aria-hidden="true"&gt;→&lt;/span&gt;&lt;/a&gt;</w:t>
        <w:br/>
        <w:t xml:space="preserve">    &lt;/div&gt;</w:t>
        <w:br/>
        <w:t xml:space="preserve">  &lt;/section&gt;</w:t>
        <w:br/>
        <w:br/>
        <w:t xml:space="preserve">  &lt;section id="portal" class="tab-content"&gt;</w:t>
        <w:br/>
        <w:t xml:space="preserve">    &lt;h2&gt;Portal&lt;/h2&gt;</w:t>
        <w:br/>
        <w:t xml:space="preserve">    &lt;p&gt;Access your campus resources and roles.&lt;/p&gt;</w:t>
        <w:br/>
        <w:br/>
        <w:t xml:space="preserve">    &lt;div class="portal-sections"&gt;</w:t>
        <w:br/>
        <w:t xml:space="preserve">      &lt;a href="/login.html?portal=staff" class="portal-card"&gt;</w:t>
        <w:br/>
        <w:t xml:space="preserve">        &lt;h3&gt;Administration Officers&lt;/h3&gt;</w:t>
        <w:br/>
        <w:t xml:space="preserve">        &lt;p&gt;Sign in to access your administration profile.&lt;/p&gt;</w:t>
        <w:br/>
        <w:t xml:space="preserve">      &lt;/a&gt;</w:t>
        <w:br/>
        <w:br/>
        <w:t xml:space="preserve">      &lt;a href="/login.html?portal=lecturer" class="portal-card"&gt;</w:t>
        <w:br/>
        <w:t xml:space="preserve">        &lt;h3&gt;Lecturers&lt;/h3&gt;</w:t>
        <w:br/>
        <w:t xml:space="preserve">        &lt;p&gt;Sign in to access your lecturer profile.&lt;/p&gt;</w:t>
        <w:br/>
        <w:t xml:space="preserve">      &lt;/a&gt;</w:t>
        <w:br/>
        <w:br/>
        <w:t xml:space="preserve">      &lt;a href="/login.html?portal=student" class="portal-card"&gt;</w:t>
        <w:br/>
        <w:t xml:space="preserve">        &lt;h3&gt;Students&lt;/h3&gt;</w:t>
        <w:br/>
        <w:t xml:space="preserve">        &lt;p&gt;Sign in to access your student profile.&lt;/p&gt;</w:t>
        <w:br/>
        <w:t xml:space="preserve">      &lt;/a&gt;</w:t>
        <w:br/>
        <w:t xml:space="preserve">    &lt;/div&gt;</w:t>
        <w:br/>
        <w:t xml:space="preserve">  &lt;/section&gt;</w:t>
        <w:br/>
        <w:br/>
        <w:t xml:space="preserve">  &lt;section id="applications" class="tab-content"&gt;</w:t>
        <w:br/>
        <w:t xml:space="preserve">    &lt;div class="apply-cta"&gt;</w:t>
        <w:br/>
        <w:t xml:space="preserve">      &lt;div class="apply-cta-text"&gt;</w:t>
        <w:br/>
        <w:t xml:space="preserve">        &lt;p class="apply-cta-eyebrow"&gt;Admissions 2026 now open&lt;/p&gt;</w:t>
        <w:br/>
        <w:t xml:space="preserve">        &lt;h2&gt;Apply to DMISEU Chipata Campus&lt;/h2&gt;</w:t>
        <w:br/>
        <w:t xml:space="preserve">        &lt;p&gt;Choose from Diploma and Bachelor's programmes across five schools. Applying online takes about 10 minutes.&lt;/p&gt;</w:t>
        <w:br/>
        <w:t xml:space="preserve">        &lt;div class="apply-cta-actions"&gt;</w:t>
        <w:br/>
        <w:t xml:space="preserve">          &lt;a href="/apply.html" class="btn-cta"&gt;Start your application &lt;span aria-hidden="true"&gt;→&lt;/span&gt;&lt;/a&gt;</w:t>
        <w:br/>
        <w:t xml:space="preserve">          &lt;a href="#programmes" class="btn-outline-light"&gt;Browse programmes&lt;/a&gt;</w:t>
        <w:br/>
        <w:t xml:space="preserve">        &lt;/div&gt;</w:t>
        <w:br/>
        <w:t xml:space="preserve">      &lt;/div&gt;</w:t>
        <w:br/>
        <w:t xml:space="preserve">    &lt;/div&gt;</w:t>
        <w:br/>
        <w:br/>
        <w:t xml:space="preserve">    &lt;div class="apply-info"&gt;</w:t>
        <w:br/>
        <w:t xml:space="preserve">      &lt;div class="apply-info-card"&gt;</w:t>
        <w:br/>
        <w:t xml:space="preserve">        &lt;h3&gt;How it works&lt;/h3&gt;</w:t>
        <w:br/>
        <w:t xml:space="preserve">        &lt;ol class="apply-steps-list"&gt;</w:t>
        <w:br/>
        <w:t xml:space="preserve">          &lt;li&gt;&lt;span&gt;1&lt;/span&gt;&lt;div&gt;&lt;strong&gt;Choose a programme&lt;/strong&gt;&lt;small&gt;Pick the course you want to study.&lt;/small&gt;&lt;/div&gt;&lt;/li&gt;</w:t>
        <w:br/>
        <w:t xml:space="preserve">          &lt;li&gt;&lt;span&gt;2&lt;/span&gt;&lt;div&gt;&lt;strong&gt;Fill in your details&lt;/strong&gt;&lt;small&gt;Personal details and your school results.&lt;/small&gt;&lt;/div&gt;&lt;/li&gt;</w:t>
        <w:br/>
        <w:t xml:space="preserve">          &lt;li&gt;&lt;span&gt;3&lt;/span&gt;&lt;div&gt;&lt;strong&gt;Upload documents&lt;/strong&gt;&lt;small&gt;Certificates or results slip, and your NRC.&lt;/small&gt;&lt;/div&gt;&lt;/li&gt;</w:t>
        <w:br/>
        <w:t xml:space="preserve">          &lt;li&gt;&lt;span&gt;4&lt;/span&gt;&lt;div&gt;&lt;strong&gt;Get a reference number&lt;/strong&gt;&lt;small&gt;Keep it — admissions will contact you by email.&lt;/small&gt;&lt;/div&gt;&lt;/li&gt;</w:t>
        <w:br/>
        <w:t xml:space="preserve">        &lt;/ol&gt;</w:t>
        <w:br/>
        <w:t xml:space="preserve">      &lt;/div&gt;</w:t>
        <w:br/>
        <w:t xml:space="preserve">      &lt;div class="apply-info-card"&gt;</w:t>
        <w:br/>
        <w:t xml:space="preserve">        &lt;h3&gt;Have these ready&lt;/h3&gt;</w:t>
        <w:br/>
        <w:t xml:space="preserve">        &lt;ul class="apply-checklist"&gt;</w:t>
        <w:br/>
        <w:t xml:space="preserve">          &lt;li&gt;Your grade 12 / GCE results&lt;/li&gt;</w:t>
        <w:br/>
        <w:t xml:space="preserve">          &lt;li&gt;A scan or photo of your certificate or results slip&lt;/li&gt;</w:t>
        <w:br/>
        <w:t xml:space="preserve">          &lt;li&gt;A copy of your NRC&lt;/li&gt;</w:t>
        <w:br/>
        <w:t xml:space="preserve">          &lt;li&gt;An email address you check regularly&lt;/li&gt;</w:t>
        <w:br/>
        <w:t xml:space="preserve">        &lt;/ul&gt;</w:t>
        <w:br/>
        <w:t xml:space="preserve">        &lt;p class="section-hint"&gt;Files can be PDF, JPEG or PNG, up to 5MB each.&lt;/p&gt;</w:t>
        <w:br/>
        <w:t xml:space="preserve">      &lt;/div&gt;</w:t>
        <w:br/>
        <w:t xml:space="preserve">    &lt;/div&gt;</w:t>
        <w:br/>
        <w:t xml:space="preserve">  &lt;/section&gt;</w:t>
        <w:br/>
        <w:br/>
        <w:t xml:space="preserve">  &lt;section id="programmes" class="tab-content programmes-tab"&gt;</w:t>
        <w:br/>
        <w:t xml:space="preserve">    &lt;div class="prog-intro"&gt;</w:t>
        <w:br/>
        <w:t xml:space="preserve">      &lt;h2&gt;Programmes&lt;/h2&gt;</w:t>
        <w:br/>
        <w:t xml:space="preserve">      &lt;p&gt;Diploma and Bachelor's degree programmes, grouped by school. Tuition is shown per semester for face-to-face (regular) study.&lt;/p&gt;</w:t>
        <w:br/>
        <w:t xml:space="preserve">    &lt;/div&gt;</w:t>
        <w:br/>
        <w:br/>
        <w:t xml:space="preserve">    &lt;div class="prog-toolbar"&gt;</w:t>
        <w:br/>
        <w:t xml:space="preserve">      &lt;label for="prog-search" class="visually-hidden"&gt;Search programmes&lt;/label&gt;</w:t>
        <w:br/>
        <w:t xml:space="preserve">      &lt;input type="search" id="prog-search" class="prog-search" placeholder="Search programmes, e.g. Computer Science"&gt;</w:t>
        <w:br/>
        <w:t xml:space="preserve">      &lt;div class="prog-levels" role="group" aria-label="Filter by level"&gt;</w:t>
        <w:br/>
        <w:t xml:space="preserve">        &lt;button type="button" class="level-btn active" data-level="all"&gt;All&lt;/button&gt;</w:t>
        <w:br/>
        <w:t xml:space="preserve">        &lt;button type="button" class="level-btn" data-level="Diploma"&gt;Diploma&lt;/button&gt;</w:t>
        <w:br/>
        <w:t xml:space="preserve">        &lt;button type="button" class="level-btn" data-level="Bachelor"&gt;Bachelor's&lt;/button&gt;</w:t>
        <w:br/>
        <w:t xml:space="preserve">      &lt;/div&gt;</w:t>
        <w:br/>
        <w:t xml:space="preserve">    &lt;/div&gt;</w:t>
        <w:br/>
        <w:t xml:space="preserve">    &lt;nav class="school-chips" id="school-chips" aria-label="Jump to school"&gt;&lt;/nav&gt;</w:t>
        <w:br/>
        <w:br/>
        <w:t xml:space="preserve">    &lt;div id="schools-list"&gt;&lt;/div&gt;</w:t>
        <w:br/>
        <w:t xml:space="preserve">    &lt;p class="empty-state" id="prog-empty" hidden&gt;No programmes match your search.&lt;/p&gt;</w:t>
        <w:br/>
        <w:br/>
        <w:t xml:space="preserve">    &lt;h2 class="fees-heading" id="fees"&gt;Other fees&lt;/h2&gt;</w:t>
        <w:br/>
        <w:t xml:space="preserve">    &lt;div class="fee-grid" id="fee-grid"&gt;&lt;/div&gt;</w:t>
        <w:br/>
        <w:t xml:space="preserve">    &lt;div class="pay-box" id="pay-box"&gt;&lt;/div&gt;</w:t>
        <w:br/>
        <w:t xml:space="preserve">  &lt;/section&gt;</w:t>
        <w:br/>
        <w:br/>
        <w:t xml:space="preserve">  &lt;section id="about" class="tab-content"&gt;</w:t>
        <w:br/>
        <w:t xml:space="preserve">    &lt;h2&gt;About Us&lt;/h2&gt;</w:t>
        <w:br/>
        <w:t xml:space="preserve">    &lt;p&gt;Learn more about DMISEU Chipata Campus.&lt;/p&gt;</w:t>
        <w:br/>
        <w:t xml:space="preserve">  &lt;/section&gt;</w:t>
        <w:br/>
        <w:br/>
        <w:t xml:space="preserve">  &lt;section id="research" class="tab-content"&gt;</w:t>
        <w:br/>
        <w:t xml:space="preserve">    &lt;h2&gt;Research&lt;/h2&gt;</w:t>
        <w:br/>
        <w:t xml:space="preserve">    &lt;p&gt;Discover ongoing research and publications.&lt;/p&gt;</w:t>
        <w:br/>
        <w:t xml:space="preserve">  &lt;/section&gt;</w:t>
        <w:br/>
        <w:br/>
        <w:t xml:space="preserve">  &lt;section id="contact" class="tab-content"&gt;</w:t>
        <w:br/>
        <w:t xml:space="preserve">    &lt;h2&gt;Contact Us&lt;/h2&gt;</w:t>
        <w:br/>
        <w:t xml:space="preserve">    &lt;p&gt;Get in touch with our administration.&lt;/p&gt;</w:t>
        <w:br/>
        <w:t xml:space="preserve">  &lt;/section&gt;</w:t>
        <w:br/>
        <w:br/>
        <w:t xml:space="preserve">  &lt;footer class="site-footer"&gt;</w:t>
        <w:br/>
        <w:t xml:space="preserve">    &lt;p&gt;&amp;copy; 2026 DMISEU Chipata Campus&lt;/p&gt;</w:t>
        <w:br/>
        <w:t xml:space="preserve">  &lt;/footer&gt;</w:t>
        <w:br/>
        <w:t xml:space="preserve">  &lt;script src="/js/programmes.js"&gt;&lt;/script&gt;</w:t>
        <w:br/>
        <w:t xml:space="preserve">  &lt;script src="/js/home.js"&gt;&lt;/script&gt;</w:t>
        <w:br/>
        <w:t xml:space="preserve">&lt;/body&gt;</w:t>
        <w:br/>
        <w:t xml:space="preserve">&lt;/html&gt;</w:t>
      </w:r>
    </w:p>
    <w:p>
      <w:pPr>
        <w:pStyle w:val="Heading4"/>
      </w:pPr>
      <w:r>
        <w:t xml:space="preserve">LOGIN AND SIGN-UP PAGE</w:t>
      </w:r>
    </w:p>
    <w:p>
      <w:pPr/>
      <w:r>
        <w:t xml:space="preserve">The login page lets every user sign in through one of three portals: Student, Lecturer or Administration. The portal chosen on the home page is pre-selected, and the server only accepts a sign-in through the portal that matches the account's role. A successful login returns a JSON Web Token (valid for one hour) that the browser sends with every later request.</w:t>
      </w:r>
    </w:p>
    <w:p>
      <w:pPr/>
      <w:r>
        <w:t xml:space="preserve">The sign-up page creates a new account for a student, a lecturer or other staff. Students must pick their school and programme from the official list; lecturers pick the school they teach in. Passwords must be at least 8 characters and are stored only as bcrypt hashes. A new account is saved with status "pending" and no role, so it cannot sign in until an administrator approves it and assigns the role.</w:t>
      </w:r>
    </w:p>
    <w:p>
      <w:pPr/>
      <w:r>
        <w:t xml:space="preserve">[Insert screenshot of the login page]</w:t>
      </w:r>
    </w:p>
    <w:p>
      <w:pPr/>
      <w:r>
        <w:rPr>
          <w:b/>
        </w:rPr>
        <w:t xml:space="preserve">Figure 11: login.html source code</w:t>
      </w:r>
    </w:p>
    <w:p>
      <w:pPr>
        <w:pStyle w:val="Code"/>
      </w:pPr>
      <w:bookmarkStart w:id="2" w:name="bongo_lang_html_2"/>
      <w:bookmarkEnd w:id="2"/>
      <w:r>
        <w:t xml:space="preserve">&lt;!DOCTYPE html&gt;</w:t>
        <w:br/>
        <w:t xml:space="preserve">&lt;html lang="en"&gt;</w:t>
        <w:br/>
        <w:t xml:space="preserve">&lt;head&gt;</w:t>
        <w:br/>
        <w:t xml:space="preserve">  &lt;meta charset="UTF-8"&gt;</w:t>
        <w:br/>
        <w:t xml:space="preserve">  &lt;title&gt;Login — DMISEU Chipata Campus&lt;/title&gt;</w:t>
        <w:br/>
        <w:t xml:space="preserve">  &lt;link rel="stylesheet" href="/css/style.css"&gt;</w:t>
        <w:br/>
        <w:t xml:space="preserve">&lt;/head&gt;</w:t>
        <w:br/>
        <w:t xml:space="preserve">&lt;body&gt;</w:t>
        <w:br/>
        <w:t xml:space="preserve">  &lt;header class="site-header"&gt;</w:t>
        <w:br/>
        <w:t xml:space="preserve">    &lt;h1 id="login-title"&gt;Login&lt;/h1&gt;</w:t>
        <w:br/>
        <w:t xml:space="preserve">  &lt;/header&gt;</w:t>
        <w:br/>
        <w:br/>
        <w:t xml:space="preserve">  &lt;main class="login-main"&gt;</w:t>
        <w:br/>
        <w:t xml:space="preserve">    &lt;form id="login-form" class="login-form"&gt;</w:t>
        <w:br/>
        <w:t xml:space="preserve">      &lt;fieldset class="portal-switch"&gt;</w:t>
        <w:br/>
        <w:t xml:space="preserve">        &lt;legend&gt;Sign in as&lt;/legend&gt;</w:t>
        <w:br/>
        <w:t xml:space="preserve">        &lt;label&gt;&lt;input type="radio" name="portal" value="student" checked&gt; Student&lt;/label&gt;</w:t>
        <w:br/>
        <w:t xml:space="preserve">        &lt;label&gt;&lt;input type="radio" name="portal" value="lecturer"&gt; Lecturer&lt;/label&gt;</w:t>
        <w:br/>
        <w:t xml:space="preserve">        &lt;label&gt;&lt;input type="radio" name="portal" value="staff"&gt; Administration&lt;/label&gt;</w:t>
        <w:br/>
        <w:t xml:space="preserve">      &lt;/fieldset&gt;</w:t>
        <w:br/>
        <w:br/>
        <w:t xml:space="preserve">      &lt;label for="email"&gt;Email&lt;/label&gt;</w:t>
        <w:br/>
        <w:t xml:space="preserve">      &lt;input type="email" id="email" name="email" required&gt;</w:t>
        <w:br/>
        <w:br/>
        <w:t xml:space="preserve">      &lt;label for="password"&gt;Password&lt;/label&gt;</w:t>
        <w:br/>
        <w:t xml:space="preserve">      &lt;input type="password" id="password" name="password" required&gt;</w:t>
        <w:br/>
        <w:br/>
        <w:t xml:space="preserve">      &lt;button type="submit" class="btn-primary"&gt;Login&lt;/button&gt;</w:t>
        <w:br/>
        <w:t xml:space="preserve">      &lt;p id="message" class="message"&gt;&lt;/p&gt;</w:t>
        <w:br/>
        <w:t xml:space="preserve">      &lt;p&gt;Don't have an account? &lt;a href="/register.html"&gt;Register here&lt;/a&gt;&lt;/p&gt;</w:t>
        <w:br/>
        <w:t xml:space="preserve">    &lt;/form&gt;</w:t>
        <w:br/>
        <w:t xml:space="preserve">  &lt;/main&gt;</w:t>
        <w:br/>
        <w:br/>
        <w:t xml:space="preserve">  &lt;footer class="site-footer"&gt;</w:t>
        <w:br/>
        <w:t xml:space="preserve">    &lt;p&gt;&amp;copy; 2026 DMISEU Chipata Campus&lt;/p&gt;</w:t>
        <w:br/>
        <w:t xml:space="preserve">  &lt;/footer&gt;</w:t>
        <w:br/>
        <w:br/>
        <w:t xml:space="preserve">  &lt;script src="/js/auth.js"&gt;&lt;/script&gt;</w:t>
        <w:br/>
        <w:t xml:space="preserve">&lt;/body&gt;</w:t>
        <w:br/>
        <w:t xml:space="preserve">&lt;/html&gt;</w:t>
      </w:r>
    </w:p>
    <w:p>
      <w:pPr/>
      <w:r>
        <w:t xml:space="preserve">[Insert screenshot of the registration page]</w:t>
      </w:r>
    </w:p>
    <w:p>
      <w:pPr/>
      <w:r>
        <w:rPr>
          <w:b/>
        </w:rPr>
        <w:t xml:space="preserve">Figure 12: register.html source code</w:t>
      </w:r>
    </w:p>
    <w:p>
      <w:pPr>
        <w:pStyle w:val="Code"/>
      </w:pPr>
      <w:bookmarkStart w:id="3" w:name="bongo_lang_html_3"/>
      <w:bookmarkEnd w:id="3"/>
      <w:r>
        <w:t xml:space="preserve">&lt;!DOCTYPE html&gt;</w:t>
        <w:br/>
        <w:t xml:space="preserve">&lt;html lang="en"&gt;</w:t>
        <w:br/>
        <w:t xml:space="preserve">&lt;head&gt;</w:t>
        <w:br/>
        <w:t xml:space="preserve">  &lt;meta charset="UTF-8"&gt;</w:t>
        <w:br/>
        <w:t xml:space="preserve">  &lt;meta name="viewport" content="width=device-width, initial-scale=1"&gt;</w:t>
        <w:br/>
        <w:t xml:space="preserve">  &lt;title&gt;Register — DMISEU Chipata Campus&lt;/title&gt;</w:t>
        <w:br/>
        <w:t xml:space="preserve">  &lt;link rel="stylesheet" href="/css/style.css"&gt;</w:t>
        <w:br/>
        <w:t xml:space="preserve">&lt;/head&gt;</w:t>
        <w:br/>
        <w:t xml:space="preserve">&lt;body class="register-page"&gt;</w:t>
        <w:br/>
        <w:t xml:space="preserve">  &lt;header class="site-header"&gt;</w:t>
        <w:br/>
        <w:t xml:space="preserve">    &lt;h1&gt;Create an Account&lt;/h1&gt;</w:t>
        <w:br/>
        <w:t xml:space="preserve">  &lt;/header&gt;</w:t>
        <w:br/>
        <w:br/>
        <w:t xml:space="preserve">  &lt;main class="register-main"&gt;</w:t>
        <w:br/>
        <w:t xml:space="preserve">    &lt;form id="register-form" class="register-card apply-form-v2" novalidate&gt;</w:t>
        <w:br/>
        <w:t xml:space="preserve">      &lt;fieldset class="portal-switch register-type"&gt;</w:t>
        <w:br/>
        <w:t xml:space="preserve">        &lt;legend&gt;Registering as&lt;/legend&gt;</w:t>
        <w:br/>
        <w:t xml:space="preserve">        &lt;label&gt;&lt;input type="radio" name="account_type" value="student" checked&gt; Student&lt;/label&gt;</w:t>
        <w:br/>
        <w:t xml:space="preserve">        &lt;label&gt;&lt;input type="radio" name="account_type" value="lecturer"&gt; Lecturer&lt;/label&gt;</w:t>
        <w:br/>
        <w:t xml:space="preserve">        &lt;label&gt;&lt;input type="radio" name="account_type" value="staff"&gt; Other staff&lt;/label&gt;</w:t>
        <w:br/>
        <w:t xml:space="preserve">      &lt;/fieldset&gt;</w:t>
        <w:br/>
        <w:br/>
        <w:t xml:space="preserve">      &lt;div class="field"&gt;</w:t>
        <w:br/>
        <w:t xml:space="preserve">        &lt;label for="name"&gt;Full name &lt;span class="req"&gt;*&lt;/span&gt;&lt;/label&gt;</w:t>
        <w:br/>
        <w:t xml:space="preserve">        &lt;input type="text" id="name" name="name" autocomplete="name" required&gt;</w:t>
        <w:br/>
        <w:t xml:space="preserve">      &lt;/div&gt;</w:t>
        <w:br/>
        <w:br/>
        <w:t xml:space="preserve">      &lt;div class="field"&gt;</w:t>
        <w:br/>
        <w:t xml:space="preserve">        &lt;label for="email"&gt;Email address &lt;span class="req"&gt;*&lt;/span&gt;&lt;/label&gt;</w:t>
        <w:br/>
        <w:t xml:space="preserve">        &lt;input type="email" id="email" name="email" autocomplete="email" required&gt;</w:t>
        <w:br/>
        <w:t xml:space="preserve">      &lt;/div&gt;</w:t>
        <w:br/>
        <w:br/>
        <w:t xml:space="preserve">      &lt;!-- Students only --&gt;</w:t>
        <w:br/>
        <w:t xml:space="preserve">      &lt;div id="student-fields" class="student-fields"&gt;</w:t>
        <w:br/>
        <w:t xml:space="preserve">        &lt;div class="field"&gt;</w:t>
        <w:br/>
        <w:t xml:space="preserve">          &lt;label for="school"&gt;School &lt;span class="req"&gt;*&lt;/span&gt;&lt;/label&gt;</w:t>
        <w:br/>
        <w:t xml:space="preserve">          &lt;div class="select-wrap"&gt;</w:t>
        <w:br/>
        <w:t xml:space="preserve">            &lt;select id="school" name="school" required&gt;</w:t>
        <w:br/>
        <w:t xml:space="preserve">              &lt;option value=""&gt;Loading schools…&lt;/option&gt;</w:t>
        <w:br/>
        <w:t xml:space="preserve">            &lt;/select&gt;</w:t>
        <w:br/>
        <w:t xml:space="preserve">          &lt;/div&gt;</w:t>
        <w:br/>
        <w:t xml:space="preserve">        &lt;/div&gt;</w:t>
        <w:br/>
        <w:br/>
        <w:t xml:space="preserve">        &lt;div class="field"&gt;</w:t>
        <w:br/>
        <w:t xml:space="preserve">          &lt;label for="programme"&gt;Programme &lt;span class="req"&gt;*&lt;/span&gt;&lt;/label&gt;</w:t>
        <w:br/>
        <w:t xml:space="preserve">          &lt;div class="select-wrap"&gt;</w:t>
        <w:br/>
        <w:t xml:space="preserve">            &lt;select id="programme" name="programme" required disabled&gt;</w:t>
        <w:br/>
        <w:t xml:space="preserve">              &lt;option value=""&gt;Choose a school first&lt;/option&gt;</w:t>
        <w:br/>
        <w:t xml:space="preserve">            &lt;/select&gt;</w:t>
        <w:br/>
        <w:t xml:space="preserve">          &lt;/div&gt;</w:t>
        <w:br/>
        <w:t xml:space="preserve">          &lt;p class="field-hint" id="programme-hint"&gt;&lt;/p&gt;</w:t>
        <w:br/>
        <w:t xml:space="preserve">        &lt;/div&gt;</w:t>
        <w:br/>
        <w:t xml:space="preserve">      &lt;/div&gt;</w:t>
        <w:br/>
        <w:br/>
        <w:t xml:space="preserve">      &lt;!-- Lecturers only --&gt;</w:t>
        <w:br/>
        <w:t xml:space="preserve">      &lt;div id="lecturer-fields" class="student-fields" hidden&gt;</w:t>
        <w:br/>
        <w:t xml:space="preserve">        &lt;div class="field"&gt;</w:t>
        <w:br/>
        <w:t xml:space="preserve">          &lt;label for="lecturer-school"&gt;School you teach in &lt;span class="req"&gt;*&lt;/span&gt;&lt;/label&gt;</w:t>
        <w:br/>
        <w:t xml:space="preserve">          &lt;div class="select-wrap"&gt;</w:t>
        <w:br/>
        <w:t xml:space="preserve">            &lt;select id="lecturer-school" name="lecturer_school"&gt;</w:t>
        <w:br/>
        <w:t xml:space="preserve">              &lt;option value=""&gt;Loading schools…&lt;/option&gt;</w:t>
        <w:br/>
        <w:t xml:space="preserve">            &lt;/select&gt;</w:t>
        <w:br/>
        <w:t xml:space="preserve">          &lt;/div&gt;</w:t>
        <w:br/>
        <w:t xml:space="preserve">          &lt;p class="field-hint"&gt;You will post assignments to students in this school.&lt;/p&gt;</w:t>
        <w:br/>
        <w:t xml:space="preserve">        &lt;/div&gt;</w:t>
        <w:br/>
        <w:t xml:space="preserve">      &lt;/div&gt;</w:t>
        <w:br/>
        <w:br/>
        <w:t xml:space="preserve">      &lt;div class="field"&gt;</w:t>
        <w:br/>
        <w:t xml:space="preserve">        &lt;label for="password"&gt;Password &lt;span class="req"&gt;*&lt;/span&gt;&lt;/label&gt;</w:t>
        <w:br/>
        <w:t xml:space="preserve">        &lt;input type="password" id="password" name="password" autocomplete="new-password" minlength="8" required&gt;</w:t>
        <w:br/>
        <w:t xml:space="preserve">        &lt;p class="field-hint"&gt;At least 8 characters.&lt;/p&gt;</w:t>
        <w:br/>
        <w:t xml:space="preserve">      &lt;/div&gt;</w:t>
        <w:br/>
        <w:br/>
        <w:t xml:space="preserve">      &lt;div class="field"&gt;</w:t>
        <w:br/>
        <w:t xml:space="preserve">        &lt;label for="confirm-password"&gt;Confirm password &lt;span class="req"&gt;*&lt;/span&gt;&lt;/label&gt;</w:t>
        <w:br/>
        <w:t xml:space="preserve">        &lt;input type="password" id="confirm-password" name="confirm-password" autocomplete="new-password" required&gt;</w:t>
        <w:br/>
        <w:t xml:space="preserve">      &lt;/div&gt;</w:t>
        <w:br/>
        <w:br/>
        <w:t xml:space="preserve">      &lt;button type="submit" class="btn-cta register-submit"&gt;</w:t>
        <w:br/>
        <w:t xml:space="preserve">        &lt;span class="btn-cta-label"&gt;Register&lt;/span&gt;</w:t>
        <w:br/>
        <w:t xml:space="preserve">        &lt;span class="spinner" aria-hidden="true"&gt;&lt;/span&gt;</w:t>
        <w:br/>
        <w:t xml:space="preserve">      &lt;/button&gt;</w:t>
        <w:br/>
        <w:t xml:space="preserve">      &lt;p id="message" class="message" role="alert"&gt;&lt;/p&gt;</w:t>
        <w:br/>
        <w:t xml:space="preserve">      &lt;p class="register-alt"&gt;Already have an account? &lt;a href="/login.html"&gt;Log in here&lt;/a&gt;&lt;/p&gt;</w:t>
        <w:br/>
        <w:t xml:space="preserve">    &lt;/form&gt;</w:t>
        <w:br/>
        <w:t xml:space="preserve">  &lt;/main&gt;</w:t>
        <w:br/>
        <w:br/>
        <w:t xml:space="preserve">  &lt;footer class="site-footer"&gt;</w:t>
        <w:br/>
        <w:t xml:space="preserve">    &lt;p&gt;&amp;copy; 2026 DMISEU Chipata Campus&lt;/p&gt;</w:t>
        <w:br/>
        <w:t xml:space="preserve">  &lt;/footer&gt;</w:t>
        <w:br/>
        <w:br/>
        <w:t xml:space="preserve">  &lt;script src="/js/auth.js"&gt;&lt;/script&gt;</w:t>
        <w:br/>
        <w:t xml:space="preserve">&lt;/body&gt;</w:t>
        <w:br/>
        <w:t xml:space="preserve">&lt;/html&gt;</w:t>
      </w:r>
    </w:p>
    <w:p>
      <w:pPr/>
      <w:r>
        <w:rPr>
          <w:b/>
        </w:rPr>
        <w:t xml:space="preserve">Figure 13: auth.js (browser script for login and registration) source code</w:t>
      </w:r>
    </w:p>
    <w:p>
      <w:pPr>
        <w:pStyle w:val="Code"/>
      </w:pPr>
      <w:bookmarkStart w:id="4" w:name="bongo_lang_javascript_4"/>
      <w:bookmarkEnd w:id="4"/>
      <w:r>
        <w:t xml:space="preserve">function showMessage(el, text, type) {</w:t>
        <w:br/>
        <w:t xml:space="preserve">  if (!el) return;</w:t>
        <w:br/>
        <w:t xml:space="preserve">  el.textContent = text;</w:t>
        <w:br/>
        <w:t xml:space="preserve">  el.className = 'message show ' + type;</w:t>
        <w:br/>
        <w:t xml:space="preserve">}</w:t>
        <w:br/>
        <w:br/>
        <w:t xml:space="preserve">function hideMessage(el) {</w:t>
        <w:br/>
        <w:t xml:space="preserve">  if (!el) return;</w:t>
        <w:br/>
        <w:t xml:space="preserve">  el.className = 'message';</w:t>
        <w:br/>
        <w:t xml:space="preserve">}</w:t>
        <w:br/>
        <w:br/>
        <w:t xml:space="preserve">function redirectForRole(role) {</w:t>
        <w:br/>
        <w:t xml:space="preserve">  if (role === 'class_teacher' || role === 'lecturer') {</w:t>
        <w:br/>
        <w:t xml:space="preserve">    window.location.href = '/lecturer.html';</w:t>
        <w:br/>
        <w:t xml:space="preserve">  } else if (role === 'student') {</w:t>
        <w:br/>
        <w:t xml:space="preserve">    window.location.href = '/student.html';</w:t>
        <w:br/>
        <w:t xml:space="preserve">  } else {</w:t>
        <w:br/>
        <w:t xml:space="preserve">    // administrator, head_of_department, principal, dean_of_students, accountant, registrar, registry_clerk</w:t>
        <w:br/>
        <w:t xml:space="preserve">    // all share the role-aware staff dashboard</w:t>
        <w:br/>
        <w:t xml:space="preserve">    window.location.href = '/staff.html';</w:t>
        <w:br/>
        <w:t xml:space="preserve">  }</w:t>
        <w:br/>
        <w:t xml:space="preserve">}</w:t>
        <w:br/>
        <w:br/>
        <w:t xml:space="preserve">document.addEventListener('DOMContentLoaded', () =&gt; {</w:t>
        <w:br/>
        <w:t xml:space="preserve">  const loginForm = document.getElementById('login-form');</w:t>
        <w:br/>
        <w:t xml:space="preserve">  const registerForm = document.getElementById('register-form');</w:t>
        <w:br/>
        <w:t xml:space="preserve">  const messageEl = document.getElementById('message');</w:t>
        <w:br/>
        <w:br/>
        <w:t xml:space="preserve">  if (loginForm) {</w:t>
        <w:br/>
        <w:t xml:space="preserve">    const submitBtn = loginForm.querySelector('button[type="submit"]');</w:t>
        <w:br/>
        <w:t xml:space="preserve">    const PORTAL_TITLES = { student: 'Student Login', lecturer: 'Lecturer Login', staff: 'Administration Login' };</w:t>
        <w:br/>
        <w:t xml:space="preserve">    const titleEl = document.getElementById('login-title');</w:t>
        <w:br/>
        <w:t xml:space="preserve">    const portalRadios = loginForm.querySelectorAll('input[name="portal"]');</w:t>
        <w:br/>
        <w:br/>
        <w:t xml:space="preserve">    function setPortal(portal) {</w:t>
        <w:br/>
        <w:t xml:space="preserve">      if (!PORTAL_TITLES[portal]) return;</w:t>
        <w:br/>
        <w:t xml:space="preserve">      portalRadios.forEach(r =&gt; { r.checked = r.value === portal; });</w:t>
        <w:br/>
        <w:t xml:space="preserve">      if (titleEl) titleEl.textContent = PORTAL_TITLES[portal];</w:t>
        <w:br/>
        <w:t xml:space="preserve">      document.title = `${PORTAL_TITLES[portal]} — DMISEU Chipata Campus`;</w:t>
        <w:br/>
        <w:t xml:space="preserve">    }</w:t>
        <w:br/>
        <w:br/>
        <w:t xml:space="preserve">    // Pre-select the portal chosen on the home page (?portal=lecturer etc.)</w:t>
        <w:br/>
        <w:t xml:space="preserve">    setPortal(new URLSearchParams(window.location.search).get('portal') || 'student');</w:t>
        <w:br/>
        <w:t xml:space="preserve">    portalRadios.forEach(r =&gt; r.addEventListener('change', () =&gt; {</w:t>
        <w:br/>
        <w:t xml:space="preserve">      setPortal(r.value);</w:t>
        <w:br/>
        <w:t xml:space="preserve">      hideMessage(messageEl);</w:t>
        <w:br/>
        <w:t xml:space="preserve">    }));</w:t>
        <w:br/>
        <w:br/>
        <w:t xml:space="preserve">    loginForm.addEventListener('submit', async (e) =&gt; {</w:t>
        <w:br/>
        <w:t xml:space="preserve">      e.preventDefault();</w:t>
        <w:br/>
        <w:t xml:space="preserve">      hideMessage(messageEl);</w:t>
        <w:br/>
        <w:t xml:space="preserve">      submitBtn.disabled = true;</w:t>
        <w:br/>
        <w:br/>
        <w:t xml:space="preserve">      const email = document.getElementById('email').value.trim();</w:t>
        <w:br/>
        <w:t xml:space="preserve">      const password = document.getElementById('password').value;</w:t>
        <w:br/>
        <w:t xml:space="preserve">      const portal = loginForm.querySelector('input[name="portal"]:checked').value;</w:t>
        <w:br/>
        <w:br/>
        <w:t xml:space="preserve">      try {</w:t>
        <w:br/>
        <w:t xml:space="preserve">        const res = await fetch('/auth/login', {</w:t>
        <w:br/>
        <w:t xml:space="preserve">          method: 'POST',</w:t>
        <w:br/>
        <w:t xml:space="preserve">          headers: { 'Content-Type': 'application/json' },</w:t>
        <w:br/>
        <w:t xml:space="preserve">          body: JSON.stringify({ email, password, portal })</w:t>
        <w:br/>
        <w:t xml:space="preserve">        });</w:t>
        <w:br/>
        <w:br/>
        <w:t xml:space="preserve">        if (res.ok) {</w:t>
        <w:br/>
        <w:t xml:space="preserve">          const data = await res.json();</w:t>
        <w:br/>
        <w:t xml:space="preserve">          localStorage.setItem('token', data.token);</w:t>
        <w:br/>
        <w:t xml:space="preserve">          localStorage.setItem('role', data.role);</w:t>
        <w:br/>
        <w:t xml:space="preserve">          localStorage.setItem('name', data.name);</w:t>
        <w:br/>
        <w:t xml:space="preserve">          redirectForRole(data.role);</w:t>
        <w:br/>
        <w:t xml:space="preserve">        } else {</w:t>
        <w:br/>
        <w:t xml:space="preserve">          const text = await res.text();</w:t>
        <w:br/>
        <w:t xml:space="preserve">          showMessage(messageEl, text || 'Sign in failed.', 'error');</w:t>
        <w:br/>
        <w:t xml:space="preserve">        }</w:t>
        <w:br/>
        <w:t xml:space="preserve">      } catch (err) {</w:t>
        <w:br/>
        <w:t xml:space="preserve">        showMessage(messageEl, 'Could not reach the server. Try again.', 'error');</w:t>
        <w:br/>
        <w:t xml:space="preserve">      } finally {</w:t>
        <w:br/>
        <w:t xml:space="preserve">        submitBtn.disabled = false;</w:t>
        <w:br/>
        <w:t xml:space="preserve">      }</w:t>
        <w:br/>
        <w:t xml:space="preserve">    });</w:t>
        <w:br/>
        <w:t xml:space="preserve">  }</w:t>
        <w:br/>
        <w:br/>
        <w:t xml:space="preserve">  if (registerForm) {</w:t>
        <w:br/>
        <w:t xml:space="preserve">    const submitBtn = registerForm.querySelector('button[type="submit"]');</w:t>
        <w:br/>
        <w:t xml:space="preserve">    const studentFields = document.getElementById('student-fields');</w:t>
        <w:br/>
        <w:t xml:space="preserve">    const schoolSelect = document.getElementById('school');</w:t>
        <w:br/>
        <w:t xml:space="preserve">    const programmeSelect = document.getElementById('programme');</w:t>
        <w:br/>
        <w:t xml:space="preserve">    const programmeHint = document.getElementById('programme-hint');</w:t>
        <w:br/>
        <w:t xml:space="preserve">    const lecturerFields = document.getElementById('lecturer-fields');</w:t>
        <w:br/>
        <w:t xml:space="preserve">    const lecturerSchoolSelect = document.getElementById('lecturer-school');</w:t>
        <w:br/>
        <w:t xml:space="preserve">    const kwacha = n =&gt; 'K' + Number(n).toLocaleString('en-US');</w:t>
        <w:br/>
        <w:t xml:space="preserve">    let schools = [];</w:t>
        <w:br/>
        <w:br/>
        <w:t xml:space="preserve">    const accountType = () =&gt; registerForm.querySelector('input[name="account_type"]:checked').value;</w:t>
        <w:br/>
        <w:br/>
        <w:t xml:space="preserve">    // Show school/programme only when registering as a student</w:t>
        <w:br/>
        <w:t xml:space="preserve">    function applyAccountType() {</w:t>
        <w:br/>
        <w:t xml:space="preserve">      const isStudent = accountType() === 'student';</w:t>
        <w:br/>
        <w:t xml:space="preserve">      const isLecturer = accountType() === 'lecturer';</w:t>
        <w:br/>
        <w:t xml:space="preserve">      studentFields.hidden = !isStudent;</w:t>
        <w:br/>
        <w:t xml:space="preserve">      schoolSelect.required = isStudent;</w:t>
        <w:br/>
        <w:t xml:space="preserve">      programmeSelect.required = isStudent;</w:t>
        <w:br/>
        <w:t xml:space="preserve">      lecturerFields.hidden = !isLecturer;</w:t>
        <w:br/>
        <w:t xml:space="preserve">      lecturerSchoolSelect.required = isLecturer;</w:t>
        <w:br/>
        <w:t xml:space="preserve">      hideMessage(messageEl);</w:t>
        <w:br/>
        <w:t xml:space="preserve">    }</w:t>
        <w:br/>
        <w:t xml:space="preserve">    registerForm.querySelectorAll('input[name="account_type"]').forEach(r =&gt; r.addEventListener('change', applyAccountType));</w:t>
        <w:br/>
        <w:br/>
        <w:t xml:space="preserve">    function fillProgrammes() {</w:t>
        <w:br/>
        <w:t xml:space="preserve">      const school = schools.find(s =&gt; s.name === schoolSelect.value);</w:t>
        <w:br/>
        <w:t xml:space="preserve">      programmeHint.textContent = '';</w:t>
        <w:br/>
        <w:t xml:space="preserve">      if (!school) {</w:t>
        <w:br/>
        <w:t xml:space="preserve">        programmeSelect.innerHTML = '&lt;option value=""&gt;Choose a school first&lt;/option&gt;';</w:t>
        <w:br/>
        <w:t xml:space="preserve">        programmeSelect.disabled = true;</w:t>
        <w:br/>
        <w:t xml:space="preserve">        return;</w:t>
        <w:br/>
        <w:t xml:space="preserve">      }</w:t>
        <w:br/>
        <w:t xml:space="preserve">      programmeSelect.innerHTML = '&lt;option value=""&gt;Select a programme&lt;/option&gt;' + school.programmes</w:t>
        <w:br/>
        <w:t xml:space="preserve">        .map(p =&gt; `&lt;option value="${p.name.replace(/"/g, '&amp;quot;')}"&gt;${p.name.replace(/&lt;/g, '&amp;lt;')}&lt;/option&gt;`)</w:t>
        <w:br/>
        <w:t xml:space="preserve">        .join('');</w:t>
        <w:br/>
        <w:t xml:space="preserve">      programmeSelect.disabled = false;</w:t>
        <w:br/>
        <w:t xml:space="preserve">    }</w:t>
        <w:br/>
        <w:br/>
        <w:t xml:space="preserve">    function showProgrammeHint() {</w:t>
        <w:br/>
        <w:t xml:space="preserve">      const school = schools.find(s =&gt; s.name === schoolSelect.value);</w:t>
        <w:br/>
        <w:t xml:space="preserve">      const p = school &amp;&amp; school.programmes.find(x =&gt; x.name === programmeSelect.value);</w:t>
        <w:br/>
        <w:t xml:space="preserve">      programmeHint.textContent = p</w:t>
        <w:br/>
        <w:t xml:space="preserve">        ? `${p.level === 'Bachelor' ? "Bachelor's degree" : 'Diploma'} · ${p.years} years · ${kwacha(p.fee)} per semester`</w:t>
        <w:br/>
        <w:t xml:space="preserve">        : '';</w:t>
        <w:br/>
        <w:t xml:space="preserve">    }</w:t>
        <w:br/>
        <w:br/>
        <w:t xml:space="preserve">    schoolSelect.addEventListener('change', fillProgrammes);</w:t>
        <w:br/>
        <w:t xml:space="preserve">    programmeSelect.addEventListener('change', showProgrammeHint);</w:t>
        <w:br/>
        <w:br/>
        <w:t xml:space="preserve">    (async function loadSchools() {</w:t>
        <w:br/>
        <w:t xml:space="preserve">      try {</w:t>
        <w:br/>
        <w:t xml:space="preserve">        const res = await fetch('/api/programmes');</w:t>
        <w:br/>
        <w:t xml:space="preserve">        if (!res.ok) throw new Error();</w:t>
        <w:br/>
        <w:t xml:space="preserve">        schools = (await res.json()).schools;</w:t>
        <w:br/>
        <w:t xml:space="preserve">        const schoolOptions = schools</w:t>
        <w:br/>
        <w:t xml:space="preserve">          .map(s =&gt; `&lt;option value="${s.name.replace(/"/g, '&amp;quot;')}"&gt;${s.name.replace(/&lt;/g, '&amp;lt;')}&lt;/option&gt;`)</w:t>
        <w:br/>
        <w:t xml:space="preserve">          .join('');</w:t>
        <w:br/>
        <w:t xml:space="preserve">        schoolSelect.innerHTML = '&lt;option value=""&gt;Select your school&lt;/option&gt;' + schoolOptions;</w:t>
        <w:br/>
        <w:t xml:space="preserve">        lecturerSchoolSelect.innerHTML = '&lt;option value=""&gt;Select a school&lt;/option&gt;' + schoolOptions;</w:t>
        <w:br/>
        <w:t xml:space="preserve">      } catch (err) {</w:t>
        <w:br/>
        <w:t xml:space="preserve">        schoolSelect.innerHTML = '&lt;option value=""&gt;Could not load schools — please refresh&lt;/option&gt;';</w:t>
        <w:br/>
        <w:t xml:space="preserve">        lecturerSchoolSelect.innerHTML = schoolSelect.innerHTML;</w:t>
        <w:br/>
        <w:t xml:space="preserve">      }</w:t>
        <w:br/>
        <w:t xml:space="preserve">    })();</w:t>
        <w:br/>
        <w:br/>
        <w:t xml:space="preserve">    applyAccountType();</w:t>
        <w:br/>
        <w:br/>
        <w:t xml:space="preserve">    registerForm.addEventListener('submit', async (e) =&gt; {</w:t>
        <w:br/>
        <w:t xml:space="preserve">      e.preventDefault();</w:t>
        <w:br/>
        <w:t xml:space="preserve">      hideMessage(messageEl);</w:t>
        <w:br/>
        <w:br/>
        <w:t xml:space="preserve">      const name = document.getElementById('name').value.trim();</w:t>
        <w:br/>
        <w:t xml:space="preserve">      const email = document.getElementById('email').value.trim();</w:t>
        <w:br/>
        <w:t xml:space="preserve">      const password = document.getElementById('password').value;</w:t>
        <w:br/>
        <w:t xml:space="preserve">      const confirmPassword = document.getElementById('confirm-password').value;</w:t>
        <w:br/>
        <w:t xml:space="preserve">      const type = accountType();</w:t>
        <w:br/>
        <w:br/>
        <w:t xml:space="preserve">      if (!name || !email || !password) {</w:t>
        <w:br/>
        <w:t xml:space="preserve">        showMessage(messageEl, 'Please fill in your name, email and password.', 'error');</w:t>
        <w:br/>
        <w:t xml:space="preserve">        return;</w:t>
        <w:br/>
        <w:t xml:space="preserve">      }</w:t>
        <w:br/>
        <w:t xml:space="preserve">      if (type === 'student' &amp;&amp; !schoolSelect.value) {</w:t>
        <w:br/>
        <w:t xml:space="preserve">        showMessage(messageEl, 'Please choose your school.', 'error');</w:t>
        <w:br/>
        <w:t xml:space="preserve">        schoolSelect.focus();</w:t>
        <w:br/>
        <w:t xml:space="preserve">        return;</w:t>
        <w:br/>
        <w:t xml:space="preserve">      }</w:t>
        <w:br/>
        <w:t xml:space="preserve">      if (type === 'student' &amp;&amp; !programmeSelect.value) {</w:t>
        <w:br/>
        <w:t xml:space="preserve">        showMessage(messageEl, 'Please choose your programme.', 'error');</w:t>
        <w:br/>
        <w:t xml:space="preserve">        programmeSelect.focus();</w:t>
        <w:br/>
        <w:t xml:space="preserve">        return;</w:t>
        <w:br/>
        <w:t xml:space="preserve">      }</w:t>
        <w:br/>
        <w:t xml:space="preserve">      if (type === 'lecturer' &amp;&amp; !lecturerSchoolSelect.value) {</w:t>
        <w:br/>
        <w:t xml:space="preserve">        showMessage(messageEl, 'Please choose the school you teach in.', 'error');</w:t>
        <w:br/>
        <w:t xml:space="preserve">        lecturerSchoolSelect.focus();</w:t>
        <w:br/>
        <w:t xml:space="preserve">        return;</w:t>
        <w:br/>
        <w:t xml:space="preserve">      }</w:t>
        <w:br/>
        <w:t xml:space="preserve">      if (password.length &lt; 8) {</w:t>
        <w:br/>
        <w:t xml:space="preserve">        showMessage(messageEl, 'Password must be at least 8 characters.', 'error');</w:t>
        <w:br/>
        <w:t xml:space="preserve">        return;</w:t>
        <w:br/>
        <w:t xml:space="preserve">      }</w:t>
        <w:br/>
        <w:t xml:space="preserve">      if (password !== confirmPassword) {</w:t>
        <w:br/>
        <w:t xml:space="preserve">        showMessage(messageEl, 'Passwords do not match.', 'error');</w:t>
        <w:br/>
        <w:t xml:space="preserve">        return;</w:t>
        <w:br/>
        <w:t xml:space="preserve">      }</w:t>
        <w:br/>
        <w:br/>
        <w:t xml:space="preserve">      const body = { name, email, password, account_type: type };</w:t>
        <w:br/>
        <w:t xml:space="preserve">      if (type === 'student') {</w:t>
        <w:br/>
        <w:t xml:space="preserve">        body.school = schoolSelect.value;</w:t>
        <w:br/>
        <w:t xml:space="preserve">        body.programme = programmeSelect.value;</w:t>
        <w:br/>
        <w:t xml:space="preserve">      }</w:t>
        <w:br/>
        <w:t xml:space="preserve">      if (type === 'lecturer') body.school = lecturerSchoolSelect.value;</w:t>
        <w:br/>
        <w:br/>
        <w:t xml:space="preserve">      submitBtn.disabled = true;</w:t>
        <w:br/>
        <w:t xml:space="preserve">      submitBtn.classList.add('loading');</w:t>
        <w:br/>
        <w:br/>
        <w:t xml:space="preserve">      try {</w:t>
        <w:br/>
        <w:t xml:space="preserve">        const res = await fetch('/auth/register', {</w:t>
        <w:br/>
        <w:t xml:space="preserve">          method: 'POST',</w:t>
        <w:br/>
        <w:t xml:space="preserve">          headers: { 'Content-Type': 'application/json' },</w:t>
        <w:br/>
        <w:t xml:space="preserve">          body: JSON.stringify(body)</w:t>
        <w:br/>
        <w:t xml:space="preserve">        });</w:t>
        <w:br/>
        <w:br/>
        <w:t xml:space="preserve">        const text = await res.text();</w:t>
        <w:br/>
        <w:t xml:space="preserve">        if (res.ok) {</w:t>
        <w:br/>
        <w:t xml:space="preserve">          showMessage(messageEl, text, 'success');</w:t>
        <w:br/>
        <w:t xml:space="preserve">          registerForm.querySelectorAll('input, select').forEach(el =&gt; { el.disabled = true; });</w:t>
        <w:br/>
        <w:t xml:space="preserve">          submitBtn.classList.remove('loading');</w:t>
        <w:br/>
        <w:t xml:space="preserve">          return; // keep the button disabled after success</w:t>
        <w:br/>
        <w:t xml:space="preserve">        }</w:t>
        <w:br/>
        <w:t xml:space="preserve">        showMessage(messageEl, text || 'Registration failed.', 'error');</w:t>
        <w:br/>
        <w:t xml:space="preserve">      } catch (err) {</w:t>
        <w:br/>
        <w:t xml:space="preserve">        showMessage(messageEl, 'Could not reach the server. Try again.', 'error');</w:t>
        <w:br/>
        <w:t xml:space="preserve">      }</w:t>
        <w:br/>
        <w:t xml:space="preserve">      submitBtn.disabled = false;</w:t>
        <w:br/>
        <w:t xml:space="preserve">      submitBtn.classList.remove('loading');</w:t>
        <w:br/>
        <w:t xml:space="preserve">    });</w:t>
        <w:br/>
        <w:t xml:space="preserve">  }</w:t>
        <w:br/>
        <w:t xml:space="preserve">});</w:t>
      </w:r>
    </w:p>
    <w:p>
      <w:pPr/>
      <w:r>
        <w:rPr>
          <w:b/>
        </w:rPr>
        <w:t xml:space="preserve">Figure 14: routes/auth.js (server-side registration, login and password change) source code</w:t>
      </w:r>
    </w:p>
    <w:p>
      <w:pPr>
        <w:pStyle w:val="Code"/>
      </w:pPr>
      <w:bookmarkStart w:id="5" w:name="bongo_lang_javascript_5"/>
      <w:bookmarkEnd w:id="5"/>
      <w:r>
        <w:t xml:space="preserve">const express = require('express');</w:t>
        <w:br/>
        <w:t xml:space="preserve">const bcrypt = require('bcrypt');</w:t>
        <w:br/>
        <w:t xml:space="preserve">const jwt = require('jsonwebtoken');</w:t>
        <w:br/>
        <w:t xml:space="preserve">const pool = require('../db');</w:t>
        <w:br/>
        <w:t xml:space="preserve">const { verifyToken } = require('../middleware/auth');</w:t>
        <w:br/>
        <w:t xml:space="preserve">const { findProgramme, findSchool } = require('./programmes');</w:t>
        <w:br/>
        <w:br/>
        <w:t xml:space="preserve">const router = express.Router();</w:t>
        <w:br/>
        <w:br/>
        <w:t xml:space="preserve">// Which roles may sign in through each portal on the home page</w:t>
        <w:br/>
        <w:t xml:space="preserve">const PORTAL_ROLES = {</w:t>
        <w:br/>
        <w:t xml:space="preserve">    student: ['student'],</w:t>
        <w:br/>
        <w:t xml:space="preserve">    lecturer: ['lecturer', 'class_teacher'],</w:t>
        <w:br/>
        <w:t xml:space="preserve">    staff: ['administrator', 'principal', 'dean_of_students', 'dean_academic', 'accountant', 'registrar', 'registry_clerk', 'head_of_department']</w:t>
        <w:br/>
        <w:t xml:space="preserve">};</w:t>
        <w:br/>
        <w:br/>
        <w:t xml:space="preserve">const PORTAL_LABELS = { student: 'Student', lecturer: 'Lecturer', staff: 'Administration' };</w:t>
        <w:br/>
        <w:br/>
        <w:t xml:space="preserve">function portalForRole(role) {</w:t>
        <w:br/>
        <w:t xml:space="preserve">    return Object.keys(PORTAL_ROLES).find(p =&gt; PORTAL_ROLES[p].includes(role));</w:t>
        <w:br/>
        <w:t xml:space="preserve">}</w:t>
        <w:br/>
        <w:br/>
        <w:t xml:space="preserve">// Register — anyone can sign up, but gets no role and 'pending' status until an admin approves them</w:t>
        <w:br/>
        <w:t xml:space="preserve">router.post('/register', async (req, res) =&gt; {</w:t>
        <w:br/>
        <w:t xml:space="preserve">    const { name, email, password } = req.body;</w:t>
        <w:br/>
        <w:t xml:space="preserve">    const accountType = ['student', 'lecturer', 'staff'].includes(req.body.account_type) ? req.body.account_type : 'student';</w:t>
        <w:br/>
        <w:t xml:space="preserve">    const schoolName = (req.body.school || '').trim();</w:t>
        <w:br/>
        <w:t xml:space="preserve">    const programmeName = (req.body.programme || '').trim();</w:t>
        <w:br/>
        <w:br/>
        <w:t xml:space="preserve">    if (!name || !email || !password) {</w:t>
        <w:br/>
        <w:t xml:space="preserve">        return res.status(400).send('Name, email, and password are required.');</w:t>
        <w:br/>
        <w:t xml:space="preserve">    }</w:t>
        <w:br/>
        <w:t xml:space="preserve">    if (password.length &lt; 8) {</w:t>
        <w:br/>
        <w:t xml:space="preserve">        return res.status(400).send('Password must be at least 8 characters.');</w:t>
        <w:br/>
        <w:t xml:space="preserve">    }</w:t>
        <w:br/>
        <w:br/>
        <w:t xml:space="preserve">    // Students must pick a real programme, and it must belong to the school they chose</w:t>
        <w:br/>
        <w:t xml:space="preserve">    let school = null;</w:t>
        <w:br/>
        <w:t xml:space="preserve">    let programme = null;</w:t>
        <w:br/>
        <w:t xml:space="preserve">    if (accountType === 'student') {</w:t>
        <w:br/>
        <w:t xml:space="preserve">        const match = programmeName ? findProgramme(programmeName) : null;</w:t>
        <w:br/>
        <w:t xml:space="preserve">        if (!schoolName) return res.status(400).send('Please choose your school.');</w:t>
        <w:br/>
        <w:t xml:space="preserve">        if (!match) return res.status(400).send('Please choose your programme.');</w:t>
        <w:br/>
        <w:t xml:space="preserve">        if (match.school.name !== schoolName) {</w:t>
        <w:br/>
        <w:t xml:space="preserve">            return res.status(400).send('That programme is not offered by the school you selected.');</w:t>
        <w:br/>
        <w:t xml:space="preserve">        }</w:t>
        <w:br/>
        <w:t xml:space="preserve">        school = match.school.name;</w:t>
        <w:br/>
        <w:t xml:space="preserve">        programme = match.programme.name;</w:t>
        <w:br/>
        <w:t xml:space="preserve">    }</w:t>
        <w:br/>
        <w:br/>
        <w:t xml:space="preserve">    // Lecturers choose the school they teach in (confirmed by the admin on approval)</w:t>
        <w:br/>
        <w:t xml:space="preserve">    if (accountType === 'lecturer') {</w:t>
        <w:br/>
        <w:t xml:space="preserve">        const lecturerSchool = schoolName ? findSchool(schoolName) : null;</w:t>
        <w:br/>
        <w:t xml:space="preserve">        if (!lecturerSchool) return res.status(400).send('Please choose the school you teach in.');</w:t>
        <w:br/>
        <w:t xml:space="preserve">        school = lecturerSchool.name;</w:t>
        <w:br/>
        <w:t xml:space="preserve">    }</w:t>
        <w:br/>
        <w:br/>
        <w:t xml:space="preserve">    try {</w:t>
        <w:br/>
        <w:t xml:space="preserve">        const hashedPassword = await bcrypt.hash(password, 10);</w:t>
        <w:br/>
        <w:br/>
        <w:t xml:space="preserve">        await pool.query(</w:t>
        <w:br/>
        <w:t xml:space="preserve">            'INSERT INTO USERS (name, email, password, role, status, account_type, school, programme) VALUES (?, ?, ?, NULL, ?, ?, ?, ?)',</w:t>
        <w:br/>
        <w:t xml:space="preserve">            [name, email, hashedPassword, 'pending', accountType, school, programme]</w:t>
        <w:br/>
        <w:t xml:space="preserve">        );</w:t>
        <w:br/>
        <w:br/>
        <w:t xml:space="preserve">        res.status(201).send('Registration submitted. An admin will review your account before you can log in.');</w:t>
        <w:br/>
        <w:t xml:space="preserve">    } catch (err) {</w:t>
        <w:br/>
        <w:t xml:space="preserve">        console.error(err);</w:t>
        <w:br/>
        <w:t xml:space="preserve">        if (err.code === 'ER_DUP_ENTRY') {</w:t>
        <w:br/>
        <w:t xml:space="preserve">            return res.status(409).send('An account with that email already exists.');</w:t>
        <w:br/>
        <w:t xml:space="preserve">        }</w:t>
        <w:br/>
        <w:t xml:space="preserve">        res.status(500).send('Registration failed.');</w:t>
        <w:br/>
        <w:t xml:space="preserve">    }</w:t>
        <w:br/>
        <w:t xml:space="preserve">});</w:t>
        <w:br/>
        <w:br/>
        <w:t xml:space="preserve">// Login — blocked until an admin has approved the account</w:t>
        <w:br/>
        <w:t xml:space="preserve">router.post('/login', async (req, res) =&gt; {</w:t>
        <w:br/>
        <w:t xml:space="preserve">    const { email, password, portal } = req.body;</w:t>
        <w:br/>
        <w:br/>
        <w:t xml:space="preserve">    if (!email || !password) {</w:t>
        <w:br/>
        <w:t xml:space="preserve">        return res.status(400).send('Email and password are required.');</w:t>
        <w:br/>
        <w:t xml:space="preserve">    }</w:t>
        <w:br/>
        <w:t xml:space="preserve">    if (!portal || !PORTAL_ROLES[portal]) {</w:t>
        <w:br/>
        <w:t xml:space="preserve">        return res.status(400).send('Please choose a portal to sign in to.');</w:t>
        <w:br/>
        <w:t xml:space="preserve">    }</w:t>
        <w:br/>
        <w:br/>
        <w:t xml:space="preserve">    try {</w:t>
        <w:br/>
        <w:t xml:space="preserve">        const [rows] = await pool.query('SELECT * FROM USERS WHERE email = ?', [email]);</w:t>
        <w:br/>
        <w:br/>
        <w:t xml:space="preserve">        if (rows.length === 0) {</w:t>
        <w:br/>
        <w:t xml:space="preserve">            return res.status(401).send('Invalid email or password.');</w:t>
        <w:br/>
        <w:t xml:space="preserve">        }</w:t>
        <w:br/>
        <w:br/>
        <w:t xml:space="preserve">        const user = rows[0];</w:t>
        <w:br/>
        <w:t xml:space="preserve">        const match = await bcrypt.compare(password, user.password);</w:t>
        <w:br/>
        <w:br/>
        <w:t xml:space="preserve">        if (!match) {</w:t>
        <w:br/>
        <w:t xml:space="preserve">            return res.status(401).send('Invalid email or password.');</w:t>
        <w:br/>
        <w:t xml:space="preserve">        }</w:t>
        <w:br/>
        <w:br/>
        <w:t xml:space="preserve">        if (user.status === 'pending') {</w:t>
        <w:br/>
        <w:t xml:space="preserve">            return res.status(403).send('Your account is awaiting admin approval.');</w:t>
        <w:br/>
        <w:t xml:space="preserve">        }</w:t>
        <w:br/>
        <w:br/>
        <w:t xml:space="preserve">        // Only allow sign-in through the portal that matches the account's role</w:t>
        <w:br/>
        <w:t xml:space="preserve">        if (!PORTAL_ROLES[portal].includes(user.role)) {</w:t>
        <w:br/>
        <w:t xml:space="preserve">            const correct = portalForRole(user.role);</w:t>
        <w:br/>
        <w:t xml:space="preserve">            return res.status(403).send(</w:t>
        <w:br/>
        <w:t xml:space="preserve">                correct</w:t>
        <w:br/>
        <w:t xml:space="preserve">                    ? `This account cannot sign in through the ${PORTAL_LABELS[portal]} portal. Please use the ${PORTAL_LABELS[correct]} portal.`</w:t>
        <w:br/>
        <w:t xml:space="preserve">                    : 'This account does not have access to any portal yet. Please contact the administrator.'</w:t>
        <w:br/>
        <w:t xml:space="preserve">            );</w:t>
        <w:br/>
        <w:t xml:space="preserve">        }</w:t>
        <w:br/>
        <w:br/>
        <w:t xml:space="preserve">        const token = jwt.sign(</w:t>
        <w:br/>
        <w:t xml:space="preserve">            { id: user.user_id, role: user.role },</w:t>
        <w:br/>
        <w:t xml:space="preserve">            process.env.SECRET,</w:t>
        <w:br/>
        <w:t xml:space="preserve">            { expiresIn: '1h' }</w:t>
        <w:br/>
        <w:t xml:space="preserve">        );</w:t>
        <w:br/>
        <w:br/>
        <w:t xml:space="preserve">        res.status(200).json({</w:t>
        <w:br/>
        <w:t xml:space="preserve">            message: 'Logged in successfully.',</w:t>
        <w:br/>
        <w:t xml:space="preserve">            token,</w:t>
        <w:br/>
        <w:t xml:space="preserve">            role: user.role,</w:t>
        <w:br/>
        <w:t xml:space="preserve">            name: user.name</w:t>
        <w:br/>
        <w:t xml:space="preserve">        });</w:t>
        <w:br/>
        <w:t xml:space="preserve">    } catch (err) {</w:t>
        <w:br/>
        <w:t xml:space="preserve">        console.error(err);</w:t>
        <w:br/>
        <w:t xml:space="preserve">        res.status(500).send('Login failed.');</w:t>
        <w:br/>
        <w:t xml:space="preserve">    }</w:t>
        <w:br/>
        <w:t xml:space="preserve">});</w:t>
        <w:br/>
        <w:br/>
        <w:t xml:space="preserve">// Change password — requires the current password, works for any logged-in role</w:t>
        <w:br/>
        <w:t xml:space="preserve">router.put('/change-password', verifyToken, async (req, res) =&gt; {</w:t>
        <w:br/>
        <w:t xml:space="preserve">    const { currentPassword, newPassword } = req.body;</w:t>
        <w:br/>
        <w:br/>
        <w:t xml:space="preserve">    if (!currentPassword || !newPassword) {</w:t>
        <w:br/>
        <w:t xml:space="preserve">        return res.status(400).send('Current and new password are required.');</w:t>
        <w:br/>
        <w:t xml:space="preserve">    }</w:t>
        <w:br/>
        <w:t xml:space="preserve">    if (newPassword.length &lt; 8) {</w:t>
        <w:br/>
        <w:t xml:space="preserve">        return res.status(400).send('New password must be at least 8 characters.');</w:t>
        <w:br/>
        <w:t xml:space="preserve">    }</w:t>
        <w:br/>
        <w:br/>
        <w:t xml:space="preserve">    try {</w:t>
        <w:br/>
        <w:t xml:space="preserve">        const [rows] = await pool.query('SELECT * FROM USERS WHERE user_id = ?', [req.user.id]);</w:t>
        <w:br/>
        <w:br/>
        <w:t xml:space="preserve">        if (rows.length === 0) {</w:t>
        <w:br/>
        <w:t xml:space="preserve">            return res.status(404).send('User not found.');</w:t>
        <w:br/>
        <w:t xml:space="preserve">        }</w:t>
        <w:br/>
        <w:br/>
        <w:t xml:space="preserve">        const user = rows[0];</w:t>
        <w:br/>
        <w:t xml:space="preserve">        const match = await bcrypt.compare(currentPassword, user.password);</w:t>
        <w:br/>
        <w:br/>
        <w:t xml:space="preserve">        if (!match) {</w:t>
        <w:br/>
        <w:t xml:space="preserve">            return res.status(401).send('Current password is incorrect.');</w:t>
        <w:br/>
        <w:t xml:space="preserve">        }</w:t>
        <w:br/>
        <w:br/>
        <w:t xml:space="preserve">        const hashedNewPassword = await bcrypt.hash(newPassword, 10);</w:t>
        <w:br/>
        <w:t xml:space="preserve">        await pool.query('UPDATE USERS SET password = ? WHERE user_id = ?', [hashedNewPassword, req.user.id]);</w:t>
        <w:br/>
        <w:br/>
        <w:t xml:space="preserve">        res.status(200).send('Password changed successfully.');</w:t>
        <w:br/>
        <w:t xml:space="preserve">    } catch (err) {</w:t>
        <w:br/>
        <w:t xml:space="preserve">        console.error(err);</w:t>
        <w:br/>
        <w:t xml:space="preserve">        res.status(500).send('Failed to change password.');</w:t>
        <w:br/>
        <w:t xml:space="preserve">    }</w:t>
        <w:br/>
        <w:t xml:space="preserve">});</w:t>
        <w:br/>
        <w:br/>
        <w:t xml:space="preserve">module.exports = router;</w:t>
      </w:r>
    </w:p>
    <w:p>
      <w:pPr>
        <w:pStyle w:val="Heading4"/>
      </w:pPr>
      <w:r>
        <w:t xml:space="preserve">ONLINE APPLICATION PAGE</w:t>
      </w:r>
    </w:p>
    <w:p>
      <w:pPr/>
      <w:r>
        <w:t xml:space="preserve">The online application page is the digital version of the university's paper application form. It follows the same sections as the paper form: A. Personal details, B. Programme information, C. Financial support, D. Academic details, E–F. Other details (special needs and accommodation), H. Supporting documents, J. Bank details and G. Declaration.</w:t>
      </w:r>
    </w:p>
    <w:p>
      <w:pPr/>
      <w:r>
        <w:t xml:space="preserve">The form is split into five steps so the applicant fills one part at a time. The programme list is loaded from the same programme data as the home page, and choosing a programme shows its level, duration, tuition and the amount due at admission. Applicants add their Grade 12 / Form 5 subjects and grades row by row, upload scans of their certificates, NRC, deposit slip and photo (PNG, JPEG or PDF, up to 5 files of 5 MB each) and sign by typing their full name. On submission the system gives an application number that the admissions office uses to track the application.</w:t>
      </w:r>
    </w:p>
    <w:p>
      <w:pPr/>
      <w:r>
        <w:t xml:space="preserve">[Insert screenshot of the online application form]</w:t>
      </w:r>
    </w:p>
    <w:p>
      <w:pPr/>
      <w:r>
        <w:rPr>
          <w:b/>
        </w:rPr>
        <w:t xml:space="preserve">Figure 15: apply.html source code</w:t>
      </w:r>
    </w:p>
    <w:p>
      <w:pPr>
        <w:pStyle w:val="Code"/>
      </w:pPr>
      <w:bookmarkStart w:id="6" w:name="bongo_lang_html_6"/>
      <w:bookmarkEnd w:id="6"/>
      <w:r>
        <w:t xml:space="preserve">&lt;!DOCTYPE html&gt;</w:t>
        <w:br/>
        <w:t xml:space="preserve">&lt;html lang="en"&gt;</w:t>
        <w:br/>
        <w:t xml:space="preserve">&lt;head&gt;</w:t>
        <w:br/>
        <w:t xml:space="preserve">  &lt;meta charset="UTF-8"&gt;</w:t>
        <w:br/>
        <w:t xml:space="preserve">  &lt;meta name="viewport" content="width=device-width, initial-scale=1.0"&gt;</w:t>
        <w:br/>
        <w:t xml:space="preserve">  &lt;title&gt;Application Form — DMI-St. Eugene University&lt;/title&gt;</w:t>
        <w:br/>
        <w:t xml:space="preserve">  &lt;link rel="stylesheet" href="/css/style.css"&gt;</w:t>
        <w:br/>
        <w:t xml:space="preserve">&lt;/head&gt;</w:t>
        <w:br/>
        <w:t xml:space="preserve">&lt;body class="apply-page"&gt;</w:t>
        <w:br/>
        <w:t xml:space="preserve">  &lt;header class="site-header"&gt;</w:t>
        <w:br/>
        <w:t xml:space="preserve">    &lt;h1&gt;DMISEU Chipata Campus&lt;/h1&gt;</w:t>
        <w:br/>
        <w:t xml:space="preserve">  &lt;/header&gt;</w:t>
        <w:br/>
        <w:br/>
        <w:t xml:space="preserve">  &lt;div class="apply-hero"&gt;</w:t>
        <w:br/>
        <w:t xml:space="preserve">    &lt;p class="apply-eyebrow"&gt;Admissions 2026&lt;/p&gt;</w:t>
        <w:br/>
        <w:t xml:space="preserve">    &lt;h2&gt;Application Form&lt;/h2&gt;</w:t>
        <w:br/>
        <w:t xml:space="preserve">    &lt;p&gt;This is the online version of the DMI-St. Eugene University paper application form. Please write names in BLOCK letters. Fields marked &lt;span class="req"&gt;*&lt;/span&gt; are required.&lt;/p&gt;</w:t>
        <w:br/>
        <w:t xml:space="preserve">  &lt;/div&gt;</w:t>
        <w:br/>
        <w:br/>
        <w:t xml:space="preserve">  &lt;main class="apply-main"&gt;</w:t>
        <w:br/>
        <w:t xml:space="preserve">    &lt;div class="apply-card"&gt;</w:t>
        <w:br/>
        <w:t xml:space="preserve">      &lt;ol class="apply-steps" aria-label="Application steps"&gt;</w:t>
        <w:br/>
        <w:t xml:space="preserve">        &lt;li class="apply-step" data-step="1"&gt;&lt;span class="apply-step-num"&gt;1&lt;/span&gt;&lt;span class="apply-step-label"&gt;Personal&lt;/span&gt;&lt;/li&gt;</w:t>
        <w:br/>
        <w:t xml:space="preserve">        &lt;li class="apply-step" data-step="2"&gt;&lt;span class="apply-step-num"&gt;2&lt;/span&gt;&lt;span class="apply-step-label"&gt;Programme&lt;/span&gt;&lt;/li&gt;</w:t>
        <w:br/>
        <w:t xml:space="preserve">        &lt;li class="apply-step" data-step="3"&gt;&lt;span class="apply-step-num"&gt;3&lt;/span&gt;&lt;span class="apply-step-label"&gt;Academic&lt;/span&gt;&lt;/li&gt;</w:t>
        <w:br/>
        <w:t xml:space="preserve">        &lt;li class="apply-step" data-step="4"&gt;&lt;span class="apply-step-num"&gt;4&lt;/span&gt;&lt;span class="apply-step-label"&gt;Other details&lt;/span&gt;&lt;/li&gt;</w:t>
        <w:br/>
        <w:t xml:space="preserve">        &lt;li class="apply-step" data-step="5"&gt;&lt;span class="apply-step-num"&gt;5&lt;/span&gt;&lt;span class="apply-step-label"&gt;Documents&lt;/span&gt;&lt;/li&gt;</w:t>
        <w:br/>
        <w:t xml:space="preserve">      &lt;/ol&gt;</w:t>
        <w:br/>
        <w:br/>
        <w:t xml:space="preserve">      &lt;form id="apply-form" class="apply-form-v2" novalidate&gt;</w:t>
        <w:br/>
        <w:t xml:space="preserve">        &lt;!-- A. PERSONAL DETAILS --&gt;</w:t>
        <w:br/>
        <w:t xml:space="preserve">        &lt;fieldset class="apply-section" data-section="1"&gt;</w:t>
        <w:br/>
        <w:t xml:space="preserve">          &lt;legend&gt;&lt;span class="step-badge"&gt;A&lt;/span&gt; Personal details&lt;/legend&gt;</w:t>
        <w:br/>
        <w:t xml:space="preserve">          &lt;div class="field-grid"&gt;</w:t>
        <w:br/>
        <w:t xml:space="preserve">            &lt;div class="field field-full"&gt;</w:t>
        <w:br/>
        <w:t xml:space="preserve">              &lt;span class="field-label" id="lbl-title"&gt;Title &lt;span class="req"&gt;*&lt;/span&gt;&lt;/span&gt;</w:t>
        <w:br/>
        <w:t xml:space="preserve">              &lt;div class="choice-group" id="title" role="radiogroup" aria-labelledby="lbl-title"&gt;</w:t>
        <w:br/>
        <w:t xml:space="preserve">                &lt;label class="choice"&gt;&lt;input type="radio" name="title" value="Mr"&gt;&lt;span&gt;Mr.&lt;/span&gt;&lt;/label&gt;</w:t>
        <w:br/>
        <w:t xml:space="preserve">                &lt;label class="choice"&gt;&lt;input type="radio" name="title" value="Ms"&gt;&lt;span&gt;Ms.&lt;/span&gt;&lt;/label&gt;</w:t>
        <w:br/>
        <w:t xml:space="preserve">              &lt;/div&gt;</w:t>
        <w:br/>
        <w:t xml:space="preserve">              &lt;p class="field-error" id="title-error"&gt;&lt;/p&gt;</w:t>
        <w:br/>
        <w:t xml:space="preserve">            &lt;/div&gt;</w:t>
        <w:br/>
        <w:t xml:space="preserve">            &lt;div class="field"&gt;</w:t>
        <w:br/>
        <w:t xml:space="preserve">              &lt;label for="surname"&gt;Surname &lt;span class="req"&gt;*&lt;/span&gt;&lt;/label&gt;</w:t>
        <w:br/>
        <w:t xml:space="preserve">              &lt;input type="text" id="surname" name="surname" class="upper" autocomplete="family-name" required&gt;</w:t>
        <w:br/>
        <w:t xml:space="preserve">              &lt;p class="field-error" id="surname-error"&gt;&lt;/p&gt;</w:t>
        <w:br/>
        <w:t xml:space="preserve">            &lt;/div&gt;</w:t>
        <w:br/>
        <w:t xml:space="preserve">            &lt;div class="field"&gt;</w:t>
        <w:br/>
        <w:t xml:space="preserve">              &lt;label for="first_name"&gt;First name &lt;span class="req"&gt;*&lt;/span&gt;&lt;/label&gt;</w:t>
        <w:br/>
        <w:t xml:space="preserve">              &lt;input type="text" id="first_name" name="first_name" class="upper" autocomplete="given-name" required&gt;</w:t>
        <w:br/>
        <w:t xml:space="preserve">              &lt;p class="field-error" id="first_name-error"&gt;&lt;/p&gt;</w:t>
        <w:br/>
        <w:t xml:space="preserve">            &lt;/div&gt;</w:t>
        <w:br/>
        <w:t xml:space="preserve">            &lt;div class="field"&gt;</w:t>
        <w:br/>
        <w:t xml:space="preserve">              &lt;label for="middle_name"&gt;Middle name&lt;/label&gt;</w:t>
        <w:br/>
        <w:t xml:space="preserve">              &lt;input type="text" id="middle_name" name="middle_name" class="upper" autocomplete="additional-name"&gt;</w:t>
        <w:br/>
        <w:t xml:space="preserve">            &lt;/div&gt;</w:t>
        <w:br/>
        <w:t xml:space="preserve">            &lt;div class="field"&gt;</w:t>
        <w:br/>
        <w:t xml:space="preserve">              &lt;label for="dob"&gt;Date of birth &lt;span class="req"&gt;*&lt;/span&gt;&lt;/label&gt;</w:t>
        <w:br/>
        <w:t xml:space="preserve">              &lt;input type="date" id="dob" name="dob" required&gt;</w:t>
        <w:br/>
        <w:t xml:space="preserve">              &lt;p class="field-error" id="dob-error"&gt;&lt;/p&gt;</w:t>
        <w:br/>
        <w:t xml:space="preserve">            &lt;/div&gt;</w:t>
        <w:br/>
        <w:t xml:space="preserve">            &lt;div class="field"&gt;</w:t>
        <w:br/>
        <w:t xml:space="preserve">              &lt;span class="field-label" id="lbl-gender"&gt;Gender &lt;span class="req"&gt;*&lt;/span&gt;&lt;/span&gt;</w:t>
        <w:br/>
        <w:t xml:space="preserve">              &lt;div class="choice-group" id="gender" role="radiogroup" aria-labelledby="lbl-gender"&gt;</w:t>
        <w:br/>
        <w:t xml:space="preserve">                &lt;label class="choice"&gt;&lt;input type="radio" name="gender" value="Male"&gt;&lt;span&gt;Male&lt;/span&gt;&lt;/label&gt;</w:t>
        <w:br/>
        <w:t xml:space="preserve">                &lt;label class="choice"&gt;&lt;input type="radio" name="gender" value="Female"&gt;&lt;span&gt;Female&lt;/span&gt;&lt;/label&gt;</w:t>
        <w:br/>
        <w:t xml:space="preserve">              &lt;/div&gt;</w:t>
        <w:br/>
        <w:t xml:space="preserve">              &lt;p class="field-error" id="gender-error"&gt;&lt;/p&gt;</w:t>
        <w:br/>
        <w:t xml:space="preserve">            &lt;/div&gt;</w:t>
        <w:br/>
        <w:t xml:space="preserve">            &lt;div class="field"&gt;</w:t>
        <w:br/>
        <w:t xml:space="preserve">              &lt;span class="field-label" id="lbl-marital"&gt;Marital status &lt;span class="req"&gt;*&lt;/span&gt;&lt;/span&gt;</w:t>
        <w:br/>
        <w:t xml:space="preserve">              &lt;div class="choice-group" id="marital_status" role="radiogroup" aria-labelledby="lbl-marital"&gt;</w:t>
        <w:br/>
        <w:t xml:space="preserve">                &lt;label class="choice"&gt;&lt;input type="radio" name="marital_status" value="Single"&gt;&lt;span&gt;Single&lt;/span&gt;&lt;/label&gt;</w:t>
        <w:br/>
        <w:t xml:space="preserve">                &lt;label class="choice"&gt;&lt;input type="radio" name="marital_status" value="Married"&gt;&lt;span&gt;Married&lt;/span&gt;&lt;/label&gt;</w:t>
        <w:br/>
        <w:t xml:space="preserve">              &lt;/div&gt;</w:t>
        <w:br/>
        <w:t xml:space="preserve">              &lt;p class="field-error" id="marital_status-error"&gt;&lt;/p&gt;</w:t>
        <w:br/>
        <w:t xml:space="preserve">            &lt;/div&gt;</w:t>
        <w:br/>
        <w:t xml:space="preserve">            &lt;div class="field"&gt;</w:t>
        <w:br/>
        <w:t xml:space="preserve">              &lt;label for="nationality"&gt;Nationality &lt;span class="req"&gt;*&lt;/span&gt;&lt;/label&gt;</w:t>
        <w:br/>
        <w:t xml:space="preserve">              &lt;input type="text" id="nationality" name="nationality" value="Zambian" required&gt;</w:t>
        <w:br/>
        <w:t xml:space="preserve">              &lt;p class="field-error" id="nationality-error"&gt;&lt;/p&gt;</w:t>
        <w:br/>
        <w:t xml:space="preserve">            &lt;/div&gt;</w:t>
        <w:br/>
        <w:t xml:space="preserve">            &lt;div class="field"&gt;</w:t>
        <w:br/>
        <w:t xml:space="preserve">              &lt;label for="nrc"&gt;NRC / Passport number &lt;span class="req"&gt;*&lt;/span&gt;&lt;/label&gt;</w:t>
        <w:br/>
        <w:t xml:space="preserve">              &lt;input type="text" id="nrc" name="nrc" placeholder="e.g. 123456/78/1" required&gt;</w:t>
        <w:br/>
        <w:t xml:space="preserve">              &lt;p class="field-error" id="nrc-error"&gt;&lt;/p&gt;</w:t>
        <w:br/>
        <w:t xml:space="preserve">            &lt;/div&gt;</w:t>
        <w:br/>
        <w:t xml:space="preserve">            &lt;div class="field"&gt;</w:t>
        <w:br/>
        <w:t xml:space="preserve">              &lt;label for="place_of_birth"&gt;Place of birth&lt;/label&gt;</w:t>
        <w:br/>
        <w:t xml:space="preserve">              &lt;input type="text" id="place_of_birth" name="place_of_birth"&gt;</w:t>
        <w:br/>
        <w:t xml:space="preserve">            &lt;/div&gt;</w:t>
        <w:br/>
        <w:t xml:space="preserve">            &lt;div class="field"&gt;</w:t>
        <w:br/>
        <w:t xml:space="preserve">              &lt;label for="postal_address"&gt;Postal address&lt;/label&gt;</w:t>
        <w:br/>
        <w:t xml:space="preserve">              &lt;input type="text" id="postal_address" name="postal_address" placeholder="e.g. P.O. Box 511026, Chipata"&gt;</w:t>
        <w:br/>
        <w:t xml:space="preserve">            &lt;/div&gt;</w:t>
        <w:br/>
        <w:t xml:space="preserve">            &lt;div class="field field-full"&gt;</w:t>
        <w:br/>
        <w:t xml:space="preserve">              &lt;label for="residential_address"&gt;Residential address &lt;span class="req"&gt;*&lt;/span&gt;&lt;/label&gt;</w:t>
        <w:br/>
        <w:t xml:space="preserve">              &lt;input type="text" id="residential_address" name="residential_address" autocomplete="street-address" required&gt;</w:t>
        <w:br/>
        <w:t xml:space="preserve">              &lt;p class="field-error" id="residential_address-error"&gt;&lt;/p&gt;</w:t>
        <w:br/>
        <w:t xml:space="preserve">            &lt;/div&gt;</w:t>
        <w:br/>
        <w:t xml:space="preserve">            &lt;div class="field"&gt;</w:t>
        <w:br/>
        <w:t xml:space="preserve">              &lt;label for="phone"&gt;Mobile number &lt;span class="req"&gt;*&lt;/span&gt;&lt;/label&gt;</w:t>
        <w:br/>
        <w:t xml:space="preserve">              &lt;input type="tel" id="phone" name="phone" autocomplete="tel" placeholder="+260 97 1234567" required&gt;</w:t>
        <w:br/>
        <w:t xml:space="preserve">              &lt;p class="field-error" id="phone-error"&gt;&lt;/p&gt;</w:t>
        <w:br/>
        <w:t xml:space="preserve">            &lt;/div&gt;</w:t>
        <w:br/>
        <w:t xml:space="preserve">            &lt;div class="field"&gt;</w:t>
        <w:br/>
        <w:t xml:space="preserve">              &lt;label for="email"&gt;Email address &lt;span class="req"&gt;*&lt;/span&gt;&lt;/label&gt;</w:t>
        <w:br/>
        <w:t xml:space="preserve">              &lt;input type="email" id="email" name="email" autocomplete="email" placeholder="you@example.com" required&gt;</w:t>
        <w:br/>
        <w:t xml:space="preserve">              &lt;p class="field-error" id="email-error"&gt;&lt;/p&gt;</w:t>
        <w:br/>
        <w:t xml:space="preserve">            &lt;/div&gt;</w:t>
        <w:br/>
        <w:t xml:space="preserve">          &lt;/div&gt;</w:t>
        <w:br/>
        <w:br/>
        <w:t xml:space="preserve">          &lt;h4 class="sub-heading"&gt;Parent / Guardian / Next of kin&lt;/h4&gt;</w:t>
        <w:br/>
        <w:t xml:space="preserve">          &lt;div class="field-grid"&gt;</w:t>
        <w:br/>
        <w:t xml:space="preserve">            &lt;div class="field"&gt;</w:t>
        <w:br/>
        <w:t xml:space="preserve">              &lt;label for="kin_name"&gt;Name &lt;span class="req"&gt;*&lt;/span&gt;&lt;/label&gt;</w:t>
        <w:br/>
        <w:t xml:space="preserve">              &lt;input type="text" id="kin_name" name="kin_name" required&gt;</w:t>
        <w:br/>
        <w:t xml:space="preserve">              &lt;p class="field-error" id="kin_name-error"&gt;&lt;/p&gt;</w:t>
        <w:br/>
        <w:t xml:space="preserve">            &lt;/div&gt;</w:t>
        <w:br/>
        <w:t xml:space="preserve">            &lt;div class="field"&gt;</w:t>
        <w:br/>
        <w:t xml:space="preserve">              &lt;label for="kin_address"&gt;Address&lt;/label&gt;</w:t>
        <w:br/>
        <w:t xml:space="preserve">              &lt;input type="text" id="kin_address" name="kin_address"&gt;</w:t>
        <w:br/>
        <w:t xml:space="preserve">            &lt;/div&gt;</w:t>
        <w:br/>
        <w:t xml:space="preserve">            &lt;div class="field"&gt;</w:t>
        <w:br/>
        <w:t xml:space="preserve">              &lt;label for="kin_phone"&gt;Mobile number &lt;span class="req"&gt;*&lt;/span&gt;&lt;/label&gt;</w:t>
        <w:br/>
        <w:t xml:space="preserve">              &lt;input type="tel" id="kin_phone" name="kin_phone" placeholder="+260 97 1234567" required&gt;</w:t>
        <w:br/>
        <w:t xml:space="preserve">              &lt;p class="field-error" id="kin_phone-error"&gt;&lt;/p&gt;</w:t>
        <w:br/>
        <w:t xml:space="preserve">            &lt;/div&gt;</w:t>
        <w:br/>
        <w:t xml:space="preserve">            &lt;div class="field"&gt;</w:t>
        <w:br/>
        <w:t xml:space="preserve">              &lt;label for="kin_email"&gt;Email address&lt;/label&gt;</w:t>
        <w:br/>
        <w:t xml:space="preserve">              &lt;input type="email" id="kin_email" name="kin_email"&gt;</w:t>
        <w:br/>
        <w:t xml:space="preserve">              &lt;p class="field-error" id="kin_email-error"&gt;&lt;/p&gt;</w:t>
        <w:br/>
        <w:t xml:space="preserve">            &lt;/div&gt;</w:t>
        <w:br/>
        <w:t xml:space="preserve">          &lt;/div&gt;</w:t>
        <w:br/>
        <w:t xml:space="preserve">        &lt;/fieldset&gt;</w:t>
        <w:br/>
        <w:br/>
        <w:t xml:space="preserve">        &lt;!-- B. PROGRAMME INFORMATION + C. FINANCIAL SUPPORT --&gt;</w:t>
        <w:br/>
        <w:t xml:space="preserve">        &lt;fieldset class="apply-section" data-section="2"&gt;</w:t>
        <w:br/>
        <w:t xml:space="preserve">          &lt;legend&gt;&lt;span class="step-badge"&gt;B&lt;/span&gt; Programme information&lt;/legend&gt;</w:t>
        <w:br/>
        <w:t xml:space="preserve">          &lt;div class="field-grid"&gt;</w:t>
        <w:br/>
        <w:t xml:space="preserve">            &lt;div class="field field-full"&gt;</w:t>
        <w:br/>
        <w:t xml:space="preserve">              &lt;label for="programme"&gt;Programme applied for &lt;span class="req"&gt;*&lt;/span&gt;&lt;/label&gt;</w:t>
        <w:br/>
        <w:t xml:space="preserve">              &lt;div class="select-wrap"&gt;</w:t>
        <w:br/>
        <w:t xml:space="preserve">                &lt;select id="programme" name="programme" required&gt;</w:t>
        <w:br/>
        <w:t xml:space="preserve">                  &lt;option value=""&gt;Loading programmes…&lt;/option&gt;</w:t>
        <w:br/>
        <w:t xml:space="preserve">                &lt;/select&gt;</w:t>
        <w:br/>
        <w:t xml:space="preserve">              &lt;/div&gt;</w:t>
        <w:br/>
        <w:t xml:space="preserve">              &lt;p class="field-error" id="programme-error"&gt;&lt;/p&gt;</w:t>
        <w:br/>
        <w:t xml:space="preserve">              &lt;div class="prog-summary" id="prog-summary" hidden&gt;</w:t>
        <w:br/>
        <w:t xml:space="preserve">                &lt;div class="prog-summary-main"&gt;</w:t>
        <w:br/>
        <w:t xml:space="preserve">                  &lt;span class="level-badge" id="ps-level"&gt;&lt;/span&gt;</w:t>
        <w:br/>
        <w:t xml:space="preserve">                  &lt;span class="prog-summary-school" id="ps-school"&gt;&lt;/span&gt;</w:t>
        <w:br/>
        <w:t xml:space="preserve">                &lt;/div&gt;</w:t>
        <w:br/>
        <w:t xml:space="preserve">                &lt;dl class="prog-summary-facts"&gt;</w:t>
        <w:br/>
        <w:t xml:space="preserve">                  &lt;div&gt;&lt;dt&gt;Duration&lt;/dt&gt;&lt;dd id="ps-years"&gt;&lt;/dd&gt;&lt;/div&gt;</w:t>
        <w:br/>
        <w:t xml:space="preserve">                  &lt;div&gt;&lt;dt&gt;Tuition&lt;/dt&gt;&lt;dd id="ps-fee"&gt;&lt;/dd&gt;&lt;/div&gt;</w:t>
        <w:br/>
        <w:t xml:space="preserve">                  &lt;div&gt;&lt;dt&gt;Due at admission&lt;/dt&gt;&lt;dd id="ps-admission"&gt;&lt;/dd&gt;&lt;/div&gt;</w:t>
        <w:br/>
        <w:t xml:space="preserve">                &lt;/dl&gt;</w:t>
        <w:br/>
        <w:t xml:space="preserve">                &lt;a href="/#programmes" class="prog-summary-link"&gt;See all programmes and fees&lt;/a&gt;</w:t>
        <w:br/>
        <w:t xml:space="preserve">              &lt;/div&gt;</w:t>
        <w:br/>
        <w:t xml:space="preserve">            &lt;/div&gt;</w:t>
        <w:br/>
        <w:t xml:space="preserve">            &lt;div class="field field-full"&gt;</w:t>
        <w:br/>
        <w:t xml:space="preserve">              &lt;label for="second_choice"&gt;Second choice&lt;/label&gt;</w:t>
        <w:br/>
        <w:t xml:space="preserve">              &lt;div class="select-wrap"&gt;</w:t>
        <w:br/>
        <w:t xml:space="preserve">                &lt;select id="second_choice" name="second_choice"&gt;</w:t>
        <w:br/>
        <w:t xml:space="preserve">                  &lt;option value=""&gt;No second choice&lt;/option&gt;</w:t>
        <w:br/>
        <w:t xml:space="preserve">                &lt;/select&gt;</w:t>
        <w:br/>
        <w:t xml:space="preserve">              &lt;/div&gt;</w:t>
        <w:br/>
        <w:t xml:space="preserve">              &lt;p class="field-error" id="second_choice-error"&gt;&lt;/p&gt;</w:t>
        <w:br/>
        <w:t xml:space="preserve">            &lt;/div&gt;</w:t>
        <w:br/>
        <w:t xml:space="preserve">            &lt;div class="field field-full"&gt;</w:t>
        <w:br/>
        <w:t xml:space="preserve">              &lt;span class="field-label" id="lbl-intake"&gt;Intake &lt;span class="req"&gt;*&lt;/span&gt;&lt;/span&gt;</w:t>
        <w:br/>
        <w:t xml:space="preserve">              &lt;div class="choice-group" id="intake" role="radiogroup" aria-labelledby="lbl-intake"&gt;</w:t>
        <w:br/>
        <w:t xml:space="preserve">                &lt;label class="choice"&gt;&lt;input type="radio" name="intake" value="January - Regular"&gt;&lt;span&gt;January – Regular&lt;/span&gt;&lt;/label&gt;</w:t>
        <w:br/>
        <w:t xml:space="preserve">                &lt;label class="choice"&gt;&lt;input type="radio" name="intake" value="April - Regular"&gt;&lt;span&gt;April – Regular&lt;/span&gt;&lt;/label&gt;</w:t>
        <w:br/>
        <w:t xml:space="preserve">                &lt;label class="choice"&gt;&lt;input type="radio" name="intake" value="March - Online"&gt;&lt;span&gt;March – Online&lt;/span&gt;&lt;/label&gt;</w:t>
        <w:br/>
        <w:t xml:space="preserve">                &lt;label class="choice"&gt;&lt;input type="radio" name="intake" value="August - Online"&gt;&lt;span&gt;August – Online&lt;/span&gt;&lt;/label&gt;</w:t>
        <w:br/>
        <w:t xml:space="preserve">              &lt;/div&gt;</w:t>
        <w:br/>
        <w:t xml:space="preserve">              &lt;p class="field-error" id="intake-error"&gt;&lt;/p&gt;</w:t>
        <w:br/>
        <w:t xml:space="preserve">            &lt;/div&gt;</w:t>
        <w:br/>
        <w:t xml:space="preserve">            &lt;div class="field field-full"&gt;</w:t>
        <w:br/>
        <w:t xml:space="preserve">              &lt;span class="field-label" id="lbl-mode"&gt;Mode of study &lt;span class="req"&gt;*&lt;/span&gt;&lt;/span&gt;</w:t>
        <w:br/>
        <w:t xml:space="preserve">              &lt;div class="choice-group" id="mode" role="radiogroup" aria-labelledby="lbl-mode"&gt;</w:t>
        <w:br/>
        <w:t xml:space="preserve">                &lt;label class="choice"&gt;&lt;input type="radio" name="mode" value="Regular"&gt;&lt;span&gt;Regular&lt;/span&gt;&lt;/label&gt;</w:t>
        <w:br/>
        <w:t xml:space="preserve">                &lt;label class="choice"&gt;&lt;input type="radio" name="mode" value="Weekend/Evening"&gt;&lt;span&gt;Weekend / Evening&lt;/span&gt;&lt;/label&gt;</w:t>
        <w:br/>
        <w:t xml:space="preserve">                &lt;label class="choice"&gt;&lt;input type="radio" name="mode" value="Term"&gt;&lt;span&gt;Term&lt;/span&gt;&lt;/label&gt;</w:t>
        <w:br/>
        <w:t xml:space="preserve">                &lt;label class="choice"&gt;&lt;input type="radio" name="mode" value="E-Learning"&gt;&lt;span&gt;E-Learning&lt;/span&gt;&lt;/label&gt;</w:t>
        <w:br/>
        <w:t xml:space="preserve">              &lt;/div&gt;</w:t>
        <w:br/>
        <w:t xml:space="preserve">              &lt;p class="field-error" id="mode-error"&gt;&lt;/p&gt;</w:t>
        <w:br/>
        <w:t xml:space="preserve">            &lt;/div&gt;</w:t>
        <w:br/>
        <w:t xml:space="preserve">            &lt;div class="field field-full"&gt;</w:t>
        <w:br/>
        <w:t xml:space="preserve">              &lt;span class="field-label" id="lbl-campus"&gt;Campus of study &lt;span class="req"&gt;*&lt;/span&gt;&lt;/span&gt;</w:t>
        <w:br/>
        <w:t xml:space="preserve">              &lt;div class="choice-group" id="campus" role="radiogroup" aria-labelledby="lbl-campus"&gt;</w:t>
        <w:br/>
        <w:t xml:space="preserve">                &lt;label class="choice"&gt;&lt;input type="radio" name="campus" value="Chibombo - Main Campus"&gt;&lt;span&gt;Chibombo – Main Campus&lt;/span&gt;&lt;/label&gt;</w:t>
        <w:br/>
        <w:t xml:space="preserve">                &lt;label class="choice"&gt;&lt;input type="radio" name="campus" value="Chipata" checked&gt;&lt;span&gt;Chipata&lt;/span&gt;&lt;/label&gt;</w:t>
        <w:br/>
        <w:t xml:space="preserve">                &lt;label class="choice"&gt;&lt;input type="radio" name="campus" value="Woodlands"&gt;&lt;span&gt;Woodlands&lt;/span&gt;&lt;/label&gt;</w:t>
        <w:br/>
        <w:t xml:space="preserve">              &lt;/div&gt;</w:t>
        <w:br/>
        <w:t xml:space="preserve">              &lt;p class="field-error" id="campus-error"&gt;&lt;/p&gt;</w:t>
        <w:br/>
        <w:t xml:space="preserve">            &lt;/div&gt;</w:t>
        <w:br/>
        <w:t xml:space="preserve">          &lt;/div&gt;</w:t>
        <w:br/>
        <w:br/>
        <w:t xml:space="preserve">          &lt;h4 class="sub-heading"&gt;C. Financial support&lt;/h4&gt;</w:t>
        <w:br/>
        <w:t xml:space="preserve">          &lt;div class="field-grid"&gt;</w:t>
        <w:br/>
        <w:t xml:space="preserve">            &lt;div class="field field-full"&gt;</w:t>
        <w:br/>
        <w:t xml:space="preserve">              &lt;span class="field-label" id="lbl-payer"&gt;How will you pay for your university fees? &lt;span class="req"&gt;*&lt;/span&gt;&lt;/span&gt;</w:t>
        <w:br/>
        <w:t xml:space="preserve">              &lt;div class="choice-group" id="payer" role="radiogroup" aria-labelledby="lbl-payer"&gt;</w:t>
        <w:br/>
        <w:t xml:space="preserve">                &lt;label class="choice"&gt;&lt;input type="radio" name="payer" value="Parent"&gt;&lt;span&gt;Parent&lt;/span&gt;&lt;/label&gt;</w:t>
        <w:br/>
        <w:t xml:space="preserve">                &lt;label class="choice"&gt;&lt;input type="radio" name="payer" value="Sponsor"&gt;&lt;span&gt;Sponsor&lt;/span&gt;&lt;/label&gt;</w:t>
        <w:br/>
        <w:t xml:space="preserve">                &lt;label class="choice"&gt;&lt;input type="radio" name="payer" value="Self-Sponsor"&gt;&lt;span&gt;Self-Sponsor&lt;/span&gt;&lt;/label&gt;</w:t>
        <w:br/>
        <w:t xml:space="preserve">                &lt;label class="choice"&gt;&lt;input type="radio" name="payer" value="Others"&gt;&lt;span&gt;Others&lt;/span&gt;&lt;/label&gt;</w:t>
        <w:br/>
        <w:t xml:space="preserve">              &lt;/div&gt;</w:t>
        <w:br/>
        <w:t xml:space="preserve">              &lt;p class="field-error" id="payer-error"&gt;&lt;/p&gt;</w:t>
        <w:br/>
        <w:t xml:space="preserve">            &lt;/div&gt;</w:t>
        <w:br/>
        <w:t xml:space="preserve">            &lt;div class="field field-full" id="sponsor-field" hidden&gt;</w:t>
        <w:br/>
        <w:t xml:space="preserve">              &lt;label for="sponsor_details"&gt;Name and contact number of parent / sponsor &lt;span class="req"&gt;*&lt;/span&gt;&lt;/label&gt;</w:t>
        <w:br/>
        <w:t xml:space="preserve">              &lt;input type="text" id="sponsor_details" name="sponsor_details" placeholder="e.g. John Banda, +260 96 1234567"&gt;</w:t>
        <w:br/>
        <w:t xml:space="preserve">              &lt;p class="field-error" id="sponsor_details-error"&gt;&lt;/p&gt;</w:t>
        <w:br/>
        <w:t xml:space="preserve">            &lt;/div&gt;</w:t>
        <w:br/>
        <w:t xml:space="preserve">          &lt;/div&gt;</w:t>
        <w:br/>
        <w:t xml:space="preserve">        &lt;/fieldset&gt;</w:t>
        <w:br/>
        <w:br/>
        <w:t xml:space="preserve">        &lt;!-- D. ACADEMIC DETAILS --&gt;</w:t>
        <w:br/>
        <w:t xml:space="preserve">        &lt;fieldset class="apply-section" data-section="3"&gt;</w:t>
        <w:br/>
        <w:t xml:space="preserve">          &lt;legend&gt;&lt;span class="step-badge"&gt;D&lt;/span&gt; Academic details&lt;/legend&gt;</w:t>
        <w:br/>
        <w:t xml:space="preserve">          &lt;div class="field"&gt;</w:t>
        <w:br/>
        <w:t xml:space="preserve">            &lt;label for="school_attended"&gt;School(s) attended — years and level of attainment &lt;span class="req"&gt;*&lt;/span&gt;&lt;/label&gt;</w:t>
        <w:br/>
        <w:t xml:space="preserve">            &lt;textarea id="school_attended" name="school_attended" rows="2" placeholder="e.g. Chipata Day Secondary School, 2019–2023, Grade 12"&gt;&lt;/textarea&gt;</w:t>
        <w:br/>
        <w:t xml:space="preserve">            &lt;p class="field-error" id="school_attended-error"&gt;&lt;/p&gt;</w:t>
        <w:br/>
        <w:t xml:space="preserve">          &lt;/div&gt;</w:t>
        <w:br/>
        <w:br/>
        <w:t xml:space="preserve">          &lt;h4 class="sub-heading"&gt;Grade 12 / Form 5 grades &lt;span class="req"&gt;*&lt;/span&gt;&lt;/h4&gt;</w:t>
        <w:br/>
        <w:t xml:space="preserve">          &lt;p class="section-hint"&gt;Add each 'O' level subject (or equivalent) you passed and the grade you scored (1 = best, 9 = lowest).&lt;/p&gt;</w:t>
        <w:br/>
        <w:t xml:space="preserve">          &lt;div class="qual-head" aria-hidden="true"&gt;&lt;span&gt;Subject&lt;/span&gt;&lt;span&gt;Grade&lt;/span&gt;&lt;span&gt;&lt;/span&gt;&lt;/div&gt;</w:t>
        <w:br/>
        <w:t xml:space="preserve">          &lt;div id="qualifications-list" data-level="O"&gt;&lt;/div&gt;</w:t>
        <w:br/>
        <w:t xml:space="preserve">          &lt;p class="field-error" id="qualifications-error"&gt;&lt;/p&gt;</w:t>
        <w:br/>
        <w:t xml:space="preserve">          &lt;button type="button" class="btn-ghost add-row" data-target="qualifications-list"&gt;&lt;span aria-hidden="true"&gt;＋&lt;/span&gt; Add another subject&lt;/button&gt;</w:t>
        <w:br/>
        <w:br/>
        <w:t xml:space="preserve">          &lt;h4 class="sub-heading"&gt;Form 6 / 'A' level subjects &lt;span class="muted-label"&gt;(if applicable)&lt;/span&gt;&lt;/h4&gt;</w:t>
        <w:br/>
        <w:t xml:space="preserve">          &lt;div class="qual-head" aria-hidden="true"&gt;&lt;span&gt;Subject&lt;/span&gt;&lt;span&gt;Grade&lt;/span&gt;&lt;span&gt;&lt;/span&gt;&lt;/div&gt;</w:t>
        <w:br/>
        <w:t xml:space="preserve">          &lt;div id="alevel-list" data-level="A"&gt;&lt;/div&gt;</w:t>
        <w:br/>
        <w:t xml:space="preserve">          &lt;p class="field-error" id="alevel-error"&gt;&lt;/p&gt;</w:t>
        <w:br/>
        <w:t xml:space="preserve">          &lt;button type="button" class="btn-ghost add-row" data-target="alevel-list"&gt;&lt;span aria-hidden="true"&gt;＋&lt;/span&gt; Add 'A' level subject&lt;/button&gt;</w:t>
        <w:br/>
        <w:br/>
        <w:t xml:space="preserve">          &lt;h4 class="sub-heading"&gt;Professional qualifications &lt;span class="muted-label"&gt;(courses obtained since leaving school)&lt;/span&gt;&lt;/h4&gt;</w:t>
        <w:br/>
        <w:t xml:space="preserve">          &lt;div class="prof-head" aria-hidden="true"&gt;&lt;span&gt;Institution&lt;/span&gt;&lt;span&gt;Qualification&lt;/span&gt;&lt;span&gt;Date obtained&lt;/span&gt;&lt;span&gt;&lt;/span&gt;&lt;/div&gt;</w:t>
        <w:br/>
        <w:t xml:space="preserve">          &lt;div id="professional-list"&gt;&lt;/div&gt;</w:t>
        <w:br/>
        <w:t xml:space="preserve">          &lt;p class="field-error" id="professional-error"&gt;&lt;/p&gt;</w:t>
        <w:br/>
        <w:t xml:space="preserve">          &lt;button type="button" class="btn-ghost" id="add-professional"&gt;&lt;span aria-hidden="true"&gt;＋&lt;/span&gt; Add qualification&lt;/button&gt;</w:t>
        <w:br/>
        <w:t xml:space="preserve">        &lt;/fieldset&gt;</w:t>
        <w:br/>
        <w:br/>
        <w:t xml:space="preserve">        &lt;!-- E, F, I --&gt;</w:t>
        <w:br/>
        <w:t xml:space="preserve">        &lt;fieldset class="apply-section" data-section="4"&gt;</w:t>
        <w:br/>
        <w:t xml:space="preserve">          &lt;legend&gt;&lt;span class="step-badge"&gt;E&lt;/span&gt; Other details&lt;/legend&gt;</w:t>
        <w:br/>
        <w:t xml:space="preserve">          &lt;div class="field-grid"&gt;</w:t>
        <w:br/>
        <w:t xml:space="preserve">            &lt;div class="field field-full"&gt;</w:t>
        <w:br/>
        <w:t xml:space="preserve">              &lt;span class="field-label" id="lbl-needs"&gt;Do you have any special needs / disability? &lt;span class="req"&gt;*&lt;/span&gt;&lt;/span&gt;</w:t>
        <w:br/>
        <w:t xml:space="preserve">              &lt;div class="choice-group" id="special_needs" role="radiogroup" aria-labelledby="lbl-needs"&gt;</w:t>
        <w:br/>
        <w:t xml:space="preserve">                &lt;label class="choice"&gt;&lt;input type="radio" name="special_needs" value="Yes"&gt;&lt;span&gt;Yes&lt;/span&gt;&lt;/label&gt;</w:t>
        <w:br/>
        <w:t xml:space="preserve">                &lt;label class="choice"&gt;&lt;input type="radio" name="special_needs" value="No"&gt;&lt;span&gt;No&lt;/span&gt;&lt;/label&gt;</w:t>
        <w:br/>
        <w:t xml:space="preserve">              &lt;/div&gt;</w:t>
        <w:br/>
        <w:t xml:space="preserve">              &lt;p class="field-error" id="special_needs-error"&gt;&lt;/p&gt;</w:t>
        <w:br/>
        <w:t xml:space="preserve">            &lt;/div&gt;</w:t>
        <w:br/>
        <w:t xml:space="preserve">            &lt;div class="field field-full" id="needs-field" hidden&gt;</w:t>
        <w:br/>
        <w:t xml:space="preserve">              &lt;label for="special_needs_details"&gt;If yes, please specify &lt;span class="req"&gt;*&lt;/span&gt;&lt;/label&gt;</w:t>
        <w:br/>
        <w:t xml:space="preserve">              &lt;textarea id="special_needs_details" name="special_needs_details" rows="2"&gt;&lt;/textarea&gt;</w:t>
        <w:br/>
        <w:t xml:space="preserve">              &lt;p class="field-error" id="special_needs_details-error"&gt;&lt;/p&gt;</w:t>
        <w:br/>
        <w:t xml:space="preserve">            &lt;/div&gt;</w:t>
        <w:br/>
        <w:t xml:space="preserve">            &lt;div class="field field-full"&gt;</w:t>
        <w:br/>
        <w:t xml:space="preserve">              &lt;span class="field-label" id="lbl-accom"&gt;F. Do you intend to apply for university accommodation? &lt;span class="req"&gt;*&lt;/span&gt;&lt;/span&gt;</w:t>
        <w:br/>
        <w:t xml:space="preserve">              &lt;div class="choice-group" id="accommodation" role="radiogroup" aria-labelledby="lbl-accom"&gt;</w:t>
        <w:br/>
        <w:t xml:space="preserve">                &lt;label class="choice"&gt;&lt;input type="radio" name="accommodation" value="Yes"&gt;&lt;span&gt;Yes&lt;/span&gt;&lt;/label&gt;</w:t>
        <w:br/>
        <w:t xml:space="preserve">                &lt;label class="choice"&gt;&lt;input type="radio" name="accommodation" value="No"&gt;&lt;span&gt;No&lt;/span&gt;&lt;/label&gt;</w:t>
        <w:br/>
        <w:t xml:space="preserve">              &lt;/div&gt;</w:t>
        <w:br/>
        <w:t xml:space="preserve">              &lt;p class="field-error" id="accommodation-error"&gt;&lt;/p&gt;</w:t>
        <w:br/>
        <w:t xml:space="preserve">            &lt;/div&gt;</w:t>
        <w:br/>
        <w:t xml:space="preserve">            &lt;div class="field field-full"&gt;</w:t>
        <w:br/>
        <w:t xml:space="preserve">              &lt;span class="field-label"&gt;I. How did you hear about DMI-St. Eugene University?&lt;/span&gt;</w:t>
        <w:br/>
        <w:t xml:space="preserve">              &lt;div class="choice-group" id="heard_from"&gt;</w:t>
        <w:br/>
        <w:t xml:space="preserve">                &lt;label class="choice"&gt;&lt;input type="checkbox" name="heard_from" value="Newspaper/Magazine"&gt;&lt;span&gt;Newspaper / Magazine&lt;/span&gt;&lt;/label&gt;</w:t>
        <w:br/>
        <w:t xml:space="preserve">                &lt;label class="choice"&gt;&lt;input type="checkbox" name="heard_from" value="Social Media"&gt;&lt;span&gt;Social Media&lt;/span&gt;&lt;/label&gt;</w:t>
        <w:br/>
        <w:t xml:space="preserve">                &lt;label class="choice"&gt;&lt;input type="checkbox" name="heard_from" value="Students/Alumni"&gt;&lt;span&gt;Students / Alumni&lt;/span&gt;&lt;/label&gt;</w:t>
        <w:br/>
        <w:t xml:space="preserve">                &lt;label class="choice"&gt;&lt;input type="checkbox" name="heard_from" value="Radio"&gt;&lt;span&gt;Radio&lt;/span&gt;&lt;/label&gt;</w:t>
        <w:br/>
        <w:t xml:space="preserve">                &lt;label class="choice"&gt;&lt;input type="checkbox" name="heard_from" value="Television"&gt;&lt;span&gt;Television&lt;/span&gt;&lt;/label&gt;</w:t>
        <w:br/>
        <w:t xml:space="preserve">                &lt;label class="choice"&gt;&lt;input type="checkbox" name="heard_from" value="Word of Mouth"&gt;&lt;span&gt;Word of Mouth&lt;/span&gt;&lt;/label&gt;</w:t>
        <w:br/>
        <w:t xml:space="preserve">              &lt;/div&gt;</w:t>
        <w:br/>
        <w:t xml:space="preserve">            &lt;/div&gt;</w:t>
        <w:br/>
        <w:t xml:space="preserve">            &lt;div class="field field-full"&gt;</w:t>
        <w:br/>
        <w:t xml:space="preserve">              &lt;label for="heard_other"&gt;Others — specify&lt;/label&gt;</w:t>
        <w:br/>
        <w:t xml:space="preserve">              &lt;input type="text" id="heard_other" name="heard_other"&gt;</w:t>
        <w:br/>
        <w:t xml:space="preserve">            &lt;/div&gt;</w:t>
        <w:br/>
        <w:t xml:space="preserve">          &lt;/div&gt;</w:t>
        <w:br/>
        <w:t xml:space="preserve">        &lt;/fieldset&gt;</w:t>
        <w:br/>
        <w:br/>
        <w:t xml:space="preserve">        &lt;!-- H. CHECKLIST + J. BANK DETAILS + G. DECLARATION --&gt;</w:t>
        <w:br/>
        <w:t xml:space="preserve">        &lt;fieldset class="apply-section" data-section="5"&gt;</w:t>
        <w:br/>
        <w:t xml:space="preserve">          &lt;legend&gt;&lt;span class="step-badge"&gt;H&lt;/span&gt; Supporting documents&lt;/legend&gt;</w:t>
        <w:br/>
        <w:t xml:space="preserve">          &lt;p class="section-hint"&gt;Upload scans of the following. Tick each one you have attached.&lt;/p&gt;</w:t>
        <w:br/>
        <w:t xml:space="preserve">          &lt;ul class="doc-checklist"&gt;</w:t>
        <w:br/>
        <w:t xml:space="preserve">            &lt;li&gt;&lt;label&gt;&lt;input type="checkbox" name="doc_check" value="Grade 12 Certificate / Statement of Results / Professional Qualification"&gt; Grade 12 Certificate / Statement of Results / Professional Qualification&lt;/label&gt;&lt;/li&gt;</w:t>
        <w:br/>
        <w:t xml:space="preserve">            &lt;li&gt;&lt;label&gt;&lt;input type="checkbox" name="doc_check" value="NRC / Passport"&gt; National Registration Card (NRC) / Passport&lt;/label&gt;&lt;/li&gt;</w:t>
        <w:br/>
        <w:t xml:space="preserve">            &lt;li&gt;&lt;label&gt;&lt;input type="checkbox" name="doc_check" value="Bank deposit slip"&gt; Bank deposit slip (application fee)&lt;/label&gt;&lt;/li&gt;</w:t>
        <w:br/>
        <w:t xml:space="preserve">            &lt;li&gt;&lt;label&gt;&lt;input type="checkbox" name="doc_check" value="Passport size photo"&gt; Recent passport-size colour photo&lt;/label&gt;&lt;/li&gt;</w:t>
        <w:br/>
        <w:t xml:space="preserve">          &lt;/ul&gt;</w:t>
        <w:br/>
        <w:br/>
        <w:t xml:space="preserve">          &lt;label for="documents" class="dropzone" id="dropzone"&gt;</w:t>
        <w:br/>
        <w:t xml:space="preserve">            &lt;svg class="dropzone-icon" viewBox="0 0 24 24" aria-hidden="true"&gt;&lt;path d="M12 16V4m0 0l-4 4m4-4l4 4M4 16v2a2 2 0 002 2h12a2 2 0 002-2v-2" fill="none" stroke="currentColor" stroke-width="1.8" stroke-linecap="round" stroke-linejoin="round"/&gt;&lt;/svg&gt;</w:t>
        <w:br/>
        <w:t xml:space="preserve">            &lt;span class="dropzone-title"&gt;Drag files here or &lt;u&gt;browse&lt;/u&gt;&lt;/span&gt;</w:t>
        <w:br/>
        <w:t xml:space="preserve">            &lt;span class="dropzone-sub"&gt;PNG, JPEG or PDF · up to 5 files · 5MB each&lt;/span&gt;</w:t>
        <w:br/>
        <w:t xml:space="preserve">          &lt;/label&gt;</w:t>
        <w:br/>
        <w:t xml:space="preserve">          &lt;input type="file" id="documents" name="documents" accept=".png,.jpg,.jpeg,.pdf" multiple class="visually-hidden"&gt;</w:t>
        <w:br/>
        <w:t xml:space="preserve">          &lt;ul class="file-list" id="file-list"&gt;&lt;/ul&gt;</w:t>
        <w:br/>
        <w:t xml:space="preserve">          &lt;p class="field-error" id="documents-error"&gt;&lt;/p&gt;</w:t>
        <w:br/>
        <w:br/>
        <w:t xml:space="preserve">          &lt;details class="bank-details"&gt;</w:t>
        <w:br/>
        <w:t xml:space="preserve">            &lt;summary&gt;J. Bank details for paying the application fee&lt;/summary&gt;</w:t>
        <w:br/>
        <w:t xml:space="preserve">            &lt;p class="section-hint"&gt;Pay only into the university bank account and upload the deposit slip as proof of payment.&lt;/p&gt;</w:t>
        <w:br/>
        <w:t xml:space="preserve">            &lt;div class="table-scroll"&gt;</w:t>
        <w:br/>
        <w:t xml:space="preserve">              &lt;table class="bank-table"&gt;</w:t>
        <w:br/>
        <w:t xml:space="preserve">                &lt;thead&gt;&lt;tr&gt;&lt;th&gt;Campus&lt;/th&gt;&lt;th&gt;Bank&lt;/th&gt;&lt;th&gt;Account name&lt;/th&gt;&lt;th&gt;Account number&lt;/th&gt;&lt;th&gt;Branch&lt;/th&gt;&lt;/tr&gt;&lt;/thead&gt;</w:t>
        <w:br/>
        <w:t xml:space="preserve">                &lt;tbody&gt;</w:t>
        <w:br/>
        <w:t xml:space="preserve">                  &lt;tr&gt;&lt;td&gt;Chibombo&lt;/td&gt;&lt;td&gt;Indo Zambia Bank&lt;/td&gt;&lt;td&gt;Trust of DMI &amp;amp; Collaborators&lt;/td&gt;&lt;td&gt;0011040002475&lt;/td&gt;&lt;td&gt;Lusaka Main&lt;/td&gt;&lt;/tr&gt;</w:t>
        <w:br/>
        <w:t xml:space="preserve">                  &lt;tr&gt;&lt;td&gt;Chipata&lt;/td&gt;&lt;td&gt;Indo Zambia Bank&lt;/td&gt;&lt;td&gt;St. Eugene DMI University – Chipata&lt;/td&gt;&lt;td&gt;0122030000235&lt;/td&gt;&lt;td&gt;Chipata&lt;/td&gt;&lt;/tr&gt;</w:t>
        <w:br/>
        <w:t xml:space="preserve">                  &lt;tr&gt;&lt;td&gt;Woodlands&lt;/td&gt;&lt;td&gt;Zanaco Bank&lt;/td&gt;&lt;td&gt;DMI St. Eugene Woodlands&lt;/td&gt;&lt;td&gt;5189930502366&lt;/td&gt;&lt;td&gt;Findeco&lt;/td&gt;&lt;/tr&gt;</w:t>
        <w:br/>
        <w:t xml:space="preserve">                &lt;/tbody&gt;</w:t>
        <w:br/>
        <w:t xml:space="preserve">              &lt;/table&gt;</w:t>
        <w:br/>
        <w:t xml:space="preserve">            &lt;/div&gt;</w:t>
        <w:br/>
        <w:t xml:space="preserve">          &lt;/details&gt;</w:t>
        <w:br/>
        <w:br/>
        <w:t xml:space="preserve">          &lt;h4 class="sub-heading"&gt;G. Declaration &lt;span class="req"&gt;*&lt;/span&gt;&lt;/h4&gt;</w:t>
        <w:br/>
        <w:t xml:space="preserve">          &lt;div class="declaration" id="declaration-box"&gt;</w:t>
        <w:br/>
        <w:t xml:space="preserve">            &lt;label class="declaration-check"&gt;</w:t>
        <w:br/>
        <w:t xml:space="preserve">              &lt;input type="checkbox" id="declaration" name="declaration"&gt;</w:t>
        <w:br/>
        <w:t xml:space="preserve">              &lt;span&gt;I, &lt;strong id="decl-name"&gt;[your full name]&lt;/strong&gt;, hereby certify that all the information given on this form is true, and I recognise that my application will not be processed if it is incomplete.&lt;/span&gt;</w:t>
        <w:br/>
        <w:t xml:space="preserve">            &lt;/label&gt;</w:t>
        <w:br/>
        <w:t xml:space="preserve">            &lt;p class="field-error" id="declaration-error"&gt;&lt;/p&gt;</w:t>
        <w:br/>
        <w:t xml:space="preserve">            &lt;div class="field-grid"&gt;</w:t>
        <w:br/>
        <w:t xml:space="preserve">              &lt;div class="field"&gt;</w:t>
        <w:br/>
        <w:t xml:space="preserve">                &lt;label for="signature"&gt;Signature — type your full name &lt;span class="req"&gt;*&lt;/span&gt;&lt;/label&gt;</w:t>
        <w:br/>
        <w:t xml:space="preserve">                &lt;input type="text" id="signature" name="signature" autocomplete="off"&gt;</w:t>
        <w:br/>
        <w:t xml:space="preserve">                &lt;p class="field-error" id="signature-error"&gt;&lt;/p&gt;</w:t>
        <w:br/>
        <w:t xml:space="preserve">              &lt;/div&gt;</w:t>
        <w:br/>
        <w:t xml:space="preserve">              &lt;div class="field"&gt;</w:t>
        <w:br/>
        <w:t xml:space="preserve">                &lt;label for="sign_date"&gt;Date&lt;/label&gt;</w:t>
        <w:br/>
        <w:t xml:space="preserve">                &lt;input type="text" id="sign_date" readonly&gt;</w:t>
        <w:br/>
        <w:t xml:space="preserve">              &lt;/div&gt;</w:t>
        <w:br/>
        <w:t xml:space="preserve">            &lt;/div&gt;</w:t>
        <w:br/>
        <w:t xml:space="preserve">          &lt;/div&gt;</w:t>
        <w:br/>
        <w:t xml:space="preserve">        &lt;/fieldset&gt;</w:t>
        <w:br/>
        <w:br/>
        <w:t xml:space="preserve">        &lt;div class="apply-actions"&gt;</w:t>
        <w:br/>
        <w:t xml:space="preserve">          &lt;p class="apply-note"&gt;Check every section before submitting. Incomplete applications will not be processed.&lt;/p&gt;</w:t>
        <w:br/>
        <w:t xml:space="preserve">          &lt;button type="submit" class="btn-cta" id="submit-btn"&gt;</w:t>
        <w:br/>
        <w:t xml:space="preserve">            &lt;span class="btn-cta-label"&gt;Submit application&lt;/span&gt;</w:t>
        <w:br/>
        <w:t xml:space="preserve">            &lt;span class="spinner" aria-hidden="true"&gt;&lt;/span&gt;</w:t>
        <w:br/>
        <w:t xml:space="preserve">          &lt;/button&gt;</w:t>
        <w:br/>
        <w:t xml:space="preserve">        &lt;/div&gt;</w:t>
        <w:br/>
        <w:t xml:space="preserve">        &lt;p id="message" class="message" role="alert"&gt;&lt;/p&gt;</w:t>
        <w:br/>
        <w:t xml:space="preserve">      &lt;/form&gt;</w:t>
        <w:br/>
        <w:br/>
        <w:t xml:space="preserve">      &lt;div class="apply-success" id="apply-success" hidden&gt;</w:t>
        <w:br/>
        <w:t xml:space="preserve">        &lt;div class="success-check" aria-hidden="true"&gt;</w:t>
        <w:br/>
        <w:t xml:space="preserve">          &lt;svg viewBox="0 0 24 24"&gt;&lt;path d="M5 12.5l4.5 4.5L19 7.5" fill="none" stroke="currentColor" stroke-width="2.4" stroke-linecap="round" stroke-linejoin="round"/&gt;&lt;/svg&gt;</w:t>
        <w:br/>
        <w:t xml:space="preserve">        &lt;/div&gt;</w:t>
        <w:br/>
        <w:t xml:space="preserve">        &lt;h3&gt;Application submitted&lt;/h3&gt;</w:t>
        <w:br/>
        <w:t xml:space="preserve">        &lt;p&gt;Thank you, &lt;strong id="success-name"&gt;&lt;/strong&gt;. Your application for &lt;strong id="success-programme"&gt;&lt;/strong&gt; has been received. Your application number is&lt;/p&gt;</w:t>
        <w:br/>
        <w:t xml:space="preserve">        &lt;p class="success-ref" id="success-ref"&gt;&lt;/p&gt;</w:t>
        <w:br/>
        <w:t xml:space="preserve">        &lt;p class="section-hint"&gt;Keep this number. The admissions office will contact you at &lt;strong id="success-email"&gt;&lt;/strong&gt;.&lt;/p&gt;</w:t>
        <w:br/>
        <w:t xml:space="preserve">        &lt;div class="success-actions"&gt;</w:t>
        <w:br/>
        <w:t xml:space="preserve">          &lt;a href="/" class="btn-ghost"&gt;Back to home&lt;/a&gt;</w:t>
        <w:br/>
        <w:t xml:space="preserve">          &lt;button type="button" class="btn-ghost" id="new-application"&gt;Submit another application&lt;/button&gt;</w:t>
        <w:br/>
        <w:t xml:space="preserve">        &lt;/div&gt;</w:t>
        <w:br/>
        <w:t xml:space="preserve">      &lt;/div&gt;</w:t>
        <w:br/>
        <w:t xml:space="preserve">    &lt;/div&gt;</w:t>
        <w:br/>
        <w:t xml:space="preserve">  &lt;/main&gt;</w:t>
        <w:br/>
        <w:br/>
        <w:t xml:space="preserve">  &lt;footer class="site-footer"&gt;</w:t>
        <w:br/>
        <w:t xml:space="preserve">    &lt;p&gt;&amp;copy; 2026 DMISEU Chipata Campus&lt;/p&gt;</w:t>
        <w:br/>
        <w:t xml:space="preserve">  &lt;/footer&gt;</w:t>
        <w:br/>
        <w:br/>
        <w:t xml:space="preserve">  &lt;script src="/js/apply.js"&gt;&lt;/script&gt;</w:t>
        <w:br/>
        <w:t xml:space="preserve">&lt;/body&gt;</w:t>
        <w:br/>
        <w:t xml:space="preserve">&lt;/html&gt;</w:t>
      </w:r>
    </w:p>
    <w:p>
      <w:pPr>
        <w:pStyle w:val="Heading4"/>
      </w:pPr>
      <w:r>
        <w:t xml:space="preserve">STUDENT DASHBOARD</w:t>
      </w:r>
    </w:p>
    <w:p>
      <w:pPr/>
      <w:r>
        <w:t xml:space="preserve">The student dashboard is the student's home inside the portal. An identity banner with the student's photo, name, student ID and programme stays at the top of every tab. The dashboard has eleven tabs:</w:t>
      </w:r>
    </w:p>
    <w:p>
      <w:pPr>
        <w:pStyle w:val="ListParagraph"/>
        <w:numPr>
          <w:ilvl w:val="0"/>
          <w:numId w:val="64"/>
        </w:numPr>
      </w:pPr>
      <w:r>
        <w:rPr>
          <w:b/>
        </w:rPr>
        <w:t xml:space="preserve">Overview:</w:t>
      </w:r>
      <w:r>
        <w:t xml:space="preserve"> courses enrolled, total credits, graded courses and the student's personal details.</w:t>
      </w:r>
    </w:p>
    <w:p>
      <w:pPr>
        <w:pStyle w:val="ListParagraph"/>
        <w:numPr>
          <w:ilvl w:val="0"/>
          <w:numId w:val="64"/>
        </w:numPr>
      </w:pPr>
      <w:r>
        <w:rPr>
          <w:b/>
        </w:rPr>
        <w:t xml:space="preserve">My Courses:</w:t>
      </w:r>
      <w:r>
        <w:t xml:space="preserve"> enrolled courses with lecturer, room and grade; an ungraded course can be dropped.</w:t>
      </w:r>
    </w:p>
    <w:p>
      <w:pPr>
        <w:pStyle w:val="ListParagraph"/>
        <w:numPr>
          <w:ilvl w:val="0"/>
          <w:numId w:val="64"/>
        </w:numPr>
      </w:pPr>
      <w:r>
        <w:rPr>
          <w:b/>
        </w:rPr>
        <w:t xml:space="preserve">Enroll:</w:t>
      </w:r>
      <w:r>
        <w:t xml:space="preserve"> searchable list of open course sections with the seats left.</w:t>
      </w:r>
    </w:p>
    <w:p>
      <w:pPr>
        <w:pStyle w:val="ListParagraph"/>
        <w:numPr>
          <w:ilvl w:val="0"/>
          <w:numId w:val="64"/>
        </w:numPr>
      </w:pPr>
      <w:r>
        <w:rPr>
          <w:b/>
        </w:rPr>
        <w:t xml:space="preserve">Library:</w:t>
      </w:r>
      <w:r>
        <w:t xml:space="preserve"> course notes from lecturers, Unit 1 to Unit 5 for each course.</w:t>
      </w:r>
    </w:p>
    <w:p>
      <w:pPr>
        <w:pStyle w:val="ListParagraph"/>
        <w:numPr>
          <w:ilvl w:val="0"/>
          <w:numId w:val="64"/>
        </w:numPr>
      </w:pPr>
      <w:r>
        <w:rPr>
          <w:b/>
        </w:rPr>
        <w:t xml:space="preserve">Assignments:</w:t>
      </w:r>
      <w:r>
        <w:t xml:space="preserve"> Assignment 1 and Assignment 2 for the student's programme.</w:t>
      </w:r>
    </w:p>
    <w:p>
      <w:pPr>
        <w:pStyle w:val="ListParagraph"/>
        <w:numPr>
          <w:ilvl w:val="0"/>
          <w:numId w:val="64"/>
        </w:numPr>
      </w:pPr>
      <w:r>
        <w:rPr>
          <w:b/>
        </w:rPr>
        <w:t xml:space="preserve">Results:</w:t>
      </w:r>
      <w:r>
        <w:t xml:space="preserve"> released continuous assessment and exam marks.</w:t>
      </w:r>
    </w:p>
    <w:p>
      <w:pPr>
        <w:pStyle w:val="ListParagraph"/>
        <w:numPr>
          <w:ilvl w:val="0"/>
          <w:numId w:val="64"/>
        </w:numPr>
      </w:pPr>
      <w:r>
        <w:rPr>
          <w:b/>
        </w:rPr>
        <w:t xml:space="preserve">Registration:</w:t>
      </w:r>
      <w:r>
        <w:t xml:space="preserve"> semester registration and its approval progress.</w:t>
      </w:r>
    </w:p>
    <w:p>
      <w:pPr>
        <w:pStyle w:val="ListParagraph"/>
        <w:numPr>
          <w:ilvl w:val="0"/>
          <w:numId w:val="64"/>
        </w:numPr>
      </w:pPr>
      <w:r>
        <w:rPr>
          <w:b/>
        </w:rPr>
        <w:t xml:space="preserve">Fees:</w:t>
      </w:r>
      <w:r>
        <w:t xml:space="preserve"> fee statement, balance and upload of proof of payment.</w:t>
      </w:r>
    </w:p>
    <w:p>
      <w:pPr>
        <w:pStyle w:val="ListParagraph"/>
        <w:numPr>
          <w:ilvl w:val="0"/>
          <w:numId w:val="64"/>
        </w:numPr>
      </w:pPr>
      <w:r>
        <w:rPr>
          <w:b/>
        </w:rPr>
        <w:t xml:space="preserve">Exams:</w:t>
      </w:r>
      <w:r>
        <w:t xml:space="preserve"> exam clearance (No Due Certificate) checklist and hall ticket.</w:t>
      </w:r>
    </w:p>
    <w:p>
      <w:pPr>
        <w:pStyle w:val="ListParagraph"/>
        <w:numPr>
          <w:ilvl w:val="0"/>
          <w:numId w:val="64"/>
        </w:numPr>
      </w:pPr>
      <w:r>
        <w:rPr>
          <w:b/>
        </w:rPr>
        <w:t xml:space="preserve">My Profile:</w:t>
      </w:r>
      <w:r>
        <w:t xml:space="preserve"> photo upload and editable contact details.</w:t>
      </w:r>
    </w:p>
    <w:p>
      <w:pPr>
        <w:pStyle w:val="ListParagraph"/>
        <w:numPr>
          <w:ilvl w:val="0"/>
          <w:numId w:val="64"/>
        </w:numPr>
      </w:pPr>
      <w:r>
        <w:rPr>
          <w:b/>
        </w:rPr>
        <w:t xml:space="preserve">Account:</w:t>
      </w:r>
      <w:r>
        <w:t xml:space="preserve"> password change.</w:t>
      </w:r>
    </w:p>
    <w:p>
      <w:pPr/>
      <w:r>
        <w:t xml:space="preserve">The page is protected by </w:t>
      </w:r>
      <w:r>
        <w:rPr>
          <w:rStyle w:val="CodeChar"/>
        </w:rPr>
        <w:t xml:space="preserve">guard.js</w:t>
      </w:r>
      <w:r>
        <w:t xml:space="preserve">, which sends anyone who is not signed in as a student back to the login page. Every request carries the student's token, and an expired session logs the student out automatically.</w:t>
      </w:r>
    </w:p>
    <w:p>
      <w:pPr/>
      <w:r>
        <w:t xml:space="preserve">[Insert screenshot of the student dashboard]</w:t>
      </w:r>
    </w:p>
    <w:p>
      <w:pPr/>
      <w:r>
        <w:rPr>
          <w:b/>
        </w:rPr>
        <w:t xml:space="preserve">Figure 16: student.html source code</w:t>
      </w:r>
    </w:p>
    <w:p>
      <w:pPr>
        <w:pStyle w:val="Code"/>
      </w:pPr>
      <w:bookmarkStart w:id="7" w:name="bongo_lang_html_7"/>
      <w:bookmarkEnd w:id="7"/>
      <w:r>
        <w:t xml:space="preserve">&lt;!DOCTYPE html&gt;</w:t>
        <w:br/>
        <w:t xml:space="preserve">&lt;html lang="en"&gt;</w:t>
        <w:br/>
        <w:t xml:space="preserve">&lt;head&gt;</w:t>
        <w:br/>
        <w:t xml:space="preserve">  &lt;meta charset="UTF-8"&gt;</w:t>
        <w:br/>
        <w:t xml:space="preserve">  &lt;meta name="viewport" content="width=device-width, initial-scale=1"&gt;</w:t>
        <w:br/>
        <w:t xml:space="preserve">  &lt;title&gt;Student Dashboard — DMISEU Chipata Campus&lt;/title&gt;</w:t>
        <w:br/>
        <w:t xml:space="preserve">  &lt;link rel="stylesheet" href="/css/style.css"&gt;</w:t>
        <w:br/>
        <w:t xml:space="preserve">&lt;/head&gt;</w:t>
        <w:br/>
        <w:t xml:space="preserve">&lt;body&gt;</w:t>
        <w:br/>
        <w:t xml:space="preserve">  &lt;header class="site-header"&gt;</w:t>
        <w:br/>
        <w:t xml:space="preserve">    &lt;h1&gt;Student Dashboard&lt;/h1&gt;</w:t>
        <w:br/>
        <w:t xml:space="preserve">  &lt;/header&gt;</w:t>
        <w:br/>
        <w:br/>
        <w:t xml:space="preserve">  &lt;!-- Identity banner: shown on every tab --&gt;</w:t>
        <w:br/>
        <w:t xml:space="preserve">  &lt;section class="id-banner" aria-label="Student identity"&gt;</w:t>
        <w:br/>
        <w:t xml:space="preserve">    &lt;img id="banner-photo" class="id-photo" src="/images/default-avatar.svg" alt="Profile photo"&gt;</w:t>
        <w:br/>
        <w:t xml:space="preserve">    &lt;div class="id-text"&gt;</w:t>
        <w:br/>
        <w:t xml:space="preserve">      &lt;span class="id-name" id="banner-name"&gt;–&lt;/span&gt;</w:t>
        <w:br/>
        <w:t xml:space="preserve">      &lt;span class="id-number"&gt;Student ID: &lt;strong id="banner-id"&gt;–&lt;/strong&gt;&lt;/span&gt;</w:t>
        <w:br/>
        <w:t xml:space="preserve">      &lt;span class="id-dept" id="banner-dept"&gt;&lt;/span&gt;</w:t>
        <w:br/>
        <w:t xml:space="preserve">    &lt;/div&gt;</w:t>
        <w:br/>
        <w:t xml:space="preserve">  &lt;/section&gt;</w:t>
        <w:br/>
        <w:br/>
        <w:t xml:space="preserve">  &lt;nav class="tabs" role="tablist"&gt;</w:t>
        <w:br/>
        <w:t xml:space="preserve">    &lt;div class="tab active" data-tab="tab-overview" role="tab"&gt;Overview&lt;/div&gt;</w:t>
        <w:br/>
        <w:t xml:space="preserve">    &lt;div class="tab" data-tab="tab-courses" role="tab"&gt;My Courses&lt;/div&gt;</w:t>
        <w:br/>
        <w:t xml:space="preserve">    &lt;div class="tab" data-tab="tab-enroll" role="tab"&gt;Enroll&lt;/div&gt;</w:t>
        <w:br/>
        <w:t xml:space="preserve">    &lt;div class="tab" data-tab="tab-library" role="tab"&gt;Library&lt;/div&gt;</w:t>
        <w:br/>
        <w:t xml:space="preserve">    &lt;div class="tab" data-tab="tab-assignments" role="tab"&gt;Assignments&lt;/div&gt;</w:t>
        <w:br/>
        <w:t xml:space="preserve">    &lt;div class="tab" data-tab="tab-results" role="tab"&gt;Results&lt;/div&gt;</w:t>
        <w:br/>
        <w:t xml:space="preserve">    &lt;div class="tab" data-tab="tab-registration" role="tab"&gt;Registration&lt;/div&gt;</w:t>
        <w:br/>
        <w:t xml:space="preserve">    &lt;div class="tab" data-tab="tab-fees" role="tab"&gt;Fees&lt;/div&gt;</w:t>
        <w:br/>
        <w:t xml:space="preserve">    &lt;div class="tab" data-tab="tab-exams" role="tab"&gt;Exams&lt;/div&gt;</w:t>
        <w:br/>
        <w:t xml:space="preserve">    &lt;div class="tab" data-tab="tab-profile" role="tab"&gt;My Profile&lt;/div&gt;</w:t>
        <w:br/>
        <w:t xml:space="preserve">    &lt;div class="tab" data-tab="tab-account" role="tab"&gt;Account&lt;/div&gt;</w:t>
        <w:br/>
        <w:t xml:space="preserve">  &lt;/nav&gt;</w:t>
        <w:br/>
        <w:br/>
        <w:t xml:space="preserve">  &lt;main&gt;</w:t>
        <w:br/>
        <w:t xml:space="preserve">    &lt;!-- Overview --&gt;</w:t>
        <w:br/>
        <w:t xml:space="preserve">    &lt;section id="tab-overview" class="tab-content active"&gt;</w:t>
        <w:br/>
        <w:t xml:space="preserve">      &lt;h2&gt;Overview&lt;/h2&gt;</w:t>
        <w:br/>
        <w:t xml:space="preserve">      &lt;div class="stat-row"&gt;</w:t>
        <w:br/>
        <w:t xml:space="preserve">        &lt;div class="stat-card"&gt;</w:t>
        <w:br/>
        <w:t xml:space="preserve">          &lt;span class="stat-label"&gt;Courses enrolled&lt;/span&gt;</w:t>
        <w:br/>
        <w:t xml:space="preserve">          &lt;span class="stat-value" id="stat-courses"&gt;–&lt;/span&gt;</w:t>
        <w:br/>
        <w:t xml:space="preserve">        &lt;/div&gt;</w:t>
        <w:br/>
        <w:t xml:space="preserve">        &lt;div class="stat-card"&gt;</w:t>
        <w:br/>
        <w:t xml:space="preserve">          &lt;span class="stat-label"&gt;Total credits&lt;/span&gt;</w:t>
        <w:br/>
        <w:t xml:space="preserve">          &lt;span class="stat-value" id="stat-credits"&gt;–&lt;/span&gt;</w:t>
        <w:br/>
        <w:t xml:space="preserve">        &lt;/div&gt;</w:t>
        <w:br/>
        <w:t xml:space="preserve">        &lt;div class="stat-card"&gt;</w:t>
        <w:br/>
        <w:t xml:space="preserve">          &lt;span class="stat-label"&gt;Graded courses&lt;/span&gt;</w:t>
        <w:br/>
        <w:t xml:space="preserve">          &lt;span class="stat-value" id="stat-graded"&gt;–&lt;/span&gt;</w:t>
        <w:br/>
        <w:t xml:space="preserve">        &lt;/div&gt;</w:t>
        <w:br/>
        <w:t xml:space="preserve">      &lt;/div&gt;</w:t>
        <w:br/>
        <w:br/>
        <w:t xml:space="preserve">      &lt;h3&gt;My details&lt;/h3&gt;</w:t>
        <w:br/>
        <w:t xml:space="preserve">      &lt;dl class="details-list"&gt;</w:t>
        <w:br/>
        <w:t xml:space="preserve">        &lt;dt&gt;Name&lt;/dt&gt;&lt;dd id="me-name"&gt;–&lt;/dd&gt;</w:t>
        <w:br/>
        <w:t xml:space="preserve">        &lt;dt&gt;Email&lt;/dt&gt;&lt;dd id="me-email"&gt;–&lt;/dd&gt;</w:t>
        <w:br/>
        <w:t xml:space="preserve">        &lt;dt&gt;Student ID&lt;/dt&gt;&lt;dd id="me-id"&gt;–&lt;/dd&gt;</w:t>
        <w:br/>
        <w:t xml:space="preserve">        &lt;dt&gt;Programme&lt;/dt&gt;&lt;dd id="me-programme"&gt;–&lt;/dd&gt;</w:t>
        <w:br/>
        <w:t xml:space="preserve">        &lt;dt&gt;School&lt;/dt&gt;&lt;dd id="me-school"&gt;–&lt;/dd&gt;</w:t>
        <w:br/>
        <w:t xml:space="preserve">        &lt;dt&gt;Department&lt;/dt&gt;&lt;dd id="me-department"&gt;–&lt;/dd&gt;</w:t>
        <w:br/>
        <w:t xml:space="preserve">        &lt;dt&gt;Date of birth&lt;/dt&gt;&lt;dd id="me-dob"&gt;–&lt;/dd&gt;</w:t>
        <w:br/>
        <w:t xml:space="preserve">        &lt;dt&gt;Joined&lt;/dt&gt;&lt;dd id="me-joined"&gt;–&lt;/dd&gt;</w:t>
        <w:br/>
        <w:t xml:space="preserve">        &lt;dt&gt;Phone&lt;/dt&gt;&lt;dd id="me-phone"&gt;–&lt;/dd&gt;</w:t>
        <w:br/>
        <w:t xml:space="preserve">        &lt;dt&gt;Address&lt;/dt&gt;&lt;dd id="me-address"&gt;–&lt;/dd&gt;</w:t>
        <w:br/>
        <w:t xml:space="preserve">        &lt;dt&gt;Next of kin&lt;/dt&gt;&lt;dd id="me-kin"&gt;–&lt;/dd&gt;</w:t>
        <w:br/>
        <w:t xml:space="preserve">      &lt;/dl&gt;</w:t>
        <w:br/>
        <w:t xml:space="preserve">      &lt;p id="overview-message" class="message" role="status" aria-live="polite"&gt;&lt;/p&gt;</w:t>
        <w:br/>
        <w:t xml:space="preserve">    &lt;/section&gt;</w:t>
        <w:br/>
        <w:br/>
        <w:t xml:space="preserve">    &lt;!-- My Courses --&gt;</w:t>
        <w:br/>
        <w:t xml:space="preserve">    &lt;section id="tab-courses" class="tab-content"&gt;</w:t>
        <w:br/>
        <w:t xml:space="preserve">      &lt;h2&gt;My Courses&lt;/h2&gt;</w:t>
        <w:br/>
        <w:t xml:space="preserve">      &lt;p id="courses-message" class="message" role="status" aria-live="polite"&gt;&lt;/p&gt;</w:t>
        <w:br/>
        <w:t xml:space="preserve">      &lt;div class="table-wrap"&gt;</w:t>
        <w:br/>
        <w:t xml:space="preserve">        &lt;table class="data-table" id="my-courses-table"&gt;</w:t>
        <w:br/>
        <w:t xml:space="preserve">          &lt;thead&gt;</w:t>
        <w:br/>
        <w:t xml:space="preserve">            &lt;tr&gt;</w:t>
        <w:br/>
        <w:t xml:space="preserve">              &lt;th&gt;Code&lt;/th&gt;&lt;th&gt;Course&lt;/th&gt;&lt;th&gt;Credits&lt;/th&gt;&lt;th&gt;Semester&lt;/th&gt;</w:t>
        <w:br/>
        <w:t xml:space="preserve">              &lt;th&gt;Lecturer&lt;/th&gt;&lt;th&gt;Room&lt;/th&gt;&lt;th&gt;Grade&lt;/th&gt;&lt;th&gt;&lt;/th&gt;</w:t>
        <w:br/>
        <w:t xml:space="preserve">            &lt;/tr&gt;</w:t>
        <w:br/>
        <w:t xml:space="preserve">          &lt;/thead&gt;</w:t>
        <w:br/>
        <w:t xml:space="preserve">          &lt;tbody&gt;&lt;/tbody&gt;</w:t>
        <w:br/>
        <w:t xml:space="preserve">        &lt;/table&gt;</w:t>
        <w:br/>
        <w:t xml:space="preserve">      &lt;/div&gt;</w:t>
        <w:br/>
        <w:t xml:space="preserve">      &lt;p class="empty-state" id="my-courses-empty" hidden&gt;</w:t>
        <w:br/>
        <w:t xml:space="preserve">        You are not enrolled in any courses yet. Go to the &lt;strong&gt;Enroll&lt;/strong&gt; tab to pick some.</w:t>
        <w:br/>
        <w:t xml:space="preserve">      &lt;/p&gt;</w:t>
        <w:br/>
        <w:t xml:space="preserve">    &lt;/section&gt;</w:t>
        <w:br/>
        <w:br/>
        <w:t xml:space="preserve">    &lt;!-- Enroll --&gt;</w:t>
        <w:br/>
        <w:t xml:space="preserve">    &lt;section id="tab-enroll" class="tab-content"&gt;</w:t>
        <w:br/>
        <w:t xml:space="preserve">      &lt;h2&gt;Enroll in a Course&lt;/h2&gt;</w:t>
        <w:br/>
        <w:t xml:space="preserve">      &lt;div class="toolbar"&gt;</w:t>
        <w:br/>
        <w:t xml:space="preserve">        &lt;label for="section-search" class="visually-hidden"&gt;Search courses&lt;/label&gt;</w:t>
        <w:br/>
        <w:t xml:space="preserve">        &lt;input type="search" id="section-search" placeholder="Search by code, title, lecturer or department"&gt;</w:t>
        <w:br/>
        <w:t xml:space="preserve">      &lt;/div&gt;</w:t>
        <w:br/>
        <w:t xml:space="preserve">      &lt;p id="enroll-message" class="message" role="status" aria-live="polite"&gt;&lt;/p&gt;</w:t>
        <w:br/>
        <w:t xml:space="preserve">      &lt;div class="table-wrap"&gt;</w:t>
        <w:br/>
        <w:t xml:space="preserve">        &lt;table class="data-table" id="sections-table"&gt;</w:t>
        <w:br/>
        <w:t xml:space="preserve">          &lt;thead&gt;</w:t>
        <w:br/>
        <w:t xml:space="preserve">            &lt;tr&gt;</w:t>
        <w:br/>
        <w:t xml:space="preserve">              &lt;th&gt;Code&lt;/th&gt;&lt;th&gt;Course&lt;/th&gt;&lt;th&gt;Department&lt;/th&gt;&lt;th&gt;Credits&lt;/th&gt;</w:t>
        <w:br/>
        <w:t xml:space="preserve">              &lt;th&gt;Semester&lt;/th&gt;&lt;th&gt;Lecturer&lt;/th&gt;&lt;th&gt;Seats&lt;/th&gt;&lt;th&gt;&lt;/th&gt;</w:t>
        <w:br/>
        <w:t xml:space="preserve">            &lt;/tr&gt;</w:t>
        <w:br/>
        <w:t xml:space="preserve">          &lt;/thead&gt;</w:t>
        <w:br/>
        <w:t xml:space="preserve">          &lt;tbody&gt;&lt;/tbody&gt;</w:t>
        <w:br/>
        <w:t xml:space="preserve">        &lt;/table&gt;</w:t>
        <w:br/>
        <w:t xml:space="preserve">      &lt;/div&gt;</w:t>
        <w:br/>
        <w:t xml:space="preserve">      &lt;p class="empty-state" id="sections-empty" hidden&gt;No course sections match.&lt;/p&gt;</w:t>
        <w:br/>
        <w:t xml:space="preserve">    &lt;/section&gt;</w:t>
        <w:br/>
        <w:br/>
        <w:t xml:space="preserve">    &lt;!-- Library: course notes Units 1–5 --&gt;</w:t>
        <w:br/>
        <w:t xml:space="preserve">    &lt;section id="tab-library" class="tab-content"&gt;</w:t>
        <w:br/>
        <w:t xml:space="preserve">      &lt;h2&gt;Library&lt;/h2&gt;</w:t>
        <w:br/>
        <w:t xml:space="preserve">      &lt;p class="section-hint" id="lib-intro"&gt;Course notes from your lecturers, Unit 1 to Unit 5 for each course.&lt;/p&gt;</w:t>
        <w:br/>
        <w:t xml:space="preserve">      &lt;div class="filter-bar"&gt;</w:t>
        <w:br/>
        <w:t xml:space="preserve">        &lt;input type="search" id="lib-search" class="filter-search" placeholder="Search courses or unit titles"&gt;</w:t>
        <w:br/>
        <w:t xml:space="preserve">      &lt;/div&gt;</w:t>
        <w:br/>
        <w:t xml:space="preserve">      &lt;p id="lib-message" class="message" role="status" aria-live="polite"&gt;&lt;/p&gt;</w:t>
        <w:br/>
        <w:t xml:space="preserve">      &lt;div id="lib-list" class="lib-list"&gt;&lt;/div&gt;</w:t>
        <w:br/>
        <w:t xml:space="preserve">      &lt;p class="empty-state" id="lib-empty" hidden&gt;No course notes have been posted for your programme yet.&lt;/p&gt;</w:t>
        <w:br/>
        <w:t xml:space="preserve">    &lt;/section&gt;</w:t>
        <w:br/>
        <w:br/>
        <w:t xml:space="preserve">    &lt;!-- Assignments --&gt;</w:t>
        <w:br/>
        <w:t xml:space="preserve">    &lt;section id="tab-assignments" class="tab-content"&gt;</w:t>
        <w:br/>
        <w:t xml:space="preserve">      &lt;h2&gt;Assignments&lt;/h2&gt;</w:t>
        <w:br/>
        <w:t xml:space="preserve">      &lt;p class="section-hint" id="sa-intro"&gt;&lt;/p&gt;</w:t>
        <w:br/>
        <w:t xml:space="preserve">      &lt;p id="sa-message" class="message" role="status" aria-live="polite"&gt;&lt;/p&gt;</w:t>
        <w:br/>
        <w:br/>
        <w:t xml:space="preserve">      &lt;div class="notice notice-warn" id="sa-no-programme" hidden&gt;</w:t>
        <w:br/>
        <w:t xml:space="preserve">        Your account does not have a school and programme recorded yet, so no assignments can be shown.</w:t>
        <w:br/>
        <w:t xml:space="preserve">        Please contact the registry.</w:t>
        <w:br/>
        <w:t xml:space="preserve">      &lt;/div&gt;</w:t>
        <w:br/>
        <w:br/>
        <w:t xml:space="preserve">      &lt;div class="sa-groups" id="sa-groups"&gt;</w:t>
        <w:br/>
        <w:t xml:space="preserve">        &lt;section class="sa-group"&gt;</w:t>
        <w:br/>
        <w:t xml:space="preserve">          &lt;h3&gt;&lt;span class="asg-no"&gt;Assignment 1&lt;/span&gt;&lt;/h3&gt;</w:t>
        <w:br/>
        <w:t xml:space="preserve">          &lt;div class="sa-list" id="sa-list-1"&gt;&lt;/div&gt;</w:t>
        <w:br/>
        <w:t xml:space="preserve">          &lt;p class="empty-state" id="sa-empty-1" hidden&gt;No Assignment 1 has been posted for your programme yet.&lt;/p&gt;</w:t>
        <w:br/>
        <w:t xml:space="preserve">        &lt;/section&gt;</w:t>
        <w:br/>
        <w:t xml:space="preserve">        &lt;section class="sa-group"&gt;</w:t>
        <w:br/>
        <w:t xml:space="preserve">          &lt;h3&gt;&lt;span class="asg-no"&gt;Assignment 2&lt;/span&gt;&lt;/h3&gt;</w:t>
        <w:br/>
        <w:t xml:space="preserve">          &lt;div class="sa-list" id="sa-list-2"&gt;&lt;/div&gt;</w:t>
        <w:br/>
        <w:t xml:space="preserve">          &lt;p class="empty-state" id="sa-empty-2" hidden&gt;No Assignment 2 has been posted for your programme yet.&lt;/p&gt;</w:t>
        <w:br/>
        <w:t xml:space="preserve">        &lt;/section&gt;</w:t>
        <w:br/>
        <w:t xml:space="preserve">      &lt;/div&gt;</w:t>
        <w:br/>
        <w:t xml:space="preserve">    &lt;/section&gt;</w:t>
        <w:br/>
        <w:br/>
        <w:t xml:space="preserve">    &lt;!-- Results --&gt;</w:t>
        <w:br/>
        <w:t xml:space="preserve">    &lt;section id="tab-results" class="tab-content"&gt;</w:t>
        <w:br/>
        <w:t xml:space="preserve">      &lt;h2&gt;Results&lt;/h2&gt;</w:t>
        <w:br/>
        <w:t xml:space="preserve">      &lt;p class="section-hint" id="sr-weights"&gt;&lt;/p&gt;</w:t>
        <w:br/>
        <w:t xml:space="preserve">      &lt;p id="sr-message" class="message" role="status" aria-live="polite"&gt;&lt;/p&gt;</w:t>
        <w:br/>
        <w:t xml:space="preserve">      &lt;div id="sr-list" class="sr-list"&gt;&lt;/div&gt;</w:t>
        <w:br/>
        <w:t xml:space="preserve">      &lt;p class="empty-state" id="sr-empty" hidden&gt;No results have been released yet. They will appear here when your lecturers publish them.&lt;/p&gt;</w:t>
        <w:br/>
        <w:t xml:space="preserve">    &lt;/section&gt;</w:t>
        <w:br/>
        <w:br/>
        <w:t xml:space="preserve">    &lt;!-- Semester registration --&gt;</w:t>
        <w:br/>
        <w:t xml:space="preserve">    &lt;section id="tab-registration" class="tab-content"&gt;</w:t>
        <w:br/>
        <w:t xml:space="preserve">      &lt;h2&gt;Semester Registration&lt;/h2&gt;</w:t>
        <w:br/>
        <w:t xml:space="preserve">      &lt;p class="section-hint"&gt;Register at the start of every semester. You need to have paid the minimum fees, then your</w:t>
        <w:br/>
        <w:t xml:space="preserve">        registration is approved by the Accounts office, your Class Advisor, Head of Department, Dean of Students and</w:t>
        <w:br/>
        <w:t xml:space="preserve">        Dean (Academic), in that order.&lt;/p&gt;</w:t>
        <w:br/>
        <w:t xml:space="preserve">      &lt;p id="sr2-message" class="message" role="status" aria-live="polite"&gt;&lt;/p&gt;</w:t>
        <w:br/>
        <w:t xml:space="preserve">      &lt;div class="stat-row" id="sr2-cards"&gt;&lt;/div&gt;</w:t>
        <w:br/>
        <w:t xml:space="preserve">      &lt;div id="sr2-register"&gt;&lt;/div&gt;</w:t>
        <w:br/>
        <w:t xml:space="preserve">      &lt;div id="sr2-current"&gt;&lt;/div&gt;</w:t>
        <w:br/>
        <w:t xml:space="preserve">      &lt;h3&gt;Registration history&lt;/h3&gt;</w:t>
        <w:br/>
        <w:t xml:space="preserve">      &lt;div class="table-wrap"&gt;</w:t>
        <w:br/>
        <w:t xml:space="preserve">        &lt;table class="data-table" id="sr2-history"&gt;</w:t>
        <w:br/>
        <w:t xml:space="preserve">          &lt;thead&gt;&lt;tr&gt;&lt;th&gt;Semester&lt;/th&gt;&lt;th&gt;Registration window&lt;/th&gt;&lt;th&gt;Registered on&lt;/th&gt;&lt;th&gt;Status&lt;/th&gt;&lt;th&gt;Approved on&lt;/th&gt;&lt;/tr&gt;&lt;/thead&gt;</w:t>
        <w:br/>
        <w:t xml:space="preserve">          &lt;tbody&gt;&lt;/tbody&gt;</w:t>
        <w:br/>
        <w:t xml:space="preserve">        &lt;/table&gt;</w:t>
        <w:br/>
        <w:t xml:space="preserve">      &lt;/div&gt;</w:t>
        <w:br/>
        <w:t xml:space="preserve">      &lt;p class="empty-state" id="sr2-empty" hidden&gt;You have not registered for a semester yet.&lt;/p&gt;</w:t>
        <w:br/>
        <w:t xml:space="preserve">    &lt;/section&gt;</w:t>
        <w:br/>
        <w:br/>
        <w:t xml:space="preserve">    &lt;!-- Fees --&gt;</w:t>
        <w:br/>
        <w:t xml:space="preserve">    &lt;section id="tab-fees" class="tab-content"&gt;</w:t>
        <w:br/>
        <w:t xml:space="preserve">      &lt;h2&gt;Fees&lt;/h2&gt;</w:t>
        <w:br/>
        <w:t xml:space="preserve">      &lt;p id="sf-message" class="message" role="status" aria-live="polite"&gt;&lt;/p&gt;</w:t>
        <w:br/>
        <w:t xml:space="preserve">      &lt;div class="stat-row" id="sf-cards"&gt;&lt;/div&gt;</w:t>
        <w:br/>
        <w:br/>
        <w:t xml:space="preserve">      &lt;details class="asg-post" id="sf-upload-box"&gt;</w:t>
        <w:br/>
        <w:t xml:space="preserve">        &lt;summary&gt;Upload proof of payment&lt;/summary&gt;</w:t>
        <w:br/>
        <w:t xml:space="preserve">        &lt;form id="sf-proof-form" class="apply-form-v2 asg-form" novalidate&gt;</w:t>
        <w:br/>
        <w:t xml:space="preserve">          &lt;p class="section-hint"&gt;Paid at the bank or by mobile money? Upload a clear photo or scan of your receipt or deposit slip. The Accounts office will check it and update your balance.&lt;/p&gt;</w:t>
        <w:br/>
        <w:t xml:space="preserve">          &lt;div class="field-grid"&gt;</w:t>
        <w:br/>
        <w:t xml:space="preserve">            &lt;div class="field"&gt;&lt;label for="sp-amount"&gt;Amount paid (K) &lt;span class="req"&gt;*&lt;/span&gt;&lt;/label&gt;&lt;input type="number" id="sp-amount" name="amount" min="1" step="0.01" inputmode="decimal"&gt;&lt;/div&gt;</w:t>
        <w:br/>
        <w:t xml:space="preserve">            &lt;div class="field"&gt;&lt;label for="sp-ref"&gt;Receipt / bank reference &lt;span class="req"&gt;*&lt;/span&gt;&lt;/label&gt;&lt;input type="text" id="sp-ref" name="reference" maxlength="60" placeholder="As printed on the slip"&gt;&lt;/div&gt;</w:t>
        <w:br/>
        <w:t xml:space="preserve">            &lt;div class="field"&gt;&lt;label for="sp-date"&gt;Date paid &lt;span class="req"&gt;*&lt;/span&gt;&lt;/label&gt;&lt;input type="date" id="sp-date" name="date"&gt;&lt;/div&gt;</w:t>
        <w:br/>
        <w:t xml:space="preserve">            &lt;div class="field"&gt;&lt;label for="sp-method"&gt;How you paid&lt;/label&gt;</w:t>
        <w:br/>
        <w:t xml:space="preserve">              &lt;div class="select-wrap"&gt;&lt;select id="sp-method" name="method"&gt;</w:t>
        <w:br/>
        <w:t xml:space="preserve">                &lt;option&gt;Bank deposit&lt;/option&gt;&lt;option&gt;Bank transfer&lt;/option&gt;&lt;option&gt;Mobile money&lt;/option&gt;&lt;option&gt;Cash&lt;/option&gt;&lt;option&gt;Other&lt;/option&gt;</w:t>
        <w:br/>
        <w:t xml:space="preserve">              &lt;/select&gt;&lt;/div&gt;</w:t>
        <w:br/>
        <w:t xml:space="preserve">            &lt;/div&gt;</w:t>
        <w:br/>
        <w:t xml:space="preserve">            &lt;div class="field field-full"&gt;</w:t>
        <w:br/>
        <w:t xml:space="preserve">              &lt;label for="sp-file" class="sa-file" id="sp-file-label"&gt;</w:t>
        <w:br/>
        <w:t xml:space="preserve">                &lt;input type="file" id="sp-file" name="file" accept="application/pdf,image/jpeg,image/png"&gt;</w:t>
        <w:br/>
        <w:t xml:space="preserve">                &lt;span class="sa-file-label"&gt;Choose a photo or PDF of your receipt (max 5MB)&lt;/span&gt;</w:t>
        <w:br/>
        <w:t xml:space="preserve">              &lt;/label&gt;</w:t>
        <w:br/>
        <w:t xml:space="preserve">            &lt;/div&gt;</w:t>
        <w:br/>
        <w:t xml:space="preserve">            &lt;div class="field field-full"&gt;&lt;label for="sp-note"&gt;Note for the Accounts office&lt;/label&gt;&lt;input type="text" id="sp-note" name="note" maxlength="500" placeholder="Optional, e.g. paid by my parent"&gt;&lt;/div&gt;</w:t>
        <w:br/>
        <w:t xml:space="preserve">          &lt;/div&gt;</w:t>
        <w:br/>
        <w:t xml:space="preserve">          &lt;button type="submit" class="btn-cta asg-submit"&gt;&lt;span class="btn-cta-label"&gt;Upload proof&lt;/span&gt;&lt;span class="spinner" aria-hidden="true"&gt;&lt;/span&gt;&lt;/button&gt;</w:t>
        <w:br/>
        <w:t xml:space="preserve">          &lt;p id="sp-message" class="message" role="status" aria-live="polite"&gt;&lt;/p&gt;</w:t>
        <w:br/>
        <w:t xml:space="preserve">        &lt;/form&gt;</w:t>
        <w:br/>
        <w:t xml:space="preserve">      &lt;/details&gt;</w:t>
        <w:br/>
        <w:br/>
        <w:t xml:space="preserve">      &lt;div id="sf-proofs-wrap" hidden&gt;</w:t>
        <w:br/>
        <w:t xml:space="preserve">        &lt;h3&gt;My uploaded receipts&lt;/h3&gt;</w:t>
        <w:br/>
        <w:t xml:space="preserve">        &lt;div class="proof-list" id="sf-proofs"&gt;&lt;/div&gt;</w:t>
        <w:br/>
        <w:t xml:space="preserve">      &lt;/div&gt;</w:t>
        <w:br/>
        <w:br/>
        <w:t xml:space="preserve">      &lt;h3&gt;Statement&lt;/h3&gt;</w:t>
        <w:br/>
        <w:t xml:space="preserve">      &lt;div class="table-wrap"&gt;</w:t>
        <w:br/>
        <w:t xml:space="preserve">        &lt;table class="data-table statement" id="sf-table"&gt;</w:t>
        <w:br/>
        <w:t xml:space="preserve">          &lt;thead&gt;&lt;tr&gt;&lt;th&gt;Date&lt;/th&gt;&lt;th&gt;Details&lt;/th&gt;&lt;th class="num"&gt;Charge&lt;/th&gt;&lt;th class="num"&gt;Payment&lt;/th&gt;&lt;th class="num"&gt;Balance&lt;/th&gt;&lt;/tr&gt;&lt;/thead&gt;</w:t>
        <w:br/>
        <w:t xml:space="preserve">          &lt;tbody&gt;&lt;/tbody&gt;</w:t>
        <w:br/>
        <w:t xml:space="preserve">        &lt;/table&gt;</w:t>
        <w:br/>
        <w:t xml:space="preserve">      &lt;/div&gt;</w:t>
        <w:br/>
        <w:t xml:space="preserve">      &lt;div class="pay-box sf-pay" id="sf-pay"&gt;&lt;/div&gt;</w:t>
        <w:br/>
        <w:t xml:space="preserve">    &lt;/section&gt;</w:t>
        <w:br/>
        <w:br/>
        <w:t xml:space="preserve">    &lt;!-- Exams: eligibility checklist (No Due Certificate) + hall ticket --&gt;</w:t>
        <w:br/>
        <w:t xml:space="preserve">    &lt;section id="tab-exams" class="tab-content"&gt;</w:t>
        <w:br/>
        <w:t xml:space="preserve">      &lt;h2&gt;Exams &amp;amp; Hall Ticket&lt;/h2&gt;</w:t>
        <w:br/>
        <w:t xml:space="preserve">      &lt;p class="section-hint"&gt;Before you can sit an exam you must be cleared by the Accounts office, your Class Advisor</w:t>
        <w:br/>
        <w:t xml:space="preserve">        and the Hostel (if you live there), then approved by your Head of Department, the Dean of Students and the</w:t>
        <w:br/>
        <w:t xml:space="preserve">        Dean (Academic). When everything is done you can print your hall ticket here.&lt;/p&gt;</w:t>
        <w:br/>
        <w:t xml:space="preserve">      &lt;p id="se-message" class="message" role="status" aria-live="polite"&gt;&lt;/p&gt;</w:t>
        <w:br/>
        <w:t xml:space="preserve">      &lt;div class="notice notice-warn" id="se-photo" hidden&gt;</w:t>
        <w:br/>
        <w:t xml:space="preserve">        Your hall ticket carries your photo. &lt;a href="#tab-profile"&gt;Upload a passport-style photo&lt;/a&gt; in My Profile.</w:t>
        <w:br/>
        <w:t xml:space="preserve">      &lt;/div&gt;</w:t>
        <w:br/>
        <w:t xml:space="preserve">      &lt;div id="se-list"&gt;&lt;/div&gt;</w:t>
        <w:br/>
        <w:t xml:space="preserve">      &lt;p class="empty-state" id="se-empty" hidden&gt;There are no exam sessions for your programme right now.&lt;/p&gt;</w:t>
        <w:br/>
        <w:t xml:space="preserve">    &lt;/section&gt;</w:t>
        <w:br/>
        <w:br/>
        <w:t xml:space="preserve">    &lt;!-- My Profile --&gt;</w:t>
        <w:br/>
        <w:t xml:space="preserve">    &lt;section id="tab-profile" class="tab-content"&gt;</w:t>
        <w:br/>
        <w:t xml:space="preserve">      &lt;h2&gt;My Profile&lt;/h2&gt;</w:t>
        <w:br/>
        <w:br/>
        <w:t xml:space="preserve">      &lt;div class="profile-photo-row"&gt;</w:t>
        <w:br/>
        <w:t xml:space="preserve">        &lt;img id="profile-photo-preview" class="profile-photo-preview profile-photo-lg" src="/images/default-avatar.svg" alt="Your profile photo"&gt;</w:t>
        <w:br/>
        <w:t xml:space="preserve">        &lt;div&gt;</w:t>
        <w:br/>
        <w:t xml:space="preserve">          &lt;label for="student-photo-input" class="btn-secondary photo-btn"&gt;Upload photo&lt;/label&gt;</w:t>
        <w:br/>
        <w:t xml:space="preserve">          &lt;input type="file" id="student-photo-input" accept="image/png,image/jpeg" class="visually-hidden"&gt;</w:t>
        <w:br/>
        <w:t xml:space="preserve">          &lt;p class="section-hint"&gt;PNG or JPEG, up to 5MB. A clear passport-style photo works best.&lt;/p&gt;</w:t>
        <w:br/>
        <w:t xml:space="preserve">        &lt;/div&gt;</w:t>
        <w:br/>
        <w:t xml:space="preserve">      &lt;/div&gt;</w:t>
        <w:br/>
        <w:t xml:space="preserve">      &lt;p id="photo-message" class="message" role="status" aria-live="polite"&gt;&lt;/p&gt;</w:t>
        <w:br/>
        <w:br/>
        <w:t xml:space="preserve">      &lt;form id="student-profile-form" class="profile-form" novalidate&gt;</w:t>
        <w:br/>
        <w:t xml:space="preserve">        &lt;div class="form-grid"&gt;</w:t>
        <w:br/>
        <w:t xml:space="preserve">          &lt;div&gt;</w:t>
        <w:br/>
        <w:t xml:space="preserve">            &lt;label for="pf-name"&gt;Full name&lt;/label&gt;</w:t>
        <w:br/>
        <w:t xml:space="preserve">            &lt;input type="text" id="pf-name" readonly&gt;</w:t>
        <w:br/>
        <w:t xml:space="preserve">          &lt;/div&gt;</w:t>
        <w:br/>
        <w:t xml:space="preserve">          &lt;div&gt;</w:t>
        <w:br/>
        <w:t xml:space="preserve">            &lt;label for="pf-id"&gt;Student ID&lt;/label&gt;</w:t>
        <w:br/>
        <w:t xml:space="preserve">            &lt;input type="text" id="pf-id" readonly&gt;</w:t>
        <w:br/>
        <w:t xml:space="preserve">          &lt;/div&gt;</w:t>
        <w:br/>
        <w:t xml:space="preserve">          &lt;div&gt;</w:t>
        <w:br/>
        <w:t xml:space="preserve">            &lt;label for="pf-email"&gt;Email&lt;/label&gt;</w:t>
        <w:br/>
        <w:t xml:space="preserve">            &lt;input type="email" id="pf-email" readonly&gt;</w:t>
        <w:br/>
        <w:t xml:space="preserve">          &lt;/div&gt;</w:t>
        <w:br/>
        <w:t xml:space="preserve">          &lt;div&gt;</w:t>
        <w:br/>
        <w:t xml:space="preserve">            &lt;label for="pf-dob"&gt;Date of birth&lt;/label&gt;</w:t>
        <w:br/>
        <w:t xml:space="preserve">            &lt;input type="date" id="pf-dob" name="date_of_birth"&gt;</w:t>
        <w:br/>
        <w:t xml:space="preserve">          &lt;/div&gt;</w:t>
        <w:br/>
        <w:t xml:space="preserve">          &lt;div&gt;</w:t>
        <w:br/>
        <w:t xml:space="preserve">            &lt;label for="pf-phone"&gt;Phone&lt;/label&gt;</w:t>
        <w:br/>
        <w:t xml:space="preserve">            &lt;input type="tel" id="pf-phone" name="phone" placeholder="e.g. +260 97 1234567"&gt;</w:t>
        <w:br/>
        <w:t xml:space="preserve">          &lt;/div&gt;</w:t>
        <w:br/>
        <w:t xml:space="preserve">          &lt;div&gt;</w:t>
        <w:br/>
        <w:t xml:space="preserve">            &lt;label for="pf-address"&gt;Address&lt;/label&gt;</w:t>
        <w:br/>
        <w:t xml:space="preserve">            &lt;input type="text" id="pf-address" name="address" maxlength="255"&gt;</w:t>
        <w:br/>
        <w:t xml:space="preserve">          &lt;/div&gt;</w:t>
        <w:br/>
        <w:t xml:space="preserve">          &lt;div&gt;</w:t>
        <w:br/>
        <w:t xml:space="preserve">            &lt;label for="pf-kin-name"&gt;Next of kin name&lt;/label&gt;</w:t>
        <w:br/>
        <w:t xml:space="preserve">            &lt;input type="text" id="pf-kin-name" name="next_of_kin_name" maxlength="100"&gt;</w:t>
        <w:br/>
        <w:t xml:space="preserve">          &lt;/div&gt;</w:t>
        <w:br/>
        <w:t xml:space="preserve">          &lt;div&gt;</w:t>
        <w:br/>
        <w:t xml:space="preserve">            &lt;label for="pf-kin-phone"&gt;Next of kin phone&lt;/label&gt;</w:t>
        <w:br/>
        <w:t xml:space="preserve">            &lt;input type="tel" id="pf-kin-phone" name="next_of_kin_phone"&gt;</w:t>
        <w:br/>
        <w:t xml:space="preserve">          &lt;/div&gt;</w:t>
        <w:br/>
        <w:t xml:space="preserve">        &lt;/div&gt;</w:t>
        <w:br/>
        <w:t xml:space="preserve">        &lt;p class="section-hint"&gt;Your name, email and student ID are managed by the registry. Contact the administration to change them.&lt;/p&gt;</w:t>
        <w:br/>
        <w:t xml:space="preserve">        &lt;button type="submit" class="btn-primary"&gt;Save Changes&lt;/button&gt;</w:t>
        <w:br/>
        <w:t xml:space="preserve">        &lt;p id="profile-message" class="message" role="status" aria-live="polite"&gt;&lt;/p&gt;</w:t>
        <w:br/>
        <w:t xml:space="preserve">      &lt;/form&gt;</w:t>
        <w:br/>
        <w:t xml:space="preserve">    &lt;/section&gt;</w:t>
        <w:br/>
        <w:br/>
        <w:t xml:space="preserve">    &lt;!-- Account --&gt;</w:t>
        <w:br/>
        <w:t xml:space="preserve">    &lt;section id="tab-account" class="tab-content"&gt;</w:t>
        <w:br/>
        <w:t xml:space="preserve">      &lt;h2&gt;Change Password&lt;/h2&gt;</w:t>
        <w:br/>
        <w:t xml:space="preserve">      &lt;form id="change-password-form" class="login-form"&gt;</w:t>
        <w:br/>
        <w:t xml:space="preserve">        &lt;label for="current-password"&gt;Current Password&lt;/label&gt;</w:t>
        <w:br/>
        <w:t xml:space="preserve">        &lt;input type="password" id="current-password" name="current-password" required&gt;</w:t>
        <w:br/>
        <w:br/>
        <w:t xml:space="preserve">        &lt;label for="new-password"&gt;New Password&lt;/label&gt;</w:t>
        <w:br/>
        <w:t xml:space="preserve">        &lt;input type="password" id="new-password" name="new-password" required minlength="8"&gt;</w:t>
        <w:br/>
        <w:br/>
        <w:t xml:space="preserve">        &lt;label for="confirm-new-password"&gt;Confirm New Password&lt;/label&gt;</w:t>
        <w:br/>
        <w:t xml:space="preserve">        &lt;input type="password" id="confirm-new-password" name="confirm-new-password" required&gt;</w:t>
        <w:br/>
        <w:br/>
        <w:t xml:space="preserve">        &lt;button type="submit" class="btn-primary"&gt;Change Password&lt;/button&gt;</w:t>
        <w:br/>
        <w:t xml:space="preserve">        &lt;p id="password-message" class="message" role="status" aria-live="polite"&gt;&lt;/p&gt;</w:t>
        <w:br/>
        <w:t xml:space="preserve">      &lt;/form&gt;</w:t>
        <w:br/>
        <w:t xml:space="preserve">    &lt;/section&gt;</w:t>
        <w:br/>
        <w:t xml:space="preserve">  &lt;/main&gt;</w:t>
        <w:br/>
        <w:br/>
        <w:t xml:space="preserve">  &lt;script src="/js/guard.js" data-allow="student"&gt;&lt;/script&gt;</w:t>
        <w:br/>
        <w:t xml:space="preserve">  &lt;script src="/js/tabs.js"&gt;&lt;/script&gt;</w:t>
        <w:br/>
        <w:t xml:space="preserve">  &lt;script src="/js/change-password.js"&gt;&lt;/script&gt;</w:t>
        <w:br/>
        <w:t xml:space="preserve">  &lt;script src="/js/student.js"&gt;&lt;/script&gt;</w:t>
        <w:br/>
        <w:t xml:space="preserve">  &lt;script src="/js/student-assignments.js"&gt;&lt;/script&gt;</w:t>
        <w:br/>
        <w:t xml:space="preserve">  &lt;script src="/js/results-calc.js"&gt;&lt;/script&gt;</w:t>
        <w:br/>
        <w:t xml:space="preserve">  &lt;script src="/js/student-results.js"&gt;&lt;/script&gt;</w:t>
        <w:br/>
        <w:t xml:space="preserve">  &lt;script src="/js/student-fees.js"&gt;&lt;/script&gt;</w:t>
        <w:br/>
        <w:t xml:space="preserve">  &lt;script src="/js/student-library.js"&gt;&lt;/script&gt;</w:t>
        <w:br/>
        <w:t xml:space="preserve">  &lt;script src="/js/student-exams.js"&gt;&lt;/script&gt;</w:t>
        <w:br/>
        <w:t xml:space="preserve">  &lt;script src="/js/student-registration.js"&gt;&lt;/script&gt;</w:t>
        <w:br/>
        <w:t xml:space="preserve">  &lt;script src="/js/notifications.js"&gt;&lt;/script&gt;</w:t>
        <w:br/>
        <w:t xml:space="preserve">&lt;/body&gt;</w:t>
        <w:br/>
        <w:t xml:space="preserve">&lt;/html&gt;</w:t>
      </w:r>
    </w:p>
    <w:p>
      <w:pPr/>
      <w:r>
        <w:rPr>
          <w:b/>
        </w:rPr>
        <w:t xml:space="preserve">Figure 17: student.js (overview, profile, my courses and enrollment) source code</w:t>
      </w:r>
    </w:p>
    <w:p>
      <w:pPr>
        <w:pStyle w:val="Code"/>
      </w:pPr>
      <w:bookmarkStart w:id="8" w:name="bongo_lang_javascript_8"/>
      <w:bookmarkEnd w:id="8"/>
      <w:r>
        <w:t xml:space="preserve">// Student dashboard: overview, my courses (with drop), and enrollment.</w:t>
        <w:br/>
        <w:t xml:space="preserve">document.addEventListener('DOMContentLoaded', () =&gt; {</w:t>
        <w:br/>
        <w:t xml:space="preserve">  const token = localStorage.getItem('token');</w:t>
        <w:br/>
        <w:t xml:space="preserve">  const authHeaders = { 'Authorization': `Bearer ${token}` };</w:t>
        <w:br/>
        <w:br/>
        <w:t xml:space="preserve">  let allSections = [];</w:t>
        <w:br/>
        <w:br/>
        <w:t xml:space="preserve">  // ---------- helpers ----------</w:t>
        <w:br/>
        <w:t xml:space="preserve">  function escapeHtml(value) {</w:t>
        <w:br/>
        <w:t xml:space="preserve">    return String(value ?? '').replace(/[&amp;&lt;&gt;"']/g, ch =&gt; ({</w:t>
        <w:br/>
        <w:t xml:space="preserve">      '&amp;': '&amp;amp;', '&lt;': '&amp;lt;', '&gt;': '&amp;gt;', '"': '&amp;quot;', "'": '&amp;#39;'</w:t>
        <w:br/>
        <w:t xml:space="preserve">    }[ch]));</w:t>
        <w:br/>
        <w:t xml:space="preserve">  }</w:t>
        <w:br/>
        <w:br/>
        <w:t xml:space="preserve">  function formatDate(value) {</w:t>
        <w:br/>
        <w:t xml:space="preserve">    if (!value) return '–';</w:t>
        <w:br/>
        <w:t xml:space="preserve">    // Treat plain 'YYYY-MM-DD' as a local date so it never shifts by a day</w:t>
        <w:br/>
        <w:t xml:space="preserve">    const d = /^\d{4}-\d{2}-\d{2}$/.test(value) ? new Date(value + 'T00:00:00') : new Date(value);</w:t>
        <w:br/>
        <w:t xml:space="preserve">    return isNaN(d) ? '–' : d.toLocaleDateString();</w:t>
        <w:br/>
        <w:t xml:space="preserve">  }</w:t>
        <w:br/>
        <w:br/>
        <w:t xml:space="preserve">  function showMessage(id, text, type) {</w:t>
        <w:br/>
        <w:t xml:space="preserve">    const el = document.getElementById(id);</w:t>
        <w:br/>
        <w:t xml:space="preserve">    el.textContent = text;</w:t>
        <w:br/>
        <w:t xml:space="preserve">    el.className = `message show ${type}`;</w:t>
        <w:br/>
        <w:t xml:space="preserve">  }</w:t>
        <w:br/>
        <w:br/>
        <w:t xml:space="preserve">  function clearMessage(id) {</w:t>
        <w:br/>
        <w:t xml:space="preserve">    document.getElementById(id).className = 'message';</w:t>
        <w:br/>
        <w:t xml:space="preserve">  }</w:t>
        <w:br/>
        <w:br/>
        <w:t xml:space="preserve">  // Wraps fetch: sends the token, logs out on expired session, throws server text on error</w:t>
        <w:br/>
        <w:t xml:space="preserve">  async function api(url, options = {}) {</w:t>
        <w:br/>
        <w:t xml:space="preserve">    const res = await fetch(url, {</w:t>
        <w:br/>
        <w:t xml:space="preserve">      ...options,</w:t>
        <w:br/>
        <w:t xml:space="preserve">      headers: { ...authHeaders, ...(options.headers || {}) }</w:t>
        <w:br/>
        <w:t xml:space="preserve">    });</w:t>
        <w:br/>
        <w:t xml:space="preserve">    const expired = res.status === 401 ||</w:t>
        <w:br/>
        <w:t xml:space="preserve">      (res.status === 403 &amp;&amp; (await res.clone().text()).includes('token'));</w:t>
        <w:br/>
        <w:t xml:space="preserve">    if (expired) {</w:t>
        <w:br/>
        <w:t xml:space="preserve">      localStorage.clear();</w:t>
        <w:br/>
        <w:t xml:space="preserve">      window.location.href = '/login.html';</w:t>
        <w:br/>
        <w:t xml:space="preserve">      throw new Error('Your session has expired. Please log in again.');</w:t>
        <w:br/>
        <w:t xml:space="preserve">    }</w:t>
        <w:br/>
        <w:t xml:space="preserve">    const isJson = (res.headers.get('content-type') || '').includes('application/json');</w:t>
        <w:br/>
        <w:t xml:space="preserve">    const body = isJson ? await res.json() : await res.text();</w:t>
        <w:br/>
        <w:t xml:space="preserve">    if (!res.ok) throw new Error(typeof body === 'string' ? body : 'Request failed.');</w:t>
        <w:br/>
        <w:t xml:space="preserve">    return body;</w:t>
        <w:br/>
        <w:t xml:space="preserve">  }</w:t>
        <w:br/>
        <w:br/>
        <w:t xml:space="preserve">  // ---------- overview + identity banner ----------</w:t>
        <w:br/>
        <w:t xml:space="preserve">  const DEFAULT_PHOTO = '/images/default-avatar.svg';</w:t>
        <w:br/>
        <w:t xml:space="preserve">  let photoUrl = null;</w:t>
        <w:br/>
        <w:br/>
        <w:t xml:space="preserve">  async function loadPhoto() {</w:t>
        <w:br/>
        <w:t xml:space="preserve">    try {</w:t>
        <w:br/>
        <w:t xml:space="preserve">      const res = await fetch('/api/students/me/photo', { headers: authHeaders });</w:t>
        <w:br/>
        <w:t xml:space="preserve">      if (!res.ok) return; // no photo yet — keep the default avatar</w:t>
        <w:br/>
        <w:t xml:space="preserve">      if (photoUrl) URL.revokeObjectURL(photoUrl);</w:t>
        <w:br/>
        <w:t xml:space="preserve">      photoUrl = URL.createObjectURL(await res.blob());</w:t>
        <w:br/>
        <w:t xml:space="preserve">      document.getElementById('banner-photo').src = photoUrl;</w:t>
        <w:br/>
        <w:t xml:space="preserve">      document.getElementById('profile-photo-preview').src = photoUrl;</w:t>
        <w:br/>
        <w:t xml:space="preserve">    } catch (err) {</w:t>
        <w:br/>
        <w:t xml:space="preserve">      // keep the default avatar</w:t>
        <w:br/>
        <w:t xml:space="preserve">    }</w:t>
        <w:br/>
        <w:t xml:space="preserve">  }</w:t>
        <w:br/>
        <w:br/>
        <w:t xml:space="preserve">  function fillProfile(me) {</w:t>
        <w:br/>
        <w:t xml:space="preserve">    const setText = (id, value) =&gt; { document.getElementById(id).textContent = value || '–'; };</w:t>
        <w:br/>
        <w:br/>
        <w:t xml:space="preserve">    // Banner (visible on every tab)</w:t>
        <w:br/>
        <w:t xml:space="preserve">    setText('banner-name', me.name);</w:t>
        <w:br/>
        <w:t xml:space="preserve">    setText('banner-id', me.student_id);</w:t>
        <w:br/>
        <w:t xml:space="preserve">    // Programme under the name; fall back to the department if no programme is recorded</w:t>
        <w:br/>
        <w:t xml:space="preserve">    document.getElementById('banner-dept').textContent = me.programme</w:t>
        <w:br/>
        <w:t xml:space="preserve">      ? [me.programme, me.school].filter(Boolean).join(' · ')</w:t>
        <w:br/>
        <w:t xml:space="preserve">      : (me.department_name || '');</w:t>
        <w:br/>
        <w:br/>
        <w:t xml:space="preserve">    // Overview details</w:t>
        <w:br/>
        <w:t xml:space="preserve">    setText('me-name', me.name);</w:t>
        <w:br/>
        <w:t xml:space="preserve">    setText('me-email', me.email);</w:t>
        <w:br/>
        <w:t xml:space="preserve">    setText('me-id', me.student_id);</w:t>
        <w:br/>
        <w:t xml:space="preserve">    setText('me-programme', me.programme || 'Not recorded');</w:t>
        <w:br/>
        <w:t xml:space="preserve">    setText('me-school', me.school);</w:t>
        <w:br/>
        <w:t xml:space="preserve">    setText('me-department', me.department_name || 'Not assigned');</w:t>
        <w:br/>
        <w:t xml:space="preserve">    setText('me-dob', formatDate(me.date_of_birth));</w:t>
        <w:br/>
        <w:t xml:space="preserve">    setText('me-joined', formatDate(me.enrollment_date));</w:t>
        <w:br/>
        <w:t xml:space="preserve">    setText('me-phone', me.phone);</w:t>
        <w:br/>
        <w:t xml:space="preserve">    setText('me-address', me.address);</w:t>
        <w:br/>
        <w:t xml:space="preserve">    setText('me-kin', me.next_of_kin_name</w:t>
        <w:br/>
        <w:t xml:space="preserve">      ? `${me.next_of_kin_name}${me.next_of_kin_phone ? ' (' + me.next_of_kin_phone + ')' : ''}`</w:t>
        <w:br/>
        <w:t xml:space="preserve">      : '');</w:t>
        <w:br/>
        <w:br/>
        <w:t xml:space="preserve">    // Profile form</w:t>
        <w:br/>
        <w:t xml:space="preserve">    document.getElementById('pf-name').value = me.name || '';</w:t>
        <w:br/>
        <w:t xml:space="preserve">    document.getElementById('pf-id').value = me.student_id || '';</w:t>
        <w:br/>
        <w:t xml:space="preserve">    document.getElementById('pf-email').value = me.email || '';</w:t>
        <w:br/>
        <w:t xml:space="preserve">    document.getElementById('pf-dob').value = me.date_of_birth || '';</w:t>
        <w:br/>
        <w:t xml:space="preserve">    document.getElementById('pf-phone').value = me.phone || '';</w:t>
        <w:br/>
        <w:t xml:space="preserve">    document.getElementById('pf-address').value = me.address || '';</w:t>
        <w:br/>
        <w:t xml:space="preserve">    document.getElementById('pf-kin-name').value = me.next_of_kin_name || '';</w:t>
        <w:br/>
        <w:t xml:space="preserve">    document.getElementById('pf-kin-phone').value = me.next_of_kin_phone || '';</w:t>
        <w:br/>
        <w:t xml:space="preserve">  }</w:t>
        <w:br/>
        <w:br/>
        <w:t xml:space="preserve">  async function loadMe() {</w:t>
        <w:br/>
        <w:t xml:space="preserve">    try {</w:t>
        <w:br/>
        <w:t xml:space="preserve">      const me = await api('/api/students/me');</w:t>
        <w:br/>
        <w:t xml:space="preserve">      fillProfile(me);</w:t>
        <w:br/>
        <w:t xml:space="preserve">      if (Number(me.has_photo)) loadPhoto();</w:t>
        <w:br/>
        <w:t xml:space="preserve">    } catch (err) {</w:t>
        <w:br/>
        <w:t xml:space="preserve">      showMessage('overview-message', err.message, 'error');</w:t>
        <w:br/>
        <w:t xml:space="preserve">    }</w:t>
        <w:br/>
        <w:t xml:space="preserve">  }</w:t>
        <w:br/>
        <w:br/>
        <w:t xml:space="preserve">  // ---------- my profile: details ----------</w:t>
        <w:br/>
        <w:t xml:space="preserve">  const profileForm = document.getElementById('student-profile-form');</w:t>
        <w:br/>
        <w:t xml:space="preserve">  document.getElementById('pf-dob').max = new Date().toISOString().slice(0, 10);</w:t>
        <w:br/>
        <w:br/>
        <w:t xml:space="preserve">  profileForm.addEventListener('submit', async (e) =&gt; {</w:t>
        <w:br/>
        <w:t xml:space="preserve">    e.preventDefault();</w:t>
        <w:br/>
        <w:t xml:space="preserve">    clearMessage('profile-message');</w:t>
        <w:br/>
        <w:t xml:space="preserve">    const btn = profileForm.querySelector('button[type="submit"]');</w:t>
        <w:br/>
        <w:t xml:space="preserve">    btn.disabled = true;</w:t>
        <w:br/>
        <w:br/>
        <w:t xml:space="preserve">    const body = {</w:t>
        <w:br/>
        <w:t xml:space="preserve">      date_of_birth: document.getElementById('pf-dob').value,</w:t>
        <w:br/>
        <w:t xml:space="preserve">      phone: document.getElementById('pf-phone').value,</w:t>
        <w:br/>
        <w:t xml:space="preserve">      address: document.getElementById('pf-address').value,</w:t>
        <w:br/>
        <w:t xml:space="preserve">      next_of_kin_name: document.getElementById('pf-kin-name').value,</w:t>
        <w:br/>
        <w:t xml:space="preserve">      next_of_kin_phone: document.getElementById('pf-kin-phone').value</w:t>
        <w:br/>
        <w:t xml:space="preserve">    };</w:t>
        <w:br/>
        <w:br/>
        <w:t xml:space="preserve">    try {</w:t>
        <w:br/>
        <w:t xml:space="preserve">      const text = await api('/api/students/me', {</w:t>
        <w:br/>
        <w:t xml:space="preserve">        method: 'PUT',</w:t>
        <w:br/>
        <w:t xml:space="preserve">        headers: { 'Content-Type': 'application/json' },</w:t>
        <w:br/>
        <w:t xml:space="preserve">        body: JSON.stringify(body)</w:t>
        <w:br/>
        <w:t xml:space="preserve">      });</w:t>
        <w:br/>
        <w:t xml:space="preserve">      showMessage('profile-message', text, 'success');</w:t>
        <w:br/>
        <w:t xml:space="preserve">      fillProfile(await api('/api/students/me'));</w:t>
        <w:br/>
        <w:t xml:space="preserve">    } catch (err) {</w:t>
        <w:br/>
        <w:t xml:space="preserve">      showMessage('profile-message', err.message, 'error');</w:t>
        <w:br/>
        <w:t xml:space="preserve">    } finally {</w:t>
        <w:br/>
        <w:t xml:space="preserve">      btn.disabled = false;</w:t>
        <w:br/>
        <w:t xml:space="preserve">    }</w:t>
        <w:br/>
        <w:t xml:space="preserve">  });</w:t>
        <w:br/>
        <w:br/>
        <w:t xml:space="preserve">  // ---------- my profile: photo ----------</w:t>
        <w:br/>
        <w:t xml:space="preserve">  const photoInput = document.getElementById('student-photo-input');</w:t>
        <w:br/>
        <w:br/>
        <w:t xml:space="preserve">  photoInput.addEventListener('change', async () =&gt; {</w:t>
        <w:br/>
        <w:t xml:space="preserve">    const file = photoInput.files &amp;&amp; photoInput.files[0];</w:t>
        <w:br/>
        <w:t xml:space="preserve">    if (!file) return;</w:t>
        <w:br/>
        <w:t xml:space="preserve">    clearMessage('photo-message');</w:t>
        <w:br/>
        <w:br/>
        <w:t xml:space="preserve">    if (!['image/png', 'image/jpeg'].includes(file.type)) {</w:t>
        <w:br/>
        <w:t xml:space="preserve">      showMessage('photo-message', 'Only PNG and JPEG photos are allowed.', 'error');</w:t>
        <w:br/>
        <w:t xml:space="preserve">      photoInput.value = '';</w:t>
        <w:br/>
        <w:t xml:space="preserve">      return;</w:t>
        <w:br/>
        <w:t xml:space="preserve">    }</w:t>
        <w:br/>
        <w:t xml:space="preserve">    if (file.size &gt; 5 * 1024 * 1024) {</w:t>
        <w:br/>
        <w:t xml:space="preserve">      showMessage('photo-message', 'Photo is too large. Maximum size is 5MB.', 'error');</w:t>
        <w:br/>
        <w:t xml:space="preserve">      photoInput.value = '';</w:t>
        <w:br/>
        <w:t xml:space="preserve">      return;</w:t>
        <w:br/>
        <w:t xml:space="preserve">    }</w:t>
        <w:br/>
        <w:br/>
        <w:t xml:space="preserve">    const formData = new FormData();</w:t>
        <w:br/>
        <w:t xml:space="preserve">    formData.append('photo', file);</w:t>
        <w:br/>
        <w:br/>
        <w:t xml:space="preserve">    try {</w:t>
        <w:br/>
        <w:t xml:space="preserve">      const text = await api('/api/students/me/photo', { method: 'POST', body: formData });</w:t>
        <w:br/>
        <w:t xml:space="preserve">      showMessage('photo-message', text, 'success');</w:t>
        <w:br/>
        <w:t xml:space="preserve">      await loadPhoto();</w:t>
        <w:br/>
        <w:t xml:space="preserve">    } catch (err) {</w:t>
        <w:br/>
        <w:t xml:space="preserve">      showMessage('photo-message', err.message, 'error');</w:t>
        <w:br/>
        <w:t xml:space="preserve">    } finally {</w:t>
        <w:br/>
        <w:t xml:space="preserve">      photoInput.value = '';</w:t>
        <w:br/>
        <w:t xml:space="preserve">    }</w:t>
        <w:br/>
        <w:t xml:space="preserve">  });</w:t>
        <w:br/>
        <w:br/>
        <w:t xml:space="preserve">  // ---------- my courses ----------</w:t>
        <w:br/>
        <w:t xml:space="preserve">  async function loadMyCourses() {</w:t>
        <w:br/>
        <w:t xml:space="preserve">    const tbody = document.querySelector('#my-courses-table tbody');</w:t>
        <w:br/>
        <w:t xml:space="preserve">    const empty = document.getElementById('my-courses-empty');</w:t>
        <w:br/>
        <w:br/>
        <w:t xml:space="preserve">    try {</w:t>
        <w:br/>
        <w:t xml:space="preserve">      const rows = await api('/api/enrollments/mine');</w:t>
        <w:br/>
        <w:br/>
        <w:t xml:space="preserve">      document.getElementById('stat-courses').textContent = rows.length;</w:t>
        <w:br/>
        <w:t xml:space="preserve">      document.getElementById('stat-credits').textContent =</w:t>
        <w:br/>
        <w:t xml:space="preserve">        rows.reduce((sum, r) =&gt; sum + (Number(r.credits) || 0), 0);</w:t>
        <w:br/>
        <w:t xml:space="preserve">      document.getElementById('stat-graded').textContent = rows.filter(r =&gt; r.grade).length;</w:t>
        <w:br/>
        <w:br/>
        <w:t xml:space="preserve">      empty.hidden = rows.length &gt; 0;</w:t>
        <w:br/>
        <w:t xml:space="preserve">      document.getElementById('my-courses-table').hidden = rows.length === 0;</w:t>
        <w:br/>
        <w:br/>
        <w:t xml:space="preserve">      tbody.innerHTML = rows.map(r =&gt; `</w:t>
        <w:br/>
        <w:t xml:space="preserve">        &lt;tr&gt;</w:t>
        <w:br/>
        <w:t xml:space="preserve">          &lt;td&gt;${escapeHtml(r.course_code)}&lt;/td&gt;</w:t>
        <w:br/>
        <w:t xml:space="preserve">          &lt;td&gt;${escapeHtml(r.course_title)}&lt;/td&gt;</w:t>
        <w:br/>
        <w:t xml:space="preserve">          &lt;td&gt;${escapeHtml(r.credits)}&lt;/td&gt;</w:t>
        <w:br/>
        <w:t xml:space="preserve">          &lt;td&gt;${escapeHtml(r.semester)} ${escapeHtml(r.year)}&lt;/td&gt;</w:t>
        <w:br/>
        <w:t xml:space="preserve">          &lt;td&gt;${escapeHtml(r.lecturer_name || '–')}&lt;/td&gt;</w:t>
        <w:br/>
        <w:t xml:space="preserve">          &lt;td&gt;${escapeHtml(r.room || '–')}&lt;/td&gt;</w:t>
        <w:br/>
        <w:t xml:space="preserve">          &lt;td&gt;${r.grade ? `&lt;span class="badge badge-grade"&gt;${escapeHtml(r.grade)}&lt;/span&gt;` : '&lt;span class="muted"&gt;Pending&lt;/span&gt;'}&lt;/td&gt;</w:t>
        <w:br/>
        <w:t xml:space="preserve">          &lt;td&gt;${r.grade ? '' : `&lt;button class="btn-danger btn-small drop-btn" data-id="${r.enrollment_id}" data-title="${escapeHtml(r.course_title)}"&gt;Drop&lt;/button&gt;`}&lt;/td&gt;</w:t>
        <w:br/>
        <w:t xml:space="preserve">        &lt;/tr&gt;`).join('');</w:t>
        <w:br/>
        <w:t xml:space="preserve">    } catch (err) {</w:t>
        <w:br/>
        <w:t xml:space="preserve">      showMessage('courses-message', err.message, 'error');</w:t>
        <w:br/>
        <w:t xml:space="preserve">    }</w:t>
        <w:br/>
        <w:t xml:space="preserve">  }</w:t>
        <w:br/>
        <w:br/>
        <w:t xml:space="preserve">  document.querySelector('#my-courses-table tbody').addEventListener('click', async (e) =&gt; {</w:t>
        <w:br/>
        <w:t xml:space="preserve">    const btn = e.target.closest('.drop-btn');</w:t>
        <w:br/>
        <w:t xml:space="preserve">    if (!btn) return;</w:t>
        <w:br/>
        <w:t xml:space="preserve">    if (!confirm(`Drop "${btn.dataset.title}"?`)) return;</w:t>
        <w:br/>
        <w:br/>
        <w:t xml:space="preserve">    btn.disabled = true;</w:t>
        <w:br/>
        <w:t xml:space="preserve">    clearMessage('courses-message');</w:t>
        <w:br/>
        <w:t xml:space="preserve">    try {</w:t>
        <w:br/>
        <w:t xml:space="preserve">      const text = await api(`/api/enrollments/${btn.dataset.id}`, { method: 'DELETE' });</w:t>
        <w:br/>
        <w:t xml:space="preserve">      showMessage('courses-message', text, 'success');</w:t>
        <w:br/>
        <w:t xml:space="preserve">      await Promise.all([loadMyCourses(), loadSections()]);</w:t>
        <w:br/>
        <w:t xml:space="preserve">    } catch (err) {</w:t>
        <w:br/>
        <w:t xml:space="preserve">      showMessage('courses-message', err.message, 'error');</w:t>
        <w:br/>
        <w:t xml:space="preserve">      btn.disabled = false;</w:t>
        <w:br/>
        <w:t xml:space="preserve">    }</w:t>
        <w:br/>
        <w:t xml:space="preserve">  });</w:t>
        <w:br/>
        <w:br/>
        <w:t xml:space="preserve">  // ---------- enroll ----------</w:t>
        <w:br/>
        <w:t xml:space="preserve">  function renderSections() {</w:t>
        <w:br/>
        <w:t xml:space="preserve">    const tbody = document.querySelector('#sections-table tbody');</w:t>
        <w:br/>
        <w:t xml:space="preserve">    const empty = document.getElementById('sections-empty');</w:t>
        <w:br/>
        <w:t xml:space="preserve">    const q = document.getElementById('section-search').value.trim().toLowerCase();</w:t>
        <w:br/>
        <w:br/>
        <w:t xml:space="preserve">    const filtered = allSections.filter(s =&gt;</w:t>
        <w:br/>
        <w:t xml:space="preserve">      [s.course_code, s.course_title, s.lecturer_name, s.department_name]</w:t>
        <w:br/>
        <w:t xml:space="preserve">        .some(v =&gt; String(v || '').toLowerCase().includes(q))</w:t>
        <w:br/>
        <w:t xml:space="preserve">    );</w:t>
        <w:br/>
        <w:br/>
        <w:t xml:space="preserve">    empty.hidden = filtered.length &gt; 0;</w:t>
        <w:br/>
        <w:br/>
        <w:t xml:space="preserve">    tbody.innerHTML = filtered.map(s =&gt; {</w:t>
        <w:br/>
        <w:t xml:space="preserve">      const taken = Number(s.enrolled_count) || 0;</w:t>
        <w:br/>
        <w:t xml:space="preserve">      const full = s.capacity &amp;&amp; taken &gt;= s.capacity;</w:t>
        <w:br/>
        <w:t xml:space="preserve">      const seats = s.capacity ? `${Math.max(s.capacity - taken, 0)} of ${s.capacity} left` : 'Open';</w:t>
        <w:br/>
        <w:br/>
        <w:t xml:space="preserve">      let action;</w:t>
        <w:br/>
        <w:t xml:space="preserve">      if (Number(s.is_enrolled)) action = '&lt;span class="badge badge-ok"&gt;Enrolled&lt;/span&gt;';</w:t>
        <w:br/>
        <w:t xml:space="preserve">      else if (full) action = '&lt;span class="badge badge-full"&gt;Full&lt;/span&gt;';</w:t>
        <w:br/>
        <w:t xml:space="preserve">      else action = `&lt;button class="btn-primary btn-small enroll-btn" data-id="${s.section_id}"&gt;Enroll&lt;/button&gt;`;</w:t>
        <w:br/>
        <w:br/>
        <w:t xml:space="preserve">      return `</w:t>
        <w:br/>
        <w:t xml:space="preserve">        &lt;tr&gt;</w:t>
        <w:br/>
        <w:t xml:space="preserve">          &lt;td&gt;${escapeHtml(s.course_code)}&lt;/td&gt;</w:t>
        <w:br/>
        <w:t xml:space="preserve">          &lt;td&gt;${escapeHtml(s.course_title)}&lt;/td&gt;</w:t>
        <w:br/>
        <w:t xml:space="preserve">          &lt;td&gt;${escapeHtml(s.department_name || '–')}&lt;/td&gt;</w:t>
        <w:br/>
        <w:t xml:space="preserve">          &lt;td&gt;${escapeHtml(s.credits)}&lt;/td&gt;</w:t>
        <w:br/>
        <w:t xml:space="preserve">          &lt;td&gt;${escapeHtml(s.semester)} ${escapeHtml(s.year)}&lt;/td&gt;</w:t>
        <w:br/>
        <w:t xml:space="preserve">          &lt;td&gt;${escapeHtml(s.lecturer_name || '–')}&lt;/td&gt;</w:t>
        <w:br/>
        <w:t xml:space="preserve">          &lt;td&gt;${seats}&lt;/td&gt;</w:t>
        <w:br/>
        <w:t xml:space="preserve">          &lt;td&gt;${action}&lt;/td&gt;</w:t>
        <w:br/>
        <w:t xml:space="preserve">        &lt;/tr&gt;`;</w:t>
        <w:br/>
        <w:t xml:space="preserve">    }).join('');</w:t>
        <w:br/>
        <w:t xml:space="preserve">  }</w:t>
        <w:br/>
        <w:br/>
        <w:t xml:space="preserve">  async function loadSections() {</w:t>
        <w:br/>
        <w:t xml:space="preserve">    try {</w:t>
        <w:br/>
        <w:t xml:space="preserve">      allSections = await api('/api/enrollments/available');</w:t>
        <w:br/>
        <w:t xml:space="preserve">      renderSections();</w:t>
        <w:br/>
        <w:t xml:space="preserve">    } catch (err) {</w:t>
        <w:br/>
        <w:t xml:space="preserve">      showMessage('enroll-message', err.message, 'error');</w:t>
        <w:br/>
        <w:t xml:space="preserve">    }</w:t>
        <w:br/>
        <w:t xml:space="preserve">  }</w:t>
        <w:br/>
        <w:br/>
        <w:t xml:space="preserve">  document.getElementById('section-search').addEventListener('input', renderSections);</w:t>
        <w:br/>
        <w:br/>
        <w:t xml:space="preserve">  document.querySelector('#sections-table tbody').addEventListener('click', async (e) =&gt; {</w:t>
        <w:br/>
        <w:t xml:space="preserve">    const btn = e.target.closest('.enroll-btn');</w:t>
        <w:br/>
        <w:t xml:space="preserve">    if (!btn) return;</w:t>
        <w:br/>
        <w:br/>
        <w:t xml:space="preserve">    btn.disabled = true;</w:t>
        <w:br/>
        <w:t xml:space="preserve">    clearMessage('enroll-message');</w:t>
        <w:br/>
        <w:t xml:space="preserve">    try {</w:t>
        <w:br/>
        <w:t xml:space="preserve">      await api('/api/enrollments', {</w:t>
        <w:br/>
        <w:t xml:space="preserve">        method: 'POST',</w:t>
        <w:br/>
        <w:t xml:space="preserve">        headers: { 'Content-Type': 'application/json' },</w:t>
        <w:br/>
        <w:t xml:space="preserve">        body: JSON.stringify({ section_id: Number(btn.dataset.id) })</w:t>
        <w:br/>
        <w:t xml:space="preserve">      });</w:t>
        <w:br/>
        <w:t xml:space="preserve">      showMessage('enroll-message', 'Enrolled successfully.', 'success');</w:t>
        <w:br/>
        <w:t xml:space="preserve">      await Promise.all([loadMyCourses(), loadSections()]);</w:t>
        <w:br/>
        <w:t xml:space="preserve">    } catch (err) {</w:t>
        <w:br/>
        <w:t xml:space="preserve">      showMessage('enroll-message', err.message, 'error');</w:t>
        <w:br/>
        <w:t xml:space="preserve">      btn.disabled = false;</w:t>
        <w:br/>
        <w:t xml:space="preserve">    }</w:t>
        <w:br/>
        <w:t xml:space="preserve">  });</w:t>
        <w:br/>
        <w:br/>
        <w:t xml:space="preserve">  // ---------- start ----------</w:t>
        <w:br/>
        <w:t xml:space="preserve">  loadMe();</w:t>
        <w:br/>
        <w:t xml:space="preserve">  loadMyCourses();</w:t>
        <w:br/>
        <w:t xml:space="preserve">  loadSections();</w:t>
        <w:br/>
        <w:t xml:space="preserve">});</w:t>
      </w:r>
    </w:p>
    <w:p>
      <w:pPr>
        <w:pStyle w:val="Heading4"/>
      </w:pPr>
      <w:r>
        <w:t xml:space="preserve">SEMESTER REGISTRATION</w:t>
      </w:r>
    </w:p>
    <w:p>
      <w:pPr/>
      <w:r>
        <w:t xml:space="preserve">Semester registration replaces the paper registration form that students carried from office to office. Every student starts in Semester I. When the registry opens a registration window, the student clicks </w:t>
      </w:r>
      <w:r>
        <w:rPr>
          <w:b/>
        </w:rPr>
        <w:t xml:space="preserve">Register</w:t>
      </w:r>
      <w:r>
        <w:t xml:space="preserve"> in the Registration tab and the system works out which semester they are registering for. The registration is then approved strictly in this order:</w:t>
      </w:r>
    </w:p>
    <w:p>
      <w:pPr>
        <w:pStyle w:val="ListParagraph"/>
        <w:numPr>
          <w:ilvl w:val="0"/>
          <w:numId w:val="65"/>
        </w:numPr>
      </w:pPr>
      <w:r>
        <w:rPr>
          <w:b/>
        </w:rPr>
        <w:t xml:space="preserve">Accounts office:</w:t>
      </w:r>
      <w:r>
        <w:t xml:space="preserve"> cleared automatically once the student has paid at least the window's minimum share of fees (40% by default). The accountant can also clear or hold it manually.</w:t>
      </w:r>
    </w:p>
    <w:p>
      <w:pPr>
        <w:pStyle w:val="ListParagraph"/>
        <w:numPr>
          <w:ilvl w:val="0"/>
          <w:numId w:val="65"/>
        </w:numPr>
      </w:pPr>
      <w:r>
        <w:rPr>
          <w:b/>
        </w:rPr>
        <w:t xml:space="preserve">Class Advisor:</w:t>
      </w:r>
      <w:r>
        <w:t xml:space="preserve"> a lecturer or class teacher in the student's school.</w:t>
      </w:r>
    </w:p>
    <w:p>
      <w:pPr>
        <w:pStyle w:val="ListParagraph"/>
        <w:numPr>
          <w:ilvl w:val="0"/>
          <w:numId w:val="65"/>
        </w:numPr>
      </w:pPr>
      <w:r>
        <w:rPr>
          <w:b/>
        </w:rPr>
        <w:t xml:space="preserve">Head of Department</w:t>
      </w:r>
      <w:r>
        <w:t xml:space="preserve"> of the student's school.</w:t>
      </w:r>
    </w:p>
    <w:p>
      <w:pPr>
        <w:pStyle w:val="ListParagraph"/>
        <w:numPr>
          <w:ilvl w:val="0"/>
          <w:numId w:val="65"/>
        </w:numPr>
      </w:pPr>
      <w:r>
        <w:rPr>
          <w:b/>
        </w:rPr>
        <w:t xml:space="preserve">Dean of Students.</w:t>
      </w:r>
    </w:p>
    <w:p>
      <w:pPr>
        <w:pStyle w:val="ListParagraph"/>
        <w:numPr>
          <w:ilvl w:val="0"/>
          <w:numId w:val="65"/>
        </w:numPr>
      </w:pPr>
      <w:r>
        <w:rPr>
          <w:b/>
        </w:rPr>
        <w:t xml:space="preserve">Dean (Academic):</w:t>
      </w:r>
      <w:r>
        <w:t xml:space="preserve"> this final approval completes the registration and moves the student into the new semester.</w:t>
      </w:r>
    </w:p>
    <w:p>
      <w:pPr/>
      <w:r>
        <w:t xml:space="preserve">A step cannot be signed until every earlier step is cleared, and holding a step sends all later steps back to the queue. The student sees each step's progress with dates and is notified when the registration is approved or put on hold. Every registration is kept, so the table doubles as the student's semester-by-semester registration history. The Registrar, Dean (Academic) and Administrator open and close registration windows, and can exempt direct-entry students from earlier semesters (for example Semesters I–II for a diploma holder).</w:t>
      </w:r>
    </w:p>
    <w:p>
      <w:pPr/>
      <w:r>
        <w:t xml:space="preserve">[Insert screenshot of the student Registration tab showing the approval steps]</w:t>
      </w:r>
    </w:p>
    <w:p>
      <w:pPr/>
      <w:r>
        <w:rPr>
          <w:b/>
        </w:rPr>
        <w:t xml:space="preserve">Figure 18: student-registration.js (student Registration tab) source code</w:t>
      </w:r>
    </w:p>
    <w:p>
      <w:pPr>
        <w:pStyle w:val="Code"/>
      </w:pPr>
      <w:bookmarkStart w:id="9" w:name="bongo_lang_javascript_9"/>
      <w:bookmarkEnd w:id="9"/>
      <w:r>
        <w:t xml:space="preserve">// Student dashboard → Registration: current semester, register for the next one, approval progress, history.</w:t>
        <w:br/>
        <w:t xml:space="preserve">document.addEventListener('DOMContentLoaded', () =&gt; {</w:t>
        <w:br/>
        <w:t xml:space="preserve">  const token = localStorage.getItem('token');</w:t>
        <w:br/>
        <w:t xml:space="preserve">  const auth = { 'Authorization': `Bearer ${token}` };</w:t>
        <w:br/>
        <w:t xml:space="preserve">  const esc = v =&gt; String(v ?? '').replace(/[&amp;&lt;&gt;"']/g, ch =&gt; ({ '&amp;': '&amp;amp;', '&lt;': '&amp;lt;', '&gt;': '&amp;gt;', '"': '&amp;quot;', "'": '&amp;#39;' }[ch]));</w:t>
        <w:br/>
        <w:t xml:space="preserve">  const $ = id =&gt; document.getElementById(id);</w:t>
        <w:br/>
        <w:t xml:space="preserve">  const say = (text, type) =&gt; { const el = $('sr2-message'); el.textContent = text; el.className = `message show ${type}`; };</w:t>
        <w:br/>
        <w:t xml:space="preserve">  const STATUS = { cleared: ['ok', 'Cleared', '✓'], held: ['danger', 'On hold', '!'], pending: ['late', 'Pending', '…'], waiting: ['full', 'Waiting', '·'] };</w:t>
        <w:br/>
        <w:br/>
        <w:t xml:space="preserve">  function progress(r) {</w:t>
        <w:br/>
        <w:t xml:space="preserve">    const steps = Object.values(r.steps);</w:t>
        <w:br/>
        <w:t xml:space="preserve">    const next = steps.find(s =&gt; s.status !== 'cleared');</w:t>
        <w:br/>
        <w:t xml:space="preserve">    return `</w:t>
        <w:br/>
        <w:t xml:space="preserve">      &lt;article class="ex-card"&gt;</w:t>
        <w:br/>
        <w:t xml:space="preserve">        &lt;header class="ex-card-head"&gt;</w:t>
        <w:br/>
        <w:t xml:space="preserve">          &lt;div&gt;</w:t>
        <w:br/>
        <w:t xml:space="preserve">            &lt;p class="sa-course"&gt;${esc(r.period_name)}&lt;/p&gt;</w:t>
        <w:br/>
        <w:t xml:space="preserve">            &lt;h3&gt;Registering for Semester ${esc(r.semester)}&lt;/h3&gt;</w:t>
        <w:br/>
        <w:t xml:space="preserve">            &lt;p class="sa-meta"&gt;Submitted ${esc(r.submitted_at)}${next ? ` · Now with: &lt;strong&gt;${esc(next.label)}&lt;/strong&gt;` : ''}&lt;/p&gt;</w:t>
        <w:br/>
        <w:t xml:space="preserve">          &lt;/div&gt;</w:t>
        <w:br/>
        <w:t xml:space="preserve">          &lt;div class="ex-ticket-box"&gt;</w:t>
        <w:br/>
        <w:t xml:space="preserve">            &lt;span class="badge badge-late"&gt;Awaiting approval&lt;/span&gt;</w:t>
        <w:br/>
        <w:t xml:space="preserve">            ${steps.every(s =&gt; !s.by) ? `&lt;button type="button" class="btn-ghost btn-small" data-withdraw="${r.reg_id}"&gt;Withdraw&lt;/button&gt;` : ''}</w:t>
        <w:br/>
        <w:t xml:space="preserve">          &lt;/div&gt;</w:t>
        <w:br/>
        <w:t xml:space="preserve">        &lt;/header&gt;</w:t>
        <w:br/>
        <w:t xml:space="preserve">        ${r.steps.accounts.status !== 'cleared' ? `&lt;div class="notice notice-warn"&gt;${esc(r.steps.accounts.detail || '')}&lt;/div&gt;` : ''}</w:t>
        <w:br/>
        <w:t xml:space="preserve">        &lt;ol class="ex-stepper ex-stepper-5"&gt;</w:t>
        <w:br/>
        <w:t xml:space="preserve">          ${steps.map(s =&gt; `</w:t>
        <w:br/>
        <w:t xml:space="preserve">            &lt;li class="ex-stage stage-${s.status}"&gt;</w:t>
        <w:br/>
        <w:t xml:space="preserve">              &lt;span class="ex-dot" aria-hidden="true"&gt;${STATUS[s.status][2]}&lt;/span&gt;</w:t>
        <w:br/>
        <w:t xml:space="preserve">              &lt;span class="ex-stage-text"&gt;</w:t>
        <w:br/>
        <w:t xml:space="preserve">                &lt;strong&gt;${esc(s.label)}&lt;/strong&gt;</w:t>
        <w:br/>
        <w:t xml:space="preserve">                &lt;small&gt;${STATUS[s.status][1]}${s.at ? ' · ' + esc(s.at.slice(0, 10)) : ''}${s.key === 'accounts' &amp;&amp; s.auto &amp;&amp; s.status === 'cleared' ? ' · automatic' : ''}&lt;/small&gt;</w:t>
        <w:br/>
        <w:t xml:space="preserve">                ${s.note ? `&lt;small class="ex-note"&gt;“${esc(s.note)}”&lt;/small&gt;` : ''}</w:t>
        <w:br/>
        <w:t xml:space="preserve">              &lt;/span&gt;</w:t>
        <w:br/>
        <w:t xml:space="preserve">            &lt;/li&gt;`).join('')}</w:t>
        <w:br/>
        <w:t xml:space="preserve">        &lt;/ol&gt;</w:t>
        <w:br/>
        <w:t xml:space="preserve">      &lt;/article&gt;`;</w:t>
        <w:br/>
        <w:t xml:space="preserve">  }</w:t>
        <w:br/>
        <w:br/>
        <w:t xml:space="preserve">  async function load() {</w:t>
        <w:br/>
        <w:t xml:space="preserve">    try {</w:t>
        <w:br/>
        <w:t xml:space="preserve">      const res = await fetch('/api/registration/mine', { headers: auth });</w:t>
        <w:br/>
        <w:t xml:space="preserve">      if (!res.ok) throw new Error(await res.text());</w:t>
        <w:br/>
        <w:t xml:space="preserve">      const d = await res.json();</w:t>
        <w:br/>
        <w:t xml:space="preserve">      const approved = d.history.filter(h =&gt; h.status === 'approved').length;</w:t>
        <w:br/>
        <w:br/>
        <w:t xml:space="preserve">      $('sr2-cards').innerHTML = `</w:t>
        <w:br/>
        <w:t xml:space="preserve">        &lt;div class="stat-card"&gt;&lt;span class="stat-label"&gt;Current semester&lt;/span&gt;&lt;span class="stat-value"&gt;${esc(d.current_semester)}&lt;/span&gt;&lt;/div&gt;</w:t>
        <w:br/>
        <w:t xml:space="preserve">        &lt;div class="stat-card"&gt;&lt;span class="stat-label"&gt;Semesters registered&lt;/span&gt;&lt;span class="stat-value"&gt;${approved}&lt;/span&gt;&lt;/div&gt;</w:t>
        <w:br/>
        <w:t xml:space="preserve">        &lt;div class="stat-card"&gt;&lt;span class="stat-label"&gt;Final semester&lt;/span&gt;&lt;span class="stat-value"&gt;${esc(d.final_semester)}&lt;/span&gt;&lt;/div&gt;`;</w:t>
        <w:br/>
        <w:br/>
        <w:t xml:space="preserve">      // Direct entry / exemptions</w:t>
        <w:br/>
        <w:t xml:space="preserve">      const range = (a, b) =&gt; a === b ? `Semester ${a}` : `Semesters ${a}–${b}`;</w:t>
        <w:br/>
        <w:t xml:space="preserve">      const exNote = d.exemptions.length ? `</w:t>
        <w:br/>
        <w:t xml:space="preserve">        &lt;div class="notice notice-info"&gt;</w:t>
        <w:br/>
        <w:t xml:space="preserve">          &lt;strong&gt;${d.entry_type === 'direct' ? 'Direct entry student' : 'Exemptions'}:&lt;/strong&gt;</w:t>
        <w:br/>
        <w:t xml:space="preserve">          ${d.exemptions.map(e =&gt; `exempted from ${range(e.from_semester, e.to_semester)} — ${esc(e.reason)}`).join('; ')}.</w:t>
        <w:br/>
        <w:t xml:space="preserve">          You don't register for exempted semesters.</w:t>
        <w:br/>
        <w:t xml:space="preserve">        &lt;/div&gt;` : '';</w:t>
        <w:br/>
        <w:br/>
        <w:t xml:space="preserve">      // Register button</w:t>
        <w:br/>
        <w:t xml:space="preserve">      const reg = $('sr2-register');</w:t>
        <w:br/>
        <w:t xml:space="preserve">      if (d.in_progress) {</w:t>
        <w:br/>
        <w:t xml:space="preserve">        reg.innerHTML = exNote;</w:t>
        <w:br/>
        <w:t xml:space="preserve">      } else if (!d.next_semester) {</w:t>
        <w:br/>
        <w:t xml:space="preserve">        reg.innerHTML = exNote + '&lt;div class="notice"&gt;You have registered for every semester of your programme.&lt;/div&gt;';</w:t>
        <w:br/>
        <w:t xml:space="preserve">      } else if (!d.open_periods.length) {</w:t>
        <w:br/>
        <w:t xml:space="preserve">        reg.innerHTML = exNote + `&lt;div class="notice"&gt;Registration for Semester ${esc(d.next_semester)} is not open yet. You will be able to register here when the registry opens it.&lt;/div&gt;`;</w:t>
        <w:br/>
        <w:t xml:space="preserve">      } else {</w:t>
        <w:br/>
        <w:t xml:space="preserve">        const p = d.open_periods[0];</w:t>
        <w:br/>
        <w:t xml:space="preserve">        reg.innerHTML = exNote + `</w:t>
        <w:br/>
        <w:t xml:space="preserve">          &lt;div class="pay-box reg-box"&gt;</w:t>
        <w:br/>
        <w:t xml:space="preserve">            &lt;div&gt;</w:t>
        <w:br/>
        <w:t xml:space="preserve">              &lt;h3&gt;Register for Semester ${esc(d.next_semester)}&lt;/h3&gt;</w:t>
        <w:br/>
        <w:t xml:space="preserve">              &lt;p class="section-hint"&gt;${d.open_periods.length &gt; 1</w:t>
        <w:br/>
        <w:t xml:space="preserve">                ? `&lt;label for="sr2-period"&gt;Registration window&lt;/label&gt; &lt;span class="select-wrap filter-select"&gt;&lt;select id="sr2-period"&gt;${d.open_periods.map(x =&gt; `&lt;option value="${x.period_id}"&gt;${esc(x.name)}&lt;/option&gt;`).join('')}&lt;/select&gt;&lt;/span&gt;`</w:t>
        <w:br/>
        <w:t xml:space="preserve">                : esc(p.name)} · You need at least ${p.min_paid_pct}% of your fees paid.&lt;/p&gt;</w:t>
        <w:br/>
        <w:t xml:space="preserve">            &lt;/div&gt;</w:t>
        <w:br/>
        <w:t xml:space="preserve">            &lt;button type="button" class="btn-cta btn-cta-sm" id="sr2-go" data-period="${p.period_id}"&gt;&lt;span class="btn-cta-label"&gt;Register for Semester ${esc(d.next_semester)}&lt;/span&gt;&lt;span class="spinner" aria-hidden="true"&gt;&lt;/span&gt;&lt;/button&gt;</w:t>
        <w:br/>
        <w:t xml:space="preserve">          &lt;/div&gt;`;</w:t>
        <w:br/>
        <w:t xml:space="preserve">      }</w:t>
        <w:br/>
        <w:br/>
        <w:t xml:space="preserve">      // In-progress registration (open window, not approved yet)</w:t>
        <w:br/>
        <w:t xml:space="preserve">      $('sr2-current').innerHTML = d.history.filter(h =&gt; h.status !== 'approved' &amp;&amp; h.is_open).map(progress).join('');</w:t>
        <w:br/>
        <w:br/>
        <w:t xml:space="preserve">      // History, with exempted semesters listed alongside the registrations</w:t>
        <w:br/>
        <w:t xml:space="preserve">      const ORDER = ['I', 'II', 'III', 'IV', 'V', 'VI', 'VII', 'VIII', 'IX', 'X'];</w:t>
        <w:br/>
        <w:t xml:space="preserve">      const exemptRows = d.exemptions.flatMap(e =&gt; ORDER.slice(ORDER.indexOf(e.from_semester), ORDER.indexOf(e.to_semester) + 1)</w:t>
        <w:br/>
        <w:t xml:space="preserve">        .map(sem =&gt; ({ sem, e })));</w:t>
        <w:br/>
        <w:t xml:space="preserve">      const exHtml = exemptRows.map(({ sem, e }) =&gt; `</w:t>
        <w:br/>
        <w:t xml:space="preserve">        &lt;tr class="row-exempt"&gt;</w:t>
        <w:br/>
        <w:t xml:space="preserve">          &lt;td&gt;&lt;strong&gt;Semester ${sem}&lt;/strong&gt;&lt;/td&gt;</w:t>
        <w:br/>
        <w:t xml:space="preserve">          &lt;td&gt;${esc(e.reason)}&lt;/td&gt;</w:t>
        <w:br/>
        <w:t xml:space="preserve">          &lt;td&gt;${esc(e.granted_at)}&lt;/td&gt;</w:t>
        <w:br/>
        <w:t xml:space="preserve">          &lt;td&gt;&lt;span class="badge badge-grade"&gt;Exempted&lt;/span&gt;&lt;/td&gt;</w:t>
        <w:br/>
        <w:t xml:space="preserve">          &lt;td&gt;–&lt;/td&gt;</w:t>
        <w:br/>
        <w:t xml:space="preserve">        &lt;/tr&gt;`).reverse().join('');</w:t>
        <w:br/>
        <w:t xml:space="preserve">      $('sr2-empty').hidden = d.history.length + exemptRows.length &gt; 0;</w:t>
        <w:br/>
        <w:t xml:space="preserve">      $('sr2-history').querySelector('tbody').innerHTML = d.history.map(h =&gt; `</w:t>
        <w:br/>
        <w:t xml:space="preserve">        &lt;tr&gt;</w:t>
        <w:br/>
        <w:t xml:space="preserve">          &lt;td&gt;&lt;strong&gt;Semester ${esc(h.semester)}&lt;/strong&gt;&lt;/td&gt;</w:t>
        <w:br/>
        <w:t xml:space="preserve">          &lt;td&gt;${esc(h.period_name)}&lt;/td&gt;</w:t>
        <w:br/>
        <w:t xml:space="preserve">          &lt;td&gt;${esc((h.submitted_at || '').slice(0, 10))}&lt;/td&gt;</w:t>
        <w:br/>
        <w:t xml:space="preserve">          &lt;td&gt;${h.status === 'approved' ? '&lt;span class="badge badge-ok"&gt;Registered&lt;/span&gt;'</w:t>
        <w:br/>
        <w:t xml:space="preserve">              : h.is_open ? '&lt;span class="badge badge-late"&gt;Awaiting approval&lt;/span&gt;'</w:t>
        <w:br/>
        <w:t xml:space="preserve">              : '&lt;span class="badge badge-danger"&gt;Not completed&lt;/span&gt;'}&lt;/td&gt;</w:t>
        <w:br/>
        <w:t xml:space="preserve">          &lt;td&gt;${esc((h.approved_at || '').slice(0, 10)) || '–'}&lt;/td&gt;</w:t>
        <w:br/>
        <w:t xml:space="preserve">        &lt;/tr&gt;`).join('') + exHtml;</w:t>
        <w:br/>
        <w:t xml:space="preserve">    } catch (err) {</w:t>
        <w:br/>
        <w:t xml:space="preserve">      say(err.message || 'Could not load your registration.', 'error');</w:t>
        <w:br/>
        <w:t xml:space="preserve">    }</w:t>
        <w:br/>
        <w:t xml:space="preserve">  }</w:t>
        <w:br/>
        <w:br/>
        <w:t xml:space="preserve">  document.getElementById('tab-registration').addEventListener('click', async e =&gt; {</w:t>
        <w:br/>
        <w:t xml:space="preserve">    const go = e.target.closest('#sr2-go');</w:t>
        <w:br/>
        <w:t xml:space="preserve">    const wd = e.target.closest('[data-withdraw]');</w:t>
        <w:br/>
        <w:t xml:space="preserve">    if (go) {</w:t>
        <w:br/>
        <w:t xml:space="preserve">      const sel = $('sr2-period');</w:t>
        <w:br/>
        <w:t xml:space="preserve">      go.classList.add('loading'); go.disabled = true;</w:t>
        <w:br/>
        <w:t xml:space="preserve">      try {</w:t>
        <w:br/>
        <w:t xml:space="preserve">        const res = await fetch('/api/registration/mine', {</w:t>
        <w:br/>
        <w:t xml:space="preserve">          method: 'POST', headers: { ...auth, 'Content-Type': 'application/json' },</w:t>
        <w:br/>
        <w:t xml:space="preserve">          body: JSON.stringify({ period_id: sel ? sel.value : go.dataset.period })</w:t>
        <w:br/>
        <w:t xml:space="preserve">        });</w:t>
        <w:br/>
        <w:t xml:space="preserve">        const text = await res.text();</w:t>
        <w:br/>
        <w:t xml:space="preserve">        if (!res.ok) throw new Error(text);</w:t>
        <w:br/>
        <w:t xml:space="preserve">        say(text, 'success');</w:t>
        <w:br/>
        <w:t xml:space="preserve">        await load();</w:t>
        <w:br/>
        <w:t xml:space="preserve">      } catch (err) {</w:t>
        <w:br/>
        <w:t xml:space="preserve">        say(err.message, 'error');</w:t>
        <w:br/>
        <w:t xml:space="preserve">        go.classList.remove('loading'); go.disabled = false;</w:t>
        <w:br/>
        <w:t xml:space="preserve">      }</w:t>
        <w:br/>
        <w:t xml:space="preserve">    }</w:t>
        <w:br/>
        <w:t xml:space="preserve">    if (wd) {</w:t>
        <w:br/>
        <w:t xml:space="preserve">      if (wd.dataset.confirm !== 'yes') { wd.dataset.confirm = 'yes'; wd.textContent = 'Confirm withdraw'; return; }</w:t>
        <w:br/>
        <w:t xml:space="preserve">      const res = await fetch(`/api/registration/mine/${wd.dataset.withdraw}`, { method: 'DELETE', headers: auth });</w:t>
        <w:br/>
        <w:t xml:space="preserve">      const text = await res.text();</w:t>
        <w:br/>
        <w:t xml:space="preserve">      say(text, res.ok ? 'success' : 'error');</w:t>
        <w:br/>
        <w:t xml:space="preserve">      load();</w:t>
        <w:br/>
        <w:t xml:space="preserve">    }</w:t>
        <w:br/>
        <w:t xml:space="preserve">  });</w:t>
        <w:br/>
        <w:br/>
        <w:t xml:space="preserve">  load();</w:t>
        <w:br/>
        <w:t xml:space="preserve">  const tab = document.querySelector('.tab[data-tab="tab-registration"]');</w:t>
        <w:br/>
        <w:t xml:space="preserve">  if (tab) tab.addEventListener('click', load);</w:t>
        <w:br/>
        <w:t xml:space="preserve">});</w:t>
      </w:r>
    </w:p>
    <w:p>
      <w:pPr/>
      <w:r>
        <w:t xml:space="preserve">[Insert screenshot of the staff Registration tab with registration windows and exemptions]</w:t>
      </w:r>
    </w:p>
    <w:p>
      <w:pPr/>
      <w:r>
        <w:rPr>
          <w:b/>
        </w:rPr>
        <w:t xml:space="preserve">Figure 19: staff-registration.js (registration windows and exemptions) source code</w:t>
      </w:r>
    </w:p>
    <w:p>
      <w:pPr>
        <w:pStyle w:val="Code"/>
      </w:pPr>
      <w:bookmarkStart w:id="10" w:name="bongo_lang_javascript_10"/>
      <w:bookmarkEnd w:id="10"/>
      <w:r>
        <w:t xml:space="preserve">// Staff dashboard → Registration: open / close registration windows (Registrar, Dean (Academic),</w:t>
        <w:br/>
        <w:t xml:space="preserve">// Administrator). The approval board below lives in exam-clearance.js (data-api="/api/registration").</w:t>
        <w:br/>
        <w:t xml:space="preserve">document.addEventListener('staff:loaded', () =&gt; {</w:t>
        <w:br/>
        <w:t xml:space="preserve">  if (!document.getElementById('tab-registration')) return;</w:t>
        <w:br/>
        <w:t xml:space="preserve">  const S = window.Staff;</w:t>
        <w:br/>
        <w:t xml:space="preserve">  const esc = S.escapeHtml;</w:t>
        <w:br/>
        <w:t xml:space="preserve">  const box = document.getElementById('rp-manage');</w:t>
        <w:br/>
        <w:t xml:space="preserve">  if (!['administrator', 'registrar', 'dean_academic'].includes(S.role)) { box.remove(); return; }</w:t>
        <w:br/>
        <w:t xml:space="preserve">  box.hidden = false;</w:t>
        <w:br/>
        <w:t xml:space="preserve">  let windows = [];</w:t>
        <w:br/>
        <w:t xml:space="preserve">  const reloadBoard = id =&gt; window.RegBoard &amp;&amp; window.RegBoard.reload(id);</w:t>
        <w:br/>
        <w:br/>
        <w:t xml:space="preserve">  async function load() {</w:t>
        <w:br/>
        <w:t xml:space="preserve">    try {</w:t>
        <w:br/>
        <w:t xml:space="preserve">      windows = (await S.api('/api/registration/sessions')).sessions;</w:t>
        <w:br/>
        <w:t xml:space="preserve">      document.getElementById('rw-empty').hidden = windows.length &gt; 0;</w:t>
        <w:br/>
        <w:t xml:space="preserve">      document.querySelector('#rw-table tbody').innerHTML = windows.map(w =&gt; `</w:t>
        <w:br/>
        <w:t xml:space="preserve">        &lt;tr&gt;</w:t>
        <w:br/>
        <w:t xml:space="preserve">          &lt;td&gt;&lt;strong&gt;${esc(w.name)}&lt;/strong&gt;&lt;br&gt;&lt;small class="muted"&gt;Opened ${esc(w.created_at)}&lt;/small&gt;&lt;/td&gt;</w:t>
        <w:br/>
        <w:t xml:space="preserve">          &lt;td class="num"&gt;${w.min_paid_pct}%&lt;/td&gt;</w:t>
        <w:br/>
        <w:t xml:space="preserve">          &lt;td class="num"&gt;${w.registrations}&lt;/td&gt;</w:t>
        <w:br/>
        <w:t xml:space="preserve">          &lt;td class="num"&gt;${w.approved}&lt;/td&gt;</w:t>
        <w:br/>
        <w:t xml:space="preserve">          &lt;td&gt;${w.is_open ? '&lt;span class="badge badge-ok"&gt;Open&lt;/span&gt;' : '&lt;span class="badge badge-full"&gt;Closed&lt;/span&gt;'}&lt;/td&gt;</w:t>
        <w:br/>
        <w:t xml:space="preserve">          &lt;td class="ex-actions"&gt;</w:t>
        <w:br/>
        <w:t xml:space="preserve">            &lt;button type="button" class="btn-ghost btn-small" data-toggle="${w.session_id}" data-open="${w.is_open ? 0 : 1}"&gt;${w.is_open ? 'Close' : 'Reopen'}&lt;/button&gt;</w:t>
        <w:br/>
        <w:t xml:space="preserve">            ${Number(w.registrations) === 0 ? `&lt;button type="button" class="btn-danger btn-small" data-del="${w.session_id}"&gt;Delete&lt;/button&gt;` : ''}</w:t>
        <w:br/>
        <w:t xml:space="preserve">          &lt;/td&gt;</w:t>
        <w:br/>
        <w:t xml:space="preserve">        &lt;/tr&gt;`).join('');</w:t>
        <w:br/>
        <w:t xml:space="preserve">    } catch (err) {</w:t>
        <w:br/>
        <w:t xml:space="preserve">      S.say('rw-message', err.message, 'error');</w:t>
        <w:br/>
        <w:t xml:space="preserve">    }</w:t>
        <w:br/>
        <w:t xml:space="preserve">  }</w:t>
        <w:br/>
        <w:br/>
        <w:t xml:space="preserve">  document.getElementById('rw-form').addEventListener('submit', async e =&gt; {</w:t>
        <w:br/>
        <w:t xml:space="preserve">    e.preventDefault();</w:t>
        <w:br/>
        <w:t xml:space="preserve">    const f = e.target;</w:t>
        <w:br/>
        <w:t xml:space="preserve">    const btn = f.querySelector('button[type="submit"]');</w:t>
        <w:br/>
        <w:t xml:space="preserve">    btn.classList.add('loading'); btn.disabled = true;</w:t>
        <w:br/>
        <w:t xml:space="preserve">    try {</w:t>
        <w:br/>
        <w:t xml:space="preserve">      const r = await S.api('/api/registration/sessions', {</w:t>
        <w:br/>
        <w:t xml:space="preserve">        method: 'POST', headers: { 'Content-Type': 'application/json' },</w:t>
        <w:br/>
        <w:t xml:space="preserve">        body: JSON.stringify({ name: f.name.value, min_paid_pct: Number(f.min_paid_pct.value) })</w:t>
        <w:br/>
        <w:t xml:space="preserve">      });</w:t>
        <w:br/>
        <w:t xml:space="preserve">      S.say('rw-message', r.message, 'success');</w:t>
        <w:br/>
        <w:t xml:space="preserve">      f.name.value = '';</w:t>
        <w:br/>
        <w:t xml:space="preserve">      await load();</w:t>
        <w:br/>
        <w:t xml:space="preserve">      reloadBoard(r.session_id);</w:t>
        <w:br/>
        <w:t xml:space="preserve">    } catch (err) {</w:t>
        <w:br/>
        <w:t xml:space="preserve">      S.say('rw-message', err.message, 'error');</w:t>
        <w:br/>
        <w:t xml:space="preserve">    } finally {</w:t>
        <w:br/>
        <w:t xml:space="preserve">      btn.classList.remove('loading'); btn.disabled = false;</w:t>
        <w:br/>
        <w:t xml:space="preserve">    }</w:t>
        <w:br/>
        <w:t xml:space="preserve">  });</w:t>
        <w:br/>
        <w:br/>
        <w:t xml:space="preserve">  document.getElementById('rw-table').addEventListener('click', async e =&gt; {</w:t>
        <w:br/>
        <w:t xml:space="preserve">    const b = e.target.closest('button');</w:t>
        <w:br/>
        <w:t xml:space="preserve">    if (!b) return;</w:t>
        <w:br/>
        <w:t xml:space="preserve">    try {</w:t>
        <w:br/>
        <w:t xml:space="preserve">      if (b.dataset.toggle) {</w:t>
        <w:br/>
        <w:t xml:space="preserve">        const msg = await S.api(`/api/registration/sessions/${b.dataset.toggle}`, {</w:t>
        <w:br/>
        <w:t xml:space="preserve">          method: 'PUT', headers: { 'Content-Type': 'application/json' },</w:t>
        <w:br/>
        <w:t xml:space="preserve">          body: JSON.stringify({ is_open: b.dataset.open === '1' })</w:t>
        <w:br/>
        <w:t xml:space="preserve">        });</w:t>
        <w:br/>
        <w:t xml:space="preserve">        S.say('rw-message', msg, 'success');</w:t>
        <w:br/>
        <w:t xml:space="preserve">      }</w:t>
        <w:br/>
        <w:t xml:space="preserve">      if (b.dataset.del) {</w:t>
        <w:br/>
        <w:t xml:space="preserve">        if (b.dataset.confirm !== 'yes') { b.dataset.confirm = 'yes'; b.textContent = 'Confirm delete'; return; }</w:t>
        <w:br/>
        <w:t xml:space="preserve">        await S.api(`/api/registration/sessions/${b.dataset.del}`, { method: 'DELETE' });</w:t>
        <w:br/>
        <w:t xml:space="preserve">        S.hush('rw-message');</w:t>
        <w:br/>
        <w:t xml:space="preserve">      }</w:t>
        <w:br/>
        <w:t xml:space="preserve">      await load();</w:t>
        <w:br/>
        <w:t xml:space="preserve">      reloadBoard();</w:t>
        <w:br/>
        <w:t xml:space="preserve">    } catch (err) {</w:t>
        <w:br/>
        <w:t xml:space="preserve">      S.say('rw-message', err.message, 'error');</w:t>
        <w:br/>
        <w:t xml:space="preserve">    }</w:t>
        <w:br/>
        <w:t xml:space="preserve">  });</w:t>
        <w:br/>
        <w:br/>
        <w:t xml:space="preserve">  load();</w:t>
        <w:br/>
        <w:t xml:space="preserve">});</w:t>
        <w:br/>
        <w:br/>
        <w:t xml:space="preserve">// Staff dashboard → Registration → Direct entry &amp; exemptions</w:t>
        <w:br/>
        <w:t xml:space="preserve">document.addEventListener('staff:loaded', () =&gt; {</w:t>
        <w:br/>
        <w:t xml:space="preserve">  const box = document.getElementById('ex-direct');</w:t>
        <w:br/>
        <w:t xml:space="preserve">  if (!box) return;</w:t>
        <w:br/>
        <w:t xml:space="preserve">  const S = window.Staff;</w:t>
        <w:br/>
        <w:t xml:space="preserve">  const esc = S.escapeHtml;</w:t>
        <w:br/>
        <w:t xml:space="preserve">  if (!['administrator', 'registrar', 'dean_academic'].includes(S.role)) { box.remove(); return; }</w:t>
        <w:br/>
        <w:t xml:space="preserve">  box.hidden = false;</w:t>
        <w:br/>
        <w:t xml:space="preserve">  let semesters = ['I', 'II', 'III', 'IV', 'V', 'VI', 'VII', 'VIII', 'IX', 'X'];</w:t>
        <w:br/>
        <w:t xml:space="preserve">  const range = (a, b) =&gt; a === b ? `Semester ${a}` : `Semesters ${a}–${b}`;</w:t>
        <w:br/>
        <w:br/>
        <w:t xml:space="preserve">  function card(st) {</w:t>
        <w:br/>
        <w:t xml:space="preserve">    const last = semesters.indexOf(st.final_semester);</w:t>
        <w:br/>
        <w:t xml:space="preserve">    const opts = semesters.slice(0, Math.max(last, 1)).map(x =&gt; `&lt;option&gt;${x}&lt;/option&gt;`).join('');</w:t>
        <w:br/>
        <w:t xml:space="preserve">    return `</w:t>
        <w:br/>
        <w:t xml:space="preserve">      &lt;article class="xd-card" data-id="${st.student_id}"&gt;</w:t>
        <w:br/>
        <w:t xml:space="preserve">        &lt;header&gt;</w:t>
        <w:br/>
        <w:t xml:space="preserve">          &lt;div&gt;</w:t>
        <w:br/>
        <w:t xml:space="preserve">            &lt;strong&gt;${esc(st.name)}&lt;/strong&gt; ${st.entry_type === 'direct' ? '&lt;span class="badge badge-grade"&gt;Direct entry&lt;/span&gt;' : ''}</w:t>
        <w:br/>
        <w:t xml:space="preserve">            &lt;small class="muted"&gt;Reg. No ${esc(st.reg_no || '–')} · ${esc(st.programme || 'No programme')} · Current semester ${esc(st.current_semester || 'I')} of ${esc(st.final_semester)}&lt;/small&gt;</w:t>
        <w:br/>
        <w:t xml:space="preserve">          &lt;/div&gt;</w:t>
        <w:br/>
        <w:t xml:space="preserve">        &lt;/header&gt;</w:t>
        <w:br/>
        <w:t xml:space="preserve">        ${st.exemptions.length ? `&lt;ul class="xd-list"&gt;${st.exemptions.map(e =&gt; `</w:t>
        <w:br/>
        <w:t xml:space="preserve">          &lt;li&gt;&lt;span&gt;&lt;strong&gt;Exempted: ${range(e.from_semester, e.to_semester)}&lt;/strong&gt; — ${esc(e.reason)}</w:t>
        <w:br/>
        <w:t xml:space="preserve">            &lt;small class="muted"&gt;${esc(e.granted_by || 'Staff')} · ${esc(e.granted_at)}&lt;/small&gt;&lt;/span&gt;</w:t>
        <w:br/>
        <w:t xml:space="preserve">            &lt;button type="button" class="btn-ghost btn-small" data-remove="${e.exemption_id}"&gt;Remove&lt;/button&gt;&lt;/li&gt;`).join('')}&lt;/ul&gt;`</w:t>
        <w:br/>
        <w:t xml:space="preserve">          : '&lt;p class="muted xd-none"&gt;No exemptions.&lt;/p&gt;'}</w:t>
        <w:br/>
        <w:t xml:space="preserve">        &lt;form class="xd-form" novalidate&gt;</w:t>
        <w:br/>
        <w:t xml:space="preserve">          &lt;label&gt;From &lt;span class="select-wrap filter-select"&gt;&lt;select name="from_semester"&gt;${opts}&lt;/select&gt;&lt;/span&gt;&lt;/label&gt;</w:t>
        <w:br/>
        <w:t xml:space="preserve">          &lt;label&gt;To &lt;span class="select-wrap filter-select"&gt;&lt;select name="to_semester"&gt;${opts.replace('&lt;option&gt;II&lt;/option&gt;', '&lt;option selected&gt;II&lt;/option&gt;')}&lt;/select&gt;&lt;/span&gt;&lt;/label&gt;</w:t>
        <w:br/>
        <w:t xml:space="preserve">          &lt;input type="text" name="reason" maxlength="300" class="filter-search" placeholder="Reason, e.g. Direct entry — holds a Diploma in Computer Science"&gt;</w:t>
        <w:br/>
        <w:t xml:space="preserve">          &lt;button type="submit" class="btn-primary btn-small"&gt;Grant exemption&lt;/button&gt;</w:t>
        <w:br/>
        <w:t xml:space="preserve">        &lt;/form&gt;</w:t>
        <w:br/>
        <w:t xml:space="preserve">      &lt;/article&gt;`;</w:t>
        <w:br/>
        <w:t xml:space="preserve">  }</w:t>
        <w:br/>
        <w:br/>
        <w:t xml:space="preserve">  async function search() {</w:t>
        <w:br/>
        <w:t xml:space="preserve">    const q = document.getElementById('xd-search').value.trim();</w:t>
        <w:br/>
        <w:t xml:space="preserve">    const out = document.getElementById('xd-results');</w:t>
        <w:br/>
        <w:t xml:space="preserve">    if (q.length &lt; 2) { out.innerHTML = ''; return; }</w:t>
        <w:br/>
        <w:t xml:space="preserve">    try {</w:t>
        <w:br/>
        <w:t xml:space="preserve">      const d = await S.api(`/api/registration/students?q=${encodeURIComponent(q)}`);</w:t>
        <w:br/>
        <w:t xml:space="preserve">      if (d.semesters) semesters = d.semesters;</w:t>
        <w:br/>
        <w:t xml:space="preserve">      out.innerHTML = d.students.length ? d.students.map(card).join('') : '&lt;p class="empty-state"&gt;No students match.&lt;/p&gt;';</w:t>
        <w:br/>
        <w:t xml:space="preserve">    } catch (err) {</w:t>
        <w:br/>
        <w:t xml:space="preserve">      S.say('xd-message', err.message, 'error');</w:t>
        <w:br/>
        <w:t xml:space="preserve">    }</w:t>
        <w:br/>
        <w:t xml:space="preserve">  }</w:t>
        <w:br/>
        <w:t xml:space="preserve">  document.getElementById('xd-search').addEventListener('input', S.debounce(search));</w:t>
        <w:br/>
        <w:br/>
        <w:t xml:space="preserve">  box.addEventListener('submit', async e =&gt; {</w:t>
        <w:br/>
        <w:t xml:space="preserve">    const f = e.target.closest('.xd-form');</w:t>
        <w:br/>
        <w:t xml:space="preserve">    if (!f) return;</w:t>
        <w:br/>
        <w:t xml:space="preserve">    e.preventDefault();</w:t>
        <w:br/>
        <w:t xml:space="preserve">    const id = f.closest('.xd-card').dataset.id;</w:t>
        <w:br/>
        <w:t xml:space="preserve">    try {</w:t>
        <w:br/>
        <w:t xml:space="preserve">      const msg = await S.api(`/api/registration/students/${id}/exemptions`, {</w:t>
        <w:br/>
        <w:t xml:space="preserve">        method: 'POST', headers: { 'Content-Type': 'application/json' },</w:t>
        <w:br/>
        <w:t xml:space="preserve">        body: JSON.stringify({ from_semester: f.from_semester.value, to_semester: f.to_semester.value, reason: f.reason.value })</w:t>
        <w:br/>
        <w:t xml:space="preserve">      });</w:t>
        <w:br/>
        <w:t xml:space="preserve">      S.say('xd-message', msg, 'success');</w:t>
        <w:br/>
        <w:t xml:space="preserve">      search();</w:t>
        <w:br/>
        <w:t xml:space="preserve">      if (window.RegBoard) window.RegBoard.reload();</w:t>
        <w:br/>
        <w:t xml:space="preserve">    } catch (err) {</w:t>
        <w:br/>
        <w:t xml:space="preserve">      S.say('xd-message', err.message, 'error');</w:t>
        <w:br/>
        <w:t xml:space="preserve">    }</w:t>
        <w:br/>
        <w:t xml:space="preserve">  });</w:t>
        <w:br/>
        <w:br/>
        <w:t xml:space="preserve">  box.addEventListener('click', async e =&gt; {</w:t>
        <w:br/>
        <w:t xml:space="preserve">    const b = e.target.closest('button[data-remove]');</w:t>
        <w:br/>
        <w:t xml:space="preserve">    if (!b) return;</w:t>
        <w:br/>
        <w:t xml:space="preserve">    if (b.dataset.confirm !== 'yes') { b.dataset.confirm = 'yes'; b.textContent = 'Confirm remove'; return; }</w:t>
        <w:br/>
        <w:t xml:space="preserve">    try {</w:t>
        <w:br/>
        <w:t xml:space="preserve">      S.say('xd-message', await S.api(`/api/registration/exemptions/${b.dataset.remove}`, { method: 'DELETE' }), 'success');</w:t>
        <w:br/>
        <w:t xml:space="preserve">      search();</w:t>
        <w:br/>
        <w:t xml:space="preserve">    } catch (err) {</w:t>
        <w:br/>
        <w:t xml:space="preserve">      S.say('xd-message', err.message, 'error');</w:t>
        <w:br/>
        <w:t xml:space="preserve">    }</w:t>
        <w:br/>
        <w:t xml:space="preserve">  });</w:t>
        <w:br/>
        <w:t xml:space="preserve">});</w:t>
      </w:r>
    </w:p>
    <w:p>
      <w:pPr/>
      <w:r>
        <w:rPr>
          <w:b/>
        </w:rPr>
        <w:t xml:space="preserve">Figure 20: routes/registration.js (server-side registration and approval workflow) source code</w:t>
      </w:r>
    </w:p>
    <w:p>
      <w:pPr>
        <w:pStyle w:val="Code"/>
      </w:pPr>
      <w:bookmarkStart w:id="11" w:name="bongo_lang_javascript_11"/>
      <w:bookmarkEnd w:id="11"/>
      <w:r>
        <w:t xml:space="preserve">// Semester registration.</w:t>
        <w:br/>
        <w:t xml:space="preserve">//</w:t>
        <w:br/>
        <w:t xml:space="preserve">// Every student starts in Semester I. Each semester the student clicks "Register" in their portal</w:t>
        <w:br/>
        <w:t xml:space="preserve">// during an open registration window. The registration is then signed, strictly in this order:</w:t>
        <w:br/>
        <w:t xml:space="preserve">//   1. Accounts office  — automatic once the student has paid at least the window's minimum % of</w:t>
        <w:br/>
        <w:t xml:space="preserve">//                         everything billed (40% by default). The accountant can clear or hold manually.</w:t>
        <w:br/>
        <w:t xml:space="preserve">//   2. Class Advisor    — a lecturer / class teacher in the student's school</w:t>
        <w:br/>
        <w:t xml:space="preserve">//   3. Head of Department (of the student's school)</w:t>
        <w:br/>
        <w:t xml:space="preserve">//   4. Dean of Students</w:t>
        <w:br/>
        <w:t xml:space="preserve">//   5. Dean (Academic)  — this approval completes the registration and moves the student to that semester.</w:t>
        <w:br/>
        <w:t xml:space="preserve">// Each registration is kept, so the table is the student's semester-by-semester registration history.</w:t>
        <w:br/>
        <w:t xml:space="preserve">//</w:t>
        <w:br/>
        <w:t xml:space="preserve">// Direct entry / exemptions: the registry can exempt a student from a range of semesters (e.g. I–II for a</w:t>
        <w:br/>
        <w:t xml:space="preserve">// direct-entry student). A new direct-entry student starts at the first semester they are not exempted from,</w:t>
        <w:br/>
        <w:t xml:space="preserve">// and registration always skips exempted semesters.</w:t>
        <w:br/>
        <w:t xml:space="preserve">const express = require('express');</w:t>
        <w:br/>
        <w:t xml:space="preserve">const pool = require('../db');</w:t>
        <w:br/>
        <w:t xml:space="preserve">const { verifyToken, checkRole } = require('../middleware/auth');</w:t>
        <w:br/>
        <w:t xml:space="preserve">const { ROLES } = require('../utils/roles');</w:t>
        <w:br/>
        <w:t xml:space="preserve">const { notify } = require('../utils/notify');</w:t>
        <w:br/>
        <w:br/>
        <w:t xml:space="preserve">const router = express.Router();</w:t>
        <w:br/>
        <w:br/>
        <w:t xml:space="preserve">const SEMESTERS = ['I', 'II', 'III', 'IV', 'V', 'VI', 'VII', 'VIII', 'IX', 'X'];</w:t>
        <w:br/>
        <w:t xml:space="preserve">const STEPS = {</w:t>
        <w:br/>
        <w:t xml:space="preserve">    accounts: { label: 'Accounts office', roles: ['accountant', 'administrator'] },</w:t>
        <w:br/>
        <w:t xml:space="preserve">    advisor:  { label: 'Class Advisor', roles: ['lecturer', 'class_teacher', 'administrator'] },</w:t>
        <w:br/>
        <w:t xml:space="preserve">    hod:      { label: 'Head of Department', roles: ['head_of_department', 'administrator'] },</w:t>
        <w:br/>
        <w:t xml:space="preserve">    dos:      { label: 'Dean of Students', roles: ['dean_of_students', 'administrator'] },</w:t>
        <w:br/>
        <w:t xml:space="preserve">    academic: { label: 'Dean (Academic)', roles: ['dean_academic', 'administrator'] }</w:t>
        <w:br/>
        <w:t xml:space="preserve">};</w:t>
        <w:br/>
        <w:t xml:space="preserve">const ORDER = Object.keys(STEPS);              // strictly sequential</w:t>
        <w:br/>
        <w:t xml:space="preserve">const BOARD_ROLES = [...ROLES.EXAM_VIEW, 'lecturer', 'class_teacher'];</w:t>
        <w:br/>
        <w:t xml:space="preserve">const clean = v =&gt; (typeof v === 'string' &amp;&amp; v.trim() !== '' ? v.trim() : null);</w:t>
        <w:br/>
        <w:t xml:space="preserve">const nextSemester = s =&gt; SEMESTERS[SEMESTERS.indexOf(s) + 1] || null;</w:t>
        <w:br/>
        <w:t xml:space="preserve">const semIndex = s =&gt; SEMESTERS.indexOf(s);</w:t>
        <w:br/>
        <w:br/>
        <w:t xml:space="preserve">// Exemptions for a student, and the set of exempted semesters</w:t>
        <w:br/>
        <w:t xml:space="preserve">async function exemptionsFor(studentId) {</w:t>
        <w:br/>
        <w:t xml:space="preserve">    const [rows] = await pool.query(</w:t>
        <w:br/>
        <w:t xml:space="preserve">        `SELECT e.exemption_id, e.from_semester, e.to_semester, e.reason, DATE_FORMAT(e.granted_at, '%Y-%m-%d') AS granted_at, u.name AS granted_by</w:t>
        <w:br/>
        <w:t xml:space="preserve">         FROM student_exemptions e LEFT JOIN USERS u ON u.user_id = e.granted_by</w:t>
        <w:br/>
        <w:t xml:space="preserve">         WHERE e.student_id = ? ORDER BY e.exemption_id`, [studentId]);</w:t>
        <w:br/>
        <w:t xml:space="preserve">    const set = new Set();</w:t>
        <w:br/>
        <w:t xml:space="preserve">    rows.forEach(r =&gt; { for (let i = semIndex(r.from_semester); i &lt;= semIndex(r.to_semester); i++) set.add(SEMESTERS[i]); });</w:t>
        <w:br/>
        <w:t xml:space="preserve">    return { list: rows, set };</w:t>
        <w:br/>
        <w:t xml:space="preserve">}</w:t>
        <w:br/>
        <w:t xml:space="preserve">// The first semester at or after `sem` that is not exempted (null if none left)</w:t>
        <w:br/>
        <w:t xml:space="preserve">function firstOpen(sem, exempt) {</w:t>
        <w:br/>
        <w:t xml:space="preserve">    for (let i = Math.max(semIndex(sem), 0); i &lt; SEMESTERS.length; i++) if (!exempt.has(SEMESTERS[i])) return SEMESTERS[i];</w:t>
        <w:br/>
        <w:t xml:space="preserve">    return null;</w:t>
        <w:br/>
        <w:t xml:space="preserve">}</w:t>
        <w:br/>
        <w:br/>
        <w:t xml:space="preserve">// Number of semesters in a programme (years x 2), from data/programmes.json</w:t>
        <w:br/>
        <w:t xml:space="preserve">function maxSemesterFor(programme) {</w:t>
        <w:br/>
        <w:t xml:space="preserve">    try {</w:t>
        <w:br/>
        <w:t xml:space="preserve">        const data = require('../data/programmes.json');</w:t>
        <w:br/>
        <w:t xml:space="preserve">        for (const school of data.schools) {</w:t>
        <w:br/>
        <w:t xml:space="preserve">            const p = school.programmes.find(x =&gt; x.name === programme);</w:t>
        <w:br/>
        <w:t xml:space="preserve">            if (p &amp;&amp; p.years) return SEMESTERS[Math.min(p.years * 2, SEMESTERS.length) - 1];</w:t>
        <w:br/>
        <w:t xml:space="preserve">        }</w:t>
        <w:br/>
        <w:t xml:space="preserve">    } catch (e) { /* fall through */ }</w:t>
        <w:br/>
        <w:t xml:space="preserve">    return SEMESTERS[SEMESTERS.length - 1];</w:t>
        <w:br/>
        <w:t xml:space="preserve">}</w:t>
        <w:br/>
        <w:br/>
        <w:t xml:space="preserve">async function contextFor(req) {</w:t>
        <w:br/>
        <w:t xml:space="preserve">    const [[u]] = await pool.query('SELECT user_id, name, role, school FROM USERS WHERE user_id = ?', [req.user.id]);</w:t>
        <w:br/>
        <w:t xml:space="preserve">    const ctx = { id: req.user.id, role: req.user.role, school: u ? u.school : null, scoped: false };</w:t>
        <w:br/>
        <w:t xml:space="preserve">    if (ctx.role === 'head_of_department') ctx.scoped = true;</w:t>
        <w:br/>
        <w:t xml:space="preserve">    if (ctx.role === 'lecturer' || ctx.role === 'class_teacher') {</w:t>
        <w:br/>
        <w:t xml:space="preserve">        const [[l]] = await pool.query('SELECT school FROM LECTURERS WHERE user_id = ?', [req.user.id]);</w:t>
        <w:br/>
        <w:t xml:space="preserve">        ctx.school = (l &amp;&amp; l.school) || ctx.school;</w:t>
        <w:br/>
        <w:t xml:space="preserve">        ctx.scoped = true;</w:t>
        <w:br/>
        <w:t xml:space="preserve">    }</w:t>
        <w:br/>
        <w:t xml:space="preserve">    return ctx;</w:t>
        <w:br/>
        <w:t xml:space="preserve">}</w:t>
        <w:br/>
        <w:br/>
        <w:t xml:space="preserve">async function getPeriod(id) {</w:t>
        <w:br/>
        <w:t xml:space="preserve">    const [[p]] = await pool.query(</w:t>
        <w:br/>
        <w:t xml:space="preserve">        `SELECT period_id, name, min_paid_pct, is_open, DATE_FORMAT(created_at, '%Y-%m-%d') AS created_at</w:t>
        <w:br/>
        <w:t xml:space="preserve">         FROM registration_periods WHERE period_id = ?`, [id]);</w:t>
        <w:br/>
        <w:t xml:space="preserve">    return p || null;</w:t>
        <w:br/>
        <w:t xml:space="preserve">}</w:t>
        <w:br/>
        <w:br/>
        <w:t xml:space="preserve">// Registrations (with student, fees and signatures). Filter by period, student or registration id.</w:t>
        <w:br/>
        <w:t xml:space="preserve">async function registrations({ periodId = null, studentId = null, regId = null, school = null, programme = null, q = null } = {}) {</w:t>
        <w:br/>
        <w:t xml:space="preserve">    const where = ['1=1'];</w:t>
        <w:br/>
        <w:t xml:space="preserve">    const params = [];</w:t>
        <w:br/>
        <w:t xml:space="preserve">    if (periodId) { where.push('r.period_id = ?'); params.push(periodId); }</w:t>
        <w:br/>
        <w:t xml:space="preserve">    if (studentId) { where.push('r.student_id = ?'); params.push(studentId); }</w:t>
        <w:br/>
        <w:t xml:space="preserve">    if (regId) { where.push('r.reg_id = ?'); params.push(regId); }</w:t>
        <w:br/>
        <w:t xml:space="preserve">    if (school) { where.push('s.school = ?'); params.push(school); }</w:t>
        <w:br/>
        <w:t xml:space="preserve">    if (programme) { where.push('s.programme = ?'); params.push(programme); }</w:t>
        <w:br/>
        <w:t xml:space="preserve">    if (q) { where.push('(u.name LIKE ? OR s.reg_no LIKE ? OR s.student_id = ?)'); params.push(`%${q}%`, `%${q}%`, Number(q) || 0); }</w:t>
        <w:br/>
        <w:t xml:space="preserve">    const [rows] = await pool.query(</w:t>
        <w:br/>
        <w:t xml:space="preserve">        `SELECT r.reg_id, r.period_id, rp.name AS period_name, rp.min_paid_pct, rp.is_open,</w:t>
        <w:br/>
        <w:t xml:space="preserve">                r.semester, r.prev_semester, r.status,</w:t>
        <w:br/>
        <w:t xml:space="preserve">                DATE_FORMAT(r.submitted_at, '%Y-%m-%d %H:%i') AS submitted_at,</w:t>
        <w:br/>
        <w:t xml:space="preserve">                DATE_FORMAT(r.approved_at, '%Y-%m-%d %H:%i') AS approved_at,</w:t>
        <w:br/>
        <w:t xml:space="preserve">                s.student_id, s.user_id, u.name, u.email, s.school, s.programme, s.reg_no, s.current_semester, s.hostel_resident, s.entry_type,</w:t>
        <w:br/>
        <w:t xml:space="preserve">                (SELECT COALESCE(SUM(amount), 0) FROM fee_entries fe WHERE fe.student_id = s.student_id AND fe.entry_type = 'charge') AS charged,</w:t>
        <w:br/>
        <w:t xml:space="preserve">                (SELECT COALESCE(SUM(amount), 0) FROM fee_entries fe WHERE fe.student_id = s.student_id AND fe.entry_type = 'payment') AS paid,</w:t>
        <w:br/>
        <w:t xml:space="preserve">                ${ORDER.map(k =&gt; `r.${k}_status, r.${k}_by, DATE_FORMAT(r.${k}_at, '%Y-%m-%d %H:%i') AS ${k}_at, r.${k}_note`).join(',\n                ')}</w:t>
        <w:br/>
        <w:t xml:space="preserve">         FROM semester_registrations r</w:t>
        <w:br/>
        <w:t xml:space="preserve">         JOIN registration_periods rp ON rp.period_id = r.period_id</w:t>
        <w:br/>
        <w:t xml:space="preserve">         JOIN students s ON s.student_id = r.student_id</w:t>
        <w:br/>
        <w:t xml:space="preserve">         JOIN USERS u ON u.user_id = s.user_id</w:t>
        <w:br/>
        <w:t xml:space="preserve">         WHERE ${where.join(' AND ')}</w:t>
        <w:br/>
        <w:t xml:space="preserve">         ORDER BY r.submitted_at DESC</w:t>
        <w:br/>
        <w:t xml:space="preserve">         LIMIT 1000`, params);</w:t>
        <w:br/>
        <w:t xml:space="preserve">    return rows;</w:t>
        <w:br/>
        <w:t xml:space="preserve">}</w:t>
        <w:br/>
        <w:br/>
        <w:t xml:space="preserve">async function officerNames(rows) {</w:t>
        <w:br/>
        <w:t xml:space="preserve">    const ids = new Set();</w:t>
        <w:br/>
        <w:t xml:space="preserve">    rows.forEach(r =&gt; ORDER.forEach(k =&gt; r[`${k}_by`] &amp;&amp; ids.add(r[`${k}_by`])));</w:t>
        <w:br/>
        <w:t xml:space="preserve">    if (!ids.size) return {};</w:t>
        <w:br/>
        <w:t xml:space="preserve">    const [users] = await pool.query('SELECT user_id, name FROM USERS WHERE user_id IN (?)', [[...ids]]);</w:t>
        <w:br/>
        <w:t xml:space="preserve">    return Object.fromEntries(users.map(u =&gt; [u.user_id, u.name]));</w:t>
        <w:br/>
        <w:t xml:space="preserve">}</w:t>
        <w:br/>
        <w:br/>
        <w:t xml:space="preserve">// Checklist for one registration. status: cleared | held | pending | waiting</w:t>
        <w:br/>
        <w:t xml:space="preserve">function evaluate(row, names = {}) {</w:t>
        <w:br/>
        <w:t xml:space="preserve">    const steps = {};</w:t>
        <w:br/>
        <w:t xml:space="preserve">    const charged = Number(row.charged) || 0;</w:t>
        <w:br/>
        <w:t xml:space="preserve">    const paid = Number(row.paid) || 0;</w:t>
        <w:br/>
        <w:t xml:space="preserve">    const pct = charged &gt; 0 ? Math.floor((paid / charged) * 100) : 100;</w:t>
        <w:br/>
        <w:t xml:space="preserve">    const needed = Math.ceil((charged * row.min_paid_pct) / 100 - paid);</w:t>
        <w:br/>
        <w:t xml:space="preserve">    ORDER.forEach(k =&gt; {</w:t>
        <w:br/>
        <w:t xml:space="preserve">        const s = {</w:t>
        <w:br/>
        <w:t xml:space="preserve">            key: k, label: STEPS[k].label,</w:t>
        <w:br/>
        <w:t xml:space="preserve">            status: row[`${k}_status`] || 'pending',</w:t>
        <w:br/>
        <w:t xml:space="preserve">            by: row[`${k}_by`] ? (names[row[`${k}_by`]] || 'Staff') : null,</w:t>
        <w:br/>
        <w:t xml:space="preserve">            at: row[`${k}_at`] || null,</w:t>
        <w:br/>
        <w:t xml:space="preserve">            note: row[`${k}_note`] || null</w:t>
        <w:br/>
        <w:t xml:space="preserve">        };</w:t>
        <w:br/>
        <w:t xml:space="preserve">        if (k === 'accounts') {</w:t>
        <w:br/>
        <w:t xml:space="preserve">            Object.assign(s, { paid_pct: pct, required_pct: row.min_paid_pct, charged, paid, auto: !row.accounts_status });</w:t>
        <w:br/>
        <w:t xml:space="preserve">            if (!row.accounts_status) {</w:t>
        <w:br/>
        <w:t xml:space="preserve">                s.status = pct &gt;= row.min_paid_pct ? 'cleared' : 'pending';</w:t>
        <w:br/>
        <w:t xml:space="preserve">                s.detail = pct &gt;= row.min_paid_pct</w:t>
        <w:br/>
        <w:t xml:space="preserve">                    ? `Paid ${pct}% of fees (needs ${row.min_paid_pct}%)`</w:t>
        <w:br/>
        <w:t xml:space="preserve">                    : `Paid ${pct}% of fees — needs ${row.min_paid_pct}%. Pay at least K${Math.max(needed, 0).toLocaleString('en-US')} more.`;</w:t>
        <w:br/>
        <w:t xml:space="preserve">            } else {</w:t>
        <w:br/>
        <w:t xml:space="preserve">                s.detail = row.accounts_status === 'cleared' ? 'Cleared by the Accounts office' : 'Held by the Accounts office';</w:t>
        <w:br/>
        <w:t xml:space="preserve">            }</w:t>
        <w:br/>
        <w:t xml:space="preserve">        }</w:t>
        <w:br/>
        <w:t xml:space="preserve">        steps[k] = s;</w:t>
        <w:br/>
        <w:t xml:space="preserve">    });</w:t>
        <w:br/>
        <w:t xml:space="preserve">    // Strictly in order: a step waits until every earlier step is cleared</w:t>
        <w:br/>
        <w:t xml:space="preserve">    ORDER.forEach((k, i) =&gt; {</w:t>
        <w:br/>
        <w:t xml:space="preserve">        if (steps[k].status === 'pending' &amp;&amp; !ORDER.slice(0, i).every(e =&gt; steps[e].status === 'cleared')) steps[k].status = 'waiting';</w:t>
        <w:br/>
        <w:t xml:space="preserve">    });</w:t>
        <w:br/>
        <w:t xml:space="preserve">    const approved = row.status === 'approved';</w:t>
        <w:br/>
        <w:t xml:space="preserve">    return {</w:t>
        <w:br/>
        <w:t xml:space="preserve">        steps,</w:t>
        <w:br/>
        <w:t xml:space="preserve">        eligible: approved,</w:t>
        <w:br/>
        <w:t xml:space="preserve">        outcome: approved</w:t>
        <w:br/>
        <w:t xml:space="preserve">            ? { ok: true, label: `Semester ${row.semester} registered`, sub: (row.approved_at || '').slice(0, 10) }</w:t>
        <w:br/>
        <w:t xml:space="preserve">            : { ok: false, label: `Registering for Semester ${row.semester}`, sub: '' }</w:t>
        <w:br/>
        <w:t xml:space="preserve">    };</w:t>
        <w:br/>
        <w:t xml:space="preserve">}</w:t>
        <w:br/>
        <w:br/>
        <w:t xml:space="preserve">function canAct(ctx, stepKey, row, ev) {</w:t>
        <w:br/>
        <w:t xml:space="preserve">    if (!STEPS[stepKey].roles.includes(ctx.role)) return false;</w:t>
        <w:br/>
        <w:t xml:space="preserve">    if (ctx.scoped &amp;&amp; (!ctx.school || ctx.school !== row.school)) return false;</w:t>
        <w:br/>
        <w:t xml:space="preserve">    if (ev.eligible &amp;&amp; stepKey !== 'academic') return false;        // locked once approved</w:t>
        <w:br/>
        <w:t xml:space="preserve">    const i = ORDER.indexOf(stepKey);</w:t>
        <w:br/>
        <w:t xml:space="preserve">    return ORDER.slice(0, i).every(k =&gt; ev.steps[k].status === 'cleared');</w:t>
        <w:br/>
        <w:t xml:space="preserve">}</w:t>
        <w:br/>
        <w:br/>
        <w:t xml:space="preserve">const publicStudent = r =&gt; ({</w:t>
        <w:br/>
        <w:t xml:space="preserve">    student_id: r.student_id, reg_id: r.reg_id, name: r.name, email: r.email, school: r.school, programme: r.programme,</w:t>
        <w:br/>
        <w:t xml:space="preserve">    reg_no: r.reg_no, current_semester: r.current_semester, hostel_resident: !!Number(r.hostel_resident), semester: r.semester,</w:t>
        <w:br/>
        <w:t xml:space="preserve">    entry_type: r.entry_type || 'regular'</w:t>
        <w:br/>
        <w:t xml:space="preserve">});</w:t>
        <w:br/>
        <w:br/>
        <w:t xml:space="preserve">// =============================================================================================</w:t>
        <w:br/>
        <w:t xml:space="preserve">// Registration windows (staff). Same shape as exam sessions so the shared clearance board works.</w:t>
        <w:br/>
        <w:t xml:space="preserve">// =============================================================================================</w:t>
        <w:br/>
        <w:t xml:space="preserve">router.get('/sessions', verifyToken, checkRole(...BOARD_ROLES), async (req, res) =&gt; {</w:t>
        <w:br/>
        <w:t xml:space="preserve">    try {</w:t>
        <w:br/>
        <w:t xml:space="preserve">        const [rows] = await pool.query(</w:t>
        <w:br/>
        <w:t xml:space="preserve">            `SELECT rp.period_id AS session_id, rp.name, rp.min_paid_pct, rp.is_open, DATE_FORMAT(rp.created_at, '%Y-%m-%d') AS created_at,</w:t>
        <w:br/>
        <w:t xml:space="preserve">                    (SELECT COUNT(*) FROM semester_registrations r WHERE r.period_id = rp.period_id) AS registrations,</w:t>
        <w:br/>
        <w:t xml:space="preserve">                    (SELECT COUNT(*) FROM semester_registrations r WHERE r.period_id = rp.period_id AND r.status = 'approved') AS approved</w:t>
        <w:br/>
        <w:t xml:space="preserve">             FROM registration_periods rp ORDER BY rp.is_open DESC, rp.created_at DESC`);</w:t>
        <w:br/>
        <w:t xml:space="preserve">        res.json({</w:t>
        <w:br/>
        <w:t xml:space="preserve">            kind: 'registration',</w:t>
        <w:br/>
        <w:t xml:space="preserve">            sessions: rows,</w:t>
        <w:br/>
        <w:t xml:space="preserve">            can_manage: ROLES.EXAM_MANAGE.includes(req.user.role),</w:t>
        <w:br/>
        <w:t xml:space="preserve">            can_edit_details: ROLES.EXAM_DETAILS.includes(req.user.role),</w:t>
        <w:br/>
        <w:t xml:space="preserve">            can_mark_hostel: false,</w:t>
        <w:br/>
        <w:t xml:space="preserve">            outcome_label: 'Registration',</w:t>
        <w:br/>
        <w:t xml:space="preserve">            done_label: 'Registered',</w:t>
        <w:br/>
        <w:t xml:space="preserve">            steps: ORDER.map(k =&gt; ({ key: k, label: STEPS[k].label, mine: STEPS[k].roles.includes(req.user.role) }))</w:t>
        <w:br/>
        <w:t xml:space="preserve">        });</w:t>
        <w:br/>
        <w:t xml:space="preserve">    } catch (err) {</w:t>
        <w:br/>
        <w:t xml:space="preserve">        console.error(err);</w:t>
        <w:br/>
        <w:t xml:space="preserve">        res.status(500).send('Failed to load registration windows.');</w:t>
        <w:br/>
        <w:t xml:space="preserve">    }</w:t>
        <w:br/>
        <w:t xml:space="preserve">});</w:t>
        <w:br/>
        <w:br/>
        <w:t xml:space="preserve">router.post('/sessions', verifyToken, checkRole(...ROLES.EXAM_MANAGE), async (req, res) =&gt; {</w:t>
        <w:br/>
        <w:t xml:space="preserve">    const name = clean(req.body.name);</w:t>
        <w:br/>
        <w:t xml:space="preserve">    const pct = Number(req.body.min_paid_pct ?? 40);</w:t>
        <w:br/>
        <w:t xml:space="preserve">    if (!name || name.length &gt; 120) return res.status(400).send('Enter a name, e.g. "January 2027 Registration".');</w:t>
        <w:br/>
        <w:t xml:space="preserve">    if (!Number.isInteger(pct) || pct &lt; 0 || pct &gt; 100) return res.status(400).send('Minimum fees paid must be a whole number from 0 to 100.');</w:t>
        <w:br/>
        <w:t xml:space="preserve">    try {</w:t>
        <w:br/>
        <w:t xml:space="preserve">        const [r] = await pool.query('INSERT INTO registration_periods (name, min_paid_pct, created_by) VALUES (?, ?, ?)', [name, pct, req.user.id]);</w:t>
        <w:br/>
        <w:t xml:space="preserve">        res.status(201).json({ session_id: r.insertId, message: 'Registration window opened. Students can now register.' });</w:t>
        <w:br/>
        <w:t xml:space="preserve">    } catch (err) {</w:t>
        <w:br/>
        <w:t xml:space="preserve">        console.error(err);</w:t>
        <w:br/>
        <w:t xml:space="preserve">        res.status(500).send('Failed to open the registration window.');</w:t>
        <w:br/>
        <w:t xml:space="preserve">    }</w:t>
        <w:br/>
        <w:t xml:space="preserve">});</w:t>
        <w:br/>
        <w:br/>
        <w:t xml:space="preserve">router.put('/sessions/:id', verifyToken, checkRole(...ROLES.EXAM_MANAGE), async (req, res) =&gt; {</w:t>
        <w:br/>
        <w:t xml:space="preserve">    try {</w:t>
        <w:br/>
        <w:t xml:space="preserve">        const p = await getPeriod(req.params.id);</w:t>
        <w:br/>
        <w:t xml:space="preserve">        if (!p) return res.status(404).send('Registration window not found.');</w:t>
        <w:br/>
        <w:t xml:space="preserve">        const name = clean(req.body.name) || p.name;</w:t>
        <w:br/>
        <w:t xml:space="preserve">        const pct = req.body.min_paid_pct === undefined ? p.min_paid_pct : Number(req.body.min_paid_pct);</w:t>
        <w:br/>
        <w:t xml:space="preserve">        if (!Number.isInteger(pct) || pct &lt; 0 || pct &gt; 100) return res.status(400).send('Minimum fees paid must be a whole number from 0 to 100.');</w:t>
        <w:br/>
        <w:t xml:space="preserve">        const isOpen = req.body.is_open === undefined ? p.is_open : (req.body.is_open ? 1 : 0);</w:t>
        <w:br/>
        <w:t xml:space="preserve">        await pool.query('UPDATE registration_periods SET name = ?, min_paid_pct = ?, is_open = ? WHERE period_id = ?', [name, pct, isOpen, p.period_id]);</w:t>
        <w:br/>
        <w:t xml:space="preserve">        res.send(isOpen ? 'Registration window updated.' : 'Registration window closed.');</w:t>
        <w:br/>
        <w:t xml:space="preserve">    } catch (err) {</w:t>
        <w:br/>
        <w:t xml:space="preserve">        console.error(err);</w:t>
        <w:br/>
        <w:t xml:space="preserve">        res.status(500).send('Failed to update the registration window.');</w:t>
        <w:br/>
        <w:t xml:space="preserve">    }</w:t>
        <w:br/>
        <w:t xml:space="preserve">});</w:t>
        <w:br/>
        <w:br/>
        <w:t xml:space="preserve">router.delete('/sessions/:id', verifyToken, checkRole(...ROLES.EXAM_MANAGE), async (req, res) =&gt; {</w:t>
        <w:br/>
        <w:t xml:space="preserve">    try {</w:t>
        <w:br/>
        <w:t xml:space="preserve">        const [[c]] = await pool.query('SELECT COUNT(*) AS n FROM semester_registrations WHERE period_id = ?', [req.params.id]);</w:t>
        <w:br/>
        <w:t xml:space="preserve">        if (Number(c.n) &gt; 0) return res.status(409).send('Students have already registered in this window. Close it instead of deleting it.');</w:t>
        <w:br/>
        <w:t xml:space="preserve">        const [r] = await pool.query('DELETE FROM registration_periods WHERE period_id = ?', [req.params.id]);</w:t>
        <w:br/>
        <w:t xml:space="preserve">        if (r.affectedRows === 0) return res.status(404).send('Registration window not found.');</w:t>
        <w:br/>
        <w:t xml:space="preserve">        res.send('Registration window deleted.');</w:t>
        <w:br/>
        <w:t xml:space="preserve">    } catch (err) {</w:t>
        <w:br/>
        <w:t xml:space="preserve">        console.error(err);</w:t>
        <w:br/>
        <w:t xml:space="preserve">        res.status(500).send('Failed to delete the registration window.');</w:t>
        <w:br/>
        <w:t xml:space="preserve">    }</w:t>
        <w:br/>
        <w:t xml:space="preserve">});</w:t>
        <w:br/>
        <w:br/>
        <w:t xml:space="preserve">// Programmes that have registrations in a window (for the board's filter)</w:t>
        <w:br/>
        <w:t xml:space="preserve">router.get('/sessions/:id/programmes', verifyToken, checkRole(...BOARD_ROLES), async (req, res) =&gt; {</w:t>
        <w:br/>
        <w:t xml:space="preserve">    try {</w:t>
        <w:br/>
        <w:t xml:space="preserve">        const [rows] = await pool.query(</w:t>
        <w:br/>
        <w:t xml:space="preserve">            `SELECT DISTINCT s.programme FROM semester_registrations r JOIN students s ON s.student_id = r.student_id</w:t>
        <w:br/>
        <w:t xml:space="preserve">             WHERE r.period_id = ? AND s.programme IS NOT NULL ORDER BY s.programme`, [req.params.id]);</w:t>
        <w:br/>
        <w:t xml:space="preserve">        res.json({ programmes: rows.map(r =&gt; r.programme) });</w:t>
        <w:br/>
        <w:t xml:space="preserve">    } catch (err) {</w:t>
        <w:br/>
        <w:t xml:space="preserve">        console.error(err);</w:t>
        <w:br/>
        <w:t xml:space="preserve">        res.status(500).send('Failed to load programmes.');</w:t>
        <w:br/>
        <w:t xml:space="preserve">    }</w:t>
        <w:br/>
        <w:t xml:space="preserve">});</w:t>
        <w:br/>
        <w:br/>
        <w:t xml:space="preserve">// =============================================================================================</w:t>
        <w:br/>
        <w:t xml:space="preserve">// Approval board</w:t>
        <w:br/>
        <w:t xml:space="preserve">// =============================================================================================</w:t>
        <w:br/>
        <w:t xml:space="preserve">router.get('/sessions/:id/clearances', verifyToken, checkRole(...BOARD_ROLES), async (req, res) =&gt; {</w:t>
        <w:br/>
        <w:t xml:space="preserve">    try {</w:t>
        <w:br/>
        <w:t xml:space="preserve">        const period = await getPeriod(req.params.id);</w:t>
        <w:br/>
        <w:t xml:space="preserve">        if (!period) return res.status(404).send('Registration window not found.');</w:t>
        <w:br/>
        <w:t xml:space="preserve">        const ctx = await contextFor(req);</w:t>
        <w:br/>
        <w:t xml:space="preserve">        if (ctx.scoped &amp;&amp; !ctx.school) return res.status(403).send('Your school has not been set yet. Ask the administrator to assign you to a school.');</w:t>
        <w:br/>
        <w:t xml:space="preserve">        const rows = await registrations({</w:t>
        <w:br/>
        <w:t xml:space="preserve">            periodId: period.period_id,</w:t>
        <w:br/>
        <w:t xml:space="preserve">            school: ctx.scoped ? ctx.school : clean(req.query.school),</w:t>
        <w:br/>
        <w:t xml:space="preserve">            programme: clean(req.query.programme),</w:t>
        <w:br/>
        <w:t xml:space="preserve">            q: clean(req.query.q)</w:t>
        <w:br/>
        <w:t xml:space="preserve">        });</w:t>
        <w:br/>
        <w:t xml:space="preserve">        const names = await officerNames(rows);</w:t>
        <w:br/>
        <w:t xml:space="preserve">        let students = rows.map(r =&gt; {</w:t>
        <w:br/>
        <w:t xml:space="preserve">            const ev = evaluate(r, names);</w:t>
        <w:br/>
        <w:t xml:space="preserve">            return { ...publicStudent(r), ...ev, actions: ORDER.filter(k =&gt; canAct(ctx, k, r, ev)) };</w:t>
        <w:br/>
        <w:t xml:space="preserve">        });</w:t>
        <w:br/>
        <w:t xml:space="preserve">        const f = req.query.filter;</w:t>
        <w:br/>
        <w:t xml:space="preserve">        if (f === 'mine') students = students.filter(s =&gt; s.actions.some(k =&gt; ['pending', 'held'].includes(s.steps[k].status)));</w:t>
        <w:br/>
        <w:t xml:space="preserve">        else if (f === 'eligible') students = students.filter(s =&gt; s.eligible);</w:t>
        <w:br/>
        <w:t xml:space="preserve">        else if (f === 'pending') students = students.filter(s =&gt; !s.eligible);</w:t>
        <w:br/>
        <w:t xml:space="preserve">        const approved = rows.filter(r =&gt; r.status === 'approved').length;</w:t>
        <w:br/>
        <w:t xml:space="preserve">        res.json({</w:t>
        <w:br/>
        <w:t xml:space="preserve">            session: { session_id: period.period_id, name: period.name, is_open: period.is_open, min_paid_pct: period.min_paid_pct },</w:t>
        <w:br/>
        <w:t xml:space="preserve">            school: ctx.scoped ? ctx.school : null,</w:t>
        <w:br/>
        <w:t xml:space="preserve">            summary: `Semester registration · Accounts clears students who have paid at least ${period.min_paid_pct}% of their fees · ` +</w:t>
        <w:br/>
        <w:t xml:space="preserve">                     `${approved} of ${rows.length} registration${rows.length === 1 ? '' : 's'} approved` +</w:t>
        <w:br/>
        <w:t xml:space="preserve">                     (ctx.scoped ? ` · ${ctx.school}` : '') + (period.is_open ? '' : ' · This window is closed.'),</w:t>
        <w:br/>
        <w:t xml:space="preserve">            counts: { total: rows.length, eligible: approved },</w:t>
        <w:br/>
        <w:t xml:space="preserve">            students</w:t>
        <w:br/>
        <w:t xml:space="preserve">        });</w:t>
        <w:br/>
        <w:t xml:space="preserve">    } catch (err) {</w:t>
        <w:br/>
        <w:t xml:space="preserve">        console.error(err);</w:t>
        <w:br/>
        <w:t xml:space="preserve">        res.status(500).send('Failed to load registrations.');</w:t>
        <w:br/>
        <w:t xml:space="preserve">    }</w:t>
        <w:br/>
        <w:t xml:space="preserve">});</w:t>
        <w:br/>
        <w:br/>
        <w:t xml:space="preserve">// DECIDE a step { decision: cleared | held | reset, note }. :studentId is the student in this window.</w:t>
        <w:br/>
        <w:t xml:space="preserve">router.put('/sessions/:id/clearances/:studentId/:step', verifyToken, checkRole(...BOARD_ROLES), async (req, res) =&gt; {</w:t>
        <w:br/>
        <w:t xml:space="preserve">    const stepKey = req.params.step;</w:t>
        <w:br/>
        <w:t xml:space="preserve">    const decision = req.body.decision;</w:t>
        <w:br/>
        <w:t xml:space="preserve">    const note = clean(req.body.note);</w:t>
        <w:br/>
        <w:t xml:space="preserve">    if (!STEPS[stepKey]) return res.status(400).send('Unknown approval step.');</w:t>
        <w:br/>
        <w:t xml:space="preserve">    if (!['cleared', 'held', 'reset'].includes(decision)) return res.status(400).send('Choose clear, hold or reset.');</w:t>
        <w:br/>
        <w:t xml:space="preserve">    if (decision === 'held' &amp;&amp; !note) return res.status(400).send('Give the student a reason when holding their registration.');</w:t>
        <w:br/>
        <w:t xml:space="preserve">    if (note &amp;&amp; note.length &gt; 300) return res.status(400).send('The note is too long (300 characters max).');</w:t>
        <w:br/>
        <w:t xml:space="preserve">    try {</w:t>
        <w:br/>
        <w:t xml:space="preserve">        const period = await getPeriod(req.params.id);</w:t>
        <w:br/>
        <w:t xml:space="preserve">        if (!period) return res.status(404).send('Registration window not found.');</w:t>
        <w:br/>
        <w:t xml:space="preserve">        if (!period.is_open) return res.status(409).send('This registration window is closed.');</w:t>
        <w:br/>
        <w:t xml:space="preserve">        const ctx = await contextFor(req);</w:t>
        <w:br/>
        <w:t xml:space="preserve">        const [row] = await registrations({ periodId: period.period_id, studentId: Number(req.params.studentId) || -1 });</w:t>
        <w:br/>
        <w:t xml:space="preserve">        if (!row) return res.status(404).send('This student has not registered in this window.');</w:t>
        <w:br/>
        <w:t xml:space="preserve">        const ev = evaluate(row);</w:t>
        <w:br/>
        <w:t xml:space="preserve">        if (!canAct(ctx, stepKey, row, ev)) {</w:t>
        <w:br/>
        <w:t xml:space="preserve">            if (!STEPS[stepKey].roles.includes(ctx.role)) return res.status(403).send(`Only the ${STEPS[stepKey].label} can sign this step.`);</w:t>
        <w:br/>
        <w:t xml:space="preserve">            if (ctx.scoped &amp;&amp; ctx.school !== row.school) return res.status(403).send('This student is not in your school.');</w:t>
        <w:br/>
        <w:t xml:space="preserve">            if (ev.eligible) return res.status(409).send('This registration has already been approved.');</w:t>
        <w:br/>
        <w:t xml:space="preserve">            return res.status(409).send('Earlier approval steps must be completed first.');</w:t>
        <w:br/>
        <w:t xml:space="preserve">        }</w:t>
        <w:br/>
        <w:br/>
        <w:t xml:space="preserve">        const status = decision === 'reset' ? null : decision;</w:t>
        <w:br/>
        <w:t xml:space="preserve">        await pool.query(</w:t>
        <w:br/>
        <w:t xml:space="preserve">            `UPDATE semester_registrations SET ${stepKey}_status = ?, ${stepKey}_by = ?, ${stepKey}_at = ${status ? 'NOW()' : 'NULL'}, ${stepKey}_note = ?</w:t>
        <w:br/>
        <w:t xml:space="preserve">             WHERE reg_id = ?`, [status, status ? ctx.id : null, note, row.reg_id]);</w:t>
        <w:br/>
        <w:br/>
        <w:t xml:space="preserve">        // Holding or undoing a step sends every later step back to the queue</w:t>
        <w:br/>
        <w:t xml:space="preserve">        if (decision !== 'cleared') {</w:t>
        <w:br/>
        <w:t xml:space="preserve">            const later = ORDER.slice(ORDER.indexOf(stepKey) + 1);</w:t>
        <w:br/>
        <w:t xml:space="preserve">            if (later.length) {</w:t>
        <w:br/>
        <w:t xml:space="preserve">                await pool.query(</w:t>
        <w:br/>
        <w:t xml:space="preserve">                    `UPDATE semester_registrations SET ${later.map(k =&gt; `${k}_status = NULL, ${k}_by = NULL, ${k}_at = NULL`).join(', ')}</w:t>
        <w:br/>
        <w:t xml:space="preserve">                     WHERE reg_id = ?`, [row.reg_id]);</w:t>
        <w:br/>
        <w:t xml:space="preserve">            }</w:t>
        <w:br/>
        <w:t xml:space="preserve">        }</w:t>
        <w:br/>
        <w:br/>
        <w:t xml:space="preserve">        let message = `${STEPS[stepKey].label}: ${decision === 'cleared' ? 'cleared' : decision === 'held' ? 'on hold' : 'reset'}.`;</w:t>
        <w:br/>
        <w:t xml:space="preserve">        if (stepKey === 'academic' &amp;&amp; decision === 'cleared') {</w:t>
        <w:br/>
        <w:t xml:space="preserve">            // Registration complete: the student moves to this semester</w:t>
        <w:br/>
        <w:t xml:space="preserve">            await pool.query("UPDATE semester_registrations SET status = 'approved', approved_at = NOW(), prev_semester = ? WHERE reg_id = ?",</w:t>
        <w:br/>
        <w:t xml:space="preserve">                [row.current_semester, row.reg_id]);</w:t>
        <w:br/>
        <w:t xml:space="preserve">            await pool.query('UPDATE students SET current_semester = ? WHERE student_id = ?', [row.semester, row.student_id]);</w:t>
        <w:br/>
        <w:t xml:space="preserve">            notify([row.user_id], {</w:t>
        <w:br/>
        <w:t xml:space="preserve">                category: 'account',</w:t>
        <w:br/>
        <w:t xml:space="preserve">                title: `You are registered for Semester ${row.semester}`,</w:t>
        <w:br/>
        <w:t xml:space="preserve">                body: `${period.name}: your registration has been approved by all offices.`,</w:t>
        <w:br/>
        <w:t xml:space="preserve">                link: 'tab-registration'</w:t>
        <w:br/>
        <w:t xml:space="preserve">            });</w:t>
        <w:br/>
        <w:t xml:space="preserve">            message = `Approved. ${row.name} is now registered for Semester ${row.semester}.`;</w:t>
        <w:br/>
        <w:t xml:space="preserve">        } else if (stepKey === 'academic' &amp;&amp; row.status === 'approved') {</w:t>
        <w:br/>
        <w:t xml:space="preserve">            // Revoking an approved registration puts the student back in their previous semester</w:t>
        <w:br/>
        <w:t xml:space="preserve">            await pool.query("UPDATE semester_registrations SET status = 'pending', approved_at = NULL WHERE reg_id = ?", [row.reg_id]);</w:t>
        <w:br/>
        <w:t xml:space="preserve">            await pool.query('UPDATE students SET current_semester = ? WHERE student_id = ?', [row.prev_semester || row.current_semester, row.student_id]);</w:t>
        <w:br/>
        <w:t xml:space="preserve">            message = `Registration revoked. ${row.name} is back in Semester ${row.prev_semester || row.current_semester}.`;</w:t>
        <w:br/>
        <w:t xml:space="preserve">        }</w:t>
        <w:br/>
        <w:t xml:space="preserve">        if (decision === 'held') {</w:t>
        <w:br/>
        <w:t xml:space="preserve">            notify([row.user_id], {</w:t>
        <w:br/>
        <w:t xml:space="preserve">                category: 'account',</w:t>
        <w:br/>
        <w:t xml:space="preserve">                title: `${STEPS[stepKey].label}: registration on hold`,</w:t>
        <w:br/>
        <w:t xml:space="preserve">                body: `${period.name}: ${note}`,</w:t>
        <w:br/>
        <w:t xml:space="preserve">                link: 'tab-registration'</w:t>
        <w:br/>
        <w:t xml:space="preserve">            });</w:t>
        <w:br/>
        <w:t xml:space="preserve">        }</w:t>
        <w:br/>
        <w:t xml:space="preserve">        res.json({ message });</w:t>
        <w:br/>
        <w:t xml:space="preserve">    } catch (err) {</w:t>
        <w:br/>
        <w:t xml:space="preserve">        console.error(err);</w:t>
        <w:br/>
        <w:t xml:space="preserve">        res.status(500).send('Failed to save the approval.');</w:t>
        <w:br/>
        <w:t xml:space="preserve">    }</w:t>
        <w:br/>
        <w:t xml:space="preserve">});</w:t>
        <w:br/>
        <w:br/>
        <w:t xml:space="preserve">// =============================================================================================</w:t>
        <w:br/>
        <w:t xml:space="preserve">// Direct entry / exemptions (Registrar, Dean (Academic), Administrator)</w:t>
        <w:br/>
        <w:t xml:space="preserve">// =============================================================================================</w:t>
        <w:br/>
        <w:br/>
        <w:t xml:space="preserve">// After exemptions change: a student who has never had a registration approved is moved to the</w:t>
        <w:br/>
        <w:t xml:space="preserve">// first semester they are not exempted from (direct entry), or back to Semester I.</w:t>
        <w:br/>
        <w:t xml:space="preserve">async function placeStudent(studentId) {</w:t>
        <w:br/>
        <w:t xml:space="preserve">    if ((await approvedCount(studentId)) &gt; 0) return null;</w:t>
        <w:br/>
        <w:t xml:space="preserve">    const { set } = await exemptionsFor(studentId);</w:t>
        <w:br/>
        <w:t xml:space="preserve">    const start = firstOpen('I', set) || 'I';</w:t>
        <w:br/>
        <w:t xml:space="preserve">    await pool.query('UPDATE students SET current_semester = ?, entry_type = ? WHERE student_id = ?',</w:t>
        <w:br/>
        <w:t xml:space="preserve">        [start, set.size ? 'direct' : 'regular', studentId]);</w:t>
        <w:br/>
        <w:t xml:space="preserve">    return start;</w:t>
        <w:br/>
        <w:t xml:space="preserve">}</w:t>
        <w:br/>
        <w:br/>
        <w:t xml:space="preserve">// FIND students to exempt (?q=name, register no or student ID)</w:t>
        <w:br/>
        <w:t xml:space="preserve">router.get('/students', verifyToken, checkRole(...ROLES.EXAM_MANAGE), async (req, res) =&gt; {</w:t>
        <w:br/>
        <w:t xml:space="preserve">    const q = clean(req.query.q);</w:t>
        <w:br/>
        <w:t xml:space="preserve">    if (!q || q.length &lt; 2) return res.json({ students: [] });</w:t>
        <w:br/>
        <w:t xml:space="preserve">    try {</w:t>
        <w:br/>
        <w:t xml:space="preserve">        const [rows] = await pool.query(</w:t>
        <w:br/>
        <w:t xml:space="preserve">            `SELECT s.student_id, u.name, s.reg_no, s.school, s.programme, s.current_semester, s.entry_type</w:t>
        <w:br/>
        <w:t xml:space="preserve">             FROM students s JOIN USERS u ON u.user_id = s.user_id</w:t>
        <w:br/>
        <w:t xml:space="preserve">             WHERE u.name LIKE ? OR s.reg_no LIKE ? OR s.student_id = ?</w:t>
        <w:br/>
        <w:t xml:space="preserve">             ORDER BY u.name LIMIT 20`, [`%${q}%`, `%${q}%`, Number(q) || 0]);</w:t>
        <w:br/>
        <w:t xml:space="preserve">        for (const r of rows) {</w:t>
        <w:br/>
        <w:t xml:space="preserve">            r.exemptions = (await exemptionsFor(r.student_id)).list;</w:t>
        <w:br/>
        <w:t xml:space="preserve">            r.final_semester = maxSemesterFor(r.programme);</w:t>
        <w:br/>
        <w:t xml:space="preserve">        }</w:t>
        <w:br/>
        <w:t xml:space="preserve">        res.json({ semesters: SEMESTERS, students: rows });</w:t>
        <w:br/>
        <w:t xml:space="preserve">    } catch (err) {</w:t>
        <w:br/>
        <w:t xml:space="preserve">        console.error(err);</w:t>
        <w:br/>
        <w:t xml:space="preserve">        res.status(500).send('Failed to search students.');</w:t>
        <w:br/>
        <w:t xml:space="preserve">    }</w:t>
        <w:br/>
        <w:t xml:space="preserve">});</w:t>
        <w:br/>
        <w:br/>
        <w:t xml:space="preserve">// GRANT an exemption { from_semester, to_semester, reason }</w:t>
        <w:br/>
        <w:t xml:space="preserve">router.post('/students/:id/exemptions', verifyToken, checkRole(...ROLES.EXAM_MANAGE), async (req, res) =&gt; {</w:t>
        <w:br/>
        <w:t xml:space="preserve">    const from = clean(req.body.from_semester);</w:t>
        <w:br/>
        <w:t xml:space="preserve">    const to = clean(req.body.to_semester) || from;</w:t>
        <w:br/>
        <w:t xml:space="preserve">    const reason = clean(req.body.reason);</w:t>
        <w:br/>
        <w:t xml:space="preserve">    if (!SEMESTERS.includes(from) || !SEMESTERS.includes(to)) return res.status(400).send('Choose the semesters to exempt.');</w:t>
        <w:br/>
        <w:t xml:space="preserve">    if (semIndex(from) &gt; semIndex(to)) return res.status(400).send('The first exempted semester must come before the last one.');</w:t>
        <w:br/>
        <w:t xml:space="preserve">    if (!reason || reason.length &gt; 300) return res.status(400).send('Give the reason for the exemption, e.g. "Direct entry — holds a Diploma in Computer Science".');</w:t>
        <w:br/>
        <w:t xml:space="preserve">    try {</w:t>
        <w:br/>
        <w:t xml:space="preserve">        const [[st]] = await pool.query(</w:t>
        <w:br/>
        <w:t xml:space="preserve">            'SELECT s.student_id, s.user_id, s.programme, u.name FROM students s JOIN USERS u ON u.user_id = s.user_id WHERE s.student_id = ?',</w:t>
        <w:br/>
        <w:t xml:space="preserve">            [req.params.id]);</w:t>
        <w:br/>
        <w:t xml:space="preserve">        if (!st) return res.status(404).send('Student not found.');</w:t>
        <w:br/>
        <w:t xml:space="preserve">        const max = maxSemesterFor(st.programme);</w:t>
        <w:br/>
        <w:t xml:space="preserve">        if (semIndex(to) &gt;= semIndex(max)) return res.status(400).send(`A student can't be exempted up to their final semester (${max}).`);</w:t>
        <w:br/>
        <w:t xml:space="preserve">        const range = SEMESTERS.slice(semIndex(from), semIndex(to) + 1);</w:t>
        <w:br/>
        <w:t xml:space="preserve">        const { set } = await exemptionsFor(st.student_id);</w:t>
        <w:br/>
        <w:t xml:space="preserve">        const overlap = range.filter(x =&gt; set.has(x));</w:t>
        <w:br/>
        <w:t xml:space="preserve">        if (overlap.length) return res.status(409).send(`Semester ${overlap.join(', ')} is already exempted.`);</w:t>
        <w:br/>
        <w:t xml:space="preserve">        const [done] = await pool.query(</w:t>
        <w:br/>
        <w:t xml:space="preserve">            "SELECT semester FROM semester_registrations WHERE student_id = ? AND status = 'approved' AND semester IN (?)", [st.student_id, range]);</w:t>
        <w:br/>
        <w:t xml:space="preserve">        if (done.length) return res.status(409).send(`${st.name} has already registered for Semester ${done.map(d =&gt; d.semester).join(', ')}.`);</w:t>
        <w:br/>
        <w:br/>
        <w:t xml:space="preserve">        await pool.query('INSERT INTO student_exemptions (student_id, from_semester, to_semester, reason, granted_by) VALUES (?, ?, ?, ?, ?)',</w:t>
        <w:br/>
        <w:t xml:space="preserve">            [st.student_id, from, to, reason, req.user.id]);</w:t>
        <w:br/>
        <w:t xml:space="preserve">        await pool.query("UPDATE students SET entry_type = 'direct' WHERE student_id = ?", [st.student_id]);</w:t>
        <w:br/>
        <w:t xml:space="preserve">        const start = await placeStudent(st.student_id);</w:t>
        <w:br/>
        <w:t xml:space="preserve">        const label = from === to ? `Semester ${from}` : `Semesters ${from}–${to}`;</w:t>
        <w:br/>
        <w:t xml:space="preserve">        notify([st.user_id], {</w:t>
        <w:br/>
        <w:t xml:space="preserve">            category: 'account',</w:t>
        <w:br/>
        <w:t xml:space="preserve">            title: `Exempted from ${label}`,</w:t>
        <w:br/>
        <w:t xml:space="preserve">            body: `${reason}${start ? ` You start in Semester ${start}.` : ''}`,</w:t>
        <w:br/>
        <w:t xml:space="preserve">            link: 'tab-registration'</w:t>
        <w:br/>
        <w:t xml:space="preserve">        });</w:t>
        <w:br/>
        <w:t xml:space="preserve">        res.status(201).send(`${st.name} is exempted from ${label}.${start ? ` They start in Semester ${start}.` : ''}`);</w:t>
        <w:br/>
        <w:t xml:space="preserve">    } catch (err) {</w:t>
        <w:br/>
        <w:t xml:space="preserve">        console.error(err);</w:t>
        <w:br/>
        <w:t xml:space="preserve">        res.status(500).send('Failed to save the exemption.');</w:t>
        <w:br/>
        <w:t xml:space="preserve">    }</w:t>
        <w:br/>
        <w:t xml:space="preserve">});</w:t>
        <w:br/>
        <w:br/>
        <w:t xml:space="preserve">// REMOVE an exemption</w:t>
        <w:br/>
        <w:t xml:space="preserve">router.delete('/exemptions/:id', verifyToken, checkRole(...ROLES.EXAM_MANAGE), async (req, res) =&gt; {</w:t>
        <w:br/>
        <w:t xml:space="preserve">    try {</w:t>
        <w:br/>
        <w:t xml:space="preserve">        const [[e]] = await pool.query('SELECT student_id FROM student_exemptions WHERE exemption_id = ?', [req.params.id]);</w:t>
        <w:br/>
        <w:t xml:space="preserve">        if (!e) return res.status(404).send('Exemption not found.');</w:t>
        <w:br/>
        <w:t xml:space="preserve">        await pool.query('DELETE FROM student_exemptions WHERE exemption_id = ?', [req.params.id]);</w:t>
        <w:br/>
        <w:t xml:space="preserve">        const { set } = await exemptionsFor(e.student_id);</w:t>
        <w:br/>
        <w:t xml:space="preserve">        if (!set.size) await pool.query("UPDATE students SET entry_type = 'regular' WHERE student_id = ?", [e.student_id]);</w:t>
        <w:br/>
        <w:t xml:space="preserve">        const start = await placeStudent(e.student_id);</w:t>
        <w:br/>
        <w:t xml:space="preserve">        res.send(`Exemption removed.${start ? ` The student now starts in Semester ${start}.` : ''}`);</w:t>
        <w:br/>
        <w:t xml:space="preserve">    } catch (err) {</w:t>
        <w:br/>
        <w:t xml:space="preserve">        console.error(err);</w:t>
        <w:br/>
        <w:t xml:space="preserve">        res.status(500).send('Failed to remove the exemption.');</w:t>
        <w:br/>
        <w:t xml:space="preserve">    }</w:t>
        <w:br/>
        <w:t xml:space="preserve">});</w:t>
        <w:br/>
        <w:br/>
        <w:t xml:space="preserve">// =============================================================================================</w:t>
        <w:br/>
        <w:t xml:space="preserve">// Student — register, and my registration history</w:t>
        <w:br/>
        <w:t xml:space="preserve">// =============================================================================================</w:t>
        <w:br/>
        <w:t xml:space="preserve">async function myStudent(userId) {</w:t>
        <w:br/>
        <w:t xml:space="preserve">    const [[s]] = await pool.query('SELECT student_id, programme, current_semester, entry_type FROM students WHERE user_id = ?', [userId]);</w:t>
        <w:br/>
        <w:t xml:space="preserve">    return s || null;</w:t>
        <w:br/>
        <w:t xml:space="preserve">}</w:t>
        <w:br/>
        <w:br/>
        <w:t xml:space="preserve">// Which semester the student registers for next (skipping exempted semesters):</w:t>
        <w:br/>
        <w:t xml:space="preserve">//   - never registered before -&gt; their current semester (Semester I for a new student,</w:t>
        <w:br/>
        <w:t xml:space="preserve">//                                e.g. Semester III for a direct-entry student exempted from I–II)</w:t>
        <w:br/>
        <w:t xml:space="preserve">//   - otherwise               -&gt; the semester after their current one</w:t>
        <w:br/>
        <w:t xml:space="preserve">async function approvedCount(studentId) {</w:t>
        <w:br/>
        <w:t xml:space="preserve">    const [[a]] = await pool.query("SELECT COUNT(*) AS n FROM semester_registrations WHERE student_id = ? AND status = 'approved'", [studentId]);</w:t>
        <w:br/>
        <w:t xml:space="preserve">    return Number(a.n);</w:t>
        <w:br/>
        <w:t xml:space="preserve">}</w:t>
        <w:br/>
        <w:t xml:space="preserve">async function targetSemester(me, exempt = null) {</w:t>
        <w:br/>
        <w:t xml:space="preserve">    exempt = exempt || (await exemptionsFor(me.student_id)).set;</w:t>
        <w:br/>
        <w:t xml:space="preserve">    const current = me.current_semester || 'I';</w:t>
        <w:br/>
        <w:t xml:space="preserve">    if ((await approvedCount(me.student_id)) &gt; 0) {</w:t>
        <w:br/>
        <w:t xml:space="preserve">        const next = nextSemester(current);</w:t>
        <w:br/>
        <w:t xml:space="preserve">        return next ? firstOpen(next, exempt) : null;</w:t>
        <w:br/>
        <w:t xml:space="preserve">    }</w:t>
        <w:br/>
        <w:t xml:space="preserve">    return firstOpen(current, exempt);</w:t>
        <w:br/>
        <w:t xml:space="preserve">}</w:t>
        <w:br/>
        <w:br/>
        <w:t xml:space="preserve">router.get('/mine', verifyToken, checkRole('student'), async (req, res) =&gt; {</w:t>
        <w:br/>
        <w:t xml:space="preserve">    try {</w:t>
        <w:br/>
        <w:t xml:space="preserve">        const me = await myStudent(req.user.id);</w:t>
        <w:br/>
        <w:t xml:space="preserve">        if (!me) return res.status(404).send('No student record is linked to your account.');</w:t>
        <w:br/>
        <w:t xml:space="preserve">        const rows = await registrations({ studentId: me.student_id });</w:t>
        <w:br/>
        <w:t xml:space="preserve">        const names = await officerNames(rows);</w:t>
        <w:br/>
        <w:t xml:space="preserve">        const history = rows.map(r =&gt; ({</w:t>
        <w:br/>
        <w:t xml:space="preserve">            reg_id: r.reg_id, period_id: r.period_id, period_name: r.period_name, semester: r.semester, status: r.status,</w:t>
        <w:br/>
        <w:t xml:space="preserve">            submitted_at: r.submitted_at, approved_at: r.approved_at, is_open: !!r.is_open, ...evaluate(r, names)</w:t>
        <w:br/>
        <w:t xml:space="preserve">        }));</w:t>
        <w:br/>
        <w:t xml:space="preserve">        const registeredIn = new Set(rows.map(r =&gt; r.period_id));</w:t>
        <w:br/>
        <w:t xml:space="preserve">        const [open] = await pool.query('SELECT period_id, name, min_paid_pct FROM registration_periods WHERE is_open = 1 ORDER BY created_at DESC');</w:t>
        <w:br/>
        <w:t xml:space="preserve">        const exemptions = await exemptionsFor(me.student_id);</w:t>
        <w:br/>
        <w:t xml:space="preserve">        const next = await targetSemester(me, exemptions.set);</w:t>
        <w:br/>
        <w:t xml:space="preserve">        const max = maxSemesterFor(me.programme);</w:t>
        <w:br/>
        <w:t xml:space="preserve">        const inProgress = rows.some(r =&gt; r.status !== 'approved' &amp;&amp; r.is_open);</w:t>
        <w:br/>
        <w:t xml:space="preserve">        res.json({</w:t>
        <w:br/>
        <w:t xml:space="preserve">            programme: me.programme,</w:t>
        <w:br/>
        <w:t xml:space="preserve">            current_semester: me.current_semester || 'I',</w:t>
        <w:br/>
        <w:t xml:space="preserve">            next_semester: next &amp;&amp; SEMESTERS.indexOf(next) &lt;= SEMESTERS.indexOf(max) ? next : null,</w:t>
        <w:br/>
        <w:t xml:space="preserve">            final_semester: max,</w:t>
        <w:br/>
        <w:t xml:space="preserve">            in_progress: inProgress,</w:t>
        <w:br/>
        <w:t xml:space="preserve">            open_periods: open.filter(p =&gt; !registeredIn.has(p.period_id)),</w:t>
        <w:br/>
        <w:t xml:space="preserve">            entry_type: me.entry_type || 'regular',</w:t>
        <w:br/>
        <w:t xml:space="preserve">            exemptions: exemptions.list,</w:t>
        <w:br/>
        <w:t xml:space="preserve">            history</w:t>
        <w:br/>
        <w:t xml:space="preserve">        });</w:t>
        <w:br/>
        <w:t xml:space="preserve">    } catch (err) {</w:t>
        <w:br/>
        <w:t xml:space="preserve">        console.error(err);</w:t>
        <w:br/>
        <w:t xml:space="preserve">        res.status(500).send('Failed to load your registration.');</w:t>
        <w:br/>
        <w:t xml:space="preserve">    }</w:t>
        <w:br/>
        <w:t xml:space="preserve">});</w:t>
        <w:br/>
        <w:br/>
        <w:t xml:space="preserve">// REGISTER for the next semester in an open window { period_id }</w:t>
        <w:br/>
        <w:t xml:space="preserve">router.post('/mine', verifyToken, checkRole('student'), async (req, res) =&gt; {</w:t>
        <w:br/>
        <w:t xml:space="preserve">    try {</w:t>
        <w:br/>
        <w:t xml:space="preserve">        const me = await myStudent(req.user.id);</w:t>
        <w:br/>
        <w:t xml:space="preserve">        if (!me) return res.status(404).send('No student record is linked to your account.');</w:t>
        <w:br/>
        <w:t xml:space="preserve">        if (!me.programme) return res.status(400).send('Your programme has not been recorded yet. Please contact the registry.');</w:t>
        <w:br/>
        <w:t xml:space="preserve">        const period = await getPeriod(Number(req.body.period_id) || -1);</w:t>
        <w:br/>
        <w:t xml:space="preserve">        if (!period || !period.is_open) return res.status(400).send('Registration is not open for that window.');</w:t>
        <w:br/>
        <w:t xml:space="preserve">        const [pending] = await pool.query(</w:t>
        <w:br/>
        <w:t xml:space="preserve">            `SELECT r.reg_id FROM semester_registrations r JOIN registration_periods rp ON rp.period_id = r.period_id</w:t>
        <w:br/>
        <w:t xml:space="preserve">             WHERE r.student_id = ? AND r.status &lt;&gt; 'approved' AND rp.is_open = 1`, [me.student_id]);</w:t>
        <w:br/>
        <w:t xml:space="preserve">        if (pending.length) return res.status(409).send('You already have a registration waiting for approval.');</w:t>
        <w:br/>
        <w:t xml:space="preserve">        const [dupe] = await pool.query('SELECT 1 FROM semester_registrations WHERE period_id = ? AND student_id = ?', [period.period_id, me.student_id]);</w:t>
        <w:br/>
        <w:t xml:space="preserve">        if (dupe.length) return res.status(409).send('You have already registered in this window.');</w:t>
        <w:br/>
        <w:t xml:space="preserve">        const semester = await targetSemester(me);</w:t>
        <w:br/>
        <w:t xml:space="preserve">        const max = maxSemesterFor(me.programme);</w:t>
        <w:br/>
        <w:t xml:space="preserve">        if (!semester || SEMESTERS.indexOf(semester) &gt; SEMESTERS.indexOf(max)) {</w:t>
        <w:br/>
        <w:t xml:space="preserve">            return res.status(400).send(`You have completed all ${SEMESTERS.indexOf(max) + 1} semesters of your programme.`);</w:t>
        <w:br/>
        <w:t xml:space="preserve">        }</w:t>
        <w:br/>
        <w:t xml:space="preserve">        await pool.query('INSERT INTO semester_registrations (period_id, student_id, semester) VALUES (?, ?, ?)',</w:t>
        <w:br/>
        <w:t xml:space="preserve">            [period.period_id, me.student_id, semester]);</w:t>
        <w:br/>
        <w:t xml:space="preserve">        res.status(201).send(`Registered for Semester ${semester}. Your registration now goes to the Accounts office, Class Advisor, Head of Department, Dean of Students and Dean (Academic).`);</w:t>
        <w:br/>
        <w:t xml:space="preserve">    } catch (err) {</w:t>
        <w:br/>
        <w:t xml:space="preserve">        console.error(err);</w:t>
        <w:br/>
        <w:t xml:space="preserve">        res.status(500).send('Failed to register.');</w:t>
        <w:br/>
        <w:t xml:space="preserve">    }</w:t>
        <w:br/>
        <w:t xml:space="preserve">});</w:t>
        <w:br/>
        <w:br/>
        <w:t xml:space="preserve">// WITHDRAW a registration nobody has signed yet</w:t>
        <w:br/>
        <w:t xml:space="preserve">router.delete('/mine/:regId', verifyToken, checkRole('student'), async (req, res) =&gt; {</w:t>
        <w:br/>
        <w:t xml:space="preserve">    try {</w:t>
        <w:br/>
        <w:t xml:space="preserve">        const me = await myStudent(req.user.id);</w:t>
        <w:br/>
        <w:t xml:space="preserve">        if (!me) return res.status(404).send('No student record is linked to your account.');</w:t>
        <w:br/>
        <w:t xml:space="preserve">        const [[r]] = await pool.query('SELECT * FROM semester_registrations WHERE reg_id = ? AND student_id = ?', [req.params.regId, me.student_id]);</w:t>
        <w:br/>
        <w:t xml:space="preserve">        if (!r) return res.status(404).send('Registration not found.');</w:t>
        <w:br/>
        <w:t xml:space="preserve">        if (r.status === 'approved' || ORDER.some(k =&gt; r[`${k}_by`])) return res.status(409).send('Staff have already started approving this registration, so it can\'t be withdrawn.');</w:t>
        <w:br/>
        <w:t xml:space="preserve">        await pool.query('DELETE FROM semester_registrations WHERE reg_id = ?', [r.reg_id]);</w:t>
        <w:br/>
        <w:t xml:space="preserve">        res.send('Registration withdrawn.');</w:t>
        <w:br/>
        <w:t xml:space="preserve">    } catch (err) {</w:t>
        <w:br/>
        <w:t xml:space="preserve">        console.error(err);</w:t>
        <w:br/>
        <w:t xml:space="preserve">        res.status(500).send('Failed to withdraw the registration.');</w:t>
        <w:br/>
        <w:t xml:space="preserve">    }</w:t>
        <w:br/>
        <w:t xml:space="preserve">});</w:t>
        <w:br/>
        <w:br/>
        <w:t xml:space="preserve">module.exports = router;</w:t>
      </w:r>
    </w:p>
    <w:p>
      <w:pPr>
        <w:pStyle w:val="Heading4"/>
      </w:pPr>
      <w:r>
        <w:t xml:space="preserve">EXAM CLEARANCE AND HALL TICKET</w:t>
      </w:r>
    </w:p>
    <w:p>
      <w:pPr/>
      <w:r>
        <w:t xml:space="preserve">This module automates the No Due Certificate that students previously took by hand to each office before mid-semester and end-of-semester exams. For every exam session the student sees a checklist in the Exams tab:</w:t>
      </w:r>
    </w:p>
    <w:p>
      <w:pPr>
        <w:pStyle w:val="ListParagraph"/>
        <w:numPr>
          <w:ilvl w:val="0"/>
          <w:numId w:val="66"/>
        </w:numPr>
      </w:pPr>
      <w:r>
        <w:rPr>
          <w:b/>
        </w:rPr>
        <w:t xml:space="preserve">Departments (any order):</w:t>
      </w:r>
      <w:r>
        <w:t xml:space="preserve"> Accounts office, cleared automatically once the student has paid at least the session's minimum share of fees (75% for mid-semester by default); Class Advisor; and Hostel, for hostel residents only, cleared by the Class Advisor, Head of Department or Dean of Students.</w:t>
      </w:r>
    </w:p>
    <w:p>
      <w:pPr>
        <w:pStyle w:val="ListParagraph"/>
        <w:numPr>
          <w:ilvl w:val="0"/>
          <w:numId w:val="66"/>
        </w:numPr>
      </w:pPr>
      <w:r>
        <w:rPr>
          <w:b/>
        </w:rPr>
        <w:t xml:space="preserve">Final approvals (strictly in order):</w:t>
      </w:r>
      <w:r>
        <w:t xml:space="preserve"> Head of Department, then Dean of Students, then Dean (Academic).</w:t>
      </w:r>
    </w:p>
    <w:p>
      <w:pPr/>
      <w:r>
        <w:t xml:space="preserve">The Dean (Academic)'s approval issues the hall ticket. The student opens it from the Exams tab and prints it. The hall ticket shows the student's photo, name, registration number, programme, semester and the exam timetable. The modules listed follow the student's programme of study, and the timetable is entered by staff for each programme. Any officer who holds a student must give a reason, which the student sees and is notified about.</w:t>
      </w:r>
    </w:p>
    <w:p>
      <w:pPr/>
      <w:r>
        <w:t xml:space="preserve">[Insert screenshot of the student Exams tab showing the clearance checklist]</w:t>
      </w:r>
    </w:p>
    <w:p>
      <w:pPr/>
      <w:r>
        <w:rPr>
          <w:b/>
        </w:rPr>
        <w:t xml:space="preserve">Figure 21: student-exams.js (student clearance checklist) source code</w:t>
      </w:r>
    </w:p>
    <w:p>
      <w:pPr>
        <w:pStyle w:val="Code"/>
      </w:pPr>
      <w:bookmarkStart w:id="12" w:name="bongo_lang_javascript_12"/>
      <w:bookmarkEnd w:id="12"/>
      <w:r>
        <w:t xml:space="preserve">// Student dashboard → Exams: my clearance checklist per exam session, and the hall ticket button.</w:t>
        <w:br/>
        <w:t xml:space="preserve">document.addEventListener('DOMContentLoaded', () =&gt; {</w:t>
        <w:br/>
        <w:t xml:space="preserve">  const token = localStorage.getItem('token');</w:t>
        <w:br/>
        <w:t xml:space="preserve">  const auth = { 'Authorization': `Bearer ${token}` };</w:t>
        <w:br/>
        <w:t xml:space="preserve">  const esc = v =&gt; String(v ?? '').replace(/[&amp;&lt;&gt;"']/g, ch =&gt; ({ '&amp;': '&amp;amp;', '&lt;': '&amp;lt;', '&gt;': '&amp;gt;', '"': '&amp;quot;', "'": '&amp;#39;' }[ch]));</w:t>
        <w:br/>
        <w:t xml:space="preserve">  const kwacha = n =&gt; 'K' + Number(n || 0).toLocaleString('en-US', { maximumFractionDigits: 2 });</w:t>
        <w:br/>
        <w:br/>
        <w:t xml:space="preserve">  const STATUS = {</w:t>
        <w:br/>
        <w:t xml:space="preserve">    cleared: ['ok', 'Cleared', '✓'],</w:t>
        <w:br/>
        <w:t xml:space="preserve">    held: ['danger', 'On hold', '!'],</w:t>
        <w:br/>
        <w:t xml:space="preserve">    pending: ['late', 'Pending', '…'],</w:t>
        <w:br/>
        <w:t xml:space="preserve">    waiting: ['full', 'Waiting', '·'],</w:t>
        <w:br/>
        <w:t xml:space="preserve">    na: ['full', 'Not applicable', '–']</w:t>
        <w:br/>
        <w:t xml:space="preserve">  };</w:t>
        <w:br/>
        <w:t xml:space="preserve">  const badge = s =&gt; `&lt;span class="badge badge-${STATUS[s][0]}"&gt;${STATUS[s][1]}&lt;/span&gt;`;</w:t>
        <w:br/>
        <w:br/>
        <w:t xml:space="preserve">  let semester = null, programme = null;</w:t>
        <w:br/>
        <w:t xml:space="preserve">  function sessionCard(x) {</w:t>
        <w:br/>
        <w:t xml:space="preserve">    const s = x.session;</w:t>
        <w:br/>
        <w:t xml:space="preserve">    const st = x.steps;</w:t>
        <w:br/>
        <w:t xml:space="preserve">    const departments = ['accounts', 'advisor', 'hostel'];</w:t>
        <w:br/>
        <w:t xml:space="preserve">    const finals = ['hod', 'dos', 'academic'];</w:t>
        <w:br/>
        <w:br/>
        <w:t xml:space="preserve">    const deptRows = departments.map((k, i) =&gt; {</w:t>
        <w:br/>
        <w:t xml:space="preserve">      const step = st[k];</w:t>
        <w:br/>
        <w:t xml:space="preserve">      let remarks = step.detail ? esc(step.detail) : '';</w:t>
        <w:br/>
        <w:t xml:space="preserve">      if (k === 'accounts') {</w:t>
        <w:br/>
        <w:t xml:space="preserve">        remarks = `${esc(step.detail)}&lt;br&gt;&lt;small class="muted"&gt;Billed ${kwacha(step.charged)} · Paid ${kwacha(step.paid)}&lt;/small&gt;`;</w:t>
        <w:br/>
        <w:t xml:space="preserve">      }</w:t>
        <w:br/>
        <w:t xml:space="preserve">      if (step.note) remarks += `${remarks ? '&lt;br&gt;' : ''}&lt;strong&gt;Reason:&lt;/strong&gt; ${esc(step.note)}`;</w:t>
        <w:br/>
        <w:t xml:space="preserve">      if (!remarks &amp;&amp; step.status === 'pending') remarks = k === 'advisor' ? 'Waiting for your Class Advisor to clear you.' : 'Waiting for your Class Advisor, Head of Department or the Dean of Students to clear you.';</w:t>
        <w:br/>
        <w:t xml:space="preserve">      return `</w:t>
        <w:br/>
        <w:t xml:space="preserve">        &lt;tr class="row-${step.status}"&gt;</w:t>
        <w:br/>
        <w:t xml:space="preserve">          &lt;td class="num"&gt;${i + 1}&lt;/td&gt;</w:t>
        <w:br/>
        <w:t xml:space="preserve">          &lt;td&gt;${esc(step.label)}&lt;/td&gt;</w:t>
        <w:br/>
        <w:t xml:space="preserve">          &lt;td&gt;${badge(step.status)}&lt;/td&gt;</w:t>
        <w:br/>
        <w:t xml:space="preserve">          &lt;td&gt;${step.by ? `${esc(step.by)}&lt;br&gt;&lt;small class="muted"&gt;${esc((step.at || '').slice(0, 10))}&lt;/small&gt;` : (step.status === 'cleared' &amp;&amp; step.auto ? '&lt;small class="muted"&gt;Automatic (fees)&lt;/small&gt;' : '–')}&lt;/td&gt;</w:t>
        <w:br/>
        <w:t xml:space="preserve">          &lt;td class="wrap"&gt;${remarks || '–'}&lt;/td&gt;</w:t>
        <w:br/>
        <w:t xml:space="preserve">        &lt;/tr&gt;`;</w:t>
        <w:br/>
        <w:t xml:space="preserve">    }).join('');</w:t>
        <w:br/>
        <w:br/>
        <w:t xml:space="preserve">    const stepper = finals.map(k =&gt; {</w:t>
        <w:br/>
        <w:t xml:space="preserve">      const step = st[k];</w:t>
        <w:br/>
        <w:t xml:space="preserve">      return `</w:t>
        <w:br/>
        <w:t xml:space="preserve">        &lt;li class="ex-stage stage-${step.status}"&gt;</w:t>
        <w:br/>
        <w:t xml:space="preserve">          &lt;span class="ex-dot" aria-hidden="true"&gt;${STATUS[step.status][2]}&lt;/span&gt;</w:t>
        <w:br/>
        <w:t xml:space="preserve">          &lt;span class="ex-stage-text"&gt;</w:t>
        <w:br/>
        <w:t xml:space="preserve">            &lt;strong&gt;${esc(step.label)}&lt;/strong&gt;</w:t>
        <w:br/>
        <w:t xml:space="preserve">            &lt;small&gt;${STATUS[step.status][1]}${step.at ? ' · ' + esc(step.at.slice(0, 10)) : ''}&lt;/small&gt;</w:t>
        <w:br/>
        <w:t xml:space="preserve">            ${step.note ? `&lt;small class="ex-note"&gt;“${esc(step.note)}”&lt;/small&gt;` : ''}</w:t>
        <w:br/>
        <w:t xml:space="preserve">          &lt;/span&gt;</w:t>
        <w:br/>
        <w:t xml:space="preserve">        &lt;/li&gt;`;</w:t>
        <w:br/>
        <w:t xml:space="preserve">    }).join('');</w:t>
        <w:br/>
        <w:br/>
        <w:t xml:space="preserve">    const timetable = x.timetable.map(t =&gt; `</w:t>
        <w:br/>
        <w:t xml:space="preserve">      &lt;tr&gt;&lt;td&gt;${new Date(t.exam_date + 'T00:00:00').toLocaleDateString('en-GB')}${t.start_time ? ` &lt;small class="muted"&gt;${esc(t.start_time)}&lt;/small&gt;` : ''}&lt;/td&gt;</w:t>
        <w:br/>
        <w:t xml:space="preserve">          &lt;td&gt;&lt;strong&gt;${esc(t.module_code)}&lt;/strong&gt;&lt;/td&gt;&lt;td&gt;${esc(t.module_name)}&lt;/td&gt;&lt;/tr&gt;`).join('');</w:t>
        <w:br/>
        <w:br/>
        <w:t xml:space="preserve">    const nextStep = [...departments, ...finals].find(k =&gt; !['cleared', 'na'].includes(st[k].status));</w:t>
        <w:br/>
        <w:t xml:space="preserve">    const ready = !!x.ticket_no;</w:t>
        <w:br/>
        <w:br/>
        <w:t xml:space="preserve">    return `</w:t>
        <w:br/>
        <w:t xml:space="preserve">      &lt;article class="ex-card ${ready ? 'is-ready' : ''}"&gt;</w:t>
        <w:br/>
        <w:t xml:space="preserve">        &lt;header class="ex-card-head"&gt;</w:t>
        <w:br/>
        <w:t xml:space="preserve">          &lt;div&gt;</w:t>
        <w:br/>
        <w:t xml:space="preserve">            &lt;p class="sa-course"&gt;${s.exam_type === 'end' ? 'End-semester examinations' : 'Mid-semester test'}&lt;/p&gt;</w:t>
        <w:br/>
        <w:t xml:space="preserve">            &lt;h3&gt;${esc(s.name)}&lt;/h3&gt;</w:t>
        <w:br/>
        <w:t xml:space="preserve">            &lt;p class="sa-meta"&gt;Centre: ${esc(s.centre_name)} (${esc(s.centre_code)}) · Fees required: ${s.min_paid_pct}% paid&lt;/p&gt;</w:t>
        <w:br/>
        <w:t xml:space="preserve">          &lt;/div&gt;</w:t>
        <w:br/>
        <w:t xml:space="preserve">          &lt;div class="ex-ticket-box"&gt;</w:t>
        <w:br/>
        <w:t xml:space="preserve">            ${ready</w:t>
        <w:br/>
        <w:t xml:space="preserve">              ? `&lt;span class="badge badge-ok"&gt;Eligible · ${esc(x.ticket_no)}&lt;/span&gt;</w:t>
        <w:br/>
        <w:t xml:space="preserve">                 &lt;a class="btn-cta btn-cta-sm" href="/hall-ticket.html?session=${s.session_id}" target="_blank" rel="noopener"&gt;&lt;span class="btn-cta-label"&gt;Print Hall Ticket&lt;/span&gt;&lt;/a&gt;`</w:t>
        <w:br/>
        <w:t xml:space="preserve">              : `&lt;span class="badge badge-late"&gt;Not yet eligible&lt;/span&gt;</w:t>
        <w:br/>
        <w:t xml:space="preserve">                 &lt;button type="button" class="btn-cta btn-cta-sm" disabled title="Complete every clearance step first"&gt;&lt;span class="btn-cta-label"&gt;Print Hall Ticket&lt;/span&gt;&lt;/button&gt;</w:t>
        <w:br/>
        <w:t xml:space="preserve">                 &lt;small class="muted"&gt;${nextStep ? `Next: ${esc(st[nextStep].label)}` : ''}&lt;/small&gt;`}</w:t>
        <w:br/>
        <w:t xml:space="preserve">          &lt;/div&gt;</w:t>
        <w:br/>
        <w:t xml:space="preserve">        &lt;/header&gt;</w:t>
        <w:br/>
        <w:br/>
        <w:t xml:space="preserve">        &lt;h4&gt;No Due Certificate&lt;/h4&gt;</w:t>
        <w:br/>
        <w:t xml:space="preserve">        &lt;div class="table-wrap"&gt;</w:t>
        <w:br/>
        <w:t xml:space="preserve">          &lt;table class="data-table ex-nodue"&gt;</w:t>
        <w:br/>
        <w:t xml:space="preserve">            &lt;thead&gt;&lt;tr&gt;&lt;th class="num"&gt;S.No&lt;/th&gt;&lt;th&gt;Department&lt;/th&gt;&lt;th&gt;Status&lt;/th&gt;&lt;th&gt;Signed by&lt;/th&gt;&lt;th&gt;Remarks&lt;/th&gt;&lt;/tr&gt;&lt;/thead&gt;</w:t>
        <w:br/>
        <w:t xml:space="preserve">            &lt;tbody&gt;${deptRows}&lt;/tbody&gt;</w:t>
        <w:br/>
        <w:t xml:space="preserve">          &lt;/table&gt;</w:t>
        <w:br/>
        <w:t xml:space="preserve">        &lt;/div&gt;</w:t>
        <w:br/>
        <w:br/>
        <w:t xml:space="preserve">        &lt;h4&gt;Final approval&lt;/h4&gt;</w:t>
        <w:br/>
        <w:t xml:space="preserve">        &lt;ol class="ex-stepper"&gt;${stepper}&lt;/ol&gt;</w:t>
        <w:br/>
        <w:br/>
        <w:t xml:space="preserve">        ${x.timetable.length === 0 ? `&lt;div class="notice notice-warn"&gt;${semester</w:t>
        <w:br/>
        <w:t xml:space="preserve">            ? `No Semester ${esc(semester)} papers for your programme are on this timetable yet.`</w:t>
        <w:br/>
        <w:t xml:space="preserve">            : 'Your current semester has not been recorded, so your modules can\'t be listed. Please contact the registry.'}&lt;/div&gt;` : ''}</w:t>
        <w:br/>
        <w:t xml:space="preserve">        &lt;details class="ex-tt" ${x.timetable.length ? '' : 'hidden'}&gt;</w:t>
        <w:br/>
        <w:t xml:space="preserve">          &lt;summary&gt;My exam timetable — ${esc(programme || '')}${semester ? ', Semester ' + esc(semester) : ''} (${x.timetable.length} paper${x.timetable.length === 1 ? '' : 's'})&lt;/summary&gt;</w:t>
        <w:br/>
        <w:t xml:space="preserve">          &lt;div class="table-wrap"&gt;</w:t>
        <w:br/>
        <w:t xml:space="preserve">            &lt;table class="data-table compact-table"&gt;&lt;thead&gt;&lt;tr&gt;&lt;th&gt;Date&lt;/th&gt;&lt;th&gt;Module code&lt;/th&gt;&lt;th&gt;Module name&lt;/th&gt;&lt;/tr&gt;&lt;/thead&gt;</w:t>
        <w:br/>
        <w:t xml:space="preserve">            &lt;tbody&gt;${timetable}&lt;/tbody&gt;&lt;/table&gt;</w:t>
        <w:br/>
        <w:t xml:space="preserve">          &lt;/div&gt;</w:t>
        <w:br/>
        <w:t xml:space="preserve">        &lt;/details&gt;</w:t>
        <w:br/>
        <w:t xml:space="preserve">      &lt;/article&gt;`;</w:t>
        <w:br/>
        <w:t xml:space="preserve">  }</w:t>
        <w:br/>
        <w:br/>
        <w:t xml:space="preserve">  async function load() {</w:t>
        <w:br/>
        <w:t xml:space="preserve">    try {</w:t>
        <w:br/>
        <w:t xml:space="preserve">      const [res, me] = await Promise.all([</w:t>
        <w:br/>
        <w:t xml:space="preserve">        fetch('/api/exams/mine', { headers: auth }),</w:t>
        <w:br/>
        <w:t xml:space="preserve">        fetch('/api/students/me', { headers: auth })</w:t>
        <w:br/>
        <w:t xml:space="preserve">      ]);</w:t>
        <w:br/>
        <w:t xml:space="preserve">      if (!res.ok) throw new Error(await res.text());</w:t>
        <w:br/>
        <w:t xml:space="preserve">      const data = await res.json();</w:t>
        <w:br/>
        <w:t xml:space="preserve">      semester = data.semester || null;</w:t>
        <w:br/>
        <w:t xml:space="preserve">      programme = data.programme || null;</w:t>
        <w:br/>
        <w:t xml:space="preserve">      if (me.ok) document.getElementById('se-photo').hidden = !!(await me.json()).has_photo;</w:t>
        <w:br/>
        <w:br/>
        <w:t xml:space="preserve">      const empty = document.getElementById('se-empty');</w:t>
        <w:br/>
        <w:t xml:space="preserve">      empty.hidden = data.sessions.length &gt; 0;</w:t>
        <w:br/>
        <w:t xml:space="preserve">      if (data.no_programme) empty.textContent = 'Your account has no programme recorded yet, so no exams can be shown. Please contact the registry.';</w:t>
        <w:br/>
        <w:t xml:space="preserve">      document.getElementById('se-list').innerHTML = data.sessions.map(sessionCard).join('');</w:t>
        <w:br/>
        <w:t xml:space="preserve">    } catch (err) {</w:t>
        <w:br/>
        <w:t xml:space="preserve">      const el = document.getElementById('se-message');</w:t>
        <w:br/>
        <w:t xml:space="preserve">      el.textContent = err.message || 'Could not load your exam clearance.';</w:t>
        <w:br/>
        <w:t xml:space="preserve">      el.className = 'message show error';</w:t>
        <w:br/>
        <w:t xml:space="preserve">    }</w:t>
        <w:br/>
        <w:t xml:space="preserve">  }</w:t>
        <w:br/>
        <w:br/>
        <w:t xml:space="preserve">  load();</w:t>
        <w:br/>
        <w:t xml:space="preserve">  // Refresh when the student opens the tab, so new approvals show without reloading the page</w:t>
        <w:br/>
        <w:t xml:space="preserve">  const tab = document.querySelector('.tab[data-tab="tab-exams"]');</w:t>
        <w:br/>
        <w:t xml:space="preserve">  if (tab) tab.addEventListener('click', load);</w:t>
        <w:br/>
        <w:t xml:space="preserve">});</w:t>
      </w:r>
    </w:p>
    <w:p>
      <w:pPr/>
      <w:r>
        <w:t xml:space="preserve">[Insert screenshot of a printed hall ticket]</w:t>
      </w:r>
    </w:p>
    <w:p>
      <w:pPr/>
      <w:r>
        <w:rPr>
          <w:b/>
        </w:rPr>
        <w:t xml:space="preserve">Figure 22: hall-ticket.html source code</w:t>
      </w:r>
    </w:p>
    <w:p>
      <w:pPr>
        <w:pStyle w:val="Code"/>
      </w:pPr>
      <w:bookmarkStart w:id="13" w:name="bongo_lang_html_13"/>
      <w:bookmarkEnd w:id="13"/>
      <w:r>
        <w:t xml:space="preserve">&lt;!DOCTYPE html&gt;</w:t>
        <w:br/>
        <w:t xml:space="preserve">&lt;html lang="en"&gt;</w:t>
        <w:br/>
        <w:t xml:space="preserve">&lt;head&gt;</w:t>
        <w:br/>
        <w:t xml:space="preserve">  &lt;meta charset="UTF-8"&gt;</w:t>
        <w:br/>
        <w:t xml:space="preserve">  &lt;meta name="viewport" content="width=device-width, initial-scale=1"&gt;</w:t>
        <w:br/>
        <w:t xml:space="preserve">  &lt;title&gt;Hall Ticket — DMI-St. Eugene University&lt;/title&gt;</w:t>
        <w:br/>
        <w:t xml:space="preserve">  &lt;link rel="stylesheet" href="/css/hall-ticket.css"&gt;</w:t>
        <w:br/>
        <w:t xml:space="preserve">&lt;/head&gt;</w:t>
        <w:br/>
        <w:t xml:space="preserve">&lt;body&gt;</w:t>
        <w:br/>
        <w:t xml:space="preserve">  &lt;div class="ht-toolbar no-print"&gt;</w:t>
        <w:br/>
        <w:t xml:space="preserve">    &lt;a href="/student.html#tab-exams" class="ht-btn ht-btn-ghost"&gt;← Back to dashboard&lt;/a&gt;</w:t>
        <w:br/>
        <w:t xml:space="preserve">    &lt;button type="button" class="ht-btn" id="ht-print" disabled&gt;Print / Save as PDF&lt;/button&gt;</w:t>
        <w:br/>
        <w:t xml:space="preserve">  &lt;/div&gt;</w:t>
        <w:br/>
        <w:t xml:space="preserve">  &lt;p class="ht-error no-print" id="ht-error" hidden&gt;&lt;/p&gt;</w:t>
        <w:br/>
        <w:br/>
        <w:t xml:space="preserve">  &lt;!-- Page 1: the ticket --&gt;</w:t>
        <w:br/>
        <w:t xml:space="preserve">  &lt;main class="ht-page" id="ht-ticket" hidden&gt;</w:t>
        <w:br/>
        <w:t xml:space="preserve">    &lt;table class="ht-table ht-head"&gt;</w:t>
        <w:br/>
        <w:t xml:space="preserve">      &lt;tr&gt;</w:t>
        <w:br/>
        <w:t xml:space="preserve">        &lt;td class="ht-crest-cell"&gt;</w:t>
        <w:br/>
        <w:t xml:space="preserve">          &lt;div class="ht-crest" aria-hidden="true"&gt;&lt;span&gt;DMI&lt;/span&gt;&lt;small&gt;ST. EUGENE&lt;/small&gt;&lt;/div&gt;</w:t>
        <w:br/>
        <w:t xml:space="preserve">        &lt;/td&gt;</w:t>
        <w:br/>
        <w:t xml:space="preserve">        &lt;td class="ht-title"&gt;</w:t>
        <w:br/>
        <w:t xml:space="preserve">          &lt;h1&gt;DMI - ST. EUGENE UNIVERSITY&lt;/h1&gt;</w:t>
        <w:br/>
        <w:t xml:space="preserve">          &lt;p class="ht-addr"&gt;9 miles, Great North Road, Lusaka&lt;/p&gt;</w:t>
        <w:br/>
        <w:t xml:space="preserve">          &lt;p class="ht-session" id="ht-session"&gt;&lt;/p&gt;</w:t>
        <w:br/>
        <w:t xml:space="preserve">          &lt;p class="ht-kind"&gt;HALL TICKET&lt;/p&gt;</w:t>
        <w:br/>
        <w:t xml:space="preserve">        &lt;/td&gt;</w:t>
        <w:br/>
        <w:t xml:space="preserve">      &lt;/tr&gt;</w:t>
        <w:br/>
        <w:t xml:space="preserve">    &lt;/table&gt;</w:t>
        <w:br/>
        <w:br/>
        <w:t xml:space="preserve">    &lt;table class="ht-table ht-details"&gt;</w:t>
        <w:br/>
        <w:t xml:space="preserve">      &lt;colgroup&gt;&lt;col style="width:17%"&gt;&lt;col style="width:31%"&gt;&lt;col style="width:20%"&gt;&lt;col style="width:14%"&gt;&lt;col style="width:18%"&gt;&lt;/colgroup&gt;</w:t>
        <w:br/>
        <w:t xml:space="preserve">      &lt;tr&gt;</w:t>
        <w:br/>
        <w:t xml:space="preserve">        &lt;th&gt;Register No:&lt;/th&gt;&lt;td id="ht-reg" class="ht-strong"&gt;&lt;/td&gt;</w:t>
        <w:br/>
        <w:t xml:space="preserve">        &lt;th&gt;Current Semester :&lt;/th&gt;&lt;td id="ht-sem" class="ht-center"&gt;&lt;/td&gt;</w:t>
        <w:br/>
        <w:t xml:space="preserve">        &lt;td rowspan="3" class="ht-photo-cell"&gt;&lt;img id="ht-photo" alt="Candidate photo" hidden&gt;&lt;span id="ht-photo-ph"&gt;PHOTO&lt;/span&gt;&lt;/td&gt;</w:t>
        <w:br/>
        <w:t xml:space="preserve">      &lt;/tr&gt;</w:t>
        <w:br/>
        <w:t xml:space="preserve">      &lt;tr&gt;</w:t>
        <w:br/>
        <w:t xml:space="preserve">        &lt;th&gt;Name of the candidate :&lt;/th&gt;&lt;td id="ht-name" class="ht-strong"&gt;&lt;/td&gt;</w:t>
        <w:br/>
        <w:t xml:space="preserve">        &lt;th&gt;Centre Name:&lt;/th&gt;&lt;td id="ht-centre" class="ht-center"&gt;&lt;/td&gt;</w:t>
        <w:br/>
        <w:t xml:space="preserve">      &lt;/tr&gt;</w:t>
        <w:br/>
        <w:t xml:space="preserve">      &lt;tr&gt;</w:t>
        <w:br/>
        <w:t xml:space="preserve">        &lt;th&gt;Programme:&lt;/th&gt;&lt;td id="ht-programme" class="ht-caps"&gt;&lt;/td&gt;</w:t>
        <w:br/>
        <w:t xml:space="preserve">        &lt;th&gt;Centre Code:&lt;/th&gt;&lt;td id="ht-code" class="ht-center"&gt;&lt;/td&gt;</w:t>
        <w:br/>
        <w:t xml:space="preserve">      &lt;/tr&gt;</w:t>
        <w:br/>
        <w:t xml:space="preserve">    &lt;/table&gt;</w:t>
        <w:br/>
        <w:br/>
        <w:t xml:space="preserve">    &lt;table class="ht-table ht-papers"&gt;</w:t>
        <w:br/>
        <w:t xml:space="preserve">      &lt;colgroup&gt;&lt;col style="width:15%"&gt;&lt;col style="width:16%"&gt;&lt;col style="width:47%"&gt;&lt;col style="width:22%"&gt;&lt;/colgroup&gt;</w:t>
        <w:br/>
        <w:t xml:space="preserve">      &lt;tr&gt;&lt;td colspan="3" class="ht-center ht-band"&gt;Regular&lt;/td&gt;&lt;td class="ht-center ht-band"&gt;Invigilator&lt;/td&gt;&lt;/tr&gt;</w:t>
        <w:br/>
        <w:t xml:space="preserve">      &lt;tr&gt;&lt;th&gt;Date&lt;/th&gt;&lt;th&gt;Module Code&lt;/th&gt;&lt;th&gt;Module Name&lt;/th&gt;&lt;th&gt;Signature&lt;/th&gt;&lt;/tr&gt;</w:t>
        <w:br/>
        <w:t xml:space="preserve">      &lt;tbody id="ht-rows"&gt;&lt;/tbody&gt;</w:t>
        <w:br/>
        <w:t xml:space="preserve">    &lt;/table&gt;</w:t>
        <w:br/>
        <w:br/>
        <w:t xml:space="preserve">    &lt;table class="ht-table ht-foot"&gt;</w:t>
        <w:br/>
        <w:t xml:space="preserve">      &lt;tr&gt;</w:t>
        <w:br/>
        <w:t xml:space="preserve">        &lt;td class="ht-sign"&gt;</w:t>
        <w:br/>
        <w:t xml:space="preserve">          &lt;div class="ht-sign-line"&gt;&lt;/div&gt;</w:t>
        <w:br/>
        <w:t xml:space="preserve">          &lt;strong&gt;Signature of the Candidate&lt;/strong&gt;</w:t>
        <w:br/>
        <w:t xml:space="preserve">        &lt;/td&gt;</w:t>
        <w:br/>
        <w:t xml:space="preserve">        &lt;td class="ht-controller"&gt;</w:t>
        <w:br/>
        <w:t xml:space="preserve">          &lt;div class="ht-stamp"&gt;</w:t>
        <w:br/>
        <w:t xml:space="preserve">            &lt;span&gt;CLEARED FOR EXAMINATION&lt;/span&gt;</w:t>
        <w:br/>
        <w:t xml:space="preserve">            &lt;small id="ht-issued"&gt;&lt;/small&gt;</w:t>
        <w:br/>
        <w:t xml:space="preserve">          &lt;/div&gt;</w:t>
        <w:br/>
        <w:t xml:space="preserve">          &lt;strong&gt;CONTROLLER OF EXAMINATIONS&lt;/strong&gt;</w:t>
        <w:br/>
        <w:t xml:space="preserve">          &lt;span&gt;DMI - ST. EUGENE UNIVERSITY&lt;/span&gt;</w:t>
        <w:br/>
        <w:t xml:space="preserve">          &lt;span&gt;LUSAKA - ZAMBIA&lt;/span&gt;</w:t>
        <w:br/>
        <w:t xml:space="preserve">        &lt;/td&gt;</w:t>
        <w:br/>
        <w:t xml:space="preserve">      &lt;/tr&gt;</w:t>
        <w:br/>
        <w:t xml:space="preserve">    &lt;/table&gt;</w:t>
        <w:br/>
        <w:t xml:space="preserve">    &lt;p class="ht-meta"&gt;Hall ticket no. &lt;strong id="ht-no"&gt;&lt;/strong&gt; · Issued through the DMISEU Chipata Campus student portal after clearance by</w:t>
        <w:br/>
        <w:t xml:space="preserve">      Accounts, Class Advisor, Hostel, Head of Department, Dean of Students and Dean (Academic).&lt;/p&gt;</w:t>
        <w:br/>
        <w:t xml:space="preserve">  &lt;/main&gt;</w:t>
        <w:br/>
        <w:br/>
        <w:t xml:space="preserve">  &lt;!-- Page 2: instructions --&gt;</w:t>
        <w:br/>
        <w:t xml:space="preserve">  &lt;section class="ht-page ht-instructions" id="ht-instr" hidden&gt;</w:t>
        <w:br/>
        <w:t xml:space="preserve">    &lt;h2&gt;Instructions to the Candidate:&lt;/h2&gt;</w:t>
        <w:br/>
        <w:t xml:space="preserve">    &lt;ol&gt;</w:t>
        <w:br/>
        <w:t xml:space="preserve">      &lt;li&gt;Write the examination using Blue or Black ballpoint / fountain pen.&lt;/li&gt;</w:t>
        <w:br/>
        <w:t xml:space="preserve">      &lt;li&gt;No Candidate will be allowed inside the examination hall without the hall ticket.&lt;/li&gt;</w:t>
        <w:br/>
        <w:t xml:space="preserve">      &lt;li&gt;No candidate will be allowed to enter the examination hall after 30 minutes of the commencement of the examination.&lt;/li&gt;</w:t>
        <w:br/>
        <w:t xml:space="preserve">      &lt;li&gt;No writing shall be made on the question paper.&lt;/li&gt;</w:t>
        <w:br/>
        <w:t xml:space="preserve">      &lt;li&gt;Possession of cell phone / pager / programmable calculator or any other electronic device inside the examination hall strictly prohibited.&lt;/li&gt;</w:t>
        <w:br/>
        <w:t xml:space="preserve">      &lt;li&gt;Candidate is allowed to use pencil, sketch pen, ruler, eraser, and other permissible writing materials in the examination. They are not allowed to either lend or borrow them from other candidates.&lt;/li&gt;</w:t>
        <w:br/>
        <w:t xml:space="preserve">      &lt;li&gt;Candidate is liable for expulsion from the room if he/she is behaving indifferently leading to disturbing the conduct of examination.&lt;/li&gt;</w:t>
        <w:br/>
        <w:t xml:space="preserve">      &lt;li&gt;It will be the sole responsibility of the candidate to handover the written examination paper to the invigilator.&lt;/li&gt;</w:t>
        <w:br/>
        <w:t xml:space="preserve">      &lt;li&gt;Candidate will be allowed to leave the examination hall only after completion of 45 minutes from the commencement of the examination.&lt;/li&gt;</w:t>
        <w:br/>
        <w:t xml:space="preserve">      &lt;li&gt;Malpractice of any kind will be seriously dealt with.&lt;/li&gt;</w:t>
        <w:br/>
        <w:t xml:space="preserve">    &lt;/ol&gt;</w:t>
        <w:br/>
        <w:t xml:space="preserve">  &lt;/section&gt;</w:t>
        <w:br/>
        <w:br/>
        <w:t xml:space="preserve">  &lt;script src="/js/hall-ticket.js"&gt;&lt;/script&gt;</w:t>
        <w:br/>
        <w:t xml:space="preserve">&lt;/body&gt;</w:t>
        <w:br/>
        <w:t xml:space="preserve">&lt;/html&gt;</w:t>
      </w:r>
    </w:p>
    <w:p>
      <w:pPr/>
      <w:r>
        <w:rPr>
          <w:b/>
        </w:rPr>
        <w:t xml:space="preserve">Figure 23: hall-ticket.js source code</w:t>
      </w:r>
    </w:p>
    <w:p>
      <w:pPr>
        <w:pStyle w:val="Code"/>
      </w:pPr>
      <w:bookmarkStart w:id="14" w:name="bongo_lang_javascript_14"/>
      <w:bookmarkEnd w:id="14"/>
      <w:r>
        <w:t xml:space="preserve">// Printable hall ticket. Only works for the logged-in student, and only once the ticket is issued.</w:t>
        <w:br/>
        <w:t xml:space="preserve">(async function () {</w:t>
        <w:br/>
        <w:t xml:space="preserve">  const token = localStorage.getItem('token');</w:t>
        <w:br/>
        <w:t xml:space="preserve">  if (!token || localStorage.getItem('role') !== 'student') {</w:t>
        <w:br/>
        <w:t xml:space="preserve">    window.location.href = '/login.html';</w:t>
        <w:br/>
        <w:t xml:space="preserve">    return;</w:t>
        <w:br/>
        <w:t xml:space="preserve">  }</w:t>
        <w:br/>
        <w:t xml:space="preserve">  const auth = { 'Authorization': `Bearer ${token}` };</w:t>
        <w:br/>
        <w:t xml:space="preserve">  const $ = id =&gt; document.getElementById(id);</w:t>
        <w:br/>
        <w:t xml:space="preserve">  const esc = v =&gt; String(v ?? '').replace(/[&amp;&lt;&gt;"']/g, ch =&gt; ({ '&amp;': '&amp;amp;', '&lt;': '&amp;lt;', '&gt;': '&amp;gt;', '"': '&amp;quot;', "'": '&amp;#39;' }[ch]));</w:t>
        <w:br/>
        <w:t xml:space="preserve">  const fail = msg =&gt; { $('ht-error').textContent = msg; $('ht-error').hidden = false; };</w:t>
        <w:br/>
        <w:br/>
        <w:t xml:space="preserve">  const sessionId = new URLSearchParams(location.search).get('session');</w:t>
        <w:br/>
        <w:t xml:space="preserve">  if (!sessionId) return fail('No exam session chosen. Open your hall ticket from the Exams tab.');</w:t>
        <w:br/>
        <w:br/>
        <w:t xml:space="preserve">  try {</w:t>
        <w:br/>
        <w:t xml:space="preserve">    const res = await fetch(`/api/exams/mine/${encodeURIComponent(sessionId)}/ticket`, { headers: auth });</w:t>
        <w:br/>
        <w:t xml:space="preserve">    if (res.status === 401) { localStorage.clear(); window.location.href = '/login.html'; return; }</w:t>
        <w:br/>
        <w:t xml:space="preserve">    if (!res.ok) return fail(await res.text());</w:t>
        <w:br/>
        <w:t xml:space="preserve">    const t = await res.json();</w:t>
        <w:br/>
        <w:t xml:space="preserve">    const s = t.student;</w:t>
        <w:br/>
        <w:br/>
        <w:t xml:space="preserve">    // Month + year of the first paper, e.g. "October-2026"</w:t>
        <w:br/>
        <w:t xml:space="preserve">    const first = t.timetable[0] ? new Date(t.timetable[0].exam_date + 'T00:00:00') : new Date();</w:t>
        <w:br/>
        <w:t xml:space="preserve">    const when = `${first.toLocaleString('en-GB', { month: 'long' })}-${first.getFullYear()}`;</w:t>
        <w:br/>
        <w:t xml:space="preserve">    $('ht-session').textContent = `${t.session.exam_type === 'end' ? 'END SEMESTER EXAMINATIONS' : 'MID SEMESTER TEST'} – ${when}`;</w:t>
        <w:br/>
        <w:t xml:space="preserve">    document.title = `Hall Ticket ${t.ticket_no} — ${s.name}`;</w:t>
        <w:br/>
        <w:br/>
        <w:t xml:space="preserve">    $('ht-reg').textContent = s.reg_no || String(s.student_id);</w:t>
        <w:br/>
        <w:t xml:space="preserve">    $('ht-sem').textContent = s.current_semester || '–';</w:t>
        <w:br/>
        <w:t xml:space="preserve">    $('ht-name').textContent = s.name;</w:t>
        <w:br/>
        <w:t xml:space="preserve">    $('ht-programme').textContent = s.programme || '';</w:t>
        <w:br/>
        <w:t xml:space="preserve">    $('ht-centre').textContent = t.session.centre_name;</w:t>
        <w:br/>
        <w:t xml:space="preserve">    $('ht-code').textContent = t.session.centre_code;</w:t>
        <w:br/>
        <w:t xml:space="preserve">    $('ht-no').textContent = t.ticket_no;</w:t>
        <w:br/>
        <w:t xml:space="preserve">    $('ht-issued').textContent = `${t.ticket_no} · ${new Date(t.issued_at.replace(' ', 'T')).toLocaleDateString('en-GB')}`;</w:t>
        <w:br/>
        <w:br/>
        <w:t xml:space="preserve">    $('ht-rows').innerHTML = t.timetable.map(p =&gt; `</w:t>
        <w:br/>
        <w:t xml:space="preserve">      &lt;tr&gt;</w:t>
        <w:br/>
        <w:t xml:space="preserve">        &lt;td&gt;${new Date(p.exam_date + 'T00:00:00').toLocaleDateString('en-GB').replace(/\//g, '.')}${p.start_time ? `&lt;br&gt;&lt;small&gt;${esc(p.start_time)}&lt;/small&gt;` : ''}&lt;/td&gt;</w:t>
        <w:br/>
        <w:t xml:space="preserve">        &lt;td class="ht-center"&gt;${esc(p.module_code)}&lt;/td&gt;</w:t>
        <w:br/>
        <w:t xml:space="preserve">        &lt;td class="ht-caps"&gt;${esc(p.module_name)}&lt;/td&gt;</w:t>
        <w:br/>
        <w:t xml:space="preserve">        &lt;td&gt;&lt;/td&gt;</w:t>
        <w:br/>
        <w:t xml:space="preserve">      &lt;/tr&gt;`).join('');</w:t>
        <w:br/>
        <w:br/>
        <w:t xml:space="preserve">    if (s.has_photo) {</w:t>
        <w:br/>
        <w:t xml:space="preserve">      const r = await fetch('/api/students/me/photo', { headers: auth });</w:t>
        <w:br/>
        <w:t xml:space="preserve">      if (r.ok) {</w:t>
        <w:br/>
        <w:t xml:space="preserve">        $('ht-photo').src = URL.createObjectURL(await r.blob());</w:t>
        <w:br/>
        <w:t xml:space="preserve">        $('ht-photo').hidden = false;</w:t>
        <w:br/>
        <w:t xml:space="preserve">        $('ht-photo-ph').hidden = true;</w:t>
        <w:br/>
        <w:t xml:space="preserve">      }</w:t>
        <w:br/>
        <w:t xml:space="preserve">    }</w:t>
        <w:br/>
        <w:br/>
        <w:t xml:space="preserve">    $('ht-ticket').hidden = false;</w:t>
        <w:br/>
        <w:t xml:space="preserve">    $('ht-instr').hidden = false;</w:t>
        <w:br/>
        <w:t xml:space="preserve">    const btn = $('ht-print');</w:t>
        <w:br/>
        <w:t xml:space="preserve">    btn.disabled = false;</w:t>
        <w:br/>
        <w:t xml:space="preserve">    btn.addEventListener('click', () =&gt; window.print());</w:t>
        <w:br/>
        <w:t xml:space="preserve">  } catch (err) {</w:t>
        <w:br/>
        <w:t xml:space="preserve">    fail('Could not load your hall ticket. Check your connection and try again.');</w:t>
        <w:br/>
        <w:t xml:space="preserve">  }</w:t>
        <w:br/>
        <w:t xml:space="preserve">})();</w:t>
      </w:r>
    </w:p>
    <w:p>
      <w:pPr/>
      <w:r>
        <w:rPr>
          <w:b/>
        </w:rPr>
        <w:t xml:space="preserve">Figure 24: hall-ticket.css (print layout) source code</w:t>
      </w:r>
    </w:p>
    <w:p>
      <w:pPr>
        <w:pStyle w:val="Code"/>
      </w:pPr>
      <w:bookmarkStart w:id="15" w:name="bongo_lang_css_15"/>
      <w:bookmarkEnd w:id="15"/>
      <w:r>
        <w:t xml:space="preserve">/* Printable hall ticket — A4, laid out like the official paper ticket. */</w:t>
        <w:br/>
        <w:t xml:space="preserve">@page { size: A4; margin: 14mm; }</w:t>
        <w:br/>
        <w:t xml:space="preserve">* { box-sizing: border-box; }</w:t>
        <w:br/>
        <w:t xml:space="preserve">[hidden] { display: none !important; }</w:t>
        <w:br/>
        <w:t xml:space="preserve">body {</w:t>
        <w:br/>
        <w:t xml:space="preserve">  margin: 0;</w:t>
        <w:br/>
        <w:t xml:space="preserve">  background: #e9edf2;</w:t>
        <w:br/>
        <w:t xml:space="preserve">  color: #111;</w:t>
        <w:br/>
        <w:t xml:space="preserve">  font-family: "Times New Roman", Times, Georgia, serif;</w:t>
        <w:br/>
        <w:t xml:space="preserve">  font-size: 14px;</w:t>
        <w:br/>
        <w:t xml:space="preserve">}</w:t>
        <w:br/>
        <w:br/>
        <w:t xml:space="preserve">.ht-toolbar {</w:t>
        <w:br/>
        <w:t xml:space="preserve">  display: flex; justify-content: space-between; gap: 12px; flex-wrap: wrap;</w:t>
        <w:br/>
        <w:t xml:space="preserve">  max-width: 210mm; margin: 20px auto 0; padding: 0 12px;</w:t>
        <w:br/>
        <w:t xml:space="preserve">}</w:t>
        <w:br/>
        <w:t xml:space="preserve">.ht-btn {</w:t>
        <w:br/>
        <w:t xml:space="preserve">  font: 600 15px Arial, sans-serif; padding: 10px 18px; border-radius: 6px; cursor: pointer;</w:t>
        <w:br/>
        <w:t xml:space="preserve">  border: 1px solid #004080; background: #004080; color: #fff; text-decoration: none;</w:t>
        <w:br/>
        <w:t xml:space="preserve">}</w:t>
        <w:br/>
        <w:t xml:space="preserve">.ht-btn:disabled { opacity: .5; cursor: progress; }</w:t>
        <w:br/>
        <w:t xml:space="preserve">.ht-btn-ghost { background: #fff; color: #004080; }</w:t>
        <w:br/>
        <w:t xml:space="preserve">.ht-error {</w:t>
        <w:br/>
        <w:t xml:space="preserve">  max-width: 210mm; margin: 16px auto; padding: 12px 16px; background: #fdecea; color: #a12a1f;</w:t>
        <w:br/>
        <w:t xml:space="preserve">  border: 1px solid #f3c0ba; border-radius: 6px; font-family: Arial, sans-serif;</w:t>
        <w:br/>
        <w:t xml:space="preserve">}</w:t>
        <w:br/>
        <w:br/>
        <w:t xml:space="preserve">.ht-page {</w:t>
        <w:br/>
        <w:t xml:space="preserve">  width: 210mm; max-width: calc(100% - 24px); margin: 16px auto; padding: 14mm;</w:t>
        <w:br/>
        <w:t xml:space="preserve">  background: #fff; box-shadow: 0 2px 10px rgba(0, 0, 0, .12);</w:t>
        <w:br/>
        <w:t xml:space="preserve">}</w:t>
        <w:br/>
        <w:br/>
        <w:t xml:space="preserve">.ht-table { width: 100%; border-collapse: collapse; }</w:t>
        <w:br/>
        <w:t xml:space="preserve">.ht-table th, .ht-table td { border: 1.4px solid #222; padding: 6px 8px; vertical-align: middle; text-align: left; }</w:t>
        <w:br/>
        <w:t xml:space="preserve">.ht-table th { font-weight: bold; }</w:t>
        <w:br/>
        <w:t xml:space="preserve">.ht-head td { border-bottom: none; }</w:t>
        <w:br/>
        <w:t xml:space="preserve">.ht-details, .ht-papers, .ht-foot { margin-top: -1.4px; }</w:t>
        <w:br/>
        <w:br/>
        <w:t xml:space="preserve">.ht-crest-cell { width: 120px; border-right: none !important; text-align: center; }</w:t>
        <w:br/>
        <w:t xml:space="preserve">.ht-crest {</w:t>
        <w:br/>
        <w:t xml:space="preserve">  width: 86px; height: 86px; margin: 0 auto; border-radius: 50%;</w:t>
        <w:br/>
        <w:t xml:space="preserve">  border: 3px double #1d3f73; color: #1d3f73;</w:t>
        <w:br/>
        <w:t xml:space="preserve">  display: flex; flex-direction: column; align-items: center; justify-content: center;</w:t>
        <w:br/>
        <w:t xml:space="preserve">}</w:t>
        <w:br/>
        <w:t xml:space="preserve">.ht-crest span { font: bold 24px Georgia, serif; letter-spacing: 1px; }</w:t>
        <w:br/>
        <w:t xml:space="preserve">.ht-crest small { font-size: 8px; letter-spacing: 1px; }</w:t>
        <w:br/>
        <w:t xml:space="preserve">.ht-title { text-align: center !important; border-left: none !important; }</w:t>
        <w:br/>
        <w:t xml:space="preserve">.ht-title h1 { margin: 0; font-size: 21px; letter-spacing: .5px; }</w:t>
        <w:br/>
        <w:t xml:space="preserve">.ht-title p { margin: 2px 0; font-weight: bold; }</w:t>
        <w:br/>
        <w:t xml:space="preserve">.ht-addr { font-size: 14px; }</w:t>
        <w:br/>
        <w:t xml:space="preserve">.ht-session { font-size: 15px; }</w:t>
        <w:br/>
        <w:t xml:space="preserve">.ht-kind { font-size: 15px; letter-spacing: 1px; }</w:t>
        <w:br/>
        <w:br/>
        <w:t xml:space="preserve">.ht-strong { font-weight: bold; font-size: 15px; }</w:t>
        <w:br/>
        <w:t xml:space="preserve">.ht-center { text-align: center !important; }</w:t>
        <w:br/>
        <w:t xml:space="preserve">.ht-caps { text-transform: uppercase; letter-spacing: .5px; font-size: 13px; }</w:t>
        <w:br/>
        <w:t xml:space="preserve">.ht-photo-cell { text-align: center !important; vertical-align: top !important; padding: 4px !important; height: 128px; }</w:t>
        <w:br/>
        <w:t xml:space="preserve">.ht-photo-cell img { width: 100%; max-width: 110px; height: 128px; object-fit: cover; display: block; margin: 0 auto; }</w:t>
        <w:br/>
        <w:t xml:space="preserve">#ht-photo-ph { display: inline-block; padding-top: 2px; font-weight: bold; }</w:t>
        <w:br/>
        <w:br/>
        <w:t xml:space="preserve">.ht-band { font-size: 13px; padding: 3px !important; }</w:t>
        <w:br/>
        <w:t xml:space="preserve">.ht-papers td { height: 34px; font-size: 14px; }</w:t>
        <w:br/>
        <w:t xml:space="preserve">.ht-papers td small { font-size: 11px; color: #444; }</w:t>
        <w:br/>
        <w:br/>
        <w:t xml:space="preserve">.ht-foot td { height: 120px; vertical-align: bottom; }</w:t>
        <w:br/>
        <w:t xml:space="preserve">.ht-sign { width: 50%; border-right: none !important; }</w:t>
        <w:br/>
        <w:t xml:space="preserve">.ht-sign-line { width: 60%; border-bottom: 1px dotted #555; margin-bottom: 6px; height: 48px; }</w:t>
        <w:br/>
        <w:t xml:space="preserve">.ht-controller { border-left: none !important; text-align: right !important; font-family: Arial, sans-serif; font-size: 11px; line-height: 1.4; }</w:t>
        <w:br/>
        <w:t xml:space="preserve">.ht-controller strong, .ht-controller span { display: block; letter-spacing: .5px; }</w:t>
        <w:br/>
        <w:t xml:space="preserve">.ht-stamp {</w:t>
        <w:br/>
        <w:t xml:space="preserve">  display: inline-block; margin-bottom: 8px; padding: 6px 12px; border: 2px solid #1d3f73; border-radius: 6px;</w:t>
        <w:br/>
        <w:t xml:space="preserve">  color: #1d3f73; transform: rotate(-3deg); text-align: center;</w:t>
        <w:br/>
        <w:t xml:space="preserve">}</w:t>
        <w:br/>
        <w:t xml:space="preserve">.ht-stamp span { font-weight: bold; font-size: 11px; }</w:t>
        <w:br/>
        <w:t xml:space="preserve">.ht-stamp small { display: block; font-size: 10px; }</w:t>
        <w:br/>
        <w:br/>
        <w:t xml:space="preserve">.ht-meta { margin: 8px 0 0; font: 11px Arial, sans-serif; color: #444; }</w:t>
        <w:br/>
        <w:br/>
        <w:t xml:space="preserve">.ht-instructions h2 { font-size: 17px; margin: 0 0 12px; }</w:t>
        <w:br/>
        <w:t xml:space="preserve">.ht-instructions ol { margin: 0; padding-left: 26px; line-height: 1.5; font-size: 15px; }</w:t>
        <w:br/>
        <w:t xml:space="preserve">.ht-instructions li { margin-bottom: 3px; }</w:t>
        <w:br/>
        <w:br/>
        <w:t xml:space="preserve">@media (max-width: 640px) {</w:t>
        <w:br/>
        <w:t xml:space="preserve">  .ht-page { padding: 12px; overflow-x: auto; }</w:t>
        <w:br/>
        <w:t xml:space="preserve">  .ht-table { min-width: 620px; }</w:t>
        <w:br/>
        <w:t xml:space="preserve">}</w:t>
        <w:br/>
        <w:br/>
        <w:t xml:space="preserve">@media print {</w:t>
        <w:br/>
        <w:t xml:space="preserve">  body { background: #fff; }</w:t>
        <w:br/>
        <w:t xml:space="preserve">  .no-print { display: none !important; }</w:t>
        <w:br/>
        <w:t xml:space="preserve">  .ht-page { width: auto; max-width: none; margin: 0; padding: 0; box-shadow: none; }</w:t>
        <w:br/>
        <w:t xml:space="preserve">  .ht-instructions { break-before: page; page-break-before: always; }</w:t>
        <w:br/>
        <w:t xml:space="preserve">  .ht-table { min-width: 0; }</w:t>
        <w:br/>
        <w:t xml:space="preserve">  * { -webkit-print-color-adjust: exact; print-color-adjust: exact; }</w:t>
        <w:br/>
        <w:t xml:space="preserve">}</w:t>
      </w:r>
    </w:p>
    <w:p>
      <w:pPr/>
      <w:r>
        <w:rPr>
          <w:b/>
        </w:rPr>
        <w:t xml:space="preserve">Figure 25: routes/exams.js (exam sessions, clearance and hall tickets) source code</w:t>
      </w:r>
    </w:p>
    <w:p>
      <w:pPr>
        <w:pStyle w:val="Code"/>
      </w:pPr>
      <w:bookmarkStart w:id="16" w:name="bongo_lang_javascript_16"/>
      <w:bookmarkEnd w:id="16"/>
      <w:r>
        <w:t xml:space="preserve">// Exams: eligibility (the "No Due Certificate") and Hall Tickets.</w:t>
        <w:br/>
        <w:t xml:space="preserve">//</w:t>
        <w:br/>
        <w:t xml:space="preserve">// How a student becomes eligible for an exam session:</w:t>
        <w:br/>
        <w:t xml:space="preserve">//   Departments (any order)</w:t>
        <w:br/>
        <w:t xml:space="preserve">//     1. Accounts office  — automatic: cleared once the student has paid at least the session's</w:t>
        <w:br/>
        <w:t xml:space="preserve">//                           minimum % of everything billed (75% for mid-semester by default).</w:t>
        <w:br/>
        <w:t xml:space="preserve">//                           The accountant can still clear or hold a student manually.</w:t>
        <w:br/>
        <w:t xml:space="preserve">//     2. Class Advisor    — a lecturer / class teacher in the student's school clears them.</w:t>
        <w:br/>
        <w:t xml:space="preserve">//     3. Hostel           — the Class Advisor, Head of Department (both for their own school) or the</w:t>
        <w:br/>
        <w:t xml:space="preserve">//                           Dean of Students clears hostel residents (not applicable to others).</w:t>
        <w:br/>
        <w:t xml:space="preserve">//   Final approvals (strictly in this order, each only after the previous one)</w:t>
        <w:br/>
        <w:t xml:space="preserve">//     4. Head of Department (of the student's school)</w:t>
        <w:br/>
        <w:t xml:space="preserve">//     5. Dean of Students</w:t>
        <w:br/>
        <w:t xml:space="preserve">//     6. Dean (Academic)  — this approval issues the Hall Ticket, which the student can print.</w:t>
        <w:br/>
        <w:t xml:space="preserve">//</w:t>
        <w:br/>
        <w:t xml:space="preserve">// The Administrator can act on any step. Exam sessions and timetables are set up by the</w:t>
        <w:br/>
        <w:t xml:space="preserve">// Registrar, the Dean (Academic) or the Administrator.</w:t>
        <w:br/>
        <w:t xml:space="preserve">const express = require('express');</w:t>
        <w:br/>
        <w:t xml:space="preserve">const pool = require('../db');</w:t>
        <w:br/>
        <w:t xml:space="preserve">const { verifyToken, checkRole } = require('../middleware/auth');</w:t>
        <w:br/>
        <w:t xml:space="preserve">const { ROLES } = require('../utils/roles');</w:t>
        <w:br/>
        <w:t xml:space="preserve">const { notify, userIdForStudent } = require('../utils/notify');</w:t>
        <w:br/>
        <w:br/>
        <w:t xml:space="preserve">const router = express.Router();</w:t>
        <w:br/>
        <w:br/>
        <w:t xml:space="preserve">const STEPS = {</w:t>
        <w:br/>
        <w:t xml:space="preserve">    accounts: { label: 'Accounts office', roles: ['accountant', 'administrator'] },</w:t>
        <w:br/>
        <w:t xml:space="preserve">    advisor:  { label: 'Class Advisor', roles: ['lecturer', 'class_teacher', 'administrator'] },</w:t>
        <w:br/>
        <w:t xml:space="preserve">    hostel:   { label: 'Hostel', roles: ['lecturer', 'class_teacher', 'head_of_department', 'dean_of_students', 'administrator'] },</w:t>
        <w:br/>
        <w:t xml:space="preserve">    hod:      { label: 'Head of Department', roles: ['head_of_department', 'administrator'], after: ['accounts', 'advisor', 'hostel'] },</w:t>
        <w:br/>
        <w:t xml:space="preserve">    dos:      { label: 'Dean of Students', roles: ['dean_of_students', 'administrator'], after: ['hod'] },</w:t>
        <w:br/>
        <w:t xml:space="preserve">    academic: { label: 'Dean (Academic)', roles: ['dean_academic', 'administrator'], after: ['dos'] }</w:t>
        <w:br/>
        <w:t xml:space="preserve">};</w:t>
        <w:br/>
        <w:t xml:space="preserve">const STEP_KEYS = Object.keys(STEPS);</w:t>
        <w:br/>
        <w:t xml:space="preserve">const DEPARTMENTS = ['accounts', 'advisor', 'hostel'];</w:t>
        <w:br/>
        <w:t xml:space="preserve">const BOARD_ROLES = [...ROLES.EXAM_VIEW, 'lecturer', 'class_teacher'];</w:t>
        <w:br/>
        <w:br/>
        <w:t xml:space="preserve">const clean = v =&gt; (typeof v === 'string' &amp;&amp; v.trim() !== '' ? v.trim() : null);</w:t>
        <w:br/>
        <w:t xml:space="preserve">const SEMESTERS = ['I', 'II', 'III', 'IV', 'V', 'VI', 'VII', 'VIII', 'IX', 'X'];</w:t>
        <w:br/>
        <w:t xml:space="preserve">// Accepts "V", "v", "5" or "Semester 5" and returns the Roman numeral used on hall tickets</w:t>
        <w:br/>
        <w:t xml:space="preserve">function toSemester(v) {</w:t>
        <w:br/>
        <w:t xml:space="preserve">    const t = String(v || '').trim().toUpperCase().replace(/^SEM(ESTER)?\s*/, '');</w:t>
        <w:br/>
        <w:t xml:space="preserve">    if (SEMESTERS.includes(t)) return t;</w:t>
        <w:br/>
        <w:t xml:space="preserve">    const n = Number(t);</w:t>
        <w:br/>
        <w:t xml:space="preserve">    return Number.isInteger(n) &amp;&amp; n &gt;= 1 &amp;&amp; n &lt;= SEMESTERS.length ? SEMESTERS[n - 1] : null;</w:t>
        <w:br/>
        <w:t xml:space="preserve">}</w:t>
        <w:br/>
        <w:t xml:space="preserve">const isDate = v =&gt; /^\d{4}-\d{2}-\d{2}$/.test(v || '') &amp;&amp; !isNaN(Date.parse(v));</w:t>
        <w:br/>
        <w:br/>
        <w:t xml:space="preserve">// ---------------------------------------------------------------------------------------------</w:t>
        <w:br/>
        <w:t xml:space="preserve">// Who is asking, and which school they are limited to (HOD and lecturers only see their school)</w:t>
        <w:br/>
        <w:t xml:space="preserve">// ---------------------------------------------------------------------------------------------</w:t>
        <w:br/>
        <w:t xml:space="preserve">async function contextFor(req) {</w:t>
        <w:br/>
        <w:t xml:space="preserve">    const [[u]] = await pool.query('SELECT user_id, name, role, school FROM USERS WHERE user_id = ?', [req.user.id]);</w:t>
        <w:br/>
        <w:t xml:space="preserve">    const ctx = { id: req.user.id, name: u ? u.name : '', role: req.user.role, school: u ? u.school : null, scoped: false };</w:t>
        <w:br/>
        <w:t xml:space="preserve">    if (ctx.role === 'head_of_department') ctx.scoped = true;</w:t>
        <w:br/>
        <w:t xml:space="preserve">    if (ctx.role === 'lecturer' || ctx.role === 'class_teacher') {</w:t>
        <w:br/>
        <w:t xml:space="preserve">        const [[l]] = await pool.query('SELECT school FROM LECTURERS WHERE user_id = ?', [req.user.id]);</w:t>
        <w:br/>
        <w:t xml:space="preserve">        ctx.school = (l &amp;&amp; l.school) || ctx.school;</w:t>
        <w:br/>
        <w:t xml:space="preserve">        ctx.scoped = true;</w:t>
        <w:br/>
        <w:t xml:space="preserve">    }</w:t>
        <w:br/>
        <w:t xml:space="preserve">    return ctx;</w:t>
        <w:br/>
        <w:t xml:space="preserve">}</w:t>
        <w:br/>
        <w:br/>
        <w:t xml:space="preserve">async function getSession(id) {</w:t>
        <w:br/>
        <w:t xml:space="preserve">    const [[s]] = await pool.query(</w:t>
        <w:br/>
        <w:t xml:space="preserve">        `SELECT session_id, name, exam_type, min_paid_pct, centre_name, centre_code, is_open,</w:t>
        <w:br/>
        <w:t xml:space="preserve">                DATE_FORMAT(created_at, '%Y-%m-%d') AS created_at</w:t>
        <w:br/>
        <w:t xml:space="preserve">         FROM exam_sessions WHERE session_id = ?`, [id]);</w:t>
        <w:br/>
        <w:t xml:space="preserve">    return s || null;</w:t>
        <w:br/>
        <w:t xml:space="preserve">}</w:t>
        <w:br/>
        <w:br/>
        <w:t xml:space="preserve">// A session's papers. With a programme + semester, only the papers that student sits.</w:t>
        <w:br/>
        <w:t xml:space="preserve">// (Papers saved before semesters existed have no semester and apply to the whole programme.)</w:t>
        <w:br/>
        <w:t xml:space="preserve">async function timetableFor(sessionId, programme = null, semester = undefined) {</w:t>
        <w:br/>
        <w:t xml:space="preserve">    const bySemester = semester !== undefined;</w:t>
        <w:br/>
        <w:t xml:space="preserve">    const [rows] = await pool.query(</w:t>
        <w:br/>
        <w:t xml:space="preserve">        `SELECT row_id, school, programme, semester, DATE_FORMAT(exam_date, '%Y-%m-%d') AS exam_date, start_time, module_code, module_name</w:t>
        <w:br/>
        <w:t xml:space="preserve">         FROM exam_timetable WHERE session_id = ? AND (? IS NULL OR programme = ?)</w:t>
        <w:br/>
        <w:t xml:space="preserve">         ${bySemester ? 'AND (semester IS NULL OR semester = ?)' : ''}</w:t>
        <w:br/>
        <w:t xml:space="preserve">         ORDER BY programme, semester, exam_date, start_time, module_code`,</w:t>
        <w:br/>
        <w:t xml:space="preserve">        bySemester ? [sessionId, programme, programme, semester] : [sessionId, programme, programme]);</w:t>
        <w:br/>
        <w:t xml:space="preserve">    return rows;</w:t>
        <w:br/>
        <w:t xml:space="preserve">}</w:t>
        <w:br/>
        <w:t xml:space="preserve">const papersFor = (timetable, student) =&gt; timetable.filter(t =&gt;</w:t>
        <w:br/>
        <w:t xml:space="preserve">    t.programme === student.programme &amp;&amp; (t.semester === null || t.semester === student.current_semester));</w:t>
        <w:br/>
        <w:br/>
        <w:t xml:space="preserve">// Students taking a session (their programme has a timetable in it), with fees and clearance row.</w:t>
        <w:br/>
        <w:t xml:space="preserve">async function studentsForSession(sessionId, { school = null, programme = null, q = null, studentId = null } = {}) {</w:t>
        <w:br/>
        <w:t xml:space="preserve">    const where = ['s.programme IN (SELECT DISTINCT programme FROM exam_timetable WHERE session_id = ?)'];</w:t>
        <w:br/>
        <w:t xml:space="preserve">    const params = [sessionId];</w:t>
        <w:br/>
        <w:t xml:space="preserve">    if (school) { where.push('s.school = ?'); params.push(school); }</w:t>
        <w:br/>
        <w:t xml:space="preserve">    if (programme) { where.push('s.programme = ?'); params.push(programme); }</w:t>
        <w:br/>
        <w:t xml:space="preserve">    if (studentId) { where.push('s.student_id = ?'); params.push(studentId); }</w:t>
        <w:br/>
        <w:t xml:space="preserve">    if (q) {</w:t>
        <w:br/>
        <w:t xml:space="preserve">        where.push('(u.name LIKE ? OR s.reg_no LIKE ? OR s.student_id = ? OR c.ticket_no = ?)');</w:t>
        <w:br/>
        <w:t xml:space="preserve">        params.push(`%${q}%`, `%${q}%`, Number(q) || 0, q);</w:t>
        <w:br/>
        <w:t xml:space="preserve">    }</w:t>
        <w:br/>
        <w:t xml:space="preserve">    const [rows] = await pool.query(</w:t>
        <w:br/>
        <w:t xml:space="preserve">        `SELECT s.student_id, s.user_id, u.name, u.email, s.school, s.programme, s.reg_no, s.current_semester,</w:t>
        <w:br/>
        <w:t xml:space="preserve">                s.hostel_resident,</w:t>
        <w:br/>
        <w:t xml:space="preserve">                (SELECT COALESCE(SUM(amount), 0) FROM fee_entries fe WHERE fe.student_id = s.student_id AND fe.entry_type = 'charge') AS charged,</w:t>
        <w:br/>
        <w:t xml:space="preserve">                (SELECT COALESCE(SUM(amount), 0) FROM fee_entries fe WHERE fe.student_id = s.student_id AND fe.entry_type = 'payment') AS paid,</w:t>
        <w:br/>
        <w:t xml:space="preserve">                c.accounts_status, c.accounts_by, DATE_FORMAT(c.accounts_at, '%Y-%m-%d %H:%i') AS accounts_at, c.accounts_note,</w:t>
        <w:br/>
        <w:t xml:space="preserve">                c.advisor_status,  c.advisor_by,  DATE_FORMAT(c.advisor_at,  '%Y-%m-%d %H:%i') AS advisor_at,  c.advisor_note,</w:t>
        <w:br/>
        <w:t xml:space="preserve">                c.hostel_status,   c.hostel_by,   DATE_FORMAT(c.hostel_at,   '%Y-%m-%d %H:%i') AS hostel_at,   c.hostel_note,</w:t>
        <w:br/>
        <w:t xml:space="preserve">                c.hod_status,      c.hod_by,      DATE_FORMAT(c.hod_at,      '%Y-%m-%d %H:%i') AS hod_at,      c.hod_note,</w:t>
        <w:br/>
        <w:t xml:space="preserve">                c.dos_status,      c.dos_by,      DATE_FORMAT(c.dos_at,      '%Y-%m-%d %H:%i') AS dos_at,      c.dos_note,</w:t>
        <w:br/>
        <w:t xml:space="preserve">                c.academic_status, c.academic_by, DATE_FORMAT(c.academic_at, '%Y-%m-%d %H:%i') AS academic_at, c.academic_note,</w:t>
        <w:br/>
        <w:t xml:space="preserve">                c.ticket_no, DATE_FORMAT(c.issued_at, '%Y-%m-%d %H:%i') AS issued_at</w:t>
        <w:br/>
        <w:t xml:space="preserve">         FROM students s</w:t>
        <w:br/>
        <w:t xml:space="preserve">         JOIN USERS u ON u.user_id = s.user_id</w:t>
        <w:br/>
        <w:t xml:space="preserve">         LEFT JOIN exam_clearances c ON c.student_id = s.student_id AND c.session_id = ?</w:t>
        <w:br/>
        <w:t xml:space="preserve">         WHERE ${where.join(' AND ')}</w:t>
        <w:br/>
        <w:t xml:space="preserve">         ORDER BY s.programme, u.name</w:t>
        <w:br/>
        <w:t xml:space="preserve">         LIMIT 1000`,</w:t>
        <w:br/>
        <w:t xml:space="preserve">        [sessionId, ...params]);</w:t>
        <w:br/>
        <w:t xml:space="preserve">    return rows;</w:t>
        <w:br/>
        <w:t xml:space="preserve">}</w:t>
        <w:br/>
        <w:br/>
        <w:t xml:space="preserve">// Names of the officers who signed, for display</w:t>
        <w:br/>
        <w:t xml:space="preserve">async function officerNames(rows) {</w:t>
        <w:br/>
        <w:t xml:space="preserve">    const ids = new Set();</w:t>
        <w:br/>
        <w:t xml:space="preserve">    rows.forEach(r =&gt; STEP_KEYS.forEach(k =&gt; r[`${k}_by`] &amp;&amp; ids.add(r[`${k}_by`])));</w:t>
        <w:br/>
        <w:t xml:space="preserve">    if (ids.size === 0) return {};</w:t>
        <w:br/>
        <w:t xml:space="preserve">    const [users] = await pool.query('SELECT user_id, name FROM USERS WHERE user_id IN (?)', [[...ids]]);</w:t>
        <w:br/>
        <w:t xml:space="preserve">    return Object.fromEntries(users.map(u =&gt; [u.user_id, u.name]));</w:t>
        <w:br/>
        <w:t xml:space="preserve">}</w:t>
        <w:br/>
        <w:br/>
        <w:t xml:space="preserve">// Turns a raw row into the checklist: one entry per step with a status the UI can show.</w:t>
        <w:br/>
        <w:t xml:space="preserve">//   status: cleared | held | pending | waiting (earlier steps not done) | na (not applicable)</w:t>
        <w:br/>
        <w:t xml:space="preserve">function evaluate(row, session, names = {}) {</w:t>
        <w:br/>
        <w:t xml:space="preserve">    const steps = {};</w:t>
        <w:br/>
        <w:t xml:space="preserve">    const charged = Number(row.charged) || 0;</w:t>
        <w:br/>
        <w:t xml:space="preserve">    const paid = Number(row.paid) || 0;</w:t>
        <w:br/>
        <w:t xml:space="preserve">    const pct = charged &gt; 0 ? Math.floor((paid / charged) * 100) : 100;</w:t>
        <w:br/>
        <w:t xml:space="preserve">    const needed = Math.ceil((charged * session.min_paid_pct) / 100 - paid);</w:t>
        <w:br/>
        <w:br/>
        <w:t xml:space="preserve">    STEP_KEYS.forEach(k =&gt; {</w:t>
        <w:br/>
        <w:t xml:space="preserve">        const s = {</w:t>
        <w:br/>
        <w:t xml:space="preserve">            key: k,</w:t>
        <w:br/>
        <w:t xml:space="preserve">            label: STEPS[k].label,</w:t>
        <w:br/>
        <w:t xml:space="preserve">            status: row[`${k}_status`] || 'pending',</w:t>
        <w:br/>
        <w:t xml:space="preserve">            by: row[`${k}_by`] ? (names[row[`${k}_by`]] || 'Staff') : null,</w:t>
        <w:br/>
        <w:t xml:space="preserve">            at: row[`${k}_at`] || null,</w:t>
        <w:br/>
        <w:t xml:space="preserve">            note: row[`${k}_note`] || null</w:t>
        <w:br/>
        <w:t xml:space="preserve">        };</w:t>
        <w:br/>
        <w:t xml:space="preserve">        if (k === 'accounts') {</w:t>
        <w:br/>
        <w:t xml:space="preserve">            s.paid_pct = pct;</w:t>
        <w:br/>
        <w:t xml:space="preserve">            s.required_pct = session.min_paid_pct;</w:t>
        <w:br/>
        <w:t xml:space="preserve">            s.charged = charged;</w:t>
        <w:br/>
        <w:t xml:space="preserve">            s.paid = paid;</w:t>
        <w:br/>
        <w:t xml:space="preserve">            s.auto = !row.accounts_status;</w:t>
        <w:br/>
        <w:t xml:space="preserve">            if (!row.accounts_status) {</w:t>
        <w:br/>
        <w:t xml:space="preserve">                s.status = pct &gt;= session.min_paid_pct ? 'cleared' : 'pending';</w:t>
        <w:br/>
        <w:t xml:space="preserve">                s.detail = pct &gt;= session.min_paid_pct</w:t>
        <w:br/>
        <w:t xml:space="preserve">                    ? `Paid ${pct}% of fees (needs ${session.min_paid_pct}%)`</w:t>
        <w:br/>
        <w:t xml:space="preserve">                    : `Paid ${pct}% of fees — needs ${session.min_paid_pct}%. Pay at least K${Math.max(needed, 0).toLocaleString('en-US')} more.`;</w:t>
        <w:br/>
        <w:t xml:space="preserve">            } else {</w:t>
        <w:br/>
        <w:t xml:space="preserve">                s.detail = row.accounts_status === 'cleared' ? 'Cleared by the Accounts office' : 'Held by the Accounts office';</w:t>
        <w:br/>
        <w:t xml:space="preserve">            }</w:t>
        <w:br/>
        <w:t xml:space="preserve">        }</w:t>
        <w:br/>
        <w:t xml:space="preserve">        if (k === 'hostel' &amp;&amp; !Number(row.hostel_resident)) {</w:t>
        <w:br/>
        <w:t xml:space="preserve">            s.status = 'na';</w:t>
        <w:br/>
        <w:t xml:space="preserve">            s.detail = 'Not a hostel resident';</w:t>
        <w:br/>
        <w:t xml:space="preserve">        }</w:t>
        <w:br/>
        <w:t xml:space="preserve">        steps[k] = s;</w:t>
        <w:br/>
        <w:t xml:space="preserve">    });</w:t>
        <w:br/>
        <w:br/>
        <w:t xml:space="preserve">    const done = k =&gt; ['cleared', 'na'].includes(steps[k].status);</w:t>
        <w:br/>
        <w:t xml:space="preserve">    STEP_KEYS.forEach(k =&gt; {</w:t>
        <w:br/>
        <w:t xml:space="preserve">        const after = STEPS[k].after || [];</w:t>
        <w:br/>
        <w:t xml:space="preserve">        if (steps[k].status === 'pending' &amp;&amp; !after.every(done)) steps[k].status = 'waiting';</w:t>
        <w:br/>
        <w:t xml:space="preserve">    });</w:t>
        <w:br/>
        <w:br/>
        <w:t xml:space="preserve">    const departmentsCleared = DEPARTMENTS.every(done);</w:t>
        <w:br/>
        <w:t xml:space="preserve">    return {</w:t>
        <w:br/>
        <w:t xml:space="preserve">        steps,</w:t>
        <w:br/>
        <w:t xml:space="preserve">        departments_cleared: departmentsCleared,</w:t>
        <w:br/>
        <w:t xml:space="preserve">        eligible: !!row.ticket_no,</w:t>
        <w:br/>
        <w:t xml:space="preserve">        ticket_no: row.ticket_no || null,</w:t>
        <w:br/>
        <w:t xml:space="preserve">        issued_at: row.issued_at || null</w:t>
        <w:br/>
        <w:t xml:space="preserve">    };</w:t>
        <w:br/>
        <w:t xml:space="preserve">}</w:t>
        <w:br/>
        <w:br/>
        <w:t xml:space="preserve">// Can this person act on this step for this student right now?</w:t>
        <w:br/>
        <w:t xml:space="preserve">function canAct(ctx, stepKey, student, evaluation) {</w:t>
        <w:br/>
        <w:t xml:space="preserve">    const step = STEPS[stepKey];</w:t>
        <w:br/>
        <w:t xml:space="preserve">    if (!step.roles.includes(ctx.role)) return false;</w:t>
        <w:br/>
        <w:t xml:space="preserve">    if (ctx.scoped &amp;&amp; (!ctx.school || ctx.school !== student.school)) return false;</w:t>
        <w:br/>
        <w:t xml:space="preserve">    if (stepKey === 'hostel' &amp;&amp; evaluation.steps.hostel.status === 'na') return false;</w:t>
        <w:br/>
        <w:t xml:space="preserve">    if (evaluation.ticket_no &amp;&amp; stepKey !== 'academic') return false; // locked once issued</w:t>
        <w:br/>
        <w:t xml:space="preserve">    const after = step.after || [];</w:t>
        <w:br/>
        <w:t xml:space="preserve">    return after.every(k =&gt; ['cleared', 'na'].includes(evaluation.steps[k].status));</w:t>
        <w:br/>
        <w:t xml:space="preserve">}</w:t>
        <w:br/>
        <w:br/>
        <w:t xml:space="preserve">function publicStudent(r) {</w:t>
        <w:br/>
        <w:t xml:space="preserve">    return {</w:t>
        <w:br/>
        <w:t xml:space="preserve">        student_id: r.student_id, name: r.name, email: r.email, school: r.school, programme: r.programme,</w:t>
        <w:br/>
        <w:t xml:space="preserve">        reg_no: r.reg_no, current_semester: r.current_semester, hostel_resident: !!Number(r.hostel_resident)</w:t>
        <w:br/>
        <w:t xml:space="preserve">    };</w:t>
        <w:br/>
        <w:t xml:space="preserve">}</w:t>
        <w:br/>
        <w:br/>
        <w:t xml:space="preserve">// =============================================================================================</w:t>
        <w:br/>
        <w:t xml:space="preserve">// Exam sessions + timetable</w:t>
        <w:br/>
        <w:t xml:space="preserve">// =============================================================================================</w:t>
        <w:br/>
        <w:br/>
        <w:t xml:space="preserve">// LIST sessions</w:t>
        <w:br/>
        <w:t xml:space="preserve">router.get('/sessions', verifyToken, checkRole(...BOARD_ROLES), async (req, res) =&gt; {</w:t>
        <w:br/>
        <w:t xml:space="preserve">    try {</w:t>
        <w:br/>
        <w:t xml:space="preserve">        const [rows] = await pool.query(</w:t>
        <w:br/>
        <w:t xml:space="preserve">            `SELECT es.session_id, es.name, es.exam_type, es.min_paid_pct, es.centre_name, es.centre_code, es.is_open,</w:t>
        <w:br/>
        <w:t xml:space="preserve">                    DATE_FORMAT(es.created_at, '%Y-%m-%d') AS created_at,</w:t>
        <w:br/>
        <w:t xml:space="preserve">                    (SELECT COUNT(*) FROM exam_timetable t WHERE t.session_id = es.session_id) AS papers,</w:t>
        <w:br/>
        <w:t xml:space="preserve">                    (SELECT COUNT(*) FROM exam_clearances c WHERE c.session_id = es.session_id AND c.ticket_no IS NOT NULL) AS tickets</w:t>
        <w:br/>
        <w:t xml:space="preserve">             FROM exam_sessions es ORDER BY es.is_open DESC, es.created_at DESC`);</w:t>
        <w:br/>
        <w:t xml:space="preserve">        res.json({</w:t>
        <w:br/>
        <w:t xml:space="preserve">            kind: 'exam',</w:t>
        <w:br/>
        <w:t xml:space="preserve">            outcome_label: 'Hall ticket',</w:t>
        <w:br/>
        <w:t xml:space="preserve">            done_label: 'Hall ticket issued',</w:t>
        <w:br/>
        <w:t xml:space="preserve">            sessions: rows,</w:t>
        <w:br/>
        <w:t xml:space="preserve">            can_manage: ROLES.EXAM_MANAGE.includes(req.user.role),</w:t>
        <w:br/>
        <w:t xml:space="preserve">            can_edit_details: ROLES.EXAM_DETAILS.includes(req.user.role),</w:t>
        <w:br/>
        <w:t xml:space="preserve">            can_mark_hostel: ROLES.HOSTEL.includes(req.user.role),</w:t>
        <w:br/>
        <w:t xml:space="preserve">            steps: STEP_KEYS.map(k =&gt; ({ key: k, label: STEPS[k].label, mine: STEPS[k].roles.includes(req.user.role) }))</w:t>
        <w:br/>
        <w:t xml:space="preserve">        });</w:t>
        <w:br/>
        <w:t xml:space="preserve">    } catch (err) {</w:t>
        <w:br/>
        <w:t xml:space="preserve">        console.error(err);</w:t>
        <w:br/>
        <w:t xml:space="preserve">        res.status(500).send('Failed to load exam sessions.');</w:t>
        <w:br/>
        <w:t xml:space="preserve">    }</w:t>
        <w:br/>
        <w:t xml:space="preserve">});</w:t>
        <w:br/>
        <w:br/>
        <w:t xml:space="preserve">function readSession(body) {</w:t>
        <w:br/>
        <w:t xml:space="preserve">    const name = clean(body.name);</w:t>
        <w:br/>
        <w:t xml:space="preserve">    const exam_type = body.exam_type === 'end' ? 'end' : 'mid';</w:t>
        <w:br/>
        <w:t xml:space="preserve">    const pct = Number(body.min_paid_pct);</w:t>
        <w:br/>
        <w:t xml:space="preserve">    const centre_name = clean(body.centre_name) || 'CHIPATA';</w:t>
        <w:br/>
        <w:t xml:space="preserve">    const centre_code = clean(body.centre_code) || '33';</w:t>
        <w:br/>
        <w:t xml:space="preserve">    if (!name || name.length &gt; 120) return { error: 'Enter a session name, e.g. "Mid-Semester Test – October 2026".' };</w:t>
        <w:br/>
        <w:t xml:space="preserve">    if (!Number.isInteger(pct) || pct &lt; 0 || pct &gt; 100) return { error: 'Minimum fees paid must be a whole number from 0 to 100.' };</w:t>
        <w:br/>
        <w:t xml:space="preserve">    if (centre_name.length &gt; 60 || centre_code.length &gt; 10) return { error: 'Centre name or code is too long.' };</w:t>
        <w:br/>
        <w:t xml:space="preserve">    return { name, exam_type, min_paid_pct: pct, centre_name, centre_code };</w:t>
        <w:br/>
        <w:t xml:space="preserve">}</w:t>
        <w:br/>
        <w:br/>
        <w:t xml:space="preserve">// CREATE a session</w:t>
        <w:br/>
        <w:t xml:space="preserve">router.post('/sessions', verifyToken, checkRole(...ROLES.EXAM_MANAGE), async (req, res) =&gt; {</w:t>
        <w:br/>
        <w:t xml:space="preserve">    const s = readSession(req.body);</w:t>
        <w:br/>
        <w:t xml:space="preserve">    if (s.error) return res.status(400).send(s.error);</w:t>
        <w:br/>
        <w:t xml:space="preserve">    try {</w:t>
        <w:br/>
        <w:t xml:space="preserve">        const [r] = await pool.query(</w:t>
        <w:br/>
        <w:t xml:space="preserve">            'INSERT INTO exam_sessions (name, exam_type, min_paid_pct, centre_name, centre_code, created_by) VALUES (?, ?, ?, ?, ?, ?)',</w:t>
        <w:br/>
        <w:t xml:space="preserve">            [s.name, s.exam_type, s.min_paid_pct, s.centre_name, s.centre_code, req.user.id]);</w:t>
        <w:br/>
        <w:t xml:space="preserve">        res.status(201).json({ session_id: r.insertId, message: 'Exam session created.' });</w:t>
        <w:br/>
        <w:t xml:space="preserve">    } catch (err) {</w:t>
        <w:br/>
        <w:t xml:space="preserve">        console.error(err);</w:t>
        <w:br/>
        <w:t xml:space="preserve">        res.status(500).send('Failed to create the exam session.');</w:t>
        <w:br/>
        <w:t xml:space="preserve">    }</w:t>
        <w:br/>
        <w:t xml:space="preserve">});</w:t>
        <w:br/>
        <w:br/>
        <w:t xml:space="preserve">// UPDATE a session (details, or open / close it)</w:t>
        <w:br/>
        <w:t xml:space="preserve">router.put('/sessions/:id', verifyToken, checkRole(...ROLES.EXAM_MANAGE), async (req, res) =&gt; {</w:t>
        <w:br/>
        <w:t xml:space="preserve">    try {</w:t>
        <w:br/>
        <w:t xml:space="preserve">        const current = await getSession(req.params.id);</w:t>
        <w:br/>
        <w:t xml:space="preserve">        if (!current) return res.status(404).send('Exam session not found.');</w:t>
        <w:br/>
        <w:t xml:space="preserve">        const s = readSession({ ...current, ...req.body });</w:t>
        <w:br/>
        <w:t xml:space="preserve">        if (s.error) return res.status(400).send(s.error);</w:t>
        <w:br/>
        <w:t xml:space="preserve">        const isOpen = req.body.is_open === undefined ? current.is_open : (req.body.is_open ? 1 : 0);</w:t>
        <w:br/>
        <w:t xml:space="preserve">        await pool.query(</w:t>
        <w:br/>
        <w:t xml:space="preserve">            'UPDATE exam_sessions SET name = ?, exam_type = ?, min_paid_pct = ?, centre_name = ?, centre_code = ?, is_open = ? WHERE session_id = ?',</w:t>
        <w:br/>
        <w:t xml:space="preserve">            [s.name, s.exam_type, s.min_paid_pct, s.centre_name, s.centre_code, isOpen, req.params.id]);</w:t>
        <w:br/>
        <w:t xml:space="preserve">        res.send('Exam session updated.');</w:t>
        <w:br/>
        <w:t xml:space="preserve">    } catch (err) {</w:t>
        <w:br/>
        <w:t xml:space="preserve">        console.error(err);</w:t>
        <w:br/>
        <w:t xml:space="preserve">        res.status(500).send('Failed to update the exam session.');</w:t>
        <w:br/>
        <w:t xml:space="preserve">    }</w:t>
        <w:br/>
        <w:t xml:space="preserve">});</w:t>
        <w:br/>
        <w:br/>
        <w:t xml:space="preserve">// DELETE a session — only while no hall tickets have been issued for it</w:t>
        <w:br/>
        <w:t xml:space="preserve">router.delete('/sessions/:id', verifyToken, checkRole(...ROLES.EXAM_MANAGE), async (req, res) =&gt; {</w:t>
        <w:br/>
        <w:t xml:space="preserve">    try {</w:t>
        <w:br/>
        <w:t xml:space="preserve">        const [[t]] = await pool.query('SELECT COUNT(*) AS n FROM exam_clearances WHERE session_id = ? AND ticket_no IS NOT NULL', [req.params.id]);</w:t>
        <w:br/>
        <w:t xml:space="preserve">        if (Number(t.n) &gt; 0) return res.status(409).send('Hall tickets have already been issued for this session. Close it instead of deleting it.');</w:t>
        <w:br/>
        <w:t xml:space="preserve">        const [r] = await pool.query('DELETE FROM exam_sessions WHERE session_id = ?', [req.params.id]);</w:t>
        <w:br/>
        <w:t xml:space="preserve">        if (r.affectedRows === 0) return res.status(404).send('Exam session not found.');</w:t>
        <w:br/>
        <w:t xml:space="preserve">        await pool.query('DELETE FROM exam_timetable WHERE session_id = ?', [req.params.id]);</w:t>
        <w:br/>
        <w:t xml:space="preserve">        await pool.query('DELETE FROM exam_clearances WHERE session_id = ?', [req.params.id]);</w:t>
        <w:br/>
        <w:t xml:space="preserve">        res.send('Exam session deleted.');</w:t>
        <w:br/>
        <w:t xml:space="preserve">    } catch (err) {</w:t>
        <w:br/>
        <w:t xml:space="preserve">        console.error(err);</w:t>
        <w:br/>
        <w:t xml:space="preserve">        res.status(500).send('Failed to delete the exam session.');</w:t>
        <w:br/>
        <w:t xml:space="preserve">    }</w:t>
        <w:br/>
        <w:t xml:space="preserve">});</w:t>
        <w:br/>
        <w:br/>
        <w:t xml:space="preserve">// ---------- Programme module catalogue ----------</w:t>
        <w:br/>
        <w:br/>
        <w:t xml:space="preserve">// LIST modules (?programme=&amp;semester=)</w:t>
        <w:br/>
        <w:t xml:space="preserve">router.get('/modules', verifyToken, checkRole(...BOARD_ROLES), async (req, res) =&gt; {</w:t>
        <w:br/>
        <w:t xml:space="preserve">    try {</w:t>
        <w:br/>
        <w:t xml:space="preserve">        const programme = clean(req.query.programme);</w:t>
        <w:br/>
        <w:t xml:space="preserve">        const semester = toSemester(req.query.semester);</w:t>
        <w:br/>
        <w:t xml:space="preserve">        const [rows] = await pool.query(</w:t>
        <w:br/>
        <w:t xml:space="preserve">            `SELECT module_id, school, programme, semester, module_code, module_name FROM programme_modules</w:t>
        <w:br/>
        <w:t xml:space="preserve">             WHERE (? IS NULL OR programme = ?) AND (? IS NULL OR semester = ?)</w:t>
        <w:br/>
        <w:t xml:space="preserve">             ORDER BY programme, FIELD(semester, ${SEMESTERS.map(() =&gt; '?').join(', ')}), module_code`,</w:t>
        <w:br/>
        <w:t xml:space="preserve">            [programme, programme, semester, semester, ...SEMESTERS]);</w:t>
        <w:br/>
        <w:t xml:space="preserve">        res.json({ semesters: SEMESTERS, modules: rows });</w:t>
        <w:br/>
        <w:t xml:space="preserve">    } catch (err) {</w:t>
        <w:br/>
        <w:t xml:space="preserve">        console.error(err);</w:t>
        <w:br/>
        <w:t xml:space="preserve">        res.status(500).send('Failed to load programme modules.');</w:t>
        <w:br/>
        <w:t xml:space="preserve">    }</w:t>
        <w:br/>
        <w:t xml:space="preserve">});</w:t>
        <w:br/>
        <w:br/>
        <w:t xml:space="preserve">// ADD a module to a programme { school, programme, semester, module_code, module_name }</w:t>
        <w:br/>
        <w:t xml:space="preserve">router.post('/modules', verifyToken, checkRole(...ROLES.EXAM_MANAGE), async (req, res) =&gt; {</w:t>
        <w:br/>
        <w:t xml:space="preserve">    const school = clean(req.body.school);</w:t>
        <w:br/>
        <w:t xml:space="preserve">    const programme = clean(req.body.programme);</w:t>
        <w:br/>
        <w:t xml:space="preserve">    const semester = toSemester(req.body.semester);</w:t>
        <w:br/>
        <w:t xml:space="preserve">    const module_code = (clean(req.body.module_code) || '').toUpperCase();</w:t>
        <w:br/>
        <w:t xml:space="preserve">    const module_name = (clean(req.body.module_name) || '').toUpperCase();</w:t>
        <w:br/>
        <w:t xml:space="preserve">    if (!school || !programme) return res.status(400).send('Choose the school and programme.');</w:t>
        <w:br/>
        <w:t xml:space="preserve">    if (!semester) return res.status(400).send('Choose the semester this module is taught in.');</w:t>
        <w:br/>
        <w:t xml:space="preserve">    if (!/^[A-Z0-9-]{2,20}$/.test(module_code)) return res.status(400).send('Enter the module code (letters and numbers, up to 20).');</w:t>
        <w:br/>
        <w:t xml:space="preserve">    if (!module_name || module_name.length &gt; 150) return res.status(400).send('Enter the module name.');</w:t>
        <w:br/>
        <w:t xml:space="preserve">    try {</w:t>
        <w:br/>
        <w:t xml:space="preserve">        const [dupe] = await pool.query('SELECT semester FROM programme_modules WHERE programme = ? AND module_code = ?', [programme, module_code]);</w:t>
        <w:br/>
        <w:t xml:space="preserve">        if (dupe.length) return res.status(409).send(`${module_code} is already listed for this programme (Semester ${dupe[0].semester}).`);</w:t>
        <w:br/>
        <w:t xml:space="preserve">        await pool.query(</w:t>
        <w:br/>
        <w:t xml:space="preserve">            'INSERT INTO programme_modules (school, programme, semester, module_code, module_name) VALUES (?, ?, ?, ?, ?)',</w:t>
        <w:br/>
        <w:t xml:space="preserve">            [school, programme, semester, module_code, module_name]);</w:t>
        <w:br/>
        <w:t xml:space="preserve">        res.status(201).send(`${module_code} added to Semester ${semester}.`);</w:t>
        <w:br/>
        <w:t xml:space="preserve">    } catch (err) {</w:t>
        <w:br/>
        <w:t xml:space="preserve">        console.error(err);</w:t>
        <w:br/>
        <w:t xml:space="preserve">        res.status(500).send('Failed to add the module.');</w:t>
        <w:br/>
        <w:t xml:space="preserve">    }</w:t>
        <w:br/>
        <w:t xml:space="preserve">});</w:t>
        <w:br/>
        <w:br/>
        <w:t xml:space="preserve">// REMOVE a module from the catalogue (papers already on a timetable keep their copy)</w:t>
        <w:br/>
        <w:t xml:space="preserve">router.delete('/modules/:id', verifyToken, checkRole(...ROLES.EXAM_MANAGE), async (req, res) =&gt; {</w:t>
        <w:br/>
        <w:t xml:space="preserve">    try {</w:t>
        <w:br/>
        <w:t xml:space="preserve">        const [r] = await pool.query('DELETE FROM programme_modules WHERE module_id = ?', [req.params.id]);</w:t>
        <w:br/>
        <w:t xml:space="preserve">        if (r.affectedRows === 0) return res.status(404).send('Module not found.');</w:t>
        <w:br/>
        <w:t xml:space="preserve">        res.send('Module removed.');</w:t>
        <w:br/>
        <w:t xml:space="preserve">    } catch (err) {</w:t>
        <w:br/>
        <w:t xml:space="preserve">        console.error(err);</w:t>
        <w:br/>
        <w:t xml:space="preserve">        res.status(500).send('Failed to remove the module.');</w:t>
        <w:br/>
        <w:t xml:space="preserve">    }</w:t>
        <w:br/>
        <w:t xml:space="preserve">});</w:t>
        <w:br/>
        <w:br/>
        <w:t xml:space="preserve">// Programmes on a session's timetable (for the board's filter)</w:t>
        <w:br/>
        <w:t xml:space="preserve">router.get('/sessions/:id/programmes', verifyToken, checkRole(...BOARD_ROLES), async (req, res) =&gt; {</w:t>
        <w:br/>
        <w:t xml:space="preserve">    try {</w:t>
        <w:br/>
        <w:t xml:space="preserve">        const [rows] = await pool.query('SELECT DISTINCT programme FROM exam_timetable WHERE session_id = ? ORDER BY programme', [req.params.id]);</w:t>
        <w:br/>
        <w:t xml:space="preserve">        res.json({ programmes: rows.map(r =&gt; r.programme) });</w:t>
        <w:br/>
        <w:t xml:space="preserve">    } catch (err) {</w:t>
        <w:br/>
        <w:t xml:space="preserve">        console.error(err);</w:t>
        <w:br/>
        <w:t xml:space="preserve">        res.status(500).send('Failed to load programmes.');</w:t>
        <w:br/>
        <w:t xml:space="preserve">    }</w:t>
        <w:br/>
        <w:t xml:space="preserve">});</w:t>
        <w:br/>
        <w:br/>
        <w:t xml:space="preserve">// GET a session's timetable (?programme=)</w:t>
        <w:br/>
        <w:t xml:space="preserve">router.get('/sessions/:id/timetable', verifyToken, checkRole(...BOARD_ROLES), async (req, res) =&gt; {</w:t>
        <w:br/>
        <w:t xml:space="preserve">    try {</w:t>
        <w:br/>
        <w:t xml:space="preserve">        const session = await getSession(req.params.id);</w:t>
        <w:br/>
        <w:t xml:space="preserve">        if (!session) return res.status(404).send('Exam session not found.');</w:t>
        <w:br/>
        <w:t xml:space="preserve">        res.json({ session, timetable: await timetableFor(req.params.id, clean(req.query.programme)) });</w:t>
        <w:br/>
        <w:t xml:space="preserve">    } catch (err) {</w:t>
        <w:br/>
        <w:t xml:space="preserve">        console.error(err);</w:t>
        <w:br/>
        <w:t xml:space="preserve">        res.status(500).send('Failed to load the timetable.');</w:t>
        <w:br/>
        <w:t xml:space="preserve">    }</w:t>
        <w:br/>
        <w:t xml:space="preserve">});</w:t>
        <w:br/>
        <w:br/>
        <w:t xml:space="preserve">// ADD a paper to the timetable { module_id, exam_date, start_time }</w:t>
        <w:br/>
        <w:t xml:space="preserve">// The module (code, name, programme, semester) comes from the programme's module list,</w:t>
        <w:br/>
        <w:t xml:space="preserve">// so a programme's timetable can only contain that programme's own modules.</w:t>
        <w:br/>
        <w:t xml:space="preserve">router.post('/sessions/:id/timetable', verifyToken, checkRole(...ROLES.EXAM_MANAGE), async (req, res) =&gt; {</w:t>
        <w:br/>
        <w:t xml:space="preserve">    const exam_date = clean(req.body.exam_date);</w:t>
        <w:br/>
        <w:t xml:space="preserve">    const start_time = clean(req.body.start_time);</w:t>
        <w:br/>
        <w:t xml:space="preserve">    if (!Number(req.body.module_id)) return res.status(400).send('Choose a module from the programme\'s module list.');</w:t>
        <w:br/>
        <w:t xml:space="preserve">    if (!isDate(exam_date)) return res.status(400).send('Enter a valid exam date.');</w:t>
        <w:br/>
        <w:t xml:space="preserve">    if (start_time &amp;&amp; !/^\d{2}:\d{2}$/.test(start_time)) return res.status(400).send('Enter the start time as HH:MM.');</w:t>
        <w:br/>
        <w:t xml:space="preserve">    try {</w:t>
        <w:br/>
        <w:t xml:space="preserve">        if (!(await getSession(req.params.id))) return res.status(404).send('Exam session not found.');</w:t>
        <w:br/>
        <w:t xml:space="preserve">        const [[m]] = await pool.query(</w:t>
        <w:br/>
        <w:t xml:space="preserve">            'SELECT school, programme, semester, module_code, module_name FROM programme_modules WHERE module_id = ?',</w:t>
        <w:br/>
        <w:t xml:space="preserve">            [Number(req.body.module_id)]);</w:t>
        <w:br/>
        <w:t xml:space="preserve">        if (!m) return res.status(404).send('That module is not in the programme\'s module list.');</w:t>
        <w:br/>
        <w:t xml:space="preserve">        if (req.body.programme &amp;&amp; req.body.programme !== m.programme) {</w:t>
        <w:br/>
        <w:t xml:space="preserve">            return res.status(400).send(`${m.module_code} is not a module of ${req.body.programme}.`);</w:t>
        <w:br/>
        <w:t xml:space="preserve">        }</w:t>
        <w:br/>
        <w:t xml:space="preserve">        const [dupe] = await pool.query(</w:t>
        <w:br/>
        <w:t xml:space="preserve">            'SELECT 1 FROM exam_timetable WHERE session_id = ? AND programme = ? AND module_code = ?',</w:t>
        <w:br/>
        <w:t xml:space="preserve">            [req.params.id, m.programme, m.module_code]);</w:t>
        <w:br/>
        <w:t xml:space="preserve">        if (dupe.length) return res.status(409).send(`${m.module_code} is already on this programme's timetable.`);</w:t>
        <w:br/>
        <w:t xml:space="preserve">        await pool.query(</w:t>
        <w:br/>
        <w:t xml:space="preserve">            `INSERT INTO exam_timetable (session_id, school, programme, semester, exam_date, start_time, module_code, module_name)</w:t>
        <w:br/>
        <w:t xml:space="preserve">             VALUES (?, ?, ?, ?, ?, ?, ?, ?)`,</w:t>
        <w:br/>
        <w:t xml:space="preserve">            [req.params.id, m.school, m.programme, m.semester, exam_date, start_time, m.module_code, m.module_name]);</w:t>
        <w:br/>
        <w:t xml:space="preserve">        res.status(201).send(`${m.module_code} ${m.module_name} added for Semester ${m.semester}.`);</w:t>
        <w:br/>
        <w:t xml:space="preserve">    } catch (err) {</w:t>
        <w:br/>
        <w:t xml:space="preserve">        console.error(err);</w:t>
        <w:br/>
        <w:t xml:space="preserve">        res.status(500).send('Failed to add the paper.');</w:t>
        <w:br/>
        <w:t xml:space="preserve">    }</w:t>
        <w:br/>
        <w:t xml:space="preserve">});</w:t>
        <w:br/>
        <w:br/>
        <w:t xml:space="preserve">// REMOVE a paper</w:t>
        <w:br/>
        <w:t xml:space="preserve">router.delete('/timetable/:rowId', verifyToken, checkRole(...ROLES.EXAM_MANAGE), async (req, res) =&gt; {</w:t>
        <w:br/>
        <w:t xml:space="preserve">    try {</w:t>
        <w:br/>
        <w:t xml:space="preserve">        const [r] = await pool.query('DELETE FROM exam_timetable WHERE row_id = ?', [req.params.rowId]);</w:t>
        <w:br/>
        <w:t xml:space="preserve">        if (r.affectedRows === 0) return res.status(404).send('Paper not found.');</w:t>
        <w:br/>
        <w:t xml:space="preserve">        res.send('Paper removed.');</w:t>
        <w:br/>
        <w:t xml:space="preserve">    } catch (err) {</w:t>
        <w:br/>
        <w:t xml:space="preserve">        console.error(err);</w:t>
        <w:br/>
        <w:t xml:space="preserve">        res.status(500).send('Failed to remove the paper.');</w:t>
        <w:br/>
        <w:t xml:space="preserve">    }</w:t>
        <w:br/>
        <w:t xml:space="preserve">});</w:t>
        <w:br/>
        <w:br/>
        <w:t xml:space="preserve">// =============================================================================================</w:t>
        <w:br/>
        <w:t xml:space="preserve">// Clearance board (staff + class advisors)</w:t>
        <w:br/>
        <w:t xml:space="preserve">// =============================================================================================</w:t>
        <w:br/>
        <w:br/>
        <w:t xml:space="preserve">// LIST students and their clearance (?school=&amp;programme=&amp;q=&amp;filter=mine|eligible|pending)</w:t>
        <w:br/>
        <w:t xml:space="preserve">router.get('/sessions/:id/clearances', verifyToken, checkRole(...BOARD_ROLES), async (req, res) =&gt; {</w:t>
        <w:br/>
        <w:t xml:space="preserve">    try {</w:t>
        <w:br/>
        <w:t xml:space="preserve">        const session = await getSession(req.params.id);</w:t>
        <w:br/>
        <w:t xml:space="preserve">        if (!session) return res.status(404).send('Exam session not found.');</w:t>
        <w:br/>
        <w:t xml:space="preserve">        const ctx = await contextFor(req);</w:t>
        <w:br/>
        <w:t xml:space="preserve">        if (ctx.scoped &amp;&amp; !ctx.school) return res.status(403).send('Your school has not been set yet. Ask the administrator to assign you to a school.');</w:t>
        <w:br/>
        <w:br/>
        <w:t xml:space="preserve">        const rows = await studentsForSession(session.session_id, {</w:t>
        <w:br/>
        <w:t xml:space="preserve">            school: ctx.scoped ? ctx.school : clean(req.query.school),</w:t>
        <w:br/>
        <w:t xml:space="preserve">            programme: clean(req.query.programme),</w:t>
        <w:br/>
        <w:t xml:space="preserve">            q: clean(req.query.q)</w:t>
        <w:br/>
        <w:t xml:space="preserve">        });</w:t>
        <w:br/>
        <w:t xml:space="preserve">        const names = await officerNames(rows);</w:t>
        <w:br/>
        <w:t xml:space="preserve">        const timetable = await timetableFor(session.session_id);</w:t>
        <w:br/>
        <w:t xml:space="preserve">        let students = rows.map(r =&gt; {</w:t>
        <w:br/>
        <w:t xml:space="preserve">            const ev = evaluate(r, session, names);</w:t>
        <w:br/>
        <w:t xml:space="preserve">            const actions = STEP_KEYS.filter(k =&gt; canAct(ctx, k, r, ev));</w:t>
        <w:br/>
        <w:t xml:space="preserve">            return { ...publicStudent(r), ...ev, actions, papers: papersFor(timetable, r).length };</w:t>
        <w:br/>
        <w:t xml:space="preserve">        });</w:t>
        <w:br/>
        <w:br/>
        <w:t xml:space="preserve">        const filter = req.query.filter;</w:t>
        <w:br/>
        <w:t xml:space="preserve">        if (filter === 'mine') {</w:t>
        <w:br/>
        <w:t xml:space="preserve">            // Only steps still waiting on me</w:t>
        <w:br/>
        <w:t xml:space="preserve">            students = students.filter(s =&gt; s.actions.some(k =&gt; ['pending', 'held'].includes(s.steps[k].status)));</w:t>
        <w:br/>
        <w:t xml:space="preserve">        } else if (filter === 'eligible') {</w:t>
        <w:br/>
        <w:t xml:space="preserve">            students = students.filter(s =&gt; s.eligible);</w:t>
        <w:br/>
        <w:t xml:space="preserve">        } else if (filter === 'pending') {</w:t>
        <w:br/>
        <w:t xml:space="preserve">            students = students.filter(s =&gt; !s.eligible);</w:t>
        <w:br/>
        <w:t xml:space="preserve">        }</w:t>
        <w:br/>
        <w:br/>
        <w:t xml:space="preserve">        res.json({</w:t>
        <w:br/>
        <w:t xml:space="preserve">            session,</w:t>
        <w:br/>
        <w:t xml:space="preserve">            school: ctx.scoped ? ctx.school : null,</w:t>
        <w:br/>
        <w:t xml:space="preserve">            counts: {</w:t>
        <w:br/>
        <w:t xml:space="preserve">                total: rows.length,</w:t>
        <w:br/>
        <w:t xml:space="preserve">                eligible: rows.filter(r =&gt; r.ticket_no).length</w:t>
        <w:br/>
        <w:t xml:space="preserve">            },</w:t>
        <w:br/>
        <w:t xml:space="preserve">            students</w:t>
        <w:br/>
        <w:t xml:space="preserve">        });</w:t>
        <w:br/>
        <w:t xml:space="preserve">    } catch (err) {</w:t>
        <w:br/>
        <w:t xml:space="preserve">        console.error(err);</w:t>
        <w:br/>
        <w:t xml:space="preserve">        res.status(500).send('Failed to load the clearance list.');</w:t>
        <w:br/>
        <w:t xml:space="preserve">    }</w:t>
        <w:br/>
        <w:t xml:space="preserve">});</w:t>
        <w:br/>
        <w:br/>
        <w:t xml:space="preserve">// DECIDE a step { decision: 'cleared' | 'held' | 'reset', note }</w:t>
        <w:br/>
        <w:t xml:space="preserve">router.put('/sessions/:id/clearances/:studentId/:step', verifyToken, checkRole(...BOARD_ROLES), async (req, res) =&gt; {</w:t>
        <w:br/>
        <w:t xml:space="preserve">    const stepKey = req.params.step;</w:t>
        <w:br/>
        <w:t xml:space="preserve">    const decision = req.body.decision;</w:t>
        <w:br/>
        <w:t xml:space="preserve">    const note = clean(req.body.note);</w:t>
        <w:br/>
        <w:t xml:space="preserve">    if (!STEPS[stepKey]) return res.status(400).send('Unknown clearance step.');</w:t>
        <w:br/>
        <w:t xml:space="preserve">    if (!['cleared', 'held', 'reset'].includes(decision)) return res.status(400).send('Choose clear, hold or reset.');</w:t>
        <w:br/>
        <w:t xml:space="preserve">    if (decision === 'held' &amp;&amp; !note) return res.status(400).send('Give the student a reason when holding their clearance.');</w:t>
        <w:br/>
        <w:t xml:space="preserve">    if (note &amp;&amp; note.length &gt; 300) return res.status(400).send('The note is too long (300 characters max).');</w:t>
        <w:br/>
        <w:br/>
        <w:t xml:space="preserve">    try {</w:t>
        <w:br/>
        <w:t xml:space="preserve">        const session = await getSession(req.params.id);</w:t>
        <w:br/>
        <w:t xml:space="preserve">        if (!session) return res.status(404).send('Exam session not found.');</w:t>
        <w:br/>
        <w:t xml:space="preserve">        if (!session.is_open) return res.status(409).send('This exam session is closed.');</w:t>
        <w:br/>
        <w:t xml:space="preserve">        const ctx = await contextFor(req);</w:t>
        <w:br/>
        <w:br/>
        <w:t xml:space="preserve">        const [row] = await studentsForSession(session.session_id, { studentId: Number(req.params.studentId) || -1 });</w:t>
        <w:br/>
        <w:t xml:space="preserve">        if (!row) return res.status(404).send('This student is not sitting this exam session.');</w:t>
        <w:br/>
        <w:t xml:space="preserve">        const ev = evaluate(row, session);</w:t>
        <w:br/>
        <w:t xml:space="preserve">        if (!canAct(ctx, stepKey, row, ev)) {</w:t>
        <w:br/>
        <w:t xml:space="preserve">            if (!STEPS[stepKey].roles.includes(ctx.role)) return res.status(403).send(`Only the ${STEPS[stepKey].label} can sign this step.`);</w:t>
        <w:br/>
        <w:t xml:space="preserve">            if (ctx.scoped &amp;&amp; ctx.school !== row.school) return res.status(403).send('This student is not in your school.');</w:t>
        <w:br/>
        <w:t xml:space="preserve">            if (ev.ticket_no &amp;&amp; stepKey !== 'academic') return res.status(409).send('The hall ticket has already been issued.');</w:t>
        <w:br/>
        <w:t xml:space="preserve">            return res.status(409).send('Earlier clearance steps must be completed first.');</w:t>
        <w:br/>
        <w:t xml:space="preserve">        }</w:t>
        <w:br/>
        <w:br/>
        <w:t xml:space="preserve">        if (stepKey === 'academic' &amp;&amp; decision === 'cleared') {</w:t>
        <w:br/>
        <w:t xml:space="preserve">            const papers = papersFor(await timetableFor(session.session_id, row.programme), row);</w:t>
        <w:br/>
        <w:t xml:space="preserve">            if (!row.current_semester) return res.status(409).send(`Set ${row.name}'s current semester first, so the hall ticket lists the right modules.`);</w:t>
        <w:br/>
        <w:t xml:space="preserve">            if (papers.length === 0) return res.status(409).send(`There are no Semester ${row.current_semester} papers for ${row.programme} on this timetable.`);</w:t>
        <w:br/>
        <w:t xml:space="preserve">        }</w:t>
        <w:br/>
        <w:br/>
        <w:t xml:space="preserve">        const status = decision === 'reset' ? null : decision;</w:t>
        <w:br/>
        <w:t xml:space="preserve">        const issueTicket = stepKey === 'academic' &amp;&amp; decision === 'cleared';</w:t>
        <w:br/>
        <w:t xml:space="preserve">        const revokeTicket = stepKey === 'academic' &amp;&amp; decision !== 'cleared';</w:t>
        <w:br/>
        <w:t xml:space="preserve">        const ticketNo = issueTicket</w:t>
        <w:br/>
        <w:t xml:space="preserve">            ? `HT${String(new Date().getFullYear()).slice(-2)}-${String(session.session_id).padStart(2, '0')}-${String(row.student_id).padStart(5, '0')}`</w:t>
        <w:br/>
        <w:t xml:space="preserve">            : null;</w:t>
        <w:br/>
        <w:br/>
        <w:t xml:space="preserve">        await pool.query(</w:t>
        <w:br/>
        <w:t xml:space="preserve">            `INSERT INTO exam_clearances (session_id, student_id, ${stepKey}_status, ${stepKey}_by, ${stepKey}_at, ${stepKey}_note)</w:t>
        <w:br/>
        <w:t xml:space="preserve">             VALUES (?, ?, ?, ?, NOW(), ?)</w:t>
        <w:br/>
        <w:t xml:space="preserve">             ON DUPLICATE KEY UPDATE ${stepKey}_status = VALUES(${stepKey}_status), ${stepKey}_by = VALUES(${stepKey}_by),</w:t>
        <w:br/>
        <w:t xml:space="preserve">                 ${stepKey}_at = VALUES(${stepKey}_at), ${stepKey}_note = VALUES(${stepKey}_note)`,</w:t>
        <w:br/>
        <w:t xml:space="preserve">            [session.session_id, row.student_id, status, status ? ctx.id : null, note]);</w:t>
        <w:br/>
        <w:br/>
        <w:t xml:space="preserve">        // Holding or resetting a final approval sends the later approvals back to the queue</w:t>
        <w:br/>
        <w:t xml:space="preserve">        if (decision !== 'cleared' &amp;&amp; ['hod', 'dos'].includes(stepKey)) {</w:t>
        <w:br/>
        <w:t xml:space="preserve">            const later = stepKey === 'hod' ? ['dos', 'academic'] : ['academic'];</w:t>
        <w:br/>
        <w:t xml:space="preserve">            await pool.query(</w:t>
        <w:br/>
        <w:t xml:space="preserve">                `UPDATE exam_clearances SET ${later.map(k =&gt; `${k}_status = NULL, ${k}_by = NULL, ${k}_at = NULL`).join(', ')}</w:t>
        <w:br/>
        <w:t xml:space="preserve">                 WHERE session_id = ? AND student_id = ?`, [session.session_id, row.student_id]);</w:t>
        <w:br/>
        <w:t xml:space="preserve">        }</w:t>
        <w:br/>
        <w:br/>
        <w:t xml:space="preserve">        if (issueTicket) {</w:t>
        <w:br/>
        <w:t xml:space="preserve">            await pool.query('UPDATE exam_clearances SET ticket_no = ?, issued_at = NOW() WHERE session_id = ? AND student_id = ?',</w:t>
        <w:br/>
        <w:t xml:space="preserve">                [ticketNo, session.session_id, row.student_id]);</w:t>
        <w:br/>
        <w:t xml:space="preserve">            notify([row.user_id], {</w:t>
        <w:br/>
        <w:t xml:space="preserve">                category: 'exams',</w:t>
        <w:br/>
        <w:t xml:space="preserve">                title: `Your hall ticket for ${session.name} is ready`,</w:t>
        <w:br/>
        <w:t xml:space="preserve">                body: 'You have been cleared by all offices. Open the Exams tab to print your hall ticket.',</w:t>
        <w:br/>
        <w:t xml:space="preserve">                link: 'tab-exams'</w:t>
        <w:br/>
        <w:t xml:space="preserve">            });</w:t>
        <w:br/>
        <w:t xml:space="preserve">        } else if (revokeTicket &amp;&amp; row.ticket_no) {</w:t>
        <w:br/>
        <w:t xml:space="preserve">            await pool.query('UPDATE exam_clearances SET ticket_no = NULL, issued_at = NULL WHERE session_id = ? AND student_id = ?',</w:t>
        <w:br/>
        <w:t xml:space="preserve">                [session.session_id, row.student_id]);</w:t>
        <w:br/>
        <w:t xml:space="preserve">        }</w:t>
        <w:br/>
        <w:br/>
        <w:t xml:space="preserve">        if (decision === 'held') {</w:t>
        <w:br/>
        <w:t xml:space="preserve">            notify([row.user_id], {</w:t>
        <w:br/>
        <w:t xml:space="preserve">                category: 'exams',</w:t>
        <w:br/>
        <w:t xml:space="preserve">                title: `${STEPS[stepKey].label}: exam clearance on hold`,</w:t>
        <w:br/>
        <w:t xml:space="preserve">                body: `${session.name}: ${note}`,</w:t>
        <w:br/>
        <w:t xml:space="preserve">                link: 'tab-exams'</w:t>
        <w:br/>
        <w:t xml:space="preserve">            });</w:t>
        <w:br/>
        <w:t xml:space="preserve">        }</w:t>
        <w:br/>
        <w:br/>
        <w:t xml:space="preserve">        res.json({</w:t>
        <w:br/>
        <w:t xml:space="preserve">            message: issueTicket ? `Approved. Hall ticket ${ticketNo} issued.`</w:t>
        <w:br/>
        <w:t xml:space="preserve">                : decision === 'cleared' ? `${STEPS[stepKey].label}: cleared.`</w:t>
        <w:br/>
        <w:t xml:space="preserve">                : decision === 'held' ? `${STEPS[stepKey].label}: on hold.` : `${STEPS[stepKey].label}: reset.`</w:t>
        <w:br/>
        <w:t xml:space="preserve">        });</w:t>
        <w:br/>
        <w:t xml:space="preserve">    } catch (err) {</w:t>
        <w:br/>
        <w:t xml:space="preserve">        console.error(err);</w:t>
        <w:br/>
        <w:t xml:space="preserve">        res.status(500).send('Failed to save the clearance.');</w:t>
        <w:br/>
        <w:t xml:space="preserve">    }</w:t>
        <w:br/>
        <w:t xml:space="preserve">});</w:t>
        <w:br/>
        <w:br/>
        <w:t xml:space="preserve">// UPDATE hall-ticket details kept by the registry { reg_no, current_semester }</w:t>
        <w:br/>
        <w:t xml:space="preserve">router.put('/students/:studentId/details', verifyToken, checkRole(...ROLES.EXAM_DETAILS), async (req, res) =&gt; {</w:t>
        <w:br/>
        <w:t xml:space="preserve">    const reg_no = clean(req.body.reg_no);</w:t>
        <w:br/>
        <w:t xml:space="preserve">    const current_semester = clean(req.body.current_semester) ? toSemester(req.body.current_semester) : null;</w:t>
        <w:br/>
        <w:t xml:space="preserve">    if (clean(req.body.current_semester) &amp;&amp; !current_semester) return res.status(400).send('Choose a semester from I to X.');</w:t>
        <w:br/>
        <w:t xml:space="preserve">    if (reg_no &amp;&amp; !/^[A-Za-z0-9/-]{3,30}$/.test(reg_no)) return res.status(400).send('Register number may only contain letters, numbers, / and - (3–30 characters).');</w:t>
        <w:br/>
        <w:t xml:space="preserve">    try {</w:t>
        <w:br/>
        <w:t xml:space="preserve">        if (reg_no) {</w:t>
        <w:br/>
        <w:t xml:space="preserve">            const [taken] = await pool.query('SELECT 1 FROM students WHERE reg_no = ? AND student_id &lt;&gt; ?', [reg_no, req.params.studentId]);</w:t>
        <w:br/>
        <w:t xml:space="preserve">            if (taken.length) return res.status(409).send('That register number belongs to another student.');</w:t>
        <w:br/>
        <w:t xml:space="preserve">        }</w:t>
        <w:br/>
        <w:t xml:space="preserve">        const [r] = await pool.query('UPDATE students SET reg_no = ?, current_semester = ? WHERE student_id = ?',</w:t>
        <w:br/>
        <w:t xml:space="preserve">            [reg_no, current_semester, req.params.studentId]);</w:t>
        <w:br/>
        <w:t xml:space="preserve">        if (r.affectedRows === 0) return res.status(404).send('Student not found.');</w:t>
        <w:br/>
        <w:t xml:space="preserve">        res.send('Student details saved.');</w:t>
        <w:br/>
        <w:t xml:space="preserve">    } catch (err) {</w:t>
        <w:br/>
        <w:t xml:space="preserve">        console.error(err);</w:t>
        <w:br/>
        <w:t xml:space="preserve">        res.status(500).send('Failed to save the student details.');</w:t>
        <w:br/>
        <w:t xml:space="preserve">    }</w:t>
        <w:br/>
        <w:t xml:space="preserve">});</w:t>
        <w:br/>
        <w:br/>
        <w:t xml:space="preserve">// MARK a student as a hostel resident or not { hostel_resident: true|false }</w:t>
        <w:br/>
        <w:t xml:space="preserve">router.put('/students/:studentId/hostel', verifyToken, checkRole(...ROLES.HOSTEL), async (req, res) =&gt; {</w:t>
        <w:br/>
        <w:t xml:space="preserve">    try {</w:t>
        <w:br/>
        <w:t xml:space="preserve">        const [r] = await pool.query('UPDATE students SET hostel_resident = ? WHERE student_id = ?',</w:t>
        <w:br/>
        <w:t xml:space="preserve">            [req.body.hostel_resident ? 1 : 0, req.params.studentId]);</w:t>
        <w:br/>
        <w:t xml:space="preserve">        if (r.affectedRows === 0) return res.status(404).send('Student not found.');</w:t>
        <w:br/>
        <w:t xml:space="preserve">        res.send(req.body.hostel_resident ? 'Marked as a hostel resident.' : 'Marked as not living in the hostel.');</w:t>
        <w:br/>
        <w:t xml:space="preserve">    } catch (err) {</w:t>
        <w:br/>
        <w:t xml:space="preserve">        console.error(err);</w:t>
        <w:br/>
        <w:t xml:space="preserve">        res.status(500).send('Failed to update hostel status.');</w:t>
        <w:br/>
        <w:t xml:space="preserve">    }</w:t>
        <w:br/>
        <w:t xml:space="preserve">});</w:t>
        <w:br/>
        <w:br/>
        <w:t xml:space="preserve">// =============================================================================================</w:t>
        <w:br/>
        <w:t xml:space="preserve">// Student — my eligibility and my hall ticket</w:t>
        <w:br/>
        <w:t xml:space="preserve">// =============================================================================================</w:t>
        <w:br/>
        <w:t xml:space="preserve">async function myStudent(userId) {</w:t>
        <w:br/>
        <w:t xml:space="preserve">    const [[s]] = await pool.query('SELECT student_id, programme, current_semester FROM students WHERE user_id = ?', [userId]);</w:t>
        <w:br/>
        <w:t xml:space="preserve">    return s || null;</w:t>
        <w:br/>
        <w:t xml:space="preserve">}</w:t>
        <w:br/>
        <w:br/>
        <w:t xml:space="preserve">// My exam sessions with the clearance checklist</w:t>
        <w:br/>
        <w:t xml:space="preserve">router.get('/mine', verifyToken, checkRole('student'), async (req, res) =&gt; {</w:t>
        <w:br/>
        <w:t xml:space="preserve">    try {</w:t>
        <w:br/>
        <w:t xml:space="preserve">        const me = await myStudent(req.user.id);</w:t>
        <w:br/>
        <w:t xml:space="preserve">        if (!me) return res.status(404).send('No student record is linked to your account.');</w:t>
        <w:br/>
        <w:t xml:space="preserve">        if (!me.programme) return res.json({ sessions: [], no_programme: true });</w:t>
        <w:br/>
        <w:br/>
        <w:t xml:space="preserve">        const [sessions] = await pool.query(</w:t>
        <w:br/>
        <w:t xml:space="preserve">            `SELECT DISTINCT es.session_id FROM exam_sessions es</w:t>
        <w:br/>
        <w:t xml:space="preserve">             JOIN exam_timetable t ON t.session_id = es.session_id AND t.programme = ?</w:t>
        <w:br/>
        <w:t xml:space="preserve">             LEFT JOIN exam_clearances c ON c.session_id = es.session_id AND c.student_id = ?</w:t>
        <w:br/>
        <w:t xml:space="preserve">             WHERE es.is_open = 1 OR c.ticket_no IS NOT NULL</w:t>
        <w:br/>
        <w:t xml:space="preserve">             ORDER BY es.session_id DESC`,</w:t>
        <w:br/>
        <w:t xml:space="preserve">            [me.programme, me.student_id]);</w:t>
        <w:br/>
        <w:br/>
        <w:t xml:space="preserve">        const out = [];</w:t>
        <w:br/>
        <w:t xml:space="preserve">        for (const { session_id } of sessions) {</w:t>
        <w:br/>
        <w:t xml:space="preserve">            const session = await getSession(session_id);</w:t>
        <w:br/>
        <w:t xml:space="preserve">            const [row] = await studentsForSession(session_id, { studentId: me.student_id });</w:t>
        <w:br/>
        <w:t xml:space="preserve">            if (!row) continue;</w:t>
        <w:br/>
        <w:t xml:space="preserve">            const names = await officerNames([row]);</w:t>
        <w:br/>
        <w:t xml:space="preserve">            out.push({</w:t>
        <w:br/>
        <w:t xml:space="preserve">                session,</w:t>
        <w:br/>
        <w:t xml:space="preserve">                ...evaluate(row, session, names),</w:t>
        <w:br/>
        <w:t xml:space="preserve">                timetable: await timetableFor(session_id, me.programme, me.current_semester)</w:t>
        <w:br/>
        <w:t xml:space="preserve">            });</w:t>
        <w:br/>
        <w:t xml:space="preserve">        }</w:t>
        <w:br/>
        <w:t xml:space="preserve">        res.json({ sessions: out, semester: me.current_semester, programme: me.programme });</w:t>
        <w:br/>
        <w:t xml:space="preserve">    } catch (err) {</w:t>
        <w:br/>
        <w:t xml:space="preserve">        console.error(err);</w:t>
        <w:br/>
        <w:t xml:space="preserve">        res.status(500).send('Failed to load your exam clearance.');</w:t>
        <w:br/>
        <w:t xml:space="preserve">    }</w:t>
        <w:br/>
        <w:t xml:space="preserve">});</w:t>
        <w:br/>
        <w:br/>
        <w:t xml:space="preserve">// My hall ticket — only once it has been issued</w:t>
        <w:br/>
        <w:t xml:space="preserve">router.get('/mine/:sessionId/ticket', verifyToken, checkRole('student'), async (req, res) =&gt; {</w:t>
        <w:br/>
        <w:t xml:space="preserve">    try {</w:t>
        <w:br/>
        <w:t xml:space="preserve">        const me = await myStudent(req.user.id);</w:t>
        <w:br/>
        <w:t xml:space="preserve">        if (!me) return res.status(404).send('No student record is linked to your account.');</w:t>
        <w:br/>
        <w:t xml:space="preserve">        const session = await getSession(req.params.sessionId);</w:t>
        <w:br/>
        <w:t xml:space="preserve">        if (!session) return res.status(404).send('Exam session not found.');</w:t>
        <w:br/>
        <w:t xml:space="preserve">        const [row] = await studentsForSession(session.session_id, { studentId: me.student_id });</w:t>
        <w:br/>
        <w:t xml:space="preserve">        if (!row || !row.ticket_no) return res.status(403).send('Your hall ticket has not been issued yet. Complete all clearance steps first.');</w:t>
        <w:br/>
        <w:br/>
        <w:t xml:space="preserve">        const [[photo]] = await pool.query('SELECT (photo_path IS NOT NULL) AS has_photo FROM student_profiles WHERE student_id = ?', [me.student_id]);</w:t>
        <w:br/>
        <w:t xml:space="preserve">        res.json({</w:t>
        <w:br/>
        <w:t xml:space="preserve">            session,</w:t>
        <w:br/>
        <w:t xml:space="preserve">            ticket_no: row.ticket_no,</w:t>
        <w:br/>
        <w:t xml:space="preserve">            issued_at: row.issued_at,</w:t>
        <w:br/>
        <w:t xml:space="preserve">            student: { ...publicStudent(row), has_photo: !!(photo &amp;&amp; photo.has_photo) },</w:t>
        <w:br/>
        <w:t xml:space="preserve">            timetable: await timetableFor(session.session_id, row.programme, row.current_semester)</w:t>
        <w:br/>
        <w:t xml:space="preserve">        });</w:t>
        <w:br/>
        <w:t xml:space="preserve">    } catch (err) {</w:t>
        <w:br/>
        <w:t xml:space="preserve">        console.error(err);</w:t>
        <w:br/>
        <w:t xml:space="preserve">        res.status(500).send('Failed to load your hall ticket.');</w:t>
        <w:br/>
        <w:t xml:space="preserve">    }</w:t>
        <w:br/>
        <w:t xml:space="preserve">});</w:t>
        <w:br/>
        <w:br/>
        <w:t xml:space="preserve">module.exports = router;</w:t>
      </w:r>
    </w:p>
    <w:p>
      <w:pPr>
        <w:pStyle w:val="Heading4"/>
      </w:pPr>
      <w:r>
        <w:t xml:space="preserve">LECTURER PORTAL</w:t>
      </w:r>
    </w:p>
    <w:p>
      <w:pPr/>
      <w:r>
        <w:t xml:space="preserve">The lecturer portal is where lecturers and class teachers do their academic work. It has eight tabs: Overview, Notes, Assignments, Results, Registration, Exam Clearance, My Profile and Account.</w:t>
      </w:r>
    </w:p>
    <w:p>
      <w:pPr>
        <w:pStyle w:val="ListParagraph"/>
        <w:numPr>
          <w:ilvl w:val="0"/>
          <w:numId w:val="67"/>
        </w:numPr>
      </w:pPr>
      <w:r>
        <w:rPr>
          <w:b/>
        </w:rPr>
        <w:t xml:space="preserve">Notes:</w:t>
      </w:r>
      <w:r>
        <w:t xml:space="preserve"> the lecturer posts course notes, Unit 1 to Unit 5 for each course, which appear in the students' Library tab.</w:t>
      </w:r>
    </w:p>
    <w:p>
      <w:pPr>
        <w:pStyle w:val="ListParagraph"/>
        <w:numPr>
          <w:ilvl w:val="0"/>
          <w:numId w:val="67"/>
        </w:numPr>
      </w:pPr>
      <w:r>
        <w:rPr>
          <w:b/>
        </w:rPr>
        <w:t xml:space="preserve">Assignments:</w:t>
      </w:r>
      <w:r>
        <w:t xml:space="preserve"> the lecturer posts Assignment 1 and Assignment 2 to students of a programme in their school, then views the students' submissions.</w:t>
      </w:r>
    </w:p>
    <w:p>
      <w:pPr>
        <w:pStyle w:val="ListParagraph"/>
        <w:numPr>
          <w:ilvl w:val="0"/>
          <w:numId w:val="67"/>
        </w:numPr>
      </w:pPr>
      <w:r>
        <w:rPr>
          <w:b/>
        </w:rPr>
        <w:t xml:space="preserve">Results:</w:t>
      </w:r>
      <w:r>
        <w:t xml:space="preserve"> the lecturer enters continuous assessment and exam marks on a result sheet; the page works out totals and grades as marks are typed, and each mark component reaches students only when the lecturer publishes it.</w:t>
      </w:r>
    </w:p>
    <w:p>
      <w:pPr>
        <w:pStyle w:val="ListParagraph"/>
        <w:numPr>
          <w:ilvl w:val="0"/>
          <w:numId w:val="67"/>
        </w:numPr>
      </w:pPr>
      <w:r>
        <w:rPr>
          <w:b/>
        </w:rPr>
        <w:t xml:space="preserve">Registration and Exam Clearance:</w:t>
      </w:r>
      <w:r>
        <w:t xml:space="preserve"> as Class Advisor, the lecturer clears or holds the semester registrations and exam clearances of students in their own school.</w:t>
      </w:r>
    </w:p>
    <w:p>
      <w:pPr/>
      <w:r>
        <w:t xml:space="preserve">[Insert screenshot of the lecturer portal]</w:t>
      </w:r>
    </w:p>
    <w:p>
      <w:pPr/>
      <w:r>
        <w:rPr>
          <w:b/>
        </w:rPr>
        <w:t xml:space="preserve">Figure 26: lecturer.html source code</w:t>
      </w:r>
    </w:p>
    <w:p>
      <w:pPr>
        <w:pStyle w:val="Code"/>
      </w:pPr>
      <w:bookmarkStart w:id="17" w:name="bongo_lang_html_17"/>
      <w:bookmarkEnd w:id="17"/>
      <w:r>
        <w:t xml:space="preserve">&lt;!DOCTYPE html&gt;</w:t>
        <w:br/>
        <w:t xml:space="preserve">&lt;html lang="en"&gt;</w:t>
        <w:br/>
        <w:t xml:space="preserve">&lt;head&gt;</w:t>
        <w:br/>
        <w:t xml:space="preserve">  &lt;meta charset="UTF-8"&gt;</w:t>
        <w:br/>
        <w:t xml:space="preserve">  &lt;meta name="viewport" content="width=device-width, initial-scale=1"&gt;</w:t>
        <w:br/>
        <w:t xml:space="preserve">  &lt;title&gt;Lecturer Dashboard — DMISEU Chipata Campus&lt;/title&gt;</w:t>
        <w:br/>
        <w:t xml:space="preserve">  &lt;link rel="stylesheet" href="/css/style.css"&gt;</w:t>
        <w:br/>
        <w:t xml:space="preserve">&lt;/head&gt;</w:t>
        <w:br/>
        <w:t xml:space="preserve">&lt;body&gt;</w:t>
        <w:br/>
        <w:t xml:space="preserve">  &lt;header class="site-header"&gt;</w:t>
        <w:br/>
        <w:t xml:space="preserve">    &lt;h1&gt;Lecturer Dashboard&lt;/h1&gt;</w:t>
        <w:br/>
        <w:t xml:space="preserve">  &lt;/header&gt;</w:t>
        <w:br/>
        <w:br/>
        <w:t xml:space="preserve">  &lt;!-- Identity banner: shown on every tab --&gt;</w:t>
        <w:br/>
        <w:t xml:space="preserve">  &lt;section class="id-banner" aria-label="Lecturer identity"&gt;</w:t>
        <w:br/>
        <w:t xml:space="preserve">    &lt;img id="banner-photo" class="id-photo" src="/images/default-avatar.svg" alt="Profile photo"&gt;</w:t>
        <w:br/>
        <w:t xml:space="preserve">    &lt;div class="id-text"&gt;</w:t>
        <w:br/>
        <w:t xml:space="preserve">      &lt;span class="id-name" id="banner-name"&gt;–&lt;/span&gt;</w:t>
        <w:br/>
        <w:t xml:space="preserve">      &lt;span class="id-number"&gt;Lecturer ID: &lt;strong id="banner-id"&gt;–&lt;/strong&gt;&lt;/span&gt;</w:t>
        <w:br/>
        <w:t xml:space="preserve">      &lt;span class="id-dept" id="banner-dept"&gt;&lt;/span&gt;</w:t>
        <w:br/>
        <w:t xml:space="preserve">    &lt;/div&gt;</w:t>
        <w:br/>
        <w:t xml:space="preserve">  &lt;/section&gt;</w:t>
        <w:br/>
        <w:br/>
        <w:t xml:space="preserve">  &lt;nav class="tabs" role="tablist"&gt;</w:t>
        <w:br/>
        <w:t xml:space="preserve">    &lt;div class="tab active" data-tab="tab-overview" role="tab"&gt;Overview&lt;/div&gt;</w:t>
        <w:br/>
        <w:t xml:space="preserve">    &lt;div class="tab" data-tab="tab-notes" role="tab"&gt;Notes&lt;/div&gt;</w:t>
        <w:br/>
        <w:t xml:space="preserve">    &lt;div class="tab" data-tab="tab-assignments" role="tab"&gt;Assignments&lt;/div&gt;</w:t>
        <w:br/>
        <w:t xml:space="preserve">    &lt;div class="tab" data-tab="tab-results" role="tab"&gt;Results&lt;/div&gt;</w:t>
        <w:br/>
        <w:t xml:space="preserve">    &lt;div class="tab" data-tab="tab-registration" role="tab"&gt;Registration&lt;/div&gt;</w:t>
        <w:br/>
        <w:t xml:space="preserve">    &lt;div class="tab" data-tab="tab-exams" role="tab"&gt;Exam Clearance&lt;/div&gt;</w:t>
        <w:br/>
        <w:t xml:space="preserve">    &lt;div class="tab" data-tab="tab-profile" role="tab"&gt;My Profile&lt;/div&gt;</w:t>
        <w:br/>
        <w:t xml:space="preserve">    &lt;div class="tab" data-tab="tab-account" role="tab"&gt;Account&lt;/div&gt;</w:t>
        <w:br/>
        <w:t xml:space="preserve">  &lt;/nav&gt;</w:t>
        <w:br/>
        <w:br/>
        <w:t xml:space="preserve">  &lt;main&gt;</w:t>
        <w:br/>
        <w:t xml:space="preserve">    &lt;!-- Overview --&gt;</w:t>
        <w:br/>
        <w:t xml:space="preserve">    &lt;section id="tab-overview" class="tab-content active"&gt;</w:t>
        <w:br/>
        <w:t xml:space="preserve">      &lt;h2&gt;Overview&lt;/h2&gt;</w:t>
        <w:br/>
        <w:t xml:space="preserve">      &lt;div class="stat-row"&gt;</w:t>
        <w:br/>
        <w:t xml:space="preserve">        &lt;div class="stat-card"&gt;</w:t>
        <w:br/>
        <w:t xml:space="preserve">          &lt;span class="stat-label"&gt;Classes teaching&lt;/span&gt;</w:t>
        <w:br/>
        <w:t xml:space="preserve">          &lt;span class="stat-value" id="stat-classes"&gt;–&lt;/span&gt;</w:t>
        <w:br/>
        <w:t xml:space="preserve">        &lt;/div&gt;</w:t>
        <w:br/>
        <w:t xml:space="preserve">        &lt;div class="stat-card"&gt;</w:t>
        <w:br/>
        <w:t xml:space="preserve">          &lt;span class="stat-label"&gt;Students enrolled&lt;/span&gt;</w:t>
        <w:br/>
        <w:t xml:space="preserve">          &lt;span class="stat-value" id="stat-students"&gt;–&lt;/span&gt;</w:t>
        <w:br/>
        <w:t xml:space="preserve">        &lt;/div&gt;</w:t>
        <w:br/>
        <w:t xml:space="preserve">        &lt;div class="stat-card"&gt;</w:t>
        <w:br/>
        <w:t xml:space="preserve">          &lt;span class="stat-label"&gt;Grades pending&lt;/span&gt;</w:t>
        <w:br/>
        <w:t xml:space="preserve">          &lt;span class="stat-value" id="stat-pending"&gt;–&lt;/span&gt;</w:t>
        <w:br/>
        <w:t xml:space="preserve">        &lt;/div&gt;</w:t>
        <w:br/>
        <w:t xml:space="preserve">      &lt;/div&gt;</w:t>
        <w:br/>
        <w:br/>
        <w:t xml:space="preserve">      &lt;h3&gt;My details&lt;/h3&gt;</w:t>
        <w:br/>
        <w:t xml:space="preserve">      &lt;dl class="details-list"&gt;</w:t>
        <w:br/>
        <w:t xml:space="preserve">        &lt;dt&gt;Name&lt;/dt&gt;&lt;dd id="me-name"&gt;–&lt;/dd&gt;</w:t>
        <w:br/>
        <w:t xml:space="preserve">        &lt;dt&gt;Email&lt;/dt&gt;&lt;dd id="me-email"&gt;–&lt;/dd&gt;</w:t>
        <w:br/>
        <w:t xml:space="preserve">        &lt;dt&gt;Lecturer ID&lt;/dt&gt;&lt;dd id="me-id"&gt;–&lt;/dd&gt;</w:t>
        <w:br/>
        <w:t xml:space="preserve">        &lt;dt&gt;Position&lt;/dt&gt;&lt;dd id="me-role"&gt;–&lt;/dd&gt;</w:t>
        <w:br/>
        <w:t xml:space="preserve">        &lt;dt&gt;Department&lt;/dt&gt;&lt;dd id="me-department"&gt;–&lt;/dd&gt;</w:t>
        <w:br/>
        <w:t xml:space="preserve">        &lt;dt&gt;Joined&lt;/dt&gt;&lt;dd id="me-hired"&gt;–&lt;/dd&gt;</w:t>
        <w:br/>
        <w:t xml:space="preserve">        &lt;dt&gt;Qualification&lt;/dt&gt;&lt;dd id="me-qualification"&gt;–&lt;/dd&gt;</w:t>
        <w:br/>
        <w:t xml:space="preserve">        &lt;dt&gt;Specialization&lt;/dt&gt;&lt;dd id="me-specialization"&gt;–&lt;/dd&gt;</w:t>
        <w:br/>
        <w:t xml:space="preserve">        &lt;dt&gt;Office&lt;/dt&gt;&lt;dd id="me-office"&gt;–&lt;/dd&gt;</w:t>
        <w:br/>
        <w:t xml:space="preserve">        &lt;dt&gt;Office hours&lt;/dt&gt;&lt;dd id="me-office-hours"&gt;–&lt;/dd&gt;</w:t>
        <w:br/>
        <w:t xml:space="preserve">        &lt;dt&gt;Phone&lt;/dt&gt;&lt;dd id="me-phone"&gt;–&lt;/dd&gt;</w:t>
        <w:br/>
        <w:t xml:space="preserve">      &lt;/dl&gt;</w:t>
        <w:br/>
        <w:t xml:space="preserve">      &lt;p id="overview-message" class="message" role="status" aria-live="polite"&gt;&lt;/p&gt;</w:t>
        <w:br/>
        <w:br/>
        <w:t xml:space="preserve">      &lt;h3&gt;My classes&lt;/h3&gt;</w:t>
        <w:br/>
        <w:t xml:space="preserve">      &lt;div class="table-wrap"&gt;</w:t>
        <w:br/>
        <w:t xml:space="preserve">        &lt;table class="data-table" id="classes-table"&gt;</w:t>
        <w:br/>
        <w:t xml:space="preserve">          &lt;thead&gt;</w:t>
        <w:br/>
        <w:t xml:space="preserve">            &lt;tr&gt;</w:t>
        <w:br/>
        <w:t xml:space="preserve">              &lt;th&gt;Code&lt;/th&gt;&lt;th&gt;Course&lt;/th&gt;&lt;th&gt;Credits&lt;/th&gt;&lt;th&gt;Semester&lt;/th&gt;</w:t>
        <w:br/>
        <w:t xml:space="preserve">              &lt;th&gt;Room&lt;/th&gt;&lt;th&gt;Students&lt;/th&gt;&lt;th&gt;Ungraded&lt;/th&gt;</w:t>
        <w:br/>
        <w:t xml:space="preserve">            &lt;/tr&gt;</w:t>
        <w:br/>
        <w:t xml:space="preserve">          &lt;/thead&gt;</w:t>
        <w:br/>
        <w:t xml:space="preserve">          &lt;tbody&gt;&lt;/tbody&gt;</w:t>
        <w:br/>
        <w:t xml:space="preserve">        &lt;/table&gt;</w:t>
        <w:br/>
        <w:t xml:space="preserve">      &lt;/div&gt;</w:t>
        <w:br/>
        <w:t xml:space="preserve">      &lt;p class="empty-state" id="classes-empty" hidden&gt;</w:t>
        <w:br/>
        <w:t xml:space="preserve">        You have not been assigned any classes yet. Your head of department assigns course sections.</w:t>
        <w:br/>
        <w:t xml:space="preserve">      &lt;/p&gt;</w:t>
        <w:br/>
        <w:t xml:space="preserve">    &lt;/section&gt;</w:t>
        <w:br/>
        <w:br/>
        <w:t xml:space="preserve">    &lt;!-- Notes: Units 1–5 per course --&gt;</w:t>
        <w:br/>
        <w:t xml:space="preserve">    &lt;section id="tab-notes" class="tab-content"&gt;</w:t>
        <w:br/>
        <w:t xml:space="preserve">      &lt;h2&gt;Course notes&lt;/h2&gt;</w:t>
        <w:br/>
        <w:br/>
        <w:t xml:space="preserve">      &lt;div class="notice notice-warn" id="nt-no-school" hidden&gt;</w:t>
        <w:br/>
        <w:t xml:space="preserve">        &lt;strong&gt;Choose your school first.&lt;/strong&gt; Go to &lt;a href="#" data-goto="tab-profile"&gt;My Profile&lt;/a&gt; and select the school you teach in.</w:t>
        <w:br/>
        <w:t xml:space="preserve">      &lt;/div&gt;</w:t>
        <w:br/>
        <w:br/>
        <w:t xml:space="preserve">      &lt;div id="nt-workspace" hidden&gt;</w:t>
        <w:br/>
        <w:t xml:space="preserve">        &lt;p class="section-hint"&gt;Post up to 5 units of notes for each course. Students in the programme see them in their Library and get a notification.&lt;/p&gt;</w:t>
        <w:br/>
        <w:br/>
        <w:t xml:space="preserve">        &lt;div class="nt-courses"&gt;</w:t>
        <w:br/>
        <w:t xml:space="preserve">          &lt;div class="nt-course-list" id="nt-course-list" role="tablist" aria-label="Your courses"&gt;&lt;/div&gt;</w:t>
        <w:br/>
        <w:t xml:space="preserve">          &lt;details class="nt-add" id="nt-add"&gt;</w:t>
        <w:br/>
        <w:t xml:space="preserve">            &lt;summary&gt;＋ Add a course&lt;/summary&gt;</w:t>
        <w:br/>
        <w:t xml:space="preserve">            &lt;form id="nt-add-form" class="apply-form-v2" novalidate&gt;</w:t>
        <w:br/>
        <w:t xml:space="preserve">              &lt;div class="field-grid"&gt;</w:t>
        <w:br/>
        <w:t xml:space="preserve">                &lt;div class="field"&gt;&lt;label for="nt-course"&gt;Course / module&lt;/label&gt;&lt;input type="text" id="nt-course" maxlength="150" placeholder="e.g. Database Systems"&gt;&lt;/div&gt;</w:t>
        <w:br/>
        <w:t xml:space="preserve">                &lt;div class="field"&gt;&lt;label for="nt-programme"&gt;Students in&lt;/label&gt;&lt;div class="select-wrap"&gt;&lt;select id="nt-programme"&gt;&lt;/select&gt;&lt;/div&gt;&lt;/div&gt;</w:t>
        <w:br/>
        <w:t xml:space="preserve">              &lt;/div&gt;</w:t>
        <w:br/>
        <w:t xml:space="preserve">              &lt;button type="submit" class="btn-primary btn-small"&gt;Add course&lt;/button&gt;</w:t>
        <w:br/>
        <w:t xml:space="preserve">            &lt;/form&gt;</w:t>
        <w:br/>
        <w:t xml:space="preserve">          &lt;/details&gt;</w:t>
        <w:br/>
        <w:t xml:space="preserve">        &lt;/div&gt;</w:t>
        <w:br/>
        <w:br/>
        <w:t xml:space="preserve">        &lt;p id="nt-message" class="message" role="status" aria-live="polite"&gt;&lt;/p&gt;</w:t>
        <w:br/>
        <w:br/>
        <w:t xml:space="preserve">        &lt;div id="nt-units-wrap" hidden&gt;</w:t>
        <w:br/>
        <w:t xml:space="preserve">          &lt;h3 id="nt-units-title"&gt;&lt;/h3&gt;</w:t>
        <w:br/>
        <w:t xml:space="preserve">          &lt;p class="section-hint" id="nt-units-meta"&gt;&lt;/p&gt;</w:t>
        <w:br/>
        <w:t xml:space="preserve">          &lt;div class="nt-units" id="nt-units"&gt;&lt;/div&gt;</w:t>
        <w:br/>
        <w:t xml:space="preserve">        &lt;/div&gt;</w:t>
        <w:br/>
        <w:t xml:space="preserve">        &lt;p class="empty-state" id="nt-empty"&gt;Add a course to start posting notes.&lt;/p&gt;</w:t>
        <w:br/>
        <w:t xml:space="preserve">      &lt;/div&gt;</w:t>
        <w:br/>
        <w:t xml:space="preserve">    &lt;/section&gt;</w:t>
        <w:br/>
        <w:br/>
        <w:t xml:space="preserve">    &lt;!-- Assignments --&gt;</w:t>
        <w:br/>
        <w:t xml:space="preserve">    &lt;section id="tab-assignments" class="tab-content"&gt;</w:t>
        <w:br/>
        <w:t xml:space="preserve">      &lt;h2&gt;Assignments&lt;/h2&gt;</w:t>
        <w:br/>
        <w:br/>
        <w:t xml:space="preserve">      &lt;div class="notice notice-warn" id="asg-no-school" hidden&gt;</w:t>
        <w:br/>
        <w:t xml:space="preserve">        &lt;strong&gt;Choose your school first.&lt;/strong&gt; Go to &lt;a href="#" data-goto="tab-profile"&gt;My Profile&lt;/a&gt; and select the school you teach in. You can then post assignments to its students.</w:t>
        <w:br/>
        <w:t xml:space="preserve">      &lt;/div&gt;</w:t>
        <w:br/>
        <w:br/>
        <w:t xml:space="preserve">      &lt;div id="asg-workspace" hidden&gt;</w:t>
        <w:br/>
        <w:t xml:space="preserve">        &lt;p class="section-hint"&gt;You are posting to students in the &lt;strong id="asg-school-name"&gt;&lt;/strong&gt;.&lt;/p&gt;</w:t>
        <w:br/>
        <w:br/>
        <w:t xml:space="preserve">        &lt;details class="asg-post" id="asg-post" open&gt;</w:t>
        <w:br/>
        <w:t xml:space="preserve">          &lt;summary&gt;Post a new assignment&lt;/summary&gt;</w:t>
        <w:br/>
        <w:t xml:space="preserve">          &lt;form id="asg-form" class="apply-form-v2 asg-form" novalidate&gt;</w:t>
        <w:br/>
        <w:t xml:space="preserve">            &lt;fieldset class="portal-switch asg-number"&gt;</w:t>
        <w:br/>
        <w:t xml:space="preserve">              &lt;legend&gt;Assignment&lt;/legend&gt;</w:t>
        <w:br/>
        <w:t xml:space="preserve">              &lt;label&gt;&lt;input type="radio" name="assignment_no" value="1" checked&gt; Assignment 1&lt;/label&gt;</w:t>
        <w:br/>
        <w:t xml:space="preserve">              &lt;label&gt;&lt;input type="radio" name="assignment_no" value="2"&gt; Assignment 2&lt;/label&gt;</w:t>
        <w:br/>
        <w:t xml:space="preserve">            &lt;/fieldset&gt;</w:t>
        <w:br/>
        <w:br/>
        <w:t xml:space="preserve">            &lt;div class="field-grid"&gt;</w:t>
        <w:br/>
        <w:t xml:space="preserve">              &lt;div class="field"&gt;</w:t>
        <w:br/>
        <w:t xml:space="preserve">                &lt;label for="asg-programme"&gt;For students in &lt;span class="req"&gt;*&lt;/span&gt;&lt;/label&gt;</w:t>
        <w:br/>
        <w:t xml:space="preserve">                &lt;div class="select-wrap"&gt;</w:t>
        <w:br/>
        <w:t xml:space="preserve">                  &lt;select id="asg-programme" name="programme"&gt;&lt;/select&gt;</w:t>
        <w:br/>
        <w:t xml:space="preserve">                &lt;/div&gt;</w:t>
        <w:br/>
        <w:t xml:space="preserve">              &lt;/div&gt;</w:t>
        <w:br/>
        <w:t xml:space="preserve">              &lt;div class="field"&gt;</w:t>
        <w:br/>
        <w:t xml:space="preserve">                &lt;label for="asg-course"&gt;Course / module &lt;span class="req"&gt;*&lt;/span&gt;&lt;/label&gt;</w:t>
        <w:br/>
        <w:t xml:space="preserve">                &lt;input type="text" id="asg-course" name="course_name" maxlength="150" placeholder="e.g. Database Systems"&gt;</w:t>
        <w:br/>
        <w:t xml:space="preserve">              &lt;/div&gt;</w:t>
        <w:br/>
        <w:t xml:space="preserve">              &lt;div class="field field-full"&gt;</w:t>
        <w:br/>
        <w:t xml:space="preserve">                &lt;label for="asg-title"&gt;Title &lt;span class="req"&gt;*&lt;/span&gt;&lt;/label&gt;</w:t>
        <w:br/>
        <w:t xml:space="preserve">                &lt;input type="text" id="asg-title" name="title" maxlength="200" placeholder="e.g. Designing a relational schema"&gt;</w:t>
        <w:br/>
        <w:t xml:space="preserve">              &lt;/div&gt;</w:t>
        <w:br/>
        <w:t xml:space="preserve">              &lt;div class="field field-full"&gt;</w:t>
        <w:br/>
        <w:t xml:space="preserve">                &lt;label for="asg-instructions"&gt;Instructions&lt;/label&gt;</w:t>
        <w:br/>
        <w:t xml:space="preserve">                &lt;textarea id="asg-instructions" name="instructions" rows="5" maxlength="5000" placeholder="What students should do, how it will be marked, word count…"&gt;&lt;/textarea&gt;</w:t>
        <w:br/>
        <w:t xml:space="preserve">              &lt;/div&gt;</w:t>
        <w:br/>
        <w:t xml:space="preserve">              &lt;div class="field"&gt;</w:t>
        <w:br/>
        <w:t xml:space="preserve">                &lt;label for="asg-due"&gt;Due date and time &lt;span class="req"&gt;*&lt;/span&gt;&lt;/label&gt;</w:t>
        <w:br/>
        <w:t xml:space="preserve">                &lt;input type="datetime-local" id="asg-due" name="due_at"&gt;</w:t>
        <w:br/>
        <w:t xml:space="preserve">              &lt;/div&gt;</w:t>
        <w:br/>
        <w:t xml:space="preserve">              &lt;div class="field"&gt;</w:t>
        <w:br/>
        <w:t xml:space="preserve">                &lt;label for="asg-file"&gt;Attachment (optional)&lt;/label&gt;</w:t>
        <w:br/>
        <w:t xml:space="preserve">                &lt;input type="file" id="asg-file" name="attachment" accept=".pdf,.doc,.docx,.ppt,.pptx,.xls,.xlsx,.txt,.zip,.png,.jpg,.jpeg"&gt;</w:t>
        <w:br/>
        <w:t xml:space="preserve">                &lt;p class="field-hint"&gt;PDF, Word, PowerPoint, Excel, TXT, ZIP or image · up to 10MB&lt;/p&gt;</w:t>
        <w:br/>
        <w:t xml:space="preserve">              &lt;/div&gt;</w:t>
        <w:br/>
        <w:t xml:space="preserve">            &lt;/div&gt;</w:t>
        <w:br/>
        <w:br/>
        <w:t xml:space="preserve">            &lt;button type="submit" class="btn-cta asg-submit"&gt;</w:t>
        <w:br/>
        <w:t xml:space="preserve">              &lt;span class="btn-cta-label"&gt;Post assignment&lt;/span&gt;</w:t>
        <w:br/>
        <w:t xml:space="preserve">              &lt;span class="spinner" aria-hidden="true"&gt;&lt;/span&gt;</w:t>
        <w:br/>
        <w:t xml:space="preserve">            &lt;/button&gt;</w:t>
        <w:br/>
        <w:t xml:space="preserve">            &lt;p id="asg-message" class="message" role="status" aria-live="polite"&gt;&lt;/p&gt;</w:t>
        <w:br/>
        <w:t xml:space="preserve">          &lt;/form&gt;</w:t>
        <w:br/>
        <w:t xml:space="preserve">        &lt;/details&gt;</w:t>
        <w:br/>
        <w:br/>
        <w:t xml:space="preserve">        &lt;h3&gt;Posted assignments&lt;/h3&gt;</w:t>
        <w:br/>
        <w:t xml:space="preserve">        &lt;p id="asg-list-message" class="message" role="status" aria-live="polite"&gt;&lt;/p&gt;</w:t>
        <w:br/>
        <w:t xml:space="preserve">        &lt;div id="asg-list" class="asg-list"&gt;&lt;/div&gt;</w:t>
        <w:br/>
        <w:t xml:space="preserve">        &lt;p class="empty-state" id="asg-empty" hidden&gt;You have not posted any assignments yet.&lt;/p&gt;</w:t>
        <w:br/>
        <w:br/>
        <w:t xml:space="preserve">        &lt;!-- Submissions for one assignment --&gt;</w:t>
        <w:br/>
        <w:t xml:space="preserve">        &lt;div class="asg-subs" id="asg-subs" hidden&gt;</w:t>
        <w:br/>
        <w:t xml:space="preserve">          &lt;div class="asg-subs-head"&gt;</w:t>
        <w:br/>
        <w:t xml:space="preserve">            &lt;div&gt;</w:t>
        <w:br/>
        <w:t xml:space="preserve">              &lt;h3 id="subs-title"&gt;&lt;/h3&gt;</w:t>
        <w:br/>
        <w:t xml:space="preserve">              &lt;p class="section-hint" id="subs-meta"&gt;&lt;/p&gt;</w:t>
        <w:br/>
        <w:t xml:space="preserve">            &lt;/div&gt;</w:t>
        <w:br/>
        <w:t xml:space="preserve">            &lt;button type="button" class="btn-ghost" id="subs-close"&gt;Close&lt;/button&gt;</w:t>
        <w:br/>
        <w:t xml:space="preserve">          &lt;/div&gt;</w:t>
        <w:br/>
        <w:t xml:space="preserve">          &lt;div class="table-wrap"&gt;</w:t>
        <w:br/>
        <w:t xml:space="preserve">            &lt;table class="data-table" id="subs-table"&gt;</w:t>
        <w:br/>
        <w:t xml:space="preserve">              &lt;thead&gt;</w:t>
        <w:br/>
        <w:t xml:space="preserve">                &lt;tr&gt;&lt;th&gt;Student&lt;/th&gt;&lt;th&gt;Programme&lt;/th&gt;&lt;th&gt;Status&lt;/th&gt;&lt;th&gt;Submitted&lt;/th&gt;&lt;th&gt;File&lt;/th&gt;&lt;th&gt;Comment&lt;/th&gt;&lt;/tr&gt;</w:t>
        <w:br/>
        <w:t xml:space="preserve">              &lt;/thead&gt;</w:t>
        <w:br/>
        <w:t xml:space="preserve">              &lt;tbody&gt;&lt;/tbody&gt;</w:t>
        <w:br/>
        <w:t xml:space="preserve">            &lt;/table&gt;</w:t>
        <w:br/>
        <w:t xml:space="preserve">          &lt;/div&gt;</w:t>
        <w:br/>
        <w:t xml:space="preserve">          &lt;p class="empty-state" id="subs-empty" hidden&gt;No students are registered for this programme yet.&lt;/p&gt;</w:t>
        <w:br/>
        <w:t xml:space="preserve">        &lt;/div&gt;</w:t>
        <w:br/>
        <w:t xml:space="preserve">      &lt;/div&gt;</w:t>
        <w:br/>
        <w:t xml:space="preserve">    &lt;/section&gt;</w:t>
        <w:br/>
        <w:br/>
        <w:t xml:space="preserve">    &lt;!-- Results --&gt;</w:t>
        <w:br/>
        <w:t xml:space="preserve">    &lt;section id="tab-results" class="tab-content"&gt;</w:t>
        <w:br/>
        <w:t xml:space="preserve">      &lt;h2&gt;Results&lt;/h2&gt;</w:t>
        <w:br/>
        <w:br/>
        <w:t xml:space="preserve">      &lt;div class="notice notice-warn" id="res-no-school" hidden&gt;</w:t>
        <w:br/>
        <w:t xml:space="preserve">        &lt;strong&gt;Choose your school first.&lt;/strong&gt; Go to &lt;a href="#" data-goto="tab-profile"&gt;My Profile&lt;/a&gt; and select the school you teach in.</w:t>
        <w:br/>
        <w:t xml:space="preserve">      &lt;/div&gt;</w:t>
        <w:br/>
        <w:br/>
        <w:t xml:space="preserve">      &lt;div id="res-workspace" hidden&gt;</w:t>
        <w:br/>
        <w:t xml:space="preserve">        &lt;p class="section-hint" id="res-weights"&gt;&lt;/p&gt;</w:t>
        <w:br/>
        <w:br/>
        <w:t xml:space="preserve">        &lt;details class="asg-post" id="res-new"&gt;</w:t>
        <w:br/>
        <w:t xml:space="preserve">          &lt;summary&gt;Create a result sheet&lt;/summary&gt;</w:t>
        <w:br/>
        <w:t xml:space="preserve">          &lt;form id="res-form" class="apply-form-v2 asg-form" novalidate&gt;</w:t>
        <w:br/>
        <w:t xml:space="preserve">            &lt;div class="field-grid"&gt;</w:t>
        <w:br/>
        <w:t xml:space="preserve">              &lt;div class="field"&gt;</w:t>
        <w:br/>
        <w:t xml:space="preserve">                &lt;label for="res-course"&gt;Course / module &lt;span class="req"&gt;*&lt;/span&gt;&lt;/label&gt;</w:t>
        <w:br/>
        <w:t xml:space="preserve">                &lt;input type="text" id="res-course" maxlength="150" placeholder="e.g. Database Systems"&gt;</w:t>
        <w:br/>
        <w:t xml:space="preserve">              &lt;/div&gt;</w:t>
        <w:br/>
        <w:t xml:space="preserve">              &lt;div class="field"&gt;</w:t>
        <w:br/>
        <w:t xml:space="preserve">                &lt;label for="res-period"&gt;Semester &lt;span class="req"&gt;*&lt;/span&gt;&lt;/label&gt;</w:t>
        <w:br/>
        <w:t xml:space="preserve">                &lt;input type="text" id="res-period" maxlength="40" placeholder="e.g. 2026 Semester 1"&gt;</w:t>
        <w:br/>
        <w:t xml:space="preserve">              &lt;/div&gt;</w:t>
        <w:br/>
        <w:t xml:space="preserve">              &lt;div class="field field-full"&gt;</w:t>
        <w:br/>
        <w:t xml:space="preserve">                &lt;label for="res-programme"&gt;Students in &lt;span class="req"&gt;*&lt;/span&gt;&lt;/label&gt;</w:t>
        <w:br/>
        <w:t xml:space="preserve">                &lt;div class="select-wrap"&gt;&lt;select id="res-programme"&gt;&lt;/select&gt;&lt;/div&gt;</w:t>
        <w:br/>
        <w:t xml:space="preserve">              &lt;/div&gt;</w:t>
        <w:br/>
        <w:t xml:space="preserve">            &lt;/div&gt;</w:t>
        <w:br/>
        <w:t xml:space="preserve">            &lt;button type="submit" class="btn-cta asg-submit"&gt;&lt;span class="btn-cta-label"&gt;Create sheet&lt;/span&gt;&lt;span class="spinner" aria-hidden="true"&gt;&lt;/span&gt;&lt;/button&gt;</w:t>
        <w:br/>
        <w:t xml:space="preserve">            &lt;p id="res-form-message" class="message" role="status" aria-live="polite"&gt;&lt;/p&gt;</w:t>
        <w:br/>
        <w:t xml:space="preserve">          &lt;/form&gt;</w:t>
        <w:br/>
        <w:t xml:space="preserve">        &lt;/details&gt;</w:t>
        <w:br/>
        <w:br/>
        <w:t xml:space="preserve">        &lt;h3&gt;My result sheets&lt;/h3&gt;</w:t>
        <w:br/>
        <w:t xml:space="preserve">        &lt;p id="res-list-message" class="message" role="status" aria-live="polite"&gt;&lt;/p&gt;</w:t>
        <w:br/>
        <w:t xml:space="preserve">        &lt;div id="res-list" class="asg-list"&gt;&lt;/div&gt;</w:t>
        <w:br/>
        <w:t xml:space="preserve">        &lt;p class="empty-state" id="res-empty" hidden&gt;No result sheets yet. Create one above for each course you teach.&lt;/p&gt;</w:t>
        <w:br/>
        <w:br/>
        <w:t xml:space="preserve">        &lt;!-- One sheet: mark entry grid --&gt;</w:t>
        <w:br/>
        <w:t xml:space="preserve">        &lt;div class="res-sheet" id="res-sheet" hidden&gt;</w:t>
        <w:br/>
        <w:t xml:space="preserve">          &lt;div class="asg-subs-head"&gt;</w:t>
        <w:br/>
        <w:t xml:space="preserve">            &lt;div&gt;</w:t>
        <w:br/>
        <w:t xml:space="preserve">              &lt;h3 id="sheet-title"&gt;&lt;/h3&gt;</w:t>
        <w:br/>
        <w:t xml:space="preserve">              &lt;p class="section-hint" id="sheet-meta"&gt;&lt;/p&gt;</w:t>
        <w:br/>
        <w:t xml:space="preserve">            &lt;/div&gt;</w:t>
        <w:br/>
        <w:t xml:space="preserve">            &lt;div class="res-sheet-actions"&gt;</w:t>
        <w:br/>
        <w:t xml:space="preserve">              &lt;button type="button" class="btn-ghost btn-small" id="sheet-csv"&gt;Download CSV&lt;/button&gt;</w:t>
        <w:br/>
        <w:t xml:space="preserve">              &lt;button type="button" class="btn-ghost btn-small" id="sheet-close"&gt;Close&lt;/button&gt;</w:t>
        <w:br/>
        <w:t xml:space="preserve">            &lt;/div&gt;</w:t>
        <w:br/>
        <w:t xml:space="preserve">          &lt;/div&gt;</w:t>
        <w:br/>
        <w:br/>
        <w:t xml:space="preserve">          &lt;div class="table-wrap"&gt;</w:t>
        <w:br/>
        <w:t xml:space="preserve">            &lt;table class="data-table res-grid" id="sheet-table"&gt;</w:t>
        <w:br/>
        <w:t xml:space="preserve">              &lt;thead&gt;&lt;/thead&gt;</w:t>
        <w:br/>
        <w:t xml:space="preserve">              &lt;tbody&gt;&lt;/tbody&gt;</w:t>
        <w:br/>
        <w:t xml:space="preserve">            &lt;/table&gt;</w:t>
        <w:br/>
        <w:t xml:space="preserve">          &lt;/div&gt;</w:t>
        <w:br/>
        <w:t xml:space="preserve">          &lt;p class="empty-state" id="sheet-empty" hidden&gt;No students are registered for this programme yet.&lt;/p&gt;</w:t>
        <w:br/>
        <w:br/>
        <w:t xml:space="preserve">          &lt;div class="res-save-bar"&gt;</w:t>
        <w:br/>
        <w:t xml:space="preserve">            &lt;span id="sheet-dirty" class="res-dirty"&gt;&lt;/span&gt;</w:t>
        <w:br/>
        <w:t xml:space="preserve">            &lt;button type="button" class="btn-cta btn-cta-sm" id="sheet-save" disabled&gt;</w:t>
        <w:br/>
        <w:t xml:space="preserve">              &lt;span class="btn-cta-label"&gt;Save marks&lt;/span&gt;&lt;span class="spinner" aria-hidden="true"&gt;&lt;/span&gt;</w:t>
        <w:br/>
        <w:t xml:space="preserve">            &lt;/button&gt;</w:t>
        <w:br/>
        <w:t xml:space="preserve">          &lt;/div&gt;</w:t>
        <w:br/>
        <w:t xml:space="preserve">          &lt;p id="sheet-message" class="message" role="status" aria-live="polite"&gt;&lt;/p&gt;</w:t>
        <w:br/>
        <w:t xml:space="preserve">        &lt;/div&gt;</w:t>
        <w:br/>
        <w:t xml:space="preserve">      &lt;/div&gt;</w:t>
        <w:br/>
        <w:t xml:space="preserve">    &lt;/section&gt;</w:t>
        <w:br/>
        <w:br/>
        <w:t xml:space="preserve">    &lt;!-- Semester registration: Class Advisor approval --&gt;</w:t>
        <w:br/>
        <w:t xml:space="preserve">    &lt;section id="tab-registration" class="tab-content"&gt;</w:t>
        <w:br/>
        <w:t xml:space="preserve">      &lt;h2&gt;Semester Registration&lt;/h2&gt;</w:t>
        <w:br/>
        <w:t xml:space="preserve">      &lt;p class="section-hint"&gt;As Class Advisor, approve the semester registrations of students in your school once the</w:t>
        <w:br/>
        <w:t xml:space="preserve">        Accounts office has cleared them. They then go to the Head of Department.&lt;/p&gt;</w:t>
        <w:br/>
        <w:t xml:space="preserve">      &lt;div id="reg-board" data-clearance-board data-api="/api/registration" data-prefix="rgb" data-global="RegBoard"&gt;&lt;/div&gt;</w:t>
        <w:br/>
        <w:t xml:space="preserve">    &lt;/section&gt;</w:t>
        <w:br/>
        <w:br/>
        <w:t xml:space="preserve">    &lt;!-- Exam clearance: Class Advisor step of the No Due Certificate --&gt;</w:t>
        <w:br/>
        <w:t xml:space="preserve">    &lt;section id="tab-exams" class="tab-content"&gt;</w:t>
        <w:br/>
        <w:t xml:space="preserve">      &lt;h2&gt;Exam Clearance&lt;/h2&gt;</w:t>
        <w:br/>
        <w:t xml:space="preserve">      &lt;p class="section-hint"&gt;As Class Advisor, clear the students in your school who are eligible to sit the exam (and hostel residents' Hostel step),</w:t>
        <w:br/>
        <w:t xml:space="preserve">        or put them on hold with a reason they will see on their dashboard.&lt;/p&gt;</w:t>
        <w:br/>
        <w:t xml:space="preserve">      &lt;div id="exam-board" data-clearance-board data-api="/api/exams" data-prefix="exb" data-global="ExamBoard"&gt;&lt;/div&gt;</w:t>
        <w:br/>
        <w:t xml:space="preserve">    &lt;/section&gt;</w:t>
        <w:br/>
        <w:br/>
        <w:t xml:space="preserve">    &lt;!-- My Profile --&gt;</w:t>
        <w:br/>
        <w:t xml:space="preserve">    &lt;section id="tab-profile" class="tab-content"&gt;</w:t>
        <w:br/>
        <w:t xml:space="preserve">      &lt;h2&gt;My Profile&lt;/h2&gt;</w:t>
        <w:br/>
        <w:br/>
        <w:t xml:space="preserve">      &lt;div class="profile-photo-row"&gt;</w:t>
        <w:br/>
        <w:t xml:space="preserve">        &lt;img id="profile-photo-preview" class="profile-photo-preview profile-photo-lg" src="/images/default-avatar.svg" alt="Your profile photo"&gt;</w:t>
        <w:br/>
        <w:t xml:space="preserve">        &lt;div&gt;</w:t>
        <w:br/>
        <w:t xml:space="preserve">          &lt;label for="photo-input" class="btn-secondary photo-btn"&gt;Upload photo&lt;/label&gt;</w:t>
        <w:br/>
        <w:t xml:space="preserve">          &lt;input type="file" id="photo-input" accept="image/png,image/jpeg" class="visually-hidden"&gt;</w:t>
        <w:br/>
        <w:t xml:space="preserve">          &lt;p class="section-hint"&gt;PNG or JPEG, up to 5MB. A clear passport-style photo works best.&lt;/p&gt;</w:t>
        <w:br/>
        <w:t xml:space="preserve">        &lt;/div&gt;</w:t>
        <w:br/>
        <w:t xml:space="preserve">      &lt;/div&gt;</w:t>
        <w:br/>
        <w:t xml:space="preserve">      &lt;p id="photo-message" class="message" role="status" aria-live="polite"&gt;&lt;/p&gt;</w:t>
        <w:br/>
        <w:br/>
        <w:t xml:space="preserve">      &lt;form id="profile-form" class="profile-form" novalidate&gt;</w:t>
        <w:br/>
        <w:t xml:space="preserve">        &lt;div class="form-grid"&gt;</w:t>
        <w:br/>
        <w:t xml:space="preserve">          &lt;div&gt;</w:t>
        <w:br/>
        <w:t xml:space="preserve">            &lt;label for="pf-name"&gt;Full name&lt;/label&gt;</w:t>
        <w:br/>
        <w:t xml:space="preserve">            &lt;input type="text" id="pf-name" readonly&gt;</w:t>
        <w:br/>
        <w:t xml:space="preserve">          &lt;/div&gt;</w:t>
        <w:br/>
        <w:t xml:space="preserve">          &lt;div&gt;</w:t>
        <w:br/>
        <w:t xml:space="preserve">            &lt;label for="pf-id"&gt;Lecturer ID&lt;/label&gt;</w:t>
        <w:br/>
        <w:t xml:space="preserve">            &lt;input type="text" id="pf-id" readonly&gt;</w:t>
        <w:br/>
        <w:t xml:space="preserve">          &lt;/div&gt;</w:t>
        <w:br/>
        <w:t xml:space="preserve">          &lt;div&gt;</w:t>
        <w:br/>
        <w:t xml:space="preserve">            &lt;label for="pf-email"&gt;Email&lt;/label&gt;</w:t>
        <w:br/>
        <w:t xml:space="preserve">            &lt;input type="email" id="pf-email" readonly&gt;</w:t>
        <w:br/>
        <w:t xml:space="preserve">          &lt;/div&gt;</w:t>
        <w:br/>
        <w:t xml:space="preserve">          &lt;div&gt;</w:t>
        <w:br/>
        <w:t xml:space="preserve">            &lt;label for="pf-department"&gt;Department&lt;/label&gt;</w:t>
        <w:br/>
        <w:t xml:space="preserve">            &lt;input type="text" id="pf-department" readonly&gt;</w:t>
        <w:br/>
        <w:t xml:space="preserve">          &lt;/div&gt;</w:t>
        <w:br/>
        <w:t xml:space="preserve">          &lt;div&gt;</w:t>
        <w:br/>
        <w:t xml:space="preserve">            &lt;label for="pf-school"&gt;School&lt;/label&gt;</w:t>
        <w:br/>
        <w:t xml:space="preserve">            &lt;input type="text" id="pf-school" readonly&gt;</w:t>
        <w:br/>
        <w:t xml:space="preserve">            &lt;div class="school-picker" id="school-picker" hidden&gt;</w:t>
        <w:br/>
        <w:t xml:space="preserve">              &lt;div class="select-wrap"&gt;</w:t>
        <w:br/>
        <w:t xml:space="preserve">                &lt;select id="pf-school-select"&gt;&lt;/select&gt;</w:t>
        <w:br/>
        <w:t xml:space="preserve">              &lt;/div&gt;</w:t>
        <w:br/>
        <w:t xml:space="preserve">              &lt;button type="button" class="btn-secondary" id="pf-school-save"&gt;Set school&lt;/button&gt;</w:t>
        <w:br/>
        <w:t xml:space="preserve">            &lt;/div&gt;</w:t>
        <w:br/>
        <w:t xml:space="preserve">          &lt;/div&gt;</w:t>
        <w:br/>
        <w:t xml:space="preserve">          &lt;div&gt;</w:t>
        <w:br/>
        <w:t xml:space="preserve">            &lt;label for="pf-qualification"&gt;Highest qualification&lt;/label&gt;</w:t>
        <w:br/>
        <w:t xml:space="preserve">            &lt;input type="text" id="pf-qualification" maxlength="150" placeholder="e.g. MSc Computer Science"&gt;</w:t>
        <w:br/>
        <w:t xml:space="preserve">          &lt;/div&gt;</w:t>
        <w:br/>
        <w:t xml:space="preserve">          &lt;div&gt;</w:t>
        <w:br/>
        <w:t xml:space="preserve">            &lt;label for="pf-specialization"&gt;Specialization&lt;/label&gt;</w:t>
        <w:br/>
        <w:t xml:space="preserve">            &lt;input type="text" id="pf-specialization" maxlength="150" placeholder="e.g. Database Systems"&gt;</w:t>
        <w:br/>
        <w:t xml:space="preserve">          &lt;/div&gt;</w:t>
        <w:br/>
        <w:t xml:space="preserve">          &lt;div&gt;</w:t>
        <w:br/>
        <w:t xml:space="preserve">            &lt;label for="pf-office"&gt;Office&lt;/label&gt;</w:t>
        <w:br/>
        <w:t xml:space="preserve">            &lt;input type="text" id="pf-office" maxlength="100" placeholder="e.g. Block B, Room 12"&gt;</w:t>
        <w:br/>
        <w:t xml:space="preserve">          &lt;/div&gt;</w:t>
        <w:br/>
        <w:t xml:space="preserve">          &lt;div&gt;</w:t>
        <w:br/>
        <w:t xml:space="preserve">            &lt;label for="pf-office-hours"&gt;Office hours&lt;/label&gt;</w:t>
        <w:br/>
        <w:t xml:space="preserve">            &lt;input type="text" id="pf-office-hours" maxlength="100" placeholder="e.g. Mon &amp;amp; Wed, 14:00–16:00"&gt;</w:t>
        <w:br/>
        <w:t xml:space="preserve">          &lt;/div&gt;</w:t>
        <w:br/>
        <w:t xml:space="preserve">          &lt;div&gt;</w:t>
        <w:br/>
        <w:t xml:space="preserve">            &lt;label for="pf-phone"&gt;Phone&lt;/label&gt;</w:t>
        <w:br/>
        <w:t xml:space="preserve">            &lt;input type="tel" id="pf-phone" placeholder="e.g. +260 97 1234567"&gt;</w:t>
        <w:br/>
        <w:t xml:space="preserve">          &lt;/div&gt;</w:t>
        <w:br/>
        <w:t xml:space="preserve">        &lt;/div&gt;</w:t>
        <w:br/>
        <w:br/>
        <w:t xml:space="preserve">        &lt;label for="pf-bio" class="bio-label"&gt;Short bio&lt;/label&gt;</w:t>
        <w:br/>
        <w:t xml:space="preserve">        &lt;textarea id="pf-bio" rows="4" maxlength="1000" placeholder="A few sentences about your teaching and research interests."&gt;&lt;/textarea&gt;</w:t>
        <w:br/>
        <w:t xml:space="preserve">        &lt;p class="char-count"&gt;&lt;span id="bio-count"&gt;0&lt;/span&gt;/1000&lt;/p&gt;</w:t>
        <w:br/>
        <w:br/>
        <w:t xml:space="preserve">        &lt;p class="section-hint"&gt;Your name, email, department and lecturer ID are managed by the administration. Contact them to change these.&lt;/p&gt;</w:t>
        <w:br/>
        <w:t xml:space="preserve">        &lt;button type="submit" class="btn-primary"&gt;Save Changes&lt;/button&gt;</w:t>
        <w:br/>
        <w:t xml:space="preserve">        &lt;p id="profile-message" class="message" role="status" aria-live="polite"&gt;&lt;/p&gt;</w:t>
        <w:br/>
        <w:t xml:space="preserve">      &lt;/form&gt;</w:t>
        <w:br/>
        <w:t xml:space="preserve">    &lt;/section&gt;</w:t>
        <w:br/>
        <w:br/>
        <w:t xml:space="preserve">    &lt;!-- Account --&gt;</w:t>
        <w:br/>
        <w:t xml:space="preserve">    &lt;section id="tab-account" class="tab-content"&gt;</w:t>
        <w:br/>
        <w:t xml:space="preserve">      &lt;h2&gt;Change Password&lt;/h2&gt;</w:t>
        <w:br/>
        <w:t xml:space="preserve">      &lt;form id="change-password-form" class="login-form"&gt;</w:t>
        <w:br/>
        <w:t xml:space="preserve">        &lt;label for="current-password"&gt;Current Password&lt;/label&gt;</w:t>
        <w:br/>
        <w:t xml:space="preserve">        &lt;input type="password" id="current-password" name="current-password" required&gt;</w:t>
        <w:br/>
        <w:br/>
        <w:t xml:space="preserve">        &lt;label for="new-password"&gt;New Password&lt;/label&gt;</w:t>
        <w:br/>
        <w:t xml:space="preserve">        &lt;input type="password" id="new-password" name="new-password" required minlength="8"&gt;</w:t>
        <w:br/>
        <w:br/>
        <w:t xml:space="preserve">        &lt;label for="confirm-new-password"&gt;Confirm New Password&lt;/label&gt;</w:t>
        <w:br/>
        <w:t xml:space="preserve">        &lt;input type="password" id="confirm-new-password" name="confirm-new-password" required&gt;</w:t>
        <w:br/>
        <w:br/>
        <w:t xml:space="preserve">        &lt;button type="submit" class="btn-primary"&gt;Change Password&lt;/button&gt;</w:t>
        <w:br/>
        <w:t xml:space="preserve">        &lt;p id="password-message" class="message" role="status" aria-live="polite"&gt;&lt;/p&gt;</w:t>
        <w:br/>
        <w:t xml:space="preserve">      &lt;/form&gt;</w:t>
        <w:br/>
        <w:t xml:space="preserve">    &lt;/section&gt;</w:t>
        <w:br/>
        <w:t xml:space="preserve">  &lt;/main&gt;</w:t>
        <w:br/>
        <w:br/>
        <w:t xml:space="preserve">  &lt;script src="/js/guard.js" data-allow="class_teacher,lecturer"&gt;&lt;/script&gt;</w:t>
        <w:br/>
        <w:t xml:space="preserve">  &lt;script src="/js/tabs.js"&gt;&lt;/script&gt;</w:t>
        <w:br/>
        <w:t xml:space="preserve">  &lt;script src="/js/change-password.js"&gt;&lt;/script&gt;</w:t>
        <w:br/>
        <w:t xml:space="preserve">  &lt;script src="/js/lecturer.js"&gt;&lt;/script&gt;</w:t>
        <w:br/>
        <w:t xml:space="preserve">  &lt;script src="/js/lecturer-assignments.js"&gt;&lt;/script&gt;</w:t>
        <w:br/>
        <w:t xml:space="preserve">  &lt;script src="/js/results-calc.js"&gt;&lt;/script&gt;</w:t>
        <w:br/>
        <w:t xml:space="preserve">  &lt;script src="/js/lecturer-results.js"&gt;&lt;/script&gt;</w:t>
        <w:br/>
        <w:t xml:space="preserve">  &lt;script src="/js/lecturer-notes.js"&gt;&lt;/script&gt;</w:t>
        <w:br/>
        <w:t xml:space="preserve">  &lt;script src="/js/exam-clearance.js"&gt;&lt;/script&gt;</w:t>
        <w:br/>
        <w:t xml:space="preserve">  &lt;script src="/js/notifications.js"&gt;&lt;/script&gt;</w:t>
        <w:br/>
        <w:t xml:space="preserve">&lt;/body&gt;</w:t>
        <w:br/>
        <w:t xml:space="preserve">&lt;/html&gt;</w:t>
      </w:r>
    </w:p>
    <w:p>
      <w:pPr/>
      <w:r>
        <w:rPr>
          <w:b/>
        </w:rPr>
        <w:t xml:space="preserve">Figure 27: lecturer.js (lecturer overview and profile) source code</w:t>
      </w:r>
    </w:p>
    <w:p>
      <w:pPr>
        <w:pStyle w:val="Code"/>
      </w:pPr>
      <w:bookmarkStart w:id="18" w:name="bongo_lang_javascript_18"/>
      <w:bookmarkEnd w:id="18"/>
      <w:r>
        <w:t xml:space="preserve">// Lecturer dashboard: identity banner, overview + classes, editable profile and photo.</w:t>
        <w:br/>
        <w:t xml:space="preserve">document.addEventListener('DOMContentLoaded', () =&gt; {</w:t>
        <w:br/>
        <w:t xml:space="preserve">  const token = localStorage.getItem('token');</w:t>
        <w:br/>
        <w:t xml:space="preserve">  const authHeaders = { 'Authorization': `Bearer ${token}` };</w:t>
        <w:br/>
        <w:t xml:space="preserve">  const ROLE_LABELS = { lecturer: 'Lecturer', class_teacher: 'Class Teacher' };</w:t>
        <w:br/>
        <w:t xml:space="preserve">  let photoUrl = null;</w:t>
        <w:br/>
        <w:br/>
        <w:t xml:space="preserve">  // ---------- helpers ----------</w:t>
        <w:br/>
        <w:t xml:space="preserve">  function escapeHtml(value) {</w:t>
        <w:br/>
        <w:t xml:space="preserve">    return String(value ?? '').replace(/[&amp;&lt;&gt;"']/g, ch =&gt; ({</w:t>
        <w:br/>
        <w:t xml:space="preserve">      '&amp;': '&amp;amp;', '&lt;': '&amp;lt;', '&gt;': '&amp;gt;', '"': '&amp;quot;', "'": '&amp;#39;'</w:t>
        <w:br/>
        <w:t xml:space="preserve">    }[ch]));</w:t>
        <w:br/>
        <w:t xml:space="preserve">  }</w:t>
        <w:br/>
        <w:br/>
        <w:t xml:space="preserve">  function formatDate(value) {</w:t>
        <w:br/>
        <w:t xml:space="preserve">    if (!value) return '–';</w:t>
        <w:br/>
        <w:t xml:space="preserve">    // Treat plain 'YYYY-MM-DD' as a local date so it never shifts by a day</w:t>
        <w:br/>
        <w:t xml:space="preserve">    const d = /^\d{4}-\d{2}-\d{2}$/.test(value) ? new Date(value + 'T00:00:00') : new Date(value);</w:t>
        <w:br/>
        <w:t xml:space="preserve">    return isNaN(d) ? '–' : d.toLocaleDateString();</w:t>
        <w:br/>
        <w:t xml:space="preserve">  }</w:t>
        <w:br/>
        <w:br/>
        <w:t xml:space="preserve">  function showMessage(id, text, type) {</w:t>
        <w:br/>
        <w:t xml:space="preserve">    const el = document.getElementById(id);</w:t>
        <w:br/>
        <w:t xml:space="preserve">    el.textContent = text;</w:t>
        <w:br/>
        <w:t xml:space="preserve">    el.className = `message show ${type}`;</w:t>
        <w:br/>
        <w:t xml:space="preserve">  }</w:t>
        <w:br/>
        <w:br/>
        <w:t xml:space="preserve">  function clearMessage(id) {</w:t>
        <w:br/>
        <w:t xml:space="preserve">    document.getElementById(id).className = 'message';</w:t>
        <w:br/>
        <w:t xml:space="preserve">  }</w:t>
        <w:br/>
        <w:br/>
        <w:t xml:space="preserve">  // Wraps fetch: sends the token, logs out on expired session, throws server text on error</w:t>
        <w:br/>
        <w:t xml:space="preserve">  async function api(url, options = {}) {</w:t>
        <w:br/>
        <w:t xml:space="preserve">    const res = await fetch(url, {</w:t>
        <w:br/>
        <w:t xml:space="preserve">      ...options,</w:t>
        <w:br/>
        <w:t xml:space="preserve">      headers: { ...authHeaders, ...(options.headers || {}) }</w:t>
        <w:br/>
        <w:t xml:space="preserve">    });</w:t>
        <w:br/>
        <w:t xml:space="preserve">    const expired = res.status === 401 ||</w:t>
        <w:br/>
        <w:t xml:space="preserve">      (res.status === 403 &amp;&amp; (await res.clone().text()).includes('token'));</w:t>
        <w:br/>
        <w:t xml:space="preserve">    if (expired) {</w:t>
        <w:br/>
        <w:t xml:space="preserve">      localStorage.clear();</w:t>
        <w:br/>
        <w:t xml:space="preserve">      window.location.href = '/login.html?portal=lecturer';</w:t>
        <w:br/>
        <w:t xml:space="preserve">      throw new Error('Your session has expired. Please log in again.');</w:t>
        <w:br/>
        <w:t xml:space="preserve">    }</w:t>
        <w:br/>
        <w:t xml:space="preserve">    const isJson = (res.headers.get('content-type') || '').includes('application/json');</w:t>
        <w:br/>
        <w:t xml:space="preserve">    const body = isJson ? await res.json() : await res.text();</w:t>
        <w:br/>
        <w:t xml:space="preserve">    if (!res.ok) throw new Error(typeof body === 'string' ? body : 'Request failed.');</w:t>
        <w:br/>
        <w:t xml:space="preserve">    return body;</w:t>
        <w:br/>
        <w:t xml:space="preserve">  }</w:t>
        <w:br/>
        <w:br/>
        <w:t xml:space="preserve">  // ---------- photo ----------</w:t>
        <w:br/>
        <w:t xml:space="preserve">  async function loadPhoto() {</w:t>
        <w:br/>
        <w:t xml:space="preserve">    try {</w:t>
        <w:br/>
        <w:t xml:space="preserve">      const res = await fetch('/api/lecturers/me/photo', { headers: authHeaders });</w:t>
        <w:br/>
        <w:t xml:space="preserve">      if (!res.ok) return; // no photo yet — keep the default avatar</w:t>
        <w:br/>
        <w:t xml:space="preserve">      if (photoUrl) URL.revokeObjectURL(photoUrl);</w:t>
        <w:br/>
        <w:t xml:space="preserve">      photoUrl = URL.createObjectURL(await res.blob());</w:t>
        <w:br/>
        <w:t xml:space="preserve">      document.getElementById('banner-photo').src = photoUrl;</w:t>
        <w:br/>
        <w:t xml:space="preserve">      document.getElementById('profile-photo-preview').src = photoUrl;</w:t>
        <w:br/>
        <w:t xml:space="preserve">    } catch (err) {</w:t>
        <w:br/>
        <w:t xml:space="preserve">      // keep the default avatar</w:t>
        <w:br/>
        <w:t xml:space="preserve">    }</w:t>
        <w:br/>
        <w:t xml:space="preserve">  }</w:t>
        <w:br/>
        <w:br/>
        <w:t xml:space="preserve">  const photoInput = document.getElementById('photo-input');</w:t>
        <w:br/>
        <w:t xml:space="preserve">  photoInput.addEventListener('change', async () =&gt; {</w:t>
        <w:br/>
        <w:t xml:space="preserve">    const file = photoInput.files &amp;&amp; photoInput.files[0];</w:t>
        <w:br/>
        <w:t xml:space="preserve">    if (!file) return;</w:t>
        <w:br/>
        <w:t xml:space="preserve">    clearMessage('photo-message');</w:t>
        <w:br/>
        <w:br/>
        <w:t xml:space="preserve">    if (!['image/png', 'image/jpeg'].includes(file.type)) {</w:t>
        <w:br/>
        <w:t xml:space="preserve">      showMessage('photo-message', 'Only PNG and JPEG photos are allowed.', 'error');</w:t>
        <w:br/>
        <w:t xml:space="preserve">      photoInput.value = '';</w:t>
        <w:br/>
        <w:t xml:space="preserve">      return;</w:t>
        <w:br/>
        <w:t xml:space="preserve">    }</w:t>
        <w:br/>
        <w:t xml:space="preserve">    if (file.size &gt; 5 * 1024 * 1024) {</w:t>
        <w:br/>
        <w:t xml:space="preserve">      showMessage('photo-message', 'Photo is too large. Maximum size is 5MB.', 'error');</w:t>
        <w:br/>
        <w:t xml:space="preserve">      photoInput.value = '';</w:t>
        <w:br/>
        <w:t xml:space="preserve">      return;</w:t>
        <w:br/>
        <w:t xml:space="preserve">    }</w:t>
        <w:br/>
        <w:br/>
        <w:t xml:space="preserve">    const formData = new FormData();</w:t>
        <w:br/>
        <w:t xml:space="preserve">    formData.append('photo', file);</w:t>
        <w:br/>
        <w:br/>
        <w:t xml:space="preserve">    try {</w:t>
        <w:br/>
        <w:t xml:space="preserve">      const text = await api('/api/lecturers/me/photo', { method: 'POST', body: formData });</w:t>
        <w:br/>
        <w:t xml:space="preserve">      showMessage('photo-message', text, 'success');</w:t>
        <w:br/>
        <w:t xml:space="preserve">      await loadPhoto();</w:t>
        <w:br/>
        <w:t xml:space="preserve">    } catch (err) {</w:t>
        <w:br/>
        <w:t xml:space="preserve">      showMessage('photo-message', err.message, 'error');</w:t>
        <w:br/>
        <w:t xml:space="preserve">    } finally {</w:t>
        <w:br/>
        <w:t xml:space="preserve">      photoInput.value = '';</w:t>
        <w:br/>
        <w:t xml:space="preserve">    }</w:t>
        <w:br/>
        <w:t xml:space="preserve">  });</w:t>
        <w:br/>
        <w:br/>
        <w:t xml:space="preserve">  // ---------- profile ----------</w:t>
        <w:br/>
        <w:t xml:space="preserve">  function fillProfile(me) {</w:t>
        <w:br/>
        <w:t xml:space="preserve">    const setText = (id, value) =&gt; { document.getElementById(id).textContent = value || '–'; };</w:t>
        <w:br/>
        <w:t xml:space="preserve">    const setValue = (id, value) =&gt; { document.getElementById(id).value = value || ''; };</w:t>
        <w:br/>
        <w:br/>
        <w:t xml:space="preserve">    // Banner (visible on every tab)</w:t>
        <w:br/>
        <w:t xml:space="preserve">    setText('banner-name', me.name);</w:t>
        <w:br/>
        <w:t xml:space="preserve">    setText('banner-id', me.lecturer_id);</w:t>
        <w:br/>
        <w:t xml:space="preserve">    document.getElementById('banner-dept').textContent =</w:t>
        <w:br/>
        <w:t xml:space="preserve">      [ROLE_LABELS[me.role] || 'Lecturer', me.school || me.department_name].filter(Boolean).join(' · ');</w:t>
        <w:br/>
        <w:br/>
        <w:t xml:space="preserve">    // Overview details</w:t>
        <w:br/>
        <w:t xml:space="preserve">    setText('me-name', me.name);</w:t>
        <w:br/>
        <w:t xml:space="preserve">    setText('me-email', me.email);</w:t>
        <w:br/>
        <w:t xml:space="preserve">    setText('me-id', me.lecturer_id);</w:t>
        <w:br/>
        <w:t xml:space="preserve">    setText('me-role', ROLE_LABELS[me.role] || me.role);</w:t>
        <w:br/>
        <w:t xml:space="preserve">    setText('me-department', me.department_name || 'Not assigned');</w:t>
        <w:br/>
        <w:t xml:space="preserve">    setText('me-hired', formatDate(me.hire_date));</w:t>
        <w:br/>
        <w:t xml:space="preserve">    setText('me-qualification', me.qualification);</w:t>
        <w:br/>
        <w:t xml:space="preserve">    setText('me-specialization', me.specialization);</w:t>
        <w:br/>
        <w:t xml:space="preserve">    setText('me-office', me.office);</w:t>
        <w:br/>
        <w:t xml:space="preserve">    setText('me-office-hours', me.office_hours);</w:t>
        <w:br/>
        <w:t xml:space="preserve">    setText('me-phone', me.phone);</w:t>
        <w:br/>
        <w:br/>
        <w:t xml:space="preserve">    // Profile form</w:t>
        <w:br/>
        <w:t xml:space="preserve">    setValue('pf-name', me.name);</w:t>
        <w:br/>
        <w:t xml:space="preserve">    setValue('pf-id', me.lecturer_id);</w:t>
        <w:br/>
        <w:t xml:space="preserve">    setValue('pf-email', me.email);</w:t>
        <w:br/>
        <w:t xml:space="preserve">    setValue('pf-department', me.department_name || 'Not assigned');</w:t>
        <w:br/>
        <w:t xml:space="preserve">    setValue('pf-school', me.school || 'Not set');</w:t>
        <w:br/>
        <w:t xml:space="preserve">    // No school yet: let the lecturer pick one (once). After that only the admin can change it.</w:t>
        <w:br/>
        <w:t xml:space="preserve">    document.getElementById('school-picker').hidden = Boolean(me.school);</w:t>
        <w:br/>
        <w:t xml:space="preserve">    document.getElementById('pf-school').hidden = !me.school;</w:t>
        <w:br/>
        <w:t xml:space="preserve">    setValue('pf-qualification', me.qualification);</w:t>
        <w:br/>
        <w:t xml:space="preserve">    setValue('pf-specialization', me.specialization);</w:t>
        <w:br/>
        <w:t xml:space="preserve">    setValue('pf-office', me.office);</w:t>
        <w:br/>
        <w:t xml:space="preserve">    setValue('pf-office-hours', me.office_hours);</w:t>
        <w:br/>
        <w:t xml:space="preserve">    setValue('pf-phone', me.phone);</w:t>
        <w:br/>
        <w:t xml:space="preserve">    setValue('pf-bio', me.bio);</w:t>
        <w:br/>
        <w:t xml:space="preserve">    updateBioCount();</w:t>
        <w:br/>
        <w:t xml:space="preserve">  }</w:t>
        <w:br/>
        <w:br/>
        <w:t xml:space="preserve">  async function loadMe() {</w:t>
        <w:br/>
        <w:t xml:space="preserve">    try {</w:t>
        <w:br/>
        <w:t xml:space="preserve">      const me = await api('/api/lecturers/me');</w:t>
        <w:br/>
        <w:t xml:space="preserve">      fillProfile(me);</w:t>
        <w:br/>
        <w:t xml:space="preserve">      // Let the assignments tab know which school this lecturer belongs to</w:t>
        <w:br/>
        <w:t xml:space="preserve">      document.dispatchEvent(new CustomEvent('lecturer:loaded', { detail: me }));</w:t>
        <w:br/>
        <w:t xml:space="preserve">      if (Number(me.has_photo)) loadPhoto();</w:t>
        <w:br/>
        <w:t xml:space="preserve">    } catch (err) {</w:t>
        <w:br/>
        <w:t xml:space="preserve">      showMessage('overview-message', err.message, 'error');</w:t>
        <w:br/>
        <w:t xml:space="preserve">    }</w:t>
        <w:br/>
        <w:t xml:space="preserve">  }</w:t>
        <w:br/>
        <w:br/>
        <w:t xml:space="preserve">  const bioEl = document.getElementById('pf-bio');</w:t>
        <w:br/>
        <w:t xml:space="preserve">  function updateBioCount() {</w:t>
        <w:br/>
        <w:t xml:space="preserve">    document.getElementById('bio-count').textContent = bioEl.value.length;</w:t>
        <w:br/>
        <w:t xml:space="preserve">  }</w:t>
        <w:br/>
        <w:t xml:space="preserve">  bioEl.addEventListener('input', updateBioCount);</w:t>
        <w:br/>
        <w:br/>
        <w:t xml:space="preserve">  const profileForm = document.getElementById('profile-form');</w:t>
        <w:br/>
        <w:t xml:space="preserve">  profileForm.addEventListener('submit', async (e) =&gt; {</w:t>
        <w:br/>
        <w:t xml:space="preserve">    e.preventDefault();</w:t>
        <w:br/>
        <w:t xml:space="preserve">    clearMessage('profile-message');</w:t>
        <w:br/>
        <w:t xml:space="preserve">    const btn = profileForm.querySelector('button[type="submit"]');</w:t>
        <w:br/>
        <w:t xml:space="preserve">    btn.disabled = true;</w:t>
        <w:br/>
        <w:br/>
        <w:t xml:space="preserve">    const body = {</w:t>
        <w:br/>
        <w:t xml:space="preserve">      qualification: document.getElementById('pf-qualification').value,</w:t>
        <w:br/>
        <w:t xml:space="preserve">      specialization: document.getElementById('pf-specialization').value,</w:t>
        <w:br/>
        <w:t xml:space="preserve">      office: document.getElementById('pf-office').value,</w:t>
        <w:br/>
        <w:t xml:space="preserve">      office_hours: document.getElementById('pf-office-hours').value,</w:t>
        <w:br/>
        <w:t xml:space="preserve">      phone: document.getElementById('pf-phone').value,</w:t>
        <w:br/>
        <w:t xml:space="preserve">      bio: bioEl.value</w:t>
        <w:br/>
        <w:t xml:space="preserve">    };</w:t>
        <w:br/>
        <w:br/>
        <w:t xml:space="preserve">    try {</w:t>
        <w:br/>
        <w:t xml:space="preserve">      const text = await api('/api/lecturers/me', {</w:t>
        <w:br/>
        <w:t xml:space="preserve">        method: 'PUT',</w:t>
        <w:br/>
        <w:t xml:space="preserve">        headers: { 'Content-Type': 'application/json' },</w:t>
        <w:br/>
        <w:t xml:space="preserve">        body: JSON.stringify(body)</w:t>
        <w:br/>
        <w:t xml:space="preserve">      });</w:t>
        <w:br/>
        <w:t xml:space="preserve">      showMessage('profile-message', text, 'success');</w:t>
        <w:br/>
        <w:t xml:space="preserve">      fillProfile(await api('/api/lecturers/me'));</w:t>
        <w:br/>
        <w:t xml:space="preserve">    } catch (err) {</w:t>
        <w:br/>
        <w:t xml:space="preserve">      showMessage('profile-message', err.message, 'error');</w:t>
        <w:br/>
        <w:t xml:space="preserve">    } finally {</w:t>
        <w:br/>
        <w:t xml:space="preserve">      btn.disabled = false;</w:t>
        <w:br/>
        <w:t xml:space="preserve">    }</w:t>
        <w:br/>
        <w:t xml:space="preserve">  });</w:t>
        <w:br/>
        <w:br/>
        <w:t xml:space="preserve">  // ---------- school (one-time choice) ----------</w:t>
        <w:br/>
        <w:t xml:space="preserve">  (async function loadSchoolOptions() {</w:t>
        <w:br/>
        <w:t xml:space="preserve">    try {</w:t>
        <w:br/>
        <w:t xml:space="preserve">      const res = await fetch('/api/programmes');</w:t>
        <w:br/>
        <w:t xml:space="preserve">      const data = await res.json();</w:t>
        <w:br/>
        <w:t xml:space="preserve">      document.getElementById('pf-school-select').innerHTML =</w:t>
        <w:br/>
        <w:t xml:space="preserve">        '&lt;option value=""&gt;Select the school you teach in&lt;/option&gt;' +</w:t>
        <w:br/>
        <w:t xml:space="preserve">        data.schools.map(s =&gt; `&lt;option value="${escapeHtml(s.name)}"&gt;${escapeHtml(s.name)}&lt;/option&gt;`).join('');</w:t>
        <w:br/>
        <w:t xml:space="preserve">    } catch (err) {</w:t>
        <w:br/>
        <w:t xml:space="preserve">      // leave the select empty; saving will show an error</w:t>
        <w:br/>
        <w:t xml:space="preserve">    }</w:t>
        <w:br/>
        <w:t xml:space="preserve">  })();</w:t>
        <w:br/>
        <w:br/>
        <w:t xml:space="preserve">  document.getElementById('pf-school-save').addEventListener('click', async () =&gt; {</w:t>
        <w:br/>
        <w:t xml:space="preserve">    const school = document.getElementById('pf-school-select').value;</w:t>
        <w:br/>
        <w:t xml:space="preserve">    clearMessage('profile-message');</w:t>
        <w:br/>
        <w:t xml:space="preserve">    if (!school) {</w:t>
        <w:br/>
        <w:t xml:space="preserve">      showMessage('profile-message', 'Please choose a school.', 'error');</w:t>
        <w:br/>
        <w:t xml:space="preserve">      return;</w:t>
        <w:br/>
        <w:t xml:space="preserve">    }</w:t>
        <w:br/>
        <w:t xml:space="preserve">    if (!confirm(`Set your school to the ${school}? Only the administrator can change it afterwards.`)) return;</w:t>
        <w:br/>
        <w:t xml:space="preserve">    try {</w:t>
        <w:br/>
        <w:t xml:space="preserve">      const text = await api('/api/lecturers/me/school', {</w:t>
        <w:br/>
        <w:t xml:space="preserve">        method: 'PUT',</w:t>
        <w:br/>
        <w:t xml:space="preserve">        headers: { 'Content-Type': 'application/json' },</w:t>
        <w:br/>
        <w:t xml:space="preserve">        body: JSON.stringify({ school })</w:t>
        <w:br/>
        <w:t xml:space="preserve">      });</w:t>
        <w:br/>
        <w:t xml:space="preserve">      showMessage('profile-message', text, 'success');</w:t>
        <w:br/>
        <w:t xml:space="preserve">      loadMe();</w:t>
        <w:br/>
        <w:t xml:space="preserve">    } catch (err) {</w:t>
        <w:br/>
        <w:t xml:space="preserve">      showMessage('profile-message', err.message, 'error');</w:t>
        <w:br/>
        <w:t xml:space="preserve">    }</w:t>
        <w:br/>
        <w:t xml:space="preserve">  });</w:t>
        <w:br/>
        <w:br/>
        <w:t xml:space="preserve">  // Links like &lt;a data-goto="tab-profile"&gt; switch tabs</w:t>
        <w:br/>
        <w:t xml:space="preserve">  document.addEventListener('click', e =&gt; {</w:t>
        <w:br/>
        <w:t xml:space="preserve">    const link = e.target.closest('[data-goto]');</w:t>
        <w:br/>
        <w:t xml:space="preserve">    if (!link) return;</w:t>
        <w:br/>
        <w:t xml:space="preserve">    e.preventDefault();</w:t>
        <w:br/>
        <w:t xml:space="preserve">    const tab = document.querySelector(`.tab[data-tab="${link.dataset.goto}"]`);</w:t>
        <w:br/>
        <w:t xml:space="preserve">    if (tab) tab.click();</w:t>
        <w:br/>
        <w:t xml:space="preserve">  });</w:t>
        <w:br/>
        <w:br/>
        <w:t xml:space="preserve">  // ---------- classes ----------</w:t>
        <w:br/>
        <w:t xml:space="preserve">  async function loadClasses() {</w:t>
        <w:br/>
        <w:t xml:space="preserve">    const tbody = document.querySelector('#classes-table tbody');</w:t>
        <w:br/>
        <w:t xml:space="preserve">    try {</w:t>
        <w:br/>
        <w:t xml:space="preserve">      const rows = await api('/api/lecturers/me/classes');</w:t>
        <w:br/>
        <w:br/>
        <w:t xml:space="preserve">      document.getElementById('stat-classes').textContent = rows.length;</w:t>
        <w:br/>
        <w:t xml:space="preserve">      document.getElementById('stat-students').textContent =</w:t>
        <w:br/>
        <w:t xml:space="preserve">        rows.reduce((sum, r) =&gt; sum + (Number(r.enrolled_count) || 0), 0);</w:t>
        <w:br/>
        <w:t xml:space="preserve">      document.getElementById('stat-pending').textContent =</w:t>
        <w:br/>
        <w:t xml:space="preserve">        rows.reduce((sum, r) =&gt; sum + (Number(r.ungraded_count) || 0), 0);</w:t>
        <w:br/>
        <w:br/>
        <w:t xml:space="preserve">      document.getElementById('classes-empty').hidden = rows.length &gt; 0;</w:t>
        <w:br/>
        <w:t xml:space="preserve">      document.getElementById('classes-table').hidden = rows.length === 0;</w:t>
        <w:br/>
        <w:br/>
        <w:t xml:space="preserve">      tbody.innerHTML = rows.map(r =&gt; `</w:t>
        <w:br/>
        <w:t xml:space="preserve">        &lt;tr&gt;</w:t>
        <w:br/>
        <w:t xml:space="preserve">          &lt;td&gt;${escapeHtml(r.course_code)}&lt;/td&gt;</w:t>
        <w:br/>
        <w:t xml:space="preserve">          &lt;td&gt;${escapeHtml(r.course_title)}&lt;/td&gt;</w:t>
        <w:br/>
        <w:t xml:space="preserve">          &lt;td&gt;${escapeHtml(r.credits)}&lt;/td&gt;</w:t>
        <w:br/>
        <w:t xml:space="preserve">          &lt;td&gt;${escapeHtml(r.semester)} ${escapeHtml(r.year)}&lt;/td&gt;</w:t>
        <w:br/>
        <w:t xml:space="preserve">          &lt;td&gt;${escapeHtml(r.room || '–')}&lt;/td&gt;</w:t>
        <w:br/>
        <w:t xml:space="preserve">          &lt;td&gt;${escapeHtml(r.enrolled_count)}${r.capacity ? ' / ' + escapeHtml(r.capacity) : ''}&lt;/td&gt;</w:t>
        <w:br/>
        <w:t xml:space="preserve">          &lt;td&gt;${Number(r.ungraded_count) ? `&lt;span class="badge badge-full"&gt;${escapeHtml(r.ungraded_count)}&lt;/span&gt;` : '&lt;span class="badge badge-ok"&gt;All graded&lt;/span&gt;'}&lt;/td&gt;</w:t>
        <w:br/>
        <w:t xml:space="preserve">        &lt;/tr&gt;`).join('');</w:t>
        <w:br/>
        <w:t xml:space="preserve">    } catch (err) {</w:t>
        <w:br/>
        <w:t xml:space="preserve">      showMessage('overview-message', err.message, 'error');</w:t>
        <w:br/>
        <w:t xml:space="preserve">    }</w:t>
        <w:br/>
        <w:t xml:space="preserve">  }</w:t>
        <w:br/>
        <w:br/>
        <w:t xml:space="preserve">  // ---------- start ----------</w:t>
        <w:br/>
        <w:t xml:space="preserve">  loadMe();</w:t>
        <w:br/>
        <w:t xml:space="preserve">  loadClasses();</w:t>
        <w:br/>
        <w:t xml:space="preserve">});</w:t>
      </w:r>
    </w:p>
    <w:p>
      <w:pPr/>
      <w:r>
        <w:t xml:space="preserve">[Insert screenshot of the lecturer Results tab]</w:t>
      </w:r>
    </w:p>
    <w:p>
      <w:pPr/>
      <w:r>
        <w:rPr>
          <w:b/>
        </w:rPr>
        <w:t xml:space="preserve">Figure 28: lecturer-results.js (result sheets and marks entry) source code</w:t>
      </w:r>
    </w:p>
    <w:p>
      <w:pPr>
        <w:pStyle w:val="Code"/>
      </w:pPr>
      <w:bookmarkStart w:id="19" w:name="bongo_lang_javascript_19"/>
      <w:bookmarkEnd w:id="19"/>
      <w:r>
        <w:t xml:space="preserve">// Lecturer dashboard → Results tab: result sheets per course, mark entry, publishing.</w:t>
        <w:br/>
        <w:t xml:space="preserve">document.addEventListener('DOMContentLoaded', () =&gt; {</w:t>
        <w:br/>
        <w:t xml:space="preserve">  const token = localStorage.getItem('token');</w:t>
        <w:br/>
        <w:t xml:space="preserve">  const authHeaders = { 'Authorization': `Bearer ${token}` };</w:t>
        <w:br/>
        <w:br/>
        <w:t xml:space="preserve">  let config = null;      // weights + grade scale</w:t>
        <w:br/>
        <w:t xml:space="preserve">  let mySchool = null;</w:t>
        <w:br/>
        <w:t xml:space="preserve">  let current = null;     // { sheet, students }</w:t>
        <w:br/>
        <w:t xml:space="preserve">  const dirty = new Map(); // "studentId|component" -&gt; value</w:t>
        <w:br/>
        <w:br/>
        <w:t xml:space="preserve">  // ---------- helpers ----------</w:t>
        <w:br/>
        <w:t xml:space="preserve">  const escapeHtml = v =&gt; String(v ?? '').replace(/[&amp;&lt;&gt;"']/g, ch =&gt; ({</w:t>
        <w:br/>
        <w:t xml:space="preserve">    '&amp;': '&amp;amp;', '&lt;': '&amp;lt;', '&gt;': '&amp;gt;', '"': '&amp;quot;', "'": '&amp;#39;'</w:t>
        <w:br/>
        <w:t xml:space="preserve">  }[ch]));</w:t>
        <w:br/>
        <w:t xml:space="preserve">  const fmt = n =&gt; (n === null || n === undefined ? '–' : (Math.round(n * 10) / 10).toString());</w:t>
        <w:br/>
        <w:br/>
        <w:t xml:space="preserve">  function say(id, text, type) {</w:t>
        <w:br/>
        <w:t xml:space="preserve">    const el = document.getElementById(id);</w:t>
        <w:br/>
        <w:t xml:space="preserve">    el.textContent = text;</w:t>
        <w:br/>
        <w:t xml:space="preserve">    el.className = `message show ${type}`;</w:t>
        <w:br/>
        <w:t xml:space="preserve">  }</w:t>
        <w:br/>
        <w:t xml:space="preserve">  const hush = id =&gt; { document.getElementById(id).className = 'message'; };</w:t>
        <w:br/>
        <w:br/>
        <w:t xml:space="preserve">  async function api(url, options = {}) {</w:t>
        <w:br/>
        <w:t xml:space="preserve">    const res = await fetch(url, { ...options, headers: { ...authHeaders, ...(options.headers || {}) } });</w:t>
        <w:br/>
        <w:t xml:space="preserve">    const isJson = (res.headers.get('content-type') || '').includes('application/json');</w:t>
        <w:br/>
        <w:t xml:space="preserve">    const body = isJson ? await res.json() : await res.text();</w:t>
        <w:br/>
        <w:t xml:space="preserve">    if (!res.ok) throw new Error(typeof body === 'string' ? body : (body.message || 'Request failed.'));</w:t>
        <w:br/>
        <w:t xml:space="preserve">    return body;</w:t>
        <w:br/>
        <w:t xml:space="preserve">  }</w:t>
        <w:br/>
        <w:br/>
        <w:t xml:space="preserve">  function defaultPeriod() {</w:t>
        <w:br/>
        <w:t xml:space="preserve">    const d = new Date();</w:t>
        <w:br/>
        <w:t xml:space="preserve">    return `${d.getFullYear()} Semester ${d.getMonth() &lt; 6 ? 1 : 2}`;</w:t>
        <w:br/>
        <w:t xml:space="preserve">  }</w:t>
        <w:br/>
        <w:br/>
        <w:t xml:space="preserve">  // ---------- setup ----------</w:t>
        <w:br/>
        <w:t xml:space="preserve">  document.addEventListener('lecturer:loaded', async (e) =&gt; {</w:t>
        <w:br/>
        <w:t xml:space="preserve">    mySchool = e.detail.school || null;</w:t>
        <w:br/>
        <w:t xml:space="preserve">    document.getElementById('res-no-school').hidden = Boolean(mySchool);</w:t>
        <w:br/>
        <w:t xml:space="preserve">    document.getElementById('res-workspace').hidden = !mySchool;</w:t>
        <w:br/>
        <w:t xml:space="preserve">    if (!mySchool) return;</w:t>
        <w:br/>
        <w:br/>
        <w:t xml:space="preserve">    try {</w:t>
        <w:br/>
        <w:t xml:space="preserve">      const [cfg, programmes] = await Promise.all([api('/api/results/config'), api('/api/programmes')]);</w:t>
        <w:br/>
        <w:t xml:space="preserve">      config = cfg;</w:t>
        <w:br/>
        <w:t xml:space="preserve">      const ca = config.components.filter(c =&gt; c.ca);</w:t>
        <w:br/>
        <w:t xml:space="preserve">      const exam = config.components.filter(c =&gt; !c.ca);</w:t>
        <w:br/>
        <w:t xml:space="preserve">      document.getElementById('res-weights').innerHTML =</w:t>
        <w:br/>
        <w:t xml:space="preserve">        `Final result = &lt;strong&gt;CA ${ca.reduce((t, c) =&gt; t + c.weight, 0)}%&lt;/strong&gt; (` +</w:t>
        <w:br/>
        <w:t xml:space="preserve">        ca.map(c =&gt; `${escapeHtml(c.label)} ${c.weight}%`).join(', ') +</w:t>
        <w:br/>
        <w:t xml:space="preserve">        `) + &lt;strong&gt;${exam.map(c =&gt; `${escapeHtml(c.label)} ${c.weight}%`).join(', ')}&lt;/strong&gt;. ` +</w:t>
        <w:br/>
        <w:t xml:space="preserve">        `Enter each mark out of 100. Pass mark: ${config.passMark}%.`;</w:t>
        <w:br/>
        <w:br/>
        <w:t xml:space="preserve">      const school = programmes.schools.find(s =&gt; s.name === mySchool);</w:t>
        <w:br/>
        <w:t xml:space="preserve">      document.getElementById('res-programme').innerHTML =</w:t>
        <w:br/>
        <w:t xml:space="preserve">        `&lt;option value=""&gt;All programmes in the ${escapeHtml(mySchool)}&lt;/option&gt;` +</w:t>
        <w:br/>
        <w:t xml:space="preserve">        (school ? school.programmes.map(p =&gt; `&lt;option value="${escapeHtml(p.name)}"&gt;${escapeHtml(p.name)}&lt;/option&gt;`).join('') : '');</w:t>
        <w:br/>
        <w:t xml:space="preserve">      document.getElementById('res-period').value = defaultPeriod();</w:t>
        <w:br/>
        <w:br/>
        <w:t xml:space="preserve">      loadSheets();</w:t>
        <w:br/>
        <w:t xml:space="preserve">    } catch (err) {</w:t>
        <w:br/>
        <w:t xml:space="preserve">      say('res-list-message', err.message, 'error');</w:t>
        <w:br/>
        <w:t xml:space="preserve">    }</w:t>
        <w:br/>
        <w:t xml:space="preserve">  });</w:t>
        <w:br/>
        <w:br/>
        <w:t xml:space="preserve">  // ---------- create sheet ----------</w:t>
        <w:br/>
        <w:t xml:space="preserve">  document.getElementById('res-form').addEventListener('submit', async (e) =&gt; {</w:t>
        <w:br/>
        <w:t xml:space="preserve">    e.preventDefault();</w:t>
        <w:br/>
        <w:t xml:space="preserve">    hush('res-form-message');</w:t>
        <w:br/>
        <w:t xml:space="preserve">    const course_name = document.getElementById('res-course').value.trim();</w:t>
        <w:br/>
        <w:t xml:space="preserve">    const period = document.getElementById('res-period').value.trim();</w:t>
        <w:br/>
        <w:t xml:space="preserve">    const programme = document.getElementById('res-programme').value;</w:t>
        <w:br/>
        <w:t xml:space="preserve">    if (!course_name) return say('res-form-message', 'Enter the course or module name.', 'error');</w:t>
        <w:br/>
        <w:t xml:space="preserve">    if (!period) return say('res-form-message', 'Enter the semester.', 'error');</w:t>
        <w:br/>
        <w:br/>
        <w:t xml:space="preserve">    try {</w:t>
        <w:br/>
        <w:t xml:space="preserve">      const body = await api('/api/results/sheets', {</w:t>
        <w:br/>
        <w:t xml:space="preserve">        method: 'POST',</w:t>
        <w:br/>
        <w:t xml:space="preserve">        headers: { 'Content-Type': 'application/json' },</w:t>
        <w:br/>
        <w:t xml:space="preserve">        body: JSON.stringify({ course_name, period, programme })</w:t>
        <w:br/>
        <w:t xml:space="preserve">      });</w:t>
        <w:br/>
        <w:t xml:space="preserve">      say('res-form-message', body.message, 'success');</w:t>
        <w:br/>
        <w:t xml:space="preserve">      document.getElementById('res-course').value = '';</w:t>
        <w:br/>
        <w:t xml:space="preserve">      await loadSheets();</w:t>
        <w:br/>
        <w:t xml:space="preserve">      openSheet(body.sheet_id);</w:t>
        <w:br/>
        <w:t xml:space="preserve">    } catch (err) {</w:t>
        <w:br/>
        <w:t xml:space="preserve">      say('res-form-message', err.message, 'error');</w:t>
        <w:br/>
        <w:t xml:space="preserve">    }</w:t>
        <w:br/>
        <w:t xml:space="preserve">  });</w:t>
        <w:br/>
        <w:br/>
        <w:t xml:space="preserve">  // ---------- list ----------</w:t>
        <w:br/>
        <w:t xml:space="preserve">  async function loadSheets() {</w:t>
        <w:br/>
        <w:t xml:space="preserve">    try {</w:t>
        <w:br/>
        <w:t xml:space="preserve">      const { sheets } = await api('/api/results/sheets');</w:t>
        <w:br/>
        <w:t xml:space="preserve">      document.getElementById('res-empty').hidden = sheets.length &gt; 0;</w:t>
        <w:br/>
        <w:t xml:space="preserve">      document.getElementById('res-list').innerHTML = sheets.map(s =&gt; {</w:t>
        <w:br/>
        <w:t xml:space="preserve">        const chips = config.components.map(c =&gt;</w:t>
        <w:br/>
        <w:t xml:space="preserve">          `&lt;span class="pub-chip ${s.published.includes(c.key) ? 'on' : ''}" title="${s.published.includes(c.key) ? 'Published' : 'Not published'}"&gt;${escapeHtml(c.short)}&lt;/span&gt;`</w:t>
        <w:br/>
        <w:t xml:space="preserve">        ).join('');</w:t>
        <w:br/>
        <w:t xml:space="preserve">        return `</w:t>
        <w:br/>
        <w:t xml:space="preserve">          &lt;article class="asg-card"&gt;</w:t>
        <w:br/>
        <w:t xml:space="preserve">            &lt;div class="asg-card-top"&gt;</w:t>
        <w:br/>
        <w:t xml:space="preserve">              &lt;span class="asg-no"&gt;${escapeHtml(s.period)}&lt;/span&gt;</w:t>
        <w:br/>
        <w:t xml:space="preserve">            &lt;/div&gt;</w:t>
        <w:br/>
        <w:t xml:space="preserve">            &lt;h4&gt;${escapeHtml(s.course_name)}&lt;/h4&gt;</w:t>
        <w:br/>
        <w:t xml:space="preserve">            &lt;p class="asg-meta"&gt;${escapeHtml(s.programme || 'All programmes')}&lt;/p&gt;</w:t>
        <w:br/>
        <w:t xml:space="preserve">            &lt;p class="asg-meta"&gt;${Number(s.students_with_marks)} of ${Number(s.student_count)} students have marks&lt;/p&gt;</w:t>
        <w:br/>
        <w:t xml:space="preserve">            &lt;div class="pub-chips" aria-label="Published components"&gt;${chips}&lt;/div&gt;</w:t>
        <w:br/>
        <w:t xml:space="preserve">            &lt;div class="asg-actions"&gt;</w:t>
        <w:br/>
        <w:t xml:space="preserve">              &lt;button type="button" class="btn-primary btn-small" data-open="${s.sheet_id}"&gt;Enter marks&lt;/button&gt;</w:t>
        <w:br/>
        <w:t xml:space="preserve">              &lt;button type="button" class="btn-danger btn-small" data-del="${s.sheet_id}" data-title="${escapeHtml(s.course_name)} (${escapeHtml(s.period)})"&gt;Delete&lt;/button&gt;</w:t>
        <w:br/>
        <w:t xml:space="preserve">            &lt;/div&gt;</w:t>
        <w:br/>
        <w:t xml:space="preserve">          &lt;/article&gt;`;</w:t>
        <w:br/>
        <w:t xml:space="preserve">      }).join('');</w:t>
        <w:br/>
        <w:t xml:space="preserve">    } catch (err) {</w:t>
        <w:br/>
        <w:t xml:space="preserve">      say('res-list-message', err.message, 'error');</w:t>
        <w:br/>
        <w:t xml:space="preserve">    }</w:t>
        <w:br/>
        <w:t xml:space="preserve">  }</w:t>
        <w:br/>
        <w:br/>
        <w:t xml:space="preserve">  document.getElementById('res-list').addEventListener('click', async (e) =&gt; {</w:t>
        <w:br/>
        <w:t xml:space="preserve">    const open = e.target.closest('[data-open]');</w:t>
        <w:br/>
        <w:t xml:space="preserve">    const del = e.target.closest('[data-del]');</w:t>
        <w:br/>
        <w:t xml:space="preserve">    hush('res-list-message');</w:t>
        <w:br/>
        <w:t xml:space="preserve">    if (open) return openSheet(open.dataset.open);</w:t>
        <w:br/>
        <w:t xml:space="preserve">    if (del) {</w:t>
        <w:br/>
        <w:t xml:space="preserve">      if (!confirm(`Delete the result sheet for ${del.dataset.title}? All marks on it will be lost.`)) return;</w:t>
        <w:br/>
        <w:t xml:space="preserve">      try {</w:t>
        <w:br/>
        <w:t xml:space="preserve">        say('res-list-message', await api(`/api/results/sheets/${del.dataset.del}`, { method: 'DELETE' }), 'success');</w:t>
        <w:br/>
        <w:t xml:space="preserve">        if (current &amp;&amp; String(current.sheet.sheet_id) === del.dataset.del) closeSheet();</w:t>
        <w:br/>
        <w:t xml:space="preserve">        loadSheets();</w:t>
        <w:br/>
        <w:t xml:space="preserve">      } catch (err) {</w:t>
        <w:br/>
        <w:t xml:space="preserve">        say('res-list-message', err.message, 'error');</w:t>
        <w:br/>
        <w:t xml:space="preserve">      }</w:t>
        <w:br/>
        <w:t xml:space="preserve">    }</w:t>
        <w:br/>
        <w:t xml:space="preserve">  });</w:t>
        <w:br/>
        <w:br/>
        <w:t xml:space="preserve">  // ---------- one sheet ----------</w:t>
        <w:br/>
        <w:t xml:space="preserve">  function closeSheet() {</w:t>
        <w:br/>
        <w:t xml:space="preserve">    current = null;</w:t>
        <w:br/>
        <w:t xml:space="preserve">    dirty.clear();</w:t>
        <w:br/>
        <w:t xml:space="preserve">    document.getElementById('res-sheet').hidden = true;</w:t>
        <w:br/>
        <w:t xml:space="preserve">  }</w:t>
        <w:br/>
        <w:br/>
        <w:t xml:space="preserve">  async function openSheet(id) {</w:t>
        <w:br/>
        <w:t xml:space="preserve">    if (dirty.size &amp;&amp; !confirm('You have unsaved marks. Discard them?')) return;</w:t>
        <w:br/>
        <w:t xml:space="preserve">    dirty.clear();</w:t>
        <w:br/>
        <w:t xml:space="preserve">    updateDirty();</w:t>
        <w:br/>
        <w:t xml:space="preserve">    hush('sheet-message');</w:t>
        <w:br/>
        <w:t xml:space="preserve">    try {</w:t>
        <w:br/>
        <w:t xml:space="preserve">      current = await api(`/api/results/sheets/${id}`);</w:t>
        <w:br/>
        <w:t xml:space="preserve">      renderSheet();</w:t>
        <w:br/>
        <w:t xml:space="preserve">      const panel = document.getElementById('res-sheet');</w:t>
        <w:br/>
        <w:t xml:space="preserve">      panel.hidden = false;</w:t>
        <w:br/>
        <w:t xml:space="preserve">      panel.scrollIntoView({ behavior: 'smooth', block: 'start' });</w:t>
        <w:br/>
        <w:t xml:space="preserve">    } catch (err) {</w:t>
        <w:br/>
        <w:t xml:space="preserve">      say('res-list-message', err.message, 'error');</w:t>
        <w:br/>
        <w:t xml:space="preserve">    }</w:t>
        <w:br/>
        <w:t xml:space="preserve">  }</w:t>
        <w:br/>
        <w:br/>
        <w:t xml:space="preserve">  function renderSheet() {</w:t>
        <w:br/>
        <w:t xml:space="preserve">    const { sheet, students } = current;</w:t>
        <w:br/>
        <w:t xml:space="preserve">    document.getElementById('sheet-title').textContent = `${sheet.course_name} · ${sheet.period}`;</w:t>
        <w:br/>
        <w:t xml:space="preserve">    document.getElementById('sheet-meta').textContent =</w:t>
        <w:br/>
        <w:t xml:space="preserve">      `${sheet.programme || 'All programmes'} · ${students.length} student${students.length === 1 ? '' : 's'}`;</w:t>
        <w:br/>
        <w:br/>
        <w:t xml:space="preserve">    const ca = config.components.filter(c =&gt; c.ca);</w:t>
        <w:br/>
        <w:t xml:space="preserve">    const caMax = ca.reduce((t, c) =&gt; t + c.weight, 0);</w:t>
        <w:br/>
        <w:br/>
        <w:t xml:space="preserve">    // Header: component columns with a publish switch each</w:t>
        <w:br/>
        <w:t xml:space="preserve">    document.querySelector('#sheet-table thead').innerHTML = `</w:t>
        <w:br/>
        <w:t xml:space="preserve">      &lt;tr&gt;</w:t>
        <w:br/>
        <w:t xml:space="preserve">        &lt;th&gt;Student&lt;/th&gt;</w:t>
        <w:br/>
        <w:t xml:space="preserve">        ${config.components.map(c =&gt; `</w:t>
        <w:br/>
        <w:t xml:space="preserve">          &lt;th class="num"&gt;</w:t>
        <w:br/>
        <w:t xml:space="preserve">            &lt;div&gt;${escapeHtml(c.label)}&lt;/div&gt;</w:t>
        <w:br/>
        <w:t xml:space="preserve">            &lt;small&gt;/100 · ${c.weight}%&lt;/small&gt;</w:t>
        <w:br/>
        <w:t xml:space="preserve">            &lt;label class="pub-toggle"&gt;</w:t>
        <w:br/>
        <w:t xml:space="preserve">              &lt;input type="checkbox" data-publish="${c.key}" ${sheet.published.includes(c.key) ? 'checked' : ''}&gt;</w:t>
        <w:br/>
        <w:t xml:space="preserve">              &lt;span&gt;${sheet.published.includes(c.key) ? 'Published' : 'Hidden'}&lt;/span&gt;</w:t>
        <w:br/>
        <w:t xml:space="preserve">            &lt;/label&gt;</w:t>
        <w:br/>
        <w:t xml:space="preserve">          &lt;/th&gt;`).join('')}</w:t>
        <w:br/>
        <w:t xml:space="preserve">        &lt;th class="num"&gt;CA&lt;br&gt;&lt;small&gt;/${caMax}&lt;/small&gt;&lt;/th&gt;</w:t>
        <w:br/>
        <w:t xml:space="preserve">        &lt;th class="num"&gt;Total&lt;br&gt;&lt;small&gt;/100&lt;/small&gt;&lt;/th&gt;</w:t>
        <w:br/>
        <w:t xml:space="preserve">        &lt;th&gt;Grade&lt;/th&gt;</w:t>
        <w:br/>
        <w:t xml:space="preserve">      &lt;/tr&gt;`;</w:t>
        <w:br/>
        <w:br/>
        <w:t xml:space="preserve">    document.getElementById('sheet-empty').hidden = students.length &gt; 0;</w:t>
        <w:br/>
        <w:t xml:space="preserve">    document.querySelector('#sheet-table tbody').innerHTML = students.map(s =&gt; `</w:t>
        <w:br/>
        <w:t xml:space="preserve">      &lt;tr data-student="${s.student_id}"&gt;</w:t>
        <w:br/>
        <w:t xml:space="preserve">        &lt;td&gt;&lt;strong&gt;${escapeHtml(s.name)}&lt;/strong&gt;&lt;br&gt;&lt;small&gt;${escapeHtml(s.programme || '')}&lt;/small&gt;&lt;/td&gt;</w:t>
        <w:br/>
        <w:t xml:space="preserve">        ${config.components.map(c =&gt; `</w:t>
        <w:br/>
        <w:t xml:space="preserve">          &lt;td class="num"&gt;</w:t>
        <w:br/>
        <w:t xml:space="preserve">            &lt;input type="number" class="mark-input" min="0" max="100" step="0.5" inputmode="decimal"</w:t>
        <w:br/>
        <w:t xml:space="preserve">                   data-component="${c.key}" value="${s.marks[c.key] ?? ''}" aria-label="${escapeHtml(c.label)} for ${escapeHtml(s.name)}"&gt;</w:t>
        <w:br/>
        <w:t xml:space="preserve">          &lt;/td&gt;`).join('')}</w:t>
        <w:br/>
        <w:t xml:space="preserve">        &lt;td class="num" data-out="ca"&gt;&lt;/td&gt;</w:t>
        <w:br/>
        <w:t xml:space="preserve">        &lt;td class="num" data-out="total"&gt;&lt;/td&gt;</w:t>
        <w:br/>
        <w:t xml:space="preserve">        &lt;td data-out="grade"&gt;&lt;/td&gt;</w:t>
        <w:br/>
        <w:t xml:space="preserve">      &lt;/tr&gt;`).join('');</w:t>
        <w:br/>
        <w:br/>
        <w:t xml:space="preserve">    students.forEach(s =&gt; updateRow(s.student_id));</w:t>
        <w:br/>
        <w:t xml:space="preserve">  }</w:t>
        <w:br/>
        <w:br/>
        <w:t xml:space="preserve">  function rowMarks(row) {</w:t>
        <w:br/>
        <w:t xml:space="preserve">    const marks = {};</w:t>
        <w:br/>
        <w:t xml:space="preserve">    row.querySelectorAll('.mark-input').forEach(inp =&gt; {</w:t>
        <w:br/>
        <w:t xml:space="preserve">      if (inp.value !== '') marks[inp.dataset.component] = Number(inp.value);</w:t>
        <w:br/>
        <w:t xml:space="preserve">    });</w:t>
        <w:br/>
        <w:t xml:space="preserve">    return marks;</w:t>
        <w:br/>
        <w:t xml:space="preserve">  }</w:t>
        <w:br/>
        <w:br/>
        <w:t xml:space="preserve">  function updateRow(studentId) {</w:t>
        <w:br/>
        <w:t xml:space="preserve">    const row = document.querySelector(`#sheet-table tr[data-student="${studentId}"]`);</w:t>
        <w:br/>
        <w:t xml:space="preserve">    if (!row) return;</w:t>
        <w:br/>
        <w:t xml:space="preserve">    const r = window.computeResult(rowMarks(row), config);</w:t>
        <w:br/>
        <w:t xml:space="preserve">    row.querySelector('[data-out="ca"]').textContent = fmt(r.ca);</w:t>
        <w:br/>
        <w:t xml:space="preserve">    row.querySelector('[data-out="total"]').textContent = r.complete ? fmt(r.total) : '–';</w:t>
        <w:br/>
        <w:t xml:space="preserve">    row.querySelector('[data-out="grade"]').innerHTML = r.complete</w:t>
        <w:br/>
        <w:t xml:space="preserve">      ? `&lt;span class="badge ${r.passed ? 'badge-ok' : 'badge-danger'}"&gt;${escapeHtml(r.grade)}&lt;/span&gt; &lt;small&gt;${escapeHtml(r.remark)}&lt;/small&gt;`</w:t>
        <w:br/>
        <w:t xml:space="preserve">      : '&lt;small class="muted"&gt;Incomplete&lt;/small&gt;';</w:t>
        <w:br/>
        <w:t xml:space="preserve">  }</w:t>
        <w:br/>
        <w:br/>
        <w:t xml:space="preserve">  function updateDirty() {</w:t>
        <w:br/>
        <w:t xml:space="preserve">    document.getElementById('sheet-dirty').textContent = dirty.size ? `${dirty.size} unsaved change${dirty.size === 1 ? '' : 's'}` : '';</w:t>
        <w:br/>
        <w:t xml:space="preserve">    document.getElementById('sheet-save').disabled = dirty.size === 0;</w:t>
        <w:br/>
        <w:t xml:space="preserve">  }</w:t>
        <w:br/>
        <w:br/>
        <w:t xml:space="preserve">  const table = document.getElementById('sheet-table');</w:t>
        <w:br/>
        <w:br/>
        <w:t xml:space="preserve">  table.addEventListener('input', (e) =&gt; {</w:t>
        <w:br/>
        <w:t xml:space="preserve">    const inp = e.target.closest('.mark-input');</w:t>
        <w:br/>
        <w:t xml:space="preserve">    if (!inp) return;</w:t>
        <w:br/>
        <w:t xml:space="preserve">    const studentId = inp.closest('tr').dataset.student;</w:t>
        <w:br/>
        <w:t xml:space="preserve">    const v = inp.value;</w:t>
        <w:br/>
        <w:t xml:space="preserve">    const bad = v !== '' &amp;&amp; (Number(v) &lt; 0 || Number(v) &gt; 100 || !Number.isFinite(Number(v)));</w:t>
        <w:br/>
        <w:t xml:space="preserve">    inp.classList.toggle('invalid', bad);</w:t>
        <w:br/>
        <w:t xml:space="preserve">    dirty.set(`${studentId}|${inp.dataset.component}`, v);</w:t>
        <w:br/>
        <w:t xml:space="preserve">    inp.classList.add('changed');</w:t>
        <w:br/>
        <w:t xml:space="preserve">    updateRow(studentId);</w:t>
        <w:br/>
        <w:t xml:space="preserve">    updateDirty();</w:t>
        <w:br/>
        <w:t xml:space="preserve">  });</w:t>
        <w:br/>
        <w:br/>
        <w:t xml:space="preserve">  // Enter moves down the column, like a spreadsheet</w:t>
        <w:br/>
        <w:t xml:space="preserve">  table.addEventListener('keydown', (e) =&gt; {</w:t>
        <w:br/>
        <w:t xml:space="preserve">    const inp = e.target.closest('.mark-input');</w:t>
        <w:br/>
        <w:t xml:space="preserve">    if (!inp || e.key !== 'Enter') return;</w:t>
        <w:br/>
        <w:t xml:space="preserve">    e.preventDefault();</w:t>
        <w:br/>
        <w:t xml:space="preserve">    const nextRow = inp.closest('tr').nextElementSibling;</w:t>
        <w:br/>
        <w:t xml:space="preserve">    const next = nextRow &amp;&amp; nextRow.querySelector(`.mark-input[data-component="${inp.dataset.component}"]`);</w:t>
        <w:br/>
        <w:t xml:space="preserve">    if (next) { next.focus(); next.select(); }</w:t>
        <w:br/>
        <w:t xml:space="preserve">  });</w:t>
        <w:br/>
        <w:br/>
        <w:t xml:space="preserve">  table.addEventListener('change', async (e) =&gt; {</w:t>
        <w:br/>
        <w:t xml:space="preserve">    const box = e.target.closest('[data-publish]');</w:t>
        <w:br/>
        <w:t xml:space="preserve">    if (!box) return;</w:t>
        <w:br/>
        <w:t xml:space="preserve">    const comp = config.components.find(c =&gt; c.key === box.dataset.publish);</w:t>
        <w:br/>
        <w:t xml:space="preserve">    if (box.checked &amp;&amp; dirty.size) {</w:t>
        <w:br/>
        <w:t xml:space="preserve">      box.checked = false;</w:t>
        <w:br/>
        <w:t xml:space="preserve">      return say('sheet-message', 'Save your marks before publishing.', 'error');</w:t>
        <w:br/>
        <w:t xml:space="preserve">    }</w:t>
        <w:br/>
        <w:t xml:space="preserve">    if (box.checked &amp;&amp; !confirm(`Publish ${comp.label} marks? Students will be able to see them.`)) {</w:t>
        <w:br/>
        <w:t xml:space="preserve">      box.checked = false;</w:t>
        <w:br/>
        <w:t xml:space="preserve">      return;</w:t>
        <w:br/>
        <w:t xml:space="preserve">    }</w:t>
        <w:br/>
        <w:t xml:space="preserve">    try {</w:t>
        <w:br/>
        <w:t xml:space="preserve">      const text = await api(`/api/results/sheets/${current.sheet.sheet_id}/publish`, {</w:t>
        <w:br/>
        <w:t xml:space="preserve">        method: 'PUT',</w:t>
        <w:br/>
        <w:t xml:space="preserve">        headers: { 'Content-Type': 'application/json' },</w:t>
        <w:br/>
        <w:t xml:space="preserve">        body: JSON.stringify({ component: comp.key, published: box.checked })</w:t>
        <w:br/>
        <w:t xml:space="preserve">      });</w:t>
        <w:br/>
        <w:t xml:space="preserve">      say('sheet-message', text, 'success');</w:t>
        <w:br/>
        <w:t xml:space="preserve">      box.nextElementSibling.textContent = box.checked ? 'Published' : 'Hidden';</w:t>
        <w:br/>
        <w:t xml:space="preserve">      current.sheet.published = box.checked</w:t>
        <w:br/>
        <w:t xml:space="preserve">        ? [...current.sheet.published, comp.key]</w:t>
        <w:br/>
        <w:t xml:space="preserve">        : current.sheet.published.filter(k =&gt; k !== comp.key);</w:t>
        <w:br/>
        <w:t xml:space="preserve">      loadSheets();</w:t>
        <w:br/>
        <w:t xml:space="preserve">    } catch (err) {</w:t>
        <w:br/>
        <w:t xml:space="preserve">      box.checked = !box.checked;</w:t>
        <w:br/>
        <w:t xml:space="preserve">      say('sheet-message', err.message, 'error');</w:t>
        <w:br/>
        <w:t xml:space="preserve">    }</w:t>
        <w:br/>
        <w:t xml:space="preserve">  });</w:t>
        <w:br/>
        <w:br/>
        <w:t xml:space="preserve">  document.getElementById('sheet-save').addEventListener('click', async () =&gt; {</w:t>
        <w:br/>
        <w:t xml:space="preserve">    hush('sheet-message');</w:t>
        <w:br/>
        <w:t xml:space="preserve">    if (table.querySelector('.mark-input.invalid')) return say('sheet-message', 'Marks must be between 0 and 100.', 'error');</w:t>
        <w:br/>
        <w:br/>
        <w:t xml:space="preserve">    const marks = [...dirty.entries()].map(([key, value]) =&gt; {</w:t>
        <w:br/>
        <w:t xml:space="preserve">      const [student_id, component] = key.split('|');</w:t>
        <w:br/>
        <w:t xml:space="preserve">      return { student_id: Number(student_id), component, mark: value === '' ? null : Number(value) };</w:t>
        <w:br/>
        <w:t xml:space="preserve">    });</w:t>
        <w:br/>
        <w:br/>
        <w:t xml:space="preserve">    const btn = document.getElementById('sheet-save');</w:t>
        <w:br/>
        <w:t xml:space="preserve">    btn.disabled = true;</w:t>
        <w:br/>
        <w:t xml:space="preserve">    btn.classList.add('loading');</w:t>
        <w:br/>
        <w:t xml:space="preserve">    try {</w:t>
        <w:br/>
        <w:t xml:space="preserve">      const text = await api(`/api/results/sheets/${current.sheet.sheet_id}/marks`, {</w:t>
        <w:br/>
        <w:t xml:space="preserve">        method: 'PUT',</w:t>
        <w:br/>
        <w:t xml:space="preserve">        headers: { 'Content-Type': 'application/json' },</w:t>
        <w:br/>
        <w:t xml:space="preserve">        body: JSON.stringify({ marks })</w:t>
        <w:br/>
        <w:t xml:space="preserve">      });</w:t>
        <w:br/>
        <w:t xml:space="preserve">      dirty.clear();</w:t>
        <w:br/>
        <w:t xml:space="preserve">      table.querySelectorAll('.mark-input.changed').forEach(i =&gt; i.classList.remove('changed'));</w:t>
        <w:br/>
        <w:t xml:space="preserve">      say('sheet-message', text, 'success');</w:t>
        <w:br/>
        <w:t xml:space="preserve">      loadSheets();</w:t>
        <w:br/>
        <w:t xml:space="preserve">    } catch (err) {</w:t>
        <w:br/>
        <w:t xml:space="preserve">      say('sheet-message', err.message, 'error');</w:t>
        <w:br/>
        <w:t xml:space="preserve">    } finally {</w:t>
        <w:br/>
        <w:t xml:space="preserve">      btn.classList.remove('loading');</w:t>
        <w:br/>
        <w:t xml:space="preserve">      updateDirty();</w:t>
        <w:br/>
        <w:t xml:space="preserve">    }</w:t>
        <w:br/>
        <w:t xml:space="preserve">  });</w:t>
        <w:br/>
        <w:br/>
        <w:t xml:space="preserve">  document.getElementById('sheet-close').addEventListener('click', () =&gt; {</w:t>
        <w:br/>
        <w:t xml:space="preserve">    if (dirty.size &amp;&amp; !confirm('You have unsaved marks. Close anyway?')) return;</w:t>
        <w:br/>
        <w:t xml:space="preserve">    closeSheet();</w:t>
        <w:br/>
        <w:t xml:space="preserve">  });</w:t>
        <w:br/>
        <w:br/>
        <w:t xml:space="preserve">  // ---------- CSV export (opens in Excel) ----------</w:t>
        <w:br/>
        <w:t xml:space="preserve">  document.getElementById('sheet-csv').addEventListener('click', () =&gt; {</w:t>
        <w:br/>
        <w:t xml:space="preserve">    const { sheet } = current;</w:t>
        <w:br/>
        <w:t xml:space="preserve">    const q = v =&gt; `"${String(v ?? '').replace(/"/g, '""')}"`;</w:t>
        <w:br/>
        <w:t xml:space="preserve">    const header = ['Student', 'Email', 'Programme', ...config.components.map(c =&gt; `${c.label} (/100)`), 'CA', 'Total', 'Grade', 'Remark'];</w:t>
        <w:br/>
        <w:t xml:space="preserve">    const lines = [header.map(q).join(',')];</w:t>
        <w:br/>
        <w:t xml:space="preserve">    current.students.forEach(s =&gt; {</w:t>
        <w:br/>
        <w:t xml:space="preserve">      const row = document.querySelector(`#sheet-table tr[data-student="${s.student_id}"]`);</w:t>
        <w:br/>
        <w:t xml:space="preserve">      const marks = row ? rowMarks(row) : s.marks;</w:t>
        <w:br/>
        <w:t xml:space="preserve">      const r = window.computeResult(marks, config);</w:t>
        <w:br/>
        <w:t xml:space="preserve">      lines.push([s.name, s.email, s.programme, ...config.components.map(c =&gt; marks[c.key] ?? ''),</w:t>
        <w:br/>
        <w:t xml:space="preserve">        r.ca, r.complete ? r.total : '', r.grade || '', r.remark || ''].map(q).join(','));</w:t>
        <w:br/>
        <w:t xml:space="preserve">    });</w:t>
        <w:br/>
        <w:t xml:space="preserve">    const blob = new Blob(['﻿' + lines.join('\r\n')], { type: 'text/csv;charset=utf-8' });</w:t>
        <w:br/>
        <w:t xml:space="preserve">    const a = document.createElement('a');</w:t>
        <w:br/>
        <w:t xml:space="preserve">    a.href = URL.createObjectURL(blob);</w:t>
        <w:br/>
        <w:t xml:space="preserve">    a.download = `${sheet.course_name} - ${sheet.period}.csv`.replace(/[\\/:*?"&lt;&gt;|]/g, '-');</w:t>
        <w:br/>
        <w:t xml:space="preserve">    a.click();</w:t>
        <w:br/>
        <w:t xml:space="preserve">    setTimeout(() =&gt; URL.revokeObjectURL(a.href), 1000);</w:t>
        <w:br/>
        <w:t xml:space="preserve">  });</w:t>
        <w:br/>
        <w:br/>
        <w:t xml:space="preserve">  // Warn before leaving the page with unsaved marks</w:t>
        <w:br/>
        <w:t xml:space="preserve">  window.addEventListener('beforeunload', (e) =&gt; {</w:t>
        <w:br/>
        <w:t xml:space="preserve">    if (dirty.size) { e.preventDefault(); e.returnValue = ''; }</w:t>
        <w:br/>
        <w:t xml:space="preserve">  });</w:t>
        <w:br/>
        <w:t xml:space="preserve">});</w:t>
      </w:r>
    </w:p>
    <w:p>
      <w:pPr>
        <w:pStyle w:val="Heading4"/>
      </w:pPr>
      <w:r>
        <w:t xml:space="preserve">ADMINISTRATION DASHBOARD</w:t>
      </w:r>
    </w:p>
    <w:p>
      <w:pPr/>
      <w:r>
        <w:t xml:space="preserve">All administration staff share one role-aware dashboard. Each tab is shown only to the roles that need it, so the Accountant sees Fees and Reports, the Registrar sees Applications, Registration and Exams, and the Administrator sees everything. The tabs are Overview, Applications, Account approvals, Users, Students, Lecturers, Fees, Reports, Registration, Exams, Announcements, Profile and Account.</w:t>
      </w:r>
    </w:p>
    <w:p>
      <w:pPr>
        <w:pStyle w:val="ListParagraph"/>
        <w:numPr>
          <w:ilvl w:val="0"/>
          <w:numId w:val="68"/>
        </w:numPr>
      </w:pPr>
      <w:r>
        <w:rPr>
          <w:b/>
        </w:rPr>
        <w:t xml:space="preserve">Account approvals and Users:</w:t>
      </w:r>
      <w:r>
        <w:t xml:space="preserve"> the Administrator approves new sign-ups and assigns each user's role. A user cannot choose their own role.</w:t>
      </w:r>
    </w:p>
    <w:p>
      <w:pPr>
        <w:pStyle w:val="ListParagraph"/>
        <w:numPr>
          <w:ilvl w:val="0"/>
          <w:numId w:val="68"/>
        </w:numPr>
      </w:pPr>
      <w:r>
        <w:rPr>
          <w:b/>
        </w:rPr>
        <w:t xml:space="preserve">Applications:</w:t>
      </w:r>
      <w:r>
        <w:t xml:space="preserve"> admissions staff review online applications, add notes and accept or reject them.</w:t>
      </w:r>
    </w:p>
    <w:p>
      <w:pPr>
        <w:pStyle w:val="ListParagraph"/>
        <w:numPr>
          <w:ilvl w:val="0"/>
          <w:numId w:val="68"/>
        </w:numPr>
      </w:pPr>
      <w:r>
        <w:rPr>
          <w:b/>
        </w:rPr>
        <w:t xml:space="preserve">Fees:</w:t>
      </w:r>
      <w:r>
        <w:t xml:space="preserve"> the Accountant bills students, records payments, checks uploaded proofs of payment and sets automatic fee reminders. Every charge and payment goes into a running statement for each student.</w:t>
      </w:r>
    </w:p>
    <w:p>
      <w:pPr>
        <w:pStyle w:val="ListParagraph"/>
        <w:numPr>
          <w:ilvl w:val="0"/>
          <w:numId w:val="68"/>
        </w:numPr>
      </w:pPr>
      <w:r>
        <w:rPr>
          <w:b/>
        </w:rPr>
        <w:t xml:space="preserve">Registration and Exams:</w:t>
      </w:r>
      <w:r>
        <w:t xml:space="preserve"> officers clear or hold the steps that belong to their role on a shared approval board.</w:t>
      </w:r>
    </w:p>
    <w:p>
      <w:pPr>
        <w:pStyle w:val="ListParagraph"/>
        <w:numPr>
          <w:ilvl w:val="0"/>
          <w:numId w:val="68"/>
        </w:numPr>
      </w:pPr>
      <w:r>
        <w:rPr>
          <w:b/>
        </w:rPr>
        <w:t xml:space="preserve">Announcements:</w:t>
      </w:r>
      <w:r>
        <w:t xml:space="preserve"> staff send notices to all users or, for a Head of Department, to their own school.</w:t>
      </w:r>
    </w:p>
    <w:p>
      <w:pPr/>
      <w:r>
        <w:t xml:space="preserve">[Insert screenshot of the administration dashboard]</w:t>
      </w:r>
    </w:p>
    <w:p>
      <w:pPr/>
      <w:r>
        <w:rPr>
          <w:b/>
        </w:rPr>
        <w:t xml:space="preserve">Figure 29: staff.html source code</w:t>
      </w:r>
    </w:p>
    <w:p>
      <w:pPr>
        <w:pStyle w:val="Code"/>
      </w:pPr>
      <w:bookmarkStart w:id="20" w:name="bongo_lang_html_20"/>
      <w:bookmarkEnd w:id="20"/>
      <w:r>
        <w:t xml:space="preserve">&lt;!DOCTYPE html&gt;</w:t>
        <w:br/>
        <w:t xml:space="preserve">&lt;html lang="en"&gt;</w:t>
        <w:br/>
        <w:t xml:space="preserve">&lt;head&gt;</w:t>
        <w:br/>
        <w:t xml:space="preserve">  &lt;meta charset="UTF-8"&gt;</w:t>
        <w:br/>
        <w:t xml:space="preserve">  &lt;meta name="viewport" content="width=device-width, initial-scale=1"&gt;</w:t>
        <w:br/>
        <w:t xml:space="preserve">  &lt;title&gt;Staff Dashboard — DMISEU Chipata Campus&lt;/title&gt;</w:t>
        <w:br/>
        <w:t xml:space="preserve">  &lt;link rel="stylesheet" href="/css/style.css"&gt;</w:t>
        <w:br/>
        <w:t xml:space="preserve">&lt;/head&gt;</w:t>
        <w:br/>
        <w:t xml:space="preserve">&lt;body class="staff-page"&gt;</w:t>
        <w:br/>
        <w:t xml:space="preserve">  &lt;header class="site-header"&gt;</w:t>
        <w:br/>
        <w:t xml:space="preserve">    &lt;h1 id="dash-title"&gt;Staff Dashboard&lt;/h1&gt;</w:t>
        <w:br/>
        <w:t xml:space="preserve">  &lt;/header&gt;</w:t>
        <w:br/>
        <w:br/>
        <w:t xml:space="preserve">  &lt;!-- Identity banner --&gt;</w:t>
        <w:br/>
        <w:t xml:space="preserve">  &lt;section class="id-banner" aria-label="Staff identity"&gt;</w:t>
        <w:br/>
        <w:t xml:space="preserve">    &lt;img id="banner-photo" class="id-photo" src="/images/default-avatar.svg" alt="Profile photo"&gt;</w:t>
        <w:br/>
        <w:t xml:space="preserve">    &lt;div class="id-text"&gt;</w:t>
        <w:br/>
        <w:t xml:space="preserve">      &lt;span class="id-name" id="banner-name"&gt;–&lt;/span&gt;</w:t>
        <w:br/>
        <w:t xml:space="preserve">      &lt;span class="id-number"&gt;&lt;strong id="banner-role"&gt;–&lt;/strong&gt;&lt;/span&gt;</w:t>
        <w:br/>
        <w:t xml:space="preserve">      &lt;span class="id-dept" id="banner-school"&gt;&lt;/span&gt;</w:t>
        <w:br/>
        <w:t xml:space="preserve">    &lt;/div&gt;</w:t>
        <w:br/>
        <w:t xml:space="preserve">  &lt;/section&gt;</w:t>
        <w:br/>
        <w:br/>
        <w:t xml:space="preserve">  &lt;!-- Tabs: data-roles lists who sees each one ("*" = all staff). Unlisted tabs are removed. --&gt;</w:t>
        <w:br/>
        <w:t xml:space="preserve">  &lt;nav class="tabs" role="tablist"&gt;</w:t>
        <w:br/>
        <w:t xml:space="preserve">    &lt;div class="tab active" data-tab="tab-overview" data-roles="*"&gt;Overview&lt;/div&gt;</w:t>
        <w:br/>
        <w:t xml:space="preserve">    &lt;div class="tab" data-tab="tab-applications" data-roles="administrator,principal,registrar,registry_clerk,dean_of_students,head_of_department"&gt;Applications&lt;/div&gt;</w:t>
        <w:br/>
        <w:t xml:space="preserve">    &lt;div class="tab" data-tab="tab-approvals" data-roles="administrator"&gt;Account approvals&lt;/div&gt;</w:t>
        <w:br/>
        <w:t xml:space="preserve">    &lt;div class="tab" data-tab="tab-users" data-roles="administrator"&gt;Users&lt;/div&gt;</w:t>
        <w:br/>
        <w:t xml:space="preserve">    &lt;div class="tab" data-tab="tab-students" data-roles="administrator,principal,registrar,registry_clerk,dean_of_students,head_of_department,accountant"&gt;Students&lt;/div&gt;</w:t>
        <w:br/>
        <w:t xml:space="preserve">    &lt;div class="tab" data-tab="tab-lecturers" data-roles="administrator,principal,head_of_department,registrar"&gt;Lecturers&lt;/div&gt;</w:t>
        <w:br/>
        <w:t xml:space="preserve">    &lt;div class="tab" data-tab="tab-fees" data-roles="accountant,administrator,principal,registrar"&gt;Fees&lt;/div&gt;</w:t>
        <w:br/>
        <w:t xml:space="preserve">    &lt;div class="tab" data-tab="tab-reports" data-roles="accountant,administrator,principal,registrar"&gt;Reports&lt;/div&gt;</w:t>
        <w:br/>
        <w:t xml:space="preserve">    &lt;div class="tab" data-tab="tab-registration" data-roles="administrator,principal,registrar,registry_clerk,dean_academic,dean_of_students,head_of_department,accountant"&gt;Registration&lt;/div&gt;</w:t>
        <w:br/>
        <w:t xml:space="preserve">    &lt;div class="tab" data-tab="tab-exams" data-roles="administrator,principal,registrar,registry_clerk,dean_academic,dean_of_students,head_of_department,accountant"&gt;Exams&lt;/div&gt;</w:t>
        <w:br/>
        <w:t xml:space="preserve">    &lt;div class="tab" data-tab="tab-announce" data-roles="administrator,principal,registrar,dean_of_students,accountant,head_of_department"&gt;Announcements&lt;/div&gt;</w:t>
        <w:br/>
        <w:t xml:space="preserve">    &lt;div class="tab" data-tab="tab-profile" data-roles="*"&gt;Profile&lt;/div&gt;</w:t>
        <w:br/>
        <w:t xml:space="preserve">    &lt;div class="tab" data-tab="tab-account" data-roles="*"&gt;Account&lt;/div&gt;</w:t>
        <w:br/>
        <w:t xml:space="preserve">  &lt;/nav&gt;</w:t>
        <w:br/>
        <w:br/>
        <w:t xml:space="preserve">  &lt;main&gt;</w:t>
        <w:br/>
        <w:t xml:space="preserve">    &lt;!-- ================= Overview ================= --&gt;</w:t>
        <w:br/>
        <w:t xml:space="preserve">    &lt;section id="tab-overview" class="tab-content active"&gt;</w:t>
        <w:br/>
        <w:t xml:space="preserve">      &lt;h2&gt;Overview&lt;/h2&gt;</w:t>
        <w:br/>
        <w:t xml:space="preserve">      &lt;p class="section-hint" id="ov-intro"&gt;&lt;/p&gt;</w:t>
        <w:br/>
        <w:t xml:space="preserve">      &lt;div class="notice notice-warn" id="ov-notice" hidden&gt;&lt;/div&gt;</w:t>
        <w:br/>
        <w:t xml:space="preserve">      &lt;div class="stat-row" id="ov-cards"&gt;&lt;/div&gt;</w:t>
        <w:br/>
        <w:t xml:space="preserve">      &lt;p id="ov-message" class="message" role="status" aria-live="polite"&gt;&lt;/p&gt;</w:t>
        <w:br/>
        <w:t xml:space="preserve">    &lt;/section&gt;</w:t>
        <w:br/>
        <w:br/>
        <w:t xml:space="preserve">    &lt;!-- ================= Applications ================= --&gt;</w:t>
        <w:br/>
        <w:t xml:space="preserve">    &lt;section id="tab-applications" class="tab-content"&gt;</w:t>
        <w:br/>
        <w:t xml:space="preserve">      &lt;h2&gt;Applications&lt;/h2&gt;</w:t>
        <w:br/>
        <w:t xml:space="preserve">      &lt;p class="section-hint" id="ap-intro"&gt;&lt;/p&gt;</w:t>
        <w:br/>
        <w:br/>
        <w:t xml:space="preserve">      &lt;div class="filter-bar"&gt;</w:t>
        <w:br/>
        <w:t xml:space="preserve">        &lt;div class="seg" role="group" aria-label="Filter by status"&gt;</w:t>
        <w:br/>
        <w:t xml:space="preserve">          &lt;button type="button" class="seg-btn active" data-status="pending"&gt;Pending&lt;/button&gt;</w:t>
        <w:br/>
        <w:t xml:space="preserve">          &lt;button type="button" class="seg-btn" data-status="accepted"&gt;Accepted&lt;/button&gt;</w:t>
        <w:br/>
        <w:t xml:space="preserve">          &lt;button type="button" class="seg-btn" data-status="rejected"&gt;Rejected&lt;/button&gt;</w:t>
        <w:br/>
        <w:t xml:space="preserve">          &lt;button type="button" class="seg-btn" data-status=""&gt;All&lt;/button&gt;</w:t>
        <w:br/>
        <w:t xml:space="preserve">        &lt;/div&gt;</w:t>
        <w:br/>
        <w:t xml:space="preserve">        &lt;input type="search" id="ap-search" class="filter-search" placeholder="Search name, email, programme or APP number"&gt;</w:t>
        <w:br/>
        <w:t xml:space="preserve">      &lt;/div&gt;</w:t>
        <w:br/>
        <w:t xml:space="preserve">      &lt;p id="ap-message" class="message" role="status" aria-live="polite"&gt;&lt;/p&gt;</w:t>
        <w:br/>
        <w:br/>
        <w:t xml:space="preserve">      &lt;div class="split"&gt;</w:t>
        <w:br/>
        <w:t xml:space="preserve">        &lt;div class="split-list"&gt;</w:t>
        <w:br/>
        <w:t xml:space="preserve">          &lt;div id="ap-list" class="row-list"&gt;&lt;/div&gt;</w:t>
        <w:br/>
        <w:t xml:space="preserve">          &lt;p class="empty-state" id="ap-empty" hidden&gt;No applications match.&lt;/p&gt;</w:t>
        <w:br/>
        <w:t xml:space="preserve">        &lt;/div&gt;</w:t>
        <w:br/>
        <w:br/>
        <w:t xml:space="preserve">        &lt;article class="split-detail" id="ap-detail" hidden&gt;</w:t>
        <w:br/>
        <w:t xml:space="preserve">          &lt;header class="detail-head"&gt;</w:t>
        <w:br/>
        <w:t xml:space="preserve">            &lt;div&gt;</w:t>
        <w:br/>
        <w:t xml:space="preserve">              &lt;p class="sa-course" id="apd-ref"&gt;&lt;/p&gt;</w:t>
        <w:br/>
        <w:t xml:space="preserve">              &lt;h3 id="apd-name"&gt;&lt;/h3&gt;</w:t>
        <w:br/>
        <w:t xml:space="preserve">              &lt;p class="sa-meta" id="apd-contact"&gt;&lt;/p&gt;</w:t>
        <w:br/>
        <w:t xml:space="preserve">            &lt;/div&gt;</w:t>
        <w:br/>
        <w:t xml:space="preserve">            &lt;span id="apd-status"&gt;&lt;/span&gt;</w:t>
        <w:br/>
        <w:t xml:space="preserve">          &lt;/header&gt;</w:t>
        <w:br/>
        <w:br/>
        <w:t xml:space="preserve">          &lt;dl class="details-list compact"&gt;</w:t>
        <w:br/>
        <w:t xml:space="preserve">            &lt;dt&gt;Programme&lt;/dt&gt;&lt;dd id="apd-programme"&gt;&lt;/dd&gt;</w:t>
        <w:br/>
        <w:t xml:space="preserve">            &lt;dt&gt;School&lt;/dt&gt;&lt;dd id="apd-school"&gt;&lt;/dd&gt;</w:t>
        <w:br/>
        <w:t xml:space="preserve">            &lt;dt&gt;Applied&lt;/dt&gt;&lt;dd id="apd-applied"&gt;&lt;/dd&gt;</w:t>
        <w:br/>
        <w:t xml:space="preserve">            &lt;dt&gt;Decision&lt;/dt&gt;&lt;dd id="apd-decision"&gt;&lt;/dd&gt;</w:t>
        <w:br/>
        <w:t xml:space="preserve">            &lt;dt&gt;Account&lt;/dt&gt;&lt;dd id="apd-account"&gt;&lt;/dd&gt;</w:t>
        <w:br/>
        <w:t xml:space="preserve">          &lt;/dl&gt;</w:t>
        <w:br/>
        <w:br/>
        <w:t xml:space="preserve">          &lt;div id="apd-form"&gt;&lt;/div&gt;</w:t>
        <w:br/>
        <w:br/>
        <w:t xml:space="preserve">          &lt;h4&gt;Grade 12 / 'A' level results&lt;/h4&gt;</w:t>
        <w:br/>
        <w:t xml:space="preserve">          &lt;table class="data-table compact-table"&gt;&lt;thead&gt;&lt;tr&gt;&lt;th&gt;Subject&lt;/th&gt;&lt;th&gt;Level&lt;/th&gt;&lt;th class="num"&gt;Grade&lt;/th&gt;&lt;/tr&gt;&lt;/thead&gt;&lt;tbody id="apd-quals"&gt;&lt;/tbody&gt;&lt;/table&gt;</w:t>
        <w:br/>
        <w:br/>
        <w:t xml:space="preserve">          &lt;h4&gt;Supporting documents&lt;/h4&gt;</w:t>
        <w:br/>
        <w:t xml:space="preserve">          &lt;div id="apd-docs" class="doc-list"&gt;&lt;/div&gt;</w:t>
        <w:br/>
        <w:br/>
        <w:t xml:space="preserve">          &lt;div class="decide-box" id="apd-decide" hidden&gt;</w:t>
        <w:br/>
        <w:t xml:space="preserve">            &lt;h4&gt;Decision&lt;/h4&gt;</w:t>
        <w:br/>
        <w:t xml:space="preserve">            &lt;textarea id="apd-decision-note" rows="2" maxlength="1000" placeholder="Reason or comment (optional, saved to the notes)"&gt;&lt;/textarea&gt;</w:t>
        <w:br/>
        <w:t xml:space="preserve">            &lt;div class="decide-actions"&gt;</w:t>
        <w:br/>
        <w:t xml:space="preserve">              &lt;button type="button" class="btn-accept" data-decide="accepted"&gt;Accept&lt;/button&gt;</w:t>
        <w:br/>
        <w:t xml:space="preserve">              &lt;button type="button" class="btn-reject" data-decide="rejected"&gt;Reject&lt;/button&gt;</w:t>
        <w:br/>
        <w:t xml:space="preserve">              &lt;button type="button" class="btn-ghost btn-small" data-decide="pending" id="apd-reopen"&gt;Reopen&lt;/button&gt;</w:t>
        <w:br/>
        <w:t xml:space="preserve">            &lt;/div&gt;</w:t>
        <w:br/>
        <w:t xml:space="preserve">          &lt;/div&gt;</w:t>
        <w:br/>
        <w:br/>
        <w:t xml:space="preserve">          &lt;h4&gt;Notes&lt;/h4&gt;</w:t>
        <w:br/>
        <w:t xml:space="preserve">          &lt;ol class="note-list" id="apd-notes"&gt;&lt;/ol&gt;</w:t>
        <w:br/>
        <w:t xml:space="preserve">          &lt;form id="apd-note-form" class="note-form"&gt;</w:t>
        <w:br/>
        <w:t xml:space="preserve">            &lt;textarea id="apd-note" rows="2" maxlength="1000" placeholder="Add a note for other staff…"&gt;&lt;/textarea&gt;</w:t>
        <w:br/>
        <w:t xml:space="preserve">            &lt;button type="submit" class="btn-primary btn-small"&gt;Add note&lt;/button&gt;</w:t>
        <w:br/>
        <w:t xml:space="preserve">          &lt;/form&gt;</w:t>
        <w:br/>
        <w:t xml:space="preserve">          &lt;p id="apd-message" class="message" role="status" aria-live="polite"&gt;&lt;/p&gt;</w:t>
        <w:br/>
        <w:t xml:space="preserve">        &lt;/article&gt;</w:t>
        <w:br/>
        <w:t xml:space="preserve">      &lt;/div&gt;</w:t>
        <w:br/>
        <w:t xml:space="preserve">    &lt;/section&gt;</w:t>
        <w:br/>
        <w:br/>
        <w:t xml:space="preserve">    &lt;!-- ================= Account approvals (admin) ================= --&gt;</w:t>
        <w:br/>
        <w:t xml:space="preserve">    &lt;section id="tab-approvals" class="tab-content"&gt;</w:t>
        <w:br/>
        <w:t xml:space="preserve">      &lt;h2&gt;Account approvals&lt;/h2&gt;</w:t>
        <w:br/>
        <w:t xml:space="preserve">      &lt;p class="section-hint"&gt;People who registered on the portal and are waiting for access. Choose a role and approve, or reject.&lt;/p&gt;</w:t>
        <w:br/>
        <w:t xml:space="preserve">      &lt;p id="pa-message" class="message" role="status" aria-live="polite"&gt;&lt;/p&gt;</w:t>
        <w:br/>
        <w:t xml:space="preserve">      &lt;div class="table-wrap"&gt;</w:t>
        <w:br/>
        <w:t xml:space="preserve">        &lt;table class="data-table" id="pa-table"&gt;</w:t>
        <w:br/>
        <w:t xml:space="preserve">          &lt;thead&gt;&lt;tr&gt;&lt;th&gt;Name&lt;/th&gt;&lt;th&gt;Registered as&lt;/th&gt;&lt;th&gt;Requested&lt;/th&gt;&lt;th&gt;Role&lt;/th&gt;&lt;th&gt;&lt;/th&gt;&lt;/tr&gt;&lt;/thead&gt;</w:t>
        <w:br/>
        <w:t xml:space="preserve">          &lt;tbody&gt;&lt;/tbody&gt;</w:t>
        <w:br/>
        <w:t xml:space="preserve">        &lt;/table&gt;</w:t>
        <w:br/>
        <w:t xml:space="preserve">      &lt;/div&gt;</w:t>
        <w:br/>
        <w:t xml:space="preserve">      &lt;p class="empty-state" id="pa-empty" hidden&gt;No accounts are waiting for approval.&lt;/p&gt;</w:t>
        <w:br/>
        <w:t xml:space="preserve">    &lt;/section&gt;</w:t>
        <w:br/>
        <w:br/>
        <w:t xml:space="preserve">    &lt;!-- ================= Users (admin) ================= --&gt;</w:t>
        <w:br/>
        <w:t xml:space="preserve">    &lt;section id="tab-users" class="tab-content"&gt;</w:t>
        <w:br/>
        <w:t xml:space="preserve">      &lt;h2&gt;Users&lt;/h2&gt;</w:t>
        <w:br/>
        <w:t xml:space="preserve">      &lt;div class="filter-bar"&gt;</w:t>
        <w:br/>
        <w:t xml:space="preserve">        &lt;input type="search" id="us-search" class="filter-search" placeholder="Search name, email or role"&gt;</w:t>
        <w:br/>
        <w:t xml:space="preserve">      &lt;/div&gt;</w:t>
        <w:br/>
        <w:t xml:space="preserve">      &lt;p id="us-message" class="message" role="status" aria-live="polite"&gt;&lt;/p&gt;</w:t>
        <w:br/>
        <w:t xml:space="preserve">      &lt;div class="table-wrap"&gt;</w:t>
        <w:br/>
        <w:t xml:space="preserve">        &lt;table class="data-table" id="us-table"&gt;</w:t>
        <w:br/>
        <w:t xml:space="preserve">          &lt;thead&gt;&lt;tr&gt;&lt;th&gt;Name&lt;/th&gt;&lt;th&gt;Email&lt;/th&gt;&lt;th&gt;Role&lt;/th&gt;&lt;th&gt;School&lt;/th&gt;&lt;/tr&gt;&lt;/thead&gt;</w:t>
        <w:br/>
        <w:t xml:space="preserve">          &lt;tbody&gt;&lt;/tbody&gt;</w:t>
        <w:br/>
        <w:t xml:space="preserve">        &lt;/table&gt;</w:t>
        <w:br/>
        <w:t xml:space="preserve">      &lt;/div&gt;</w:t>
        <w:br/>
        <w:t xml:space="preserve">    &lt;/section&gt;</w:t>
        <w:br/>
        <w:br/>
        <w:t xml:space="preserve">    &lt;!-- ================= Students ================= --&gt;</w:t>
        <w:br/>
        <w:t xml:space="preserve">    &lt;section id="tab-students" class="tab-content"&gt;</w:t>
        <w:br/>
        <w:t xml:space="preserve">      &lt;h2&gt;Students&lt;/h2&gt;</w:t>
        <w:br/>
        <w:t xml:space="preserve">      &lt;p class="section-hint" id="st-intro"&gt;&lt;/p&gt;</w:t>
        <w:br/>
        <w:t xml:space="preserve">      &lt;div class="filter-bar"&gt;</w:t>
        <w:br/>
        <w:t xml:space="preserve">        &lt;div class="select-wrap filter-select" id="st-school-wrap"&gt;&lt;select id="st-school"&gt;&lt;/select&gt;&lt;/div&gt;</w:t>
        <w:br/>
        <w:t xml:space="preserve">        &lt;div class="select-wrap filter-select"&gt;&lt;select id="st-programme"&gt;&lt;/select&gt;&lt;/div&gt;</w:t>
        <w:br/>
        <w:t xml:space="preserve">        &lt;input type="search" id="st-search" class="filter-search" placeholder="Search name, email or student ID"&gt;</w:t>
        <w:br/>
        <w:t xml:space="preserve">      &lt;/div&gt;</w:t>
        <w:br/>
        <w:t xml:space="preserve">      &lt;p id="st-message" class="message" role="status" aria-live="polite"&gt;&lt;/p&gt;</w:t>
        <w:br/>
        <w:t xml:space="preserve">      &lt;div class="table-wrap"&gt;</w:t>
        <w:br/>
        <w:t xml:space="preserve">        &lt;table class="data-table" id="st-table"&gt;&lt;thead&gt;&lt;/thead&gt;&lt;tbody&gt;&lt;/tbody&gt;&lt;/table&gt;</w:t>
        <w:br/>
        <w:t xml:space="preserve">      &lt;/div&gt;</w:t>
        <w:br/>
        <w:t xml:space="preserve">      &lt;p class="empty-state" id="st-empty" hidden&gt;No students match.&lt;/p&gt;</w:t>
        <w:br/>
        <w:t xml:space="preserve">      &lt;p class="section-hint" id="st-count"&gt;&lt;/p&gt;</w:t>
        <w:br/>
        <w:t xml:space="preserve">    &lt;/section&gt;</w:t>
        <w:br/>
        <w:br/>
        <w:t xml:space="preserve">    &lt;!-- ================= Lecturers ================= --&gt;</w:t>
        <w:br/>
        <w:t xml:space="preserve">    &lt;section id="tab-lecturers" class="tab-content"&gt;</w:t>
        <w:br/>
        <w:t xml:space="preserve">      &lt;h2&gt;Lecturers&lt;/h2&gt;</w:t>
        <w:br/>
        <w:t xml:space="preserve">      &lt;p class="section-hint" id="lc-intro"&gt;&lt;/p&gt;</w:t>
        <w:br/>
        <w:t xml:space="preserve">      &lt;p id="lc-message" class="message" role="status" aria-live="polite"&gt;&lt;/p&gt;</w:t>
        <w:br/>
        <w:t xml:space="preserve">      &lt;div class="table-wrap"&gt;</w:t>
        <w:br/>
        <w:t xml:space="preserve">        &lt;table class="data-table" id="lc-table"&gt;</w:t>
        <w:br/>
        <w:t xml:space="preserve">          &lt;thead&gt;&lt;tr&gt;&lt;th&gt;Name&lt;/th&gt;&lt;th&gt;School&lt;/th&gt;&lt;th&gt;Qualification / specialization&lt;/th&gt;&lt;th&gt;Office&lt;/th&gt;&lt;th class="num"&gt;Assignments&lt;/th&gt;&lt;th class="num"&gt;Result sheets&lt;/th&gt;&lt;/tr&gt;&lt;/thead&gt;</w:t>
        <w:br/>
        <w:t xml:space="preserve">          &lt;tbody&gt;&lt;/tbody&gt;</w:t>
        <w:br/>
        <w:t xml:space="preserve">        &lt;/table&gt;</w:t>
        <w:br/>
        <w:t xml:space="preserve">      &lt;/div&gt;</w:t>
        <w:br/>
        <w:t xml:space="preserve">      &lt;p class="empty-state" id="lc-empty" hidden&gt;No lecturers found.&lt;/p&gt;</w:t>
        <w:br/>
        <w:t xml:space="preserve">    &lt;/section&gt;</w:t>
        <w:br/>
        <w:br/>
        <w:t xml:space="preserve">    &lt;!-- ================= Fees ================= --&gt;</w:t>
        <w:br/>
        <w:t xml:space="preserve">    &lt;section id="tab-fees" class="tab-content"&gt;</w:t>
        <w:br/>
        <w:t xml:space="preserve">      &lt;h2&gt;Fees&lt;/h2&gt;</w:t>
        <w:br/>
        <w:br/>
        <w:t xml:space="preserve">      &lt;!-- Proofs of payment uploaded by students --&gt;</w:t>
        <w:br/>
        <w:t xml:space="preserve">      &lt;section class="proof-queue" id="pq"&gt;</w:t>
        <w:br/>
        <w:t xml:space="preserve">        &lt;div class="pq-head"&gt;</w:t>
        <w:br/>
        <w:t xml:space="preserve">          &lt;h3&gt;Proofs of payment &lt;span class="count-pill" id="pq-count" hidden&gt;&lt;/span&gt;&lt;/h3&gt;</w:t>
        <w:br/>
        <w:t xml:space="preserve">          &lt;div class="seg" role="group" aria-label="Filter proofs"&gt;</w:t>
        <w:br/>
        <w:t xml:space="preserve">            &lt;button type="button" class="seg-btn active" data-pq="pending"&gt;To verify&lt;/button&gt;</w:t>
        <w:br/>
        <w:t xml:space="preserve">            &lt;button type="button" class="seg-btn" data-pq="verified"&gt;Verified&lt;/button&gt;</w:t>
        <w:br/>
        <w:t xml:space="preserve">            &lt;button type="button" class="seg-btn" data-pq="rejected"&gt;Rejected&lt;/button&gt;</w:t>
        <w:br/>
        <w:t xml:space="preserve">          &lt;/div&gt;</w:t>
        <w:br/>
        <w:t xml:space="preserve">        &lt;/div&gt;</w:t>
        <w:br/>
        <w:t xml:space="preserve">        &lt;p class="section-hint" id="pq-hint"&gt;&lt;/p&gt;</w:t>
        <w:br/>
        <w:t xml:space="preserve">        &lt;p id="pq-message" class="message" role="status" aria-live="polite"&gt;&lt;/p&gt;</w:t>
        <w:br/>
        <w:t xml:space="preserve">        &lt;div class="proof-list" id="pq-list"&gt;&lt;/div&gt;</w:t>
        <w:br/>
        <w:t xml:space="preserve">        &lt;p class="empty-state" id="pq-empty" hidden&gt;&lt;/p&gt;</w:t>
        <w:br/>
        <w:t xml:space="preserve">      &lt;/section&gt;</w:t>
        <w:br/>
        <w:br/>
        <w:t xml:space="preserve">      &lt;!-- Fee reminders --&gt;</w:t>
        <w:br/>
        <w:t xml:space="preserve">      &lt;details class="asg-post fr-box" id="fr"&gt;</w:t>
        <w:br/>
        <w:t xml:space="preserve">        &lt;summary&gt;Fee reminders &lt;span class="count-pill" id="fr-count" hidden&gt;&lt;/span&gt;&lt;/summary&gt;</w:t>
        <w:br/>
        <w:t xml:space="preserve">        &lt;div class="fr-body"&gt;</w:t>
        <w:br/>
        <w:t xml:space="preserve">          &lt;p class="section-hint" id="fr-status"&gt;&lt;/p&gt;</w:t>
        <w:br/>
        <w:br/>
        <w:t xml:space="preserve">          &lt;form id="fr-settings" class="apply-form-v2 fr-settings" novalidate&gt;</w:t>
        <w:br/>
        <w:t xml:space="preserve">            &lt;div class="field-grid"&gt;</w:t>
        <w:br/>
        <w:t xml:space="preserve">              &lt;div class="field"&gt;</w:t>
        <w:br/>
        <w:t xml:space="preserve">                &lt;label for="fr-pct"&gt;Acceptable amount — minimum paid&lt;/label&gt;</w:t>
        <w:br/>
        <w:t xml:space="preserve">                &lt;div class="input-suffix"&gt;&lt;input type="number" id="fr-pct" min="1" max="100" step="1"&gt;&lt;span&gt;% of fees billed&lt;/span&gt;&lt;/div&gt;</w:t>
        <w:br/>
        <w:t xml:space="preserve">              &lt;/div&gt;</w:t>
        <w:br/>
        <w:t xml:space="preserve">              &lt;div class="field"&gt;</w:t>
        <w:br/>
        <w:t xml:space="preserve">                &lt;label for="fr-lead"&gt;Remind students&lt;/label&gt;</w:t>
        <w:br/>
        <w:t xml:space="preserve">                &lt;div class="input-suffix"&gt;&lt;input type="number" id="fr-lead" min="1" max="90" step="1"&gt;&lt;span&gt;days before&lt;/span&gt;&lt;/div&gt;</w:t>
        <w:br/>
        <w:t xml:space="preserve">              &lt;/div&gt;</w:t>
        <w:br/>
        <w:t xml:space="preserve">            &lt;/div&gt;</w:t>
        <w:br/>
        <w:t xml:space="preserve">            &lt;label class="check-inline"&gt;&lt;input type="checkbox" id="fr-enabled"&gt; Send automatic reminders before each semester ends and before the next one begins&lt;/label&gt;</w:t>
        <w:br/>
        <w:t xml:space="preserve">            &lt;div class="fr-actions"&gt;</w:t>
        <w:br/>
        <w:t xml:space="preserve">              &lt;button type="submit" class="btn-primary btn-small"&gt;Save settings&lt;/button&gt;</w:t>
        <w:br/>
        <w:t xml:space="preserve">              &lt;button type="button" class="btn-ghost btn-small" id="fr-send-now"&gt;Send reminders now&lt;/button&gt;</w:t>
        <w:br/>
        <w:t xml:space="preserve">            &lt;/div&gt;</w:t>
        <w:br/>
        <w:t xml:space="preserve">          &lt;/form&gt;</w:t>
        <w:br/>
        <w:br/>
        <w:t xml:space="preserve">          &lt;h4&gt;Semester calendar&lt;/h4&gt;</w:t>
        <w:br/>
        <w:t xml:space="preserve">          &lt;div class="table-wrap"&gt;</w:t>
        <w:br/>
        <w:t xml:space="preserve">            &lt;table class="data-table compact-table" id="fr-sem-table"&gt;</w:t>
        <w:br/>
        <w:t xml:space="preserve">              &lt;thead&gt;&lt;tr&gt;&lt;th&gt;Semester&lt;/th&gt;&lt;th&gt;Starts&lt;/th&gt;&lt;th&gt;Ends&lt;/th&gt;&lt;th&gt;Reminders go out&lt;/th&gt;&lt;th&gt;&lt;/th&gt;&lt;/tr&gt;&lt;/thead&gt;</w:t>
        <w:br/>
        <w:t xml:space="preserve">              &lt;tbody&gt;&lt;/tbody&gt;</w:t>
        <w:br/>
        <w:t xml:space="preserve">            &lt;/table&gt;</w:t>
        <w:br/>
        <w:t xml:space="preserve">          &lt;/div&gt;</w:t>
        <w:br/>
        <w:t xml:space="preserve">          &lt;form id="fr-sem-form" class="apply-form-v2 fr-sem-form" novalidate&gt;</w:t>
        <w:br/>
        <w:t xml:space="preserve">            &lt;input type="text" id="fr-sem-name" maxlength="40" placeholder="e.g. 2027 Semester 1" aria-label="Semester name"&gt;</w:t>
        <w:br/>
        <w:t xml:space="preserve">            &lt;input type="date" id="fr-sem-start" aria-label="Start date"&gt;</w:t>
        <w:br/>
        <w:t xml:space="preserve">            &lt;input type="date" id="fr-sem-end" aria-label="End date"&gt;</w:t>
        <w:br/>
        <w:t xml:space="preserve">            &lt;button type="submit" class="btn-primary btn-small"&gt;Add semester&lt;/button&gt;</w:t>
        <w:br/>
        <w:t xml:space="preserve">          &lt;/form&gt;</w:t>
        <w:br/>
        <w:t xml:space="preserve">          &lt;p id="fr-message" class="message" role="status" aria-live="polite"&gt;&lt;/p&gt;</w:t>
        <w:br/>
        <w:t xml:space="preserve">        &lt;/div&gt;</w:t>
        <w:br/>
        <w:t xml:space="preserve">      &lt;/details&gt;</w:t>
        <w:br/>
        <w:br/>
        <w:t xml:space="preserve">      &lt;details class="asg-post" id="fe-bill" data-manage-only&gt;</w:t>
        <w:br/>
        <w:t xml:space="preserve">        &lt;summary&gt;Bill students from the fee structure&lt;/summary&gt;</w:t>
        <w:br/>
        <w:t xml:space="preserve">        &lt;form id="fe-bill-form" class="apply-form-v2 asg-form" novalidate&gt;</w:t>
        <w:br/>
        <w:t xml:space="preserve">          &lt;div class="field-grid"&gt;</w:t>
        <w:br/>
        <w:t xml:space="preserve">            &lt;div class="field"&gt;</w:t>
        <w:br/>
        <w:t xml:space="preserve">              &lt;label for="fe-item"&gt;What to bill &lt;span class="req"&gt;*&lt;/span&gt;&lt;/label&gt;</w:t>
        <w:br/>
        <w:t xml:space="preserve">              &lt;div class="select-wrap"&gt;</w:t>
        <w:br/>
        <w:t xml:space="preserve">                &lt;select id="fe-item"&gt;</w:t>
        <w:br/>
        <w:t xml:space="preserve">                  &lt;option value="tuition"&gt;Semester tuition (by programme)&lt;/option&gt;</w:t>
        <w:br/>
        <w:t xml:space="preserve">                  &lt;option value="annual"&gt;Annual fees&lt;/option&gt;</w:t>
        <w:br/>
        <w:t xml:space="preserve">                  &lt;option value="admission"&gt;Admission fees (once off)&lt;/option&gt;</w:t>
        <w:br/>
        <w:t xml:space="preserve">                &lt;/select&gt;</w:t>
        <w:br/>
        <w:t xml:space="preserve">              &lt;/div&gt;</w:t>
        <w:br/>
        <w:t xml:space="preserve">              &lt;p class="field-hint" id="fe-item-hint"&gt;&lt;/p&gt;</w:t>
        <w:br/>
        <w:t xml:space="preserve">            &lt;/div&gt;</w:t>
        <w:br/>
        <w:t xml:space="preserve">            &lt;div class="field" id="fe-period-field"&gt;</w:t>
        <w:br/>
        <w:t xml:space="preserve">              &lt;label for="fe-period"&gt;Semester / year &lt;span class="req"&gt;*&lt;/span&gt;&lt;/label&gt;</w:t>
        <w:br/>
        <w:t xml:space="preserve">              &lt;input type="text" id="fe-period" maxlength="40" placeholder="e.g. 2026 Semester 1"&gt;</w:t>
        <w:br/>
        <w:t xml:space="preserve">            &lt;/div&gt;</w:t>
        <w:br/>
        <w:t xml:space="preserve">            &lt;div class="field"&gt;</w:t>
        <w:br/>
        <w:t xml:space="preserve">              &lt;label for="fe-bill-school"&gt;School&lt;/label&gt;</w:t>
        <w:br/>
        <w:t xml:space="preserve">              &lt;div class="select-wrap"&gt;&lt;select id="fe-bill-school"&gt;&lt;/select&gt;&lt;/div&gt;</w:t>
        <w:br/>
        <w:t xml:space="preserve">            &lt;/div&gt;</w:t>
        <w:br/>
        <w:t xml:space="preserve">            &lt;div class="field"&gt;</w:t>
        <w:br/>
        <w:t xml:space="preserve">              &lt;label for="fe-bill-programme"&gt;Programme&lt;/label&gt;</w:t>
        <w:br/>
        <w:t xml:space="preserve">              &lt;div class="select-wrap"&gt;&lt;select id="fe-bill-programme"&gt;&lt;/select&gt;&lt;/div&gt;</w:t>
        <w:br/>
        <w:t xml:space="preserve">            &lt;/div&gt;</w:t>
        <w:br/>
        <w:t xml:space="preserve">          &lt;/div&gt;</w:t>
        <w:br/>
        <w:t xml:space="preserve">          &lt;p class="field-hint"&gt;Students who already have this exact charge are skipped, so billing twice is safe.&lt;/p&gt;</w:t>
        <w:br/>
        <w:t xml:space="preserve">          &lt;button type="submit" class="btn-cta asg-submit"&gt;&lt;span class="btn-cta-label"&gt;Bill students&lt;/span&gt;&lt;span class="spinner" aria-hidden="true"&gt;&lt;/span&gt;&lt;/button&gt;</w:t>
        <w:br/>
        <w:t xml:space="preserve">          &lt;p id="fe-bill-message" class="message" role="status" aria-live="polite"&gt;&lt;/p&gt;</w:t>
        <w:br/>
        <w:t xml:space="preserve">        &lt;/form&gt;</w:t>
        <w:br/>
        <w:t xml:space="preserve">      &lt;/details&gt;</w:t>
        <w:br/>
        <w:br/>
        <w:t xml:space="preserve">      &lt;div class="filter-bar"&gt;</w:t>
        <w:br/>
        <w:t xml:space="preserve">        &lt;div class="select-wrap filter-select"&gt;&lt;select id="fe-school"&gt;&lt;/select&gt;&lt;/div&gt;</w:t>
        <w:br/>
        <w:t xml:space="preserve">        &lt;input type="search" id="fe-search" class="filter-search" placeholder="Search name, email or student ID"&gt;</w:t>
        <w:br/>
        <w:t xml:space="preserve">        &lt;label class="check-inline"&gt;&lt;input type="checkbox" id="fe-owing"&gt; Only students who owe&lt;/label&gt;</w:t>
        <w:br/>
        <w:t xml:space="preserve">      &lt;/div&gt;</w:t>
        <w:br/>
        <w:t xml:space="preserve">      &lt;p id="fe-message" class="message" role="status" aria-live="polite"&gt;&lt;/p&gt;</w:t>
        <w:br/>
        <w:t xml:space="preserve">      &lt;div class="fee-totals" id="fe-totals"&gt;&lt;/div&gt;</w:t>
        <w:br/>
        <w:br/>
        <w:t xml:space="preserve">      &lt;div class="split"&gt;</w:t>
        <w:br/>
        <w:t xml:space="preserve">        &lt;div class="split-list"&gt;</w:t>
        <w:br/>
        <w:t xml:space="preserve">          &lt;div class="table-wrap"&gt;</w:t>
        <w:br/>
        <w:t xml:space="preserve">            &lt;table class="data-table" id="fe-table"&gt;</w:t>
        <w:br/>
        <w:t xml:space="preserve">              &lt;thead&gt;&lt;tr&gt;&lt;th&gt;Student&lt;/th&gt;&lt;th&gt;Programme&lt;/th&gt;&lt;th class="num"&gt;Billed&lt;/th&gt;&lt;th class="num"&gt;Paid&lt;/th&gt;&lt;th class="num"&gt;Balance&lt;/th&gt;&lt;/tr&gt;&lt;/thead&gt;</w:t>
        <w:br/>
        <w:t xml:space="preserve">              &lt;tbody&gt;&lt;/tbody&gt;</w:t>
        <w:br/>
        <w:t xml:space="preserve">            &lt;/table&gt;</w:t>
        <w:br/>
        <w:t xml:space="preserve">          &lt;/div&gt;</w:t>
        <w:br/>
        <w:t xml:space="preserve">          &lt;p class="empty-state" id="fe-empty" hidden&gt;No students match.&lt;/p&gt;</w:t>
        <w:br/>
        <w:t xml:space="preserve">        &lt;/div&gt;</w:t>
        <w:br/>
        <w:br/>
        <w:t xml:space="preserve">        &lt;article class="split-detail" id="fe-detail" hidden&gt;</w:t>
        <w:br/>
        <w:t xml:space="preserve">          &lt;header class="detail-head"&gt;</w:t>
        <w:br/>
        <w:t xml:space="preserve">            &lt;div&gt;</w:t>
        <w:br/>
        <w:t xml:space="preserve">              &lt;p class="sa-course" id="fed-ref"&gt;&lt;/p&gt;</w:t>
        <w:br/>
        <w:t xml:space="preserve">              &lt;h3 id="fed-name"&gt;&lt;/h3&gt;</w:t>
        <w:br/>
        <w:t xml:space="preserve">              &lt;p class="sa-meta" id="fed-programme"&gt;&lt;/p&gt;</w:t>
        <w:br/>
        <w:t xml:space="preserve">            &lt;/div&gt;</w:t>
        <w:br/>
        <w:t xml:space="preserve">            &lt;div class="balance-pill" id="fed-balance"&gt;&lt;/div&gt;</w:t>
        <w:br/>
        <w:t xml:space="preserve">          &lt;/header&gt;</w:t>
        <w:br/>
        <w:br/>
        <w:t xml:space="preserve">          &lt;form id="fe-pay-form" class="apply-form-v2 pay-form" data-manage-only novalidate&gt;</w:t>
        <w:br/>
        <w:t xml:space="preserve">            &lt;h4&gt;Record a payment&lt;/h4&gt;</w:t>
        <w:br/>
        <w:t xml:space="preserve">            &lt;div class="field-grid"&gt;</w:t>
        <w:br/>
        <w:t xml:space="preserve">              &lt;div class="field"&gt;&lt;label for="pay-amount"&gt;Amount (K) &lt;span class="req"&gt;*&lt;/span&gt;&lt;/label&gt;&lt;input type="number" id="pay-amount" min="1" step="0.01" inputmode="decimal"&gt;&lt;/div&gt;</w:t>
        <w:br/>
        <w:t xml:space="preserve">              &lt;div class="field"&gt;&lt;label for="pay-ref"&gt;Receipt / bank ref. &lt;span class="req"&gt;*&lt;/span&gt;&lt;/label&gt;&lt;input type="text" id="pay-ref" maxlength="60"&gt;&lt;/div&gt;</w:t>
        <w:br/>
        <w:t xml:space="preserve">              &lt;div class="field"&gt;&lt;label for="pay-method"&gt;Method&lt;/label&gt;</w:t>
        <w:br/>
        <w:t xml:space="preserve">                &lt;div class="select-wrap"&gt;&lt;select id="pay-method"&gt;</w:t>
        <w:br/>
        <w:t xml:space="preserve">                  &lt;option&gt;Bank deposit&lt;/option&gt;&lt;option&gt;Bank transfer&lt;/option&gt;&lt;option&gt;Mobile money&lt;/option&gt;&lt;option&gt;Cash&lt;/option&gt;&lt;option&gt;Other&lt;/option&gt;</w:t>
        <w:br/>
        <w:t xml:space="preserve">                &lt;/select&gt;&lt;/div&gt;</w:t>
        <w:br/>
        <w:t xml:space="preserve">              &lt;/div&gt;</w:t>
        <w:br/>
        <w:t xml:space="preserve">              &lt;div class="field"&gt;&lt;label for="pay-date"&gt;Date paid &lt;span class="req"&gt;*&lt;/span&gt;&lt;/label&gt;&lt;input type="date" id="pay-date"&gt;&lt;/div&gt;</w:t>
        <w:br/>
        <w:t xml:space="preserve">            &lt;/div&gt;</w:t>
        <w:br/>
        <w:t xml:space="preserve">            &lt;button type="submit" class="btn-primary"&gt;Record payment&lt;/button&gt;</w:t>
        <w:br/>
        <w:t xml:space="preserve">          &lt;/form&gt;</w:t>
        <w:br/>
        <w:br/>
        <w:t xml:space="preserve">          &lt;details class="charge-box" data-manage-only&gt;</w:t>
        <w:br/>
        <w:t xml:space="preserve">            &lt;summary&gt;Add another charge&lt;/summary&gt;</w:t>
        <w:br/>
        <w:t xml:space="preserve">            &lt;form id="fe-charge-form" class="apply-form-v2" novalidate&gt;</w:t>
        <w:br/>
        <w:t xml:space="preserve">              &lt;div class="field-grid"&gt;</w:t>
        <w:br/>
        <w:t xml:space="preserve">                &lt;div class="field"&gt;&lt;label for="ch-desc"&gt;For&lt;/label&gt;&lt;input type="text" id="ch-desc" maxlength="200" placeholder="e.g. Final year project fee"&gt;&lt;/div&gt;</w:t>
        <w:br/>
        <w:t xml:space="preserve">                &lt;div class="field"&gt;&lt;label for="ch-amount"&gt;Amount (K)&lt;/label&gt;&lt;input type="number" id="ch-amount" min="1" step="0.01"&gt;&lt;/div&gt;</w:t>
        <w:br/>
        <w:t xml:space="preserve">              &lt;/div&gt;</w:t>
        <w:br/>
        <w:t xml:space="preserve">              &lt;button type="submit" class="btn-ghost btn-small"&gt;Add charge&lt;/button&gt;</w:t>
        <w:br/>
        <w:t xml:space="preserve">            &lt;/form&gt;</w:t>
        <w:br/>
        <w:t xml:space="preserve">          &lt;/details&gt;</w:t>
        <w:br/>
        <w:br/>
        <w:t xml:space="preserve">          &lt;p id="fed-message" class="message" role="status" aria-live="polite"&gt;&lt;/p&gt;</w:t>
        <w:br/>
        <w:br/>
        <w:t xml:space="preserve">          &lt;h4&gt;Statement&lt;/h4&gt;</w:t>
        <w:br/>
        <w:t xml:space="preserve">          &lt;div class="table-wrap"&gt;</w:t>
        <w:br/>
        <w:t xml:space="preserve">            &lt;table class="data-table statement" id="fed-table"&gt;</w:t>
        <w:br/>
        <w:t xml:space="preserve">              &lt;thead&gt;&lt;tr&gt;&lt;th&gt;Date&lt;/th&gt;&lt;th&gt;Details&lt;/th&gt;&lt;th class="num"&gt;Charge&lt;/th&gt;&lt;th class="num"&gt;Payment&lt;/th&gt;&lt;th class="num"&gt;Balance&lt;/th&gt;&lt;th&gt;&lt;/th&gt;&lt;/tr&gt;&lt;/thead&gt;</w:t>
        <w:br/>
        <w:t xml:space="preserve">              &lt;tbody&gt;&lt;/tbody&gt;</w:t>
        <w:br/>
        <w:t xml:space="preserve">            &lt;/table&gt;</w:t>
        <w:br/>
        <w:t xml:space="preserve">          &lt;/div&gt;</w:t>
        <w:br/>
        <w:t xml:space="preserve">        &lt;/article&gt;</w:t>
        <w:br/>
        <w:t xml:space="preserve">      &lt;/div&gt;</w:t>
        <w:br/>
        <w:t xml:space="preserve">    &lt;/section&gt;</w:t>
        <w:br/>
        <w:br/>
        <w:t xml:space="preserve">    &lt;!-- ================= Reports ================= --&gt;</w:t>
        <w:br/>
        <w:t xml:space="preserve">    &lt;section id="tab-reports" class="tab-content"&gt;</w:t>
        <w:br/>
        <w:t xml:space="preserve">      &lt;h2&gt;Reports&lt;/h2&gt;</w:t>
        <w:br/>
        <w:br/>
        <w:t xml:space="preserve">      &lt;div class="report-picker" role="radiogroup" aria-label="Choose a report"&gt;</w:t>
        <w:br/>
        <w:t xml:space="preserve">        &lt;label class="report-option"&gt;</w:t>
        <w:br/>
        <w:t xml:space="preserve">          &lt;input type="radio" name="report" value="collections" checked&gt;</w:t>
        <w:br/>
        <w:t xml:space="preserve">          &lt;span&gt;&lt;strong&gt;Collections&lt;/strong&gt;&lt;small&gt;Payments received in a period, by method and by day&lt;/small&gt;&lt;/span&gt;</w:t>
        <w:br/>
        <w:t xml:space="preserve">        &lt;/label&gt;</w:t>
        <w:br/>
        <w:t xml:space="preserve">        &lt;label class="report-option"&gt;</w:t>
        <w:br/>
        <w:t xml:space="preserve">          &lt;input type="radio" name="report" value="outstanding"&gt;</w:t>
        <w:br/>
        <w:t xml:space="preserve">          &lt;span&gt;&lt;strong&gt;Outstanding balances&lt;/strong&gt;&lt;small&gt;Students who still owe, largest balance first&lt;/small&gt;&lt;/span&gt;</w:t>
        <w:br/>
        <w:t xml:space="preserve">        &lt;/label&gt;</w:t>
        <w:br/>
        <w:t xml:space="preserve">        &lt;label class="report-option"&gt;</w:t>
        <w:br/>
        <w:t xml:space="preserve">          &lt;input type="radio" name="report" value="by-programme"&gt;</w:t>
        <w:br/>
        <w:t xml:space="preserve">          &lt;span&gt;&lt;strong&gt;Summary by programme&lt;/strong&gt;&lt;small&gt;Billed, collected and % collected per programme&lt;/small&gt;&lt;/span&gt;</w:t>
        <w:br/>
        <w:t xml:space="preserve">        &lt;/label&gt;</w:t>
        <w:br/>
        <w:t xml:space="preserve">        &lt;label class="report-option"&gt;</w:t>
        <w:br/>
        <w:t xml:space="preserve">          &lt;input type="radio" name="report" value="billing"&gt;</w:t>
        <w:br/>
        <w:t xml:space="preserve">          &lt;span&gt;&lt;strong&gt;Billing summary&lt;/strong&gt;&lt;small&gt;What was billed in a period and to how many students&lt;/small&gt;&lt;/span&gt;</w:t>
        <w:br/>
        <w:t xml:space="preserve">        &lt;/label&gt;</w:t>
        <w:br/>
        <w:t xml:space="preserve">      &lt;/div&gt;</w:t>
        <w:br/>
        <w:br/>
        <w:t xml:space="preserve">      &lt;form id="rp-form" class="apply-form-v2 rp-form" novalidate&gt;</w:t>
        <w:br/>
        <w:t xml:space="preserve">        &lt;div class="rp-filters"&gt;</w:t>
        <w:br/>
        <w:t xml:space="preserve">          &lt;div class="field" id="rp-from-field"&gt;&lt;label for="rp-from"&gt;From&lt;/label&gt;&lt;input type="date" id="rp-from"&gt;&lt;/div&gt;</w:t>
        <w:br/>
        <w:t xml:space="preserve">          &lt;div class="field"&gt;&lt;label for="rp-to" id="rp-to-label"&gt;To&lt;/label&gt;&lt;input type="date" id="rp-to"&gt;&lt;/div&gt;</w:t>
        <w:br/>
        <w:t xml:space="preserve">          &lt;div class="field"&gt;&lt;label for="rp-school"&gt;School&lt;/label&gt;&lt;div class="select-wrap"&gt;&lt;select id="rp-school"&gt;&lt;/select&gt;&lt;/div&gt;&lt;/div&gt;</w:t>
        <w:br/>
        <w:t xml:space="preserve">          &lt;div class="field"&gt;&lt;label for="rp-programme"&gt;Programme&lt;/label&gt;&lt;div class="select-wrap"&gt;&lt;select id="rp-programme"&gt;&lt;/select&gt;&lt;/div&gt;&lt;/div&gt;</w:t>
        <w:br/>
        <w:t xml:space="preserve">        &lt;/div&gt;</w:t>
        <w:br/>
        <w:t xml:space="preserve">        &lt;div class="rp-quick" aria-label="Quick date ranges"&gt;</w:t>
        <w:br/>
        <w:t xml:space="preserve">          &lt;button type="button" class="chip-btn" data-range="month"&gt;This month&lt;/button&gt;</w:t>
        <w:br/>
        <w:t xml:space="preserve">          &lt;button type="button" class="chip-btn" data-range="last-month"&gt;Last month&lt;/button&gt;</w:t>
        <w:br/>
        <w:t xml:space="preserve">          &lt;button type="button" class="chip-btn" data-range="year"&gt;This year&lt;/button&gt;</w:t>
        <w:br/>
        <w:t xml:space="preserve">          &lt;button type="button" class="chip-btn" data-range="all"&gt;All time&lt;/button&gt;</w:t>
        <w:br/>
        <w:t xml:space="preserve">        &lt;/div&gt;</w:t>
        <w:br/>
        <w:t xml:space="preserve">        &lt;button type="submit" class="btn-cta btn-cta-sm"&gt;&lt;span class="btn-cta-label"&gt;Generate report&lt;/span&gt;&lt;span class="spinner" aria-hidden="true"&gt;&lt;/span&gt;&lt;/button&gt;</w:t>
        <w:br/>
        <w:t xml:space="preserve">      &lt;/form&gt;</w:t>
        <w:br/>
        <w:t xml:space="preserve">      &lt;p id="rp-message" class="message" role="status" aria-live="polite"&gt;&lt;/p&gt;</w:t>
        <w:br/>
        <w:br/>
        <w:t xml:space="preserve">      &lt;!-- The printable report --&gt;</w:t>
        <w:br/>
        <w:t xml:space="preserve">      &lt;article class="report-output" id="rp-output" hidden&gt;</w:t>
        <w:br/>
        <w:t xml:space="preserve">        &lt;div class="report-actions"&gt;</w:t>
        <w:br/>
        <w:t xml:space="preserve">          &lt;button type="button" class="btn-ghost btn-small" id="rp-csv"&gt;Download CSV (Excel)&lt;/button&gt;</w:t>
        <w:br/>
        <w:t xml:space="preserve">          &lt;button type="button" class="btn-primary btn-small" id="rp-print"&gt;Print / Save as PDF&lt;/button&gt;</w:t>
        <w:br/>
        <w:t xml:space="preserve">        &lt;/div&gt;</w:t>
        <w:br/>
        <w:t xml:space="preserve">        &lt;header class="report-head"&gt;</w:t>
        <w:br/>
        <w:t xml:space="preserve">          &lt;p class="report-org"&gt;DMI St. Eugene University — Chipata Campus&lt;/p&gt;</w:t>
        <w:br/>
        <w:t xml:space="preserve">          &lt;h3 id="rp-title"&gt;&lt;/h3&gt;</w:t>
        <w:br/>
        <w:t xml:space="preserve">          &lt;p class="report-meta" id="rp-meta"&gt;&lt;/p&gt;</w:t>
        <w:br/>
        <w:t xml:space="preserve">        &lt;/header&gt;</w:t>
        <w:br/>
        <w:t xml:space="preserve">        &lt;div class="report-summary" id="rp-summary"&gt;&lt;/div&gt;</w:t>
        <w:br/>
        <w:t xml:space="preserve">        &lt;div id="rp-extra"&gt;&lt;/div&gt;</w:t>
        <w:br/>
        <w:t xml:space="preserve">        &lt;div class="table-wrap"&gt;</w:t>
        <w:br/>
        <w:t xml:space="preserve">          &lt;table class="data-table report-table" id="rp-table"&gt;&lt;thead&gt;&lt;/thead&gt;&lt;tbody&gt;&lt;/tbody&gt;&lt;tfoot&gt;&lt;/tfoot&gt;&lt;/table&gt;</w:t>
        <w:br/>
        <w:t xml:space="preserve">        &lt;/div&gt;</w:t>
        <w:br/>
        <w:t xml:space="preserve">        &lt;p class="empty-state" id="rp-empty" hidden&gt;Nothing to show for these filters.&lt;/p&gt;</w:t>
        <w:br/>
        <w:t xml:space="preserve">        &lt;p class="report-foot" id="rp-foot"&gt;&lt;/p&gt;</w:t>
        <w:br/>
        <w:t xml:space="preserve">      &lt;/article&gt;</w:t>
        <w:br/>
        <w:t xml:space="preserve">    &lt;/section&gt;</w:t>
        <w:br/>
        <w:br/>
        <w:t xml:space="preserve">    &lt;!-- ================= Semester registration ================= --&gt;</w:t>
        <w:br/>
        <w:t xml:space="preserve">    &lt;section id="tab-registration" class="tab-content"&gt;</w:t>
        <w:br/>
        <w:t xml:space="preserve">      &lt;h2&gt;Semester Registration&lt;/h2&gt;</w:t>
        <w:br/>
        <w:t xml:space="preserve">      &lt;p class="section-hint"&gt;Students register for their next semester from their portal (new students start in Semester I).</w:t>
        <w:br/>
        <w:t xml:space="preserve">        A registration is approved in order by the Accounts office (minimum fees paid), Class Advisor, Head of Department,</w:t>
        <w:br/>
        <w:t xml:space="preserve">        Dean of Students and Dean (Academic) — the last approval moves the student up to that semester.&lt;/p&gt;</w:t>
        <w:br/>
        <w:br/>
        <w:t xml:space="preserve">      &lt;details class="asg-post" id="rp-manage" hidden&gt;</w:t>
        <w:br/>
        <w:t xml:space="preserve">        &lt;summary&gt;Registration windows&lt;/summary&gt;</w:t>
        <w:br/>
        <w:t xml:space="preserve">        &lt;form id="rw-form" class="apply-form-v2 asg-form" novalidate&gt;</w:t>
        <w:br/>
        <w:t xml:space="preserve">          &lt;div class="field-grid"&gt;</w:t>
        <w:br/>
        <w:t xml:space="preserve">            &lt;div class="field field-full"&gt;&lt;label for="rw-name"&gt;Window name &lt;span class="req"&gt;*&lt;/span&gt;&lt;/label&gt;</w:t>
        <w:br/>
        <w:t xml:space="preserve">              &lt;input type="text" id="rw-name" name="name" maxlength="120" placeholder="e.g. January 2027 Registration"&gt;&lt;/div&gt;</w:t>
        <w:br/>
        <w:t xml:space="preserve">            &lt;div class="field"&gt;&lt;label for="rw-pct"&gt;Minimum fees paid (%)&lt;/label&gt;</w:t>
        <w:br/>
        <w:t xml:space="preserve">              &lt;input type="number" id="rw-pct" name="min_paid_pct" min="0" max="100" step="1" value="40"&gt;&lt;/div&gt;</w:t>
        <w:br/>
        <w:t xml:space="preserve">          &lt;/div&gt;</w:t>
        <w:br/>
        <w:t xml:space="preserve">          &lt;button type="submit" class="btn-cta btn-cta-sm"&gt;&lt;span class="btn-cta-label"&gt;Open registration&lt;/span&gt;&lt;span class="spinner" aria-hidden="true"&gt;&lt;/span&gt;&lt;/button&gt;</w:t>
        <w:br/>
        <w:t xml:space="preserve">          &lt;p id="rw-message" class="message" role="status" aria-live="polite"&gt;&lt;/p&gt;</w:t>
        <w:br/>
        <w:t xml:space="preserve">        &lt;/form&gt;</w:t>
        <w:br/>
        <w:t xml:space="preserve">        &lt;div class="table-wrap"&gt;</w:t>
        <w:br/>
        <w:t xml:space="preserve">          &lt;table class="data-table compact-table" id="rw-table"&gt;</w:t>
        <w:br/>
        <w:t xml:space="preserve">            &lt;thead&gt;&lt;tr&gt;&lt;th&gt;Window&lt;/th&gt;&lt;th class="num"&gt;Fees needed&lt;/th&gt;&lt;th class="num"&gt;Registered&lt;/th&gt;&lt;th class="num"&gt;Approved&lt;/th&gt;&lt;th&gt;Status&lt;/th&gt;&lt;th&gt;&lt;/th&gt;&lt;/tr&gt;&lt;/thead&gt;</w:t>
        <w:br/>
        <w:t xml:space="preserve">            &lt;tbody&gt;&lt;/tbody&gt;</w:t>
        <w:br/>
        <w:t xml:space="preserve">          &lt;/table&gt;</w:t>
        <w:br/>
        <w:t xml:space="preserve">        &lt;/div&gt;</w:t>
        <w:br/>
        <w:t xml:space="preserve">        &lt;p class="empty-state" id="rw-empty" hidden&gt;No registration windows yet.&lt;/p&gt;</w:t>
        <w:br/>
        <w:t xml:space="preserve">      &lt;/details&gt;</w:t>
        <w:br/>
        <w:br/>
        <w:t xml:space="preserve">      &lt;details class="asg-post" id="ex-direct" hidden&gt;</w:t>
        <w:br/>
        <w:t xml:space="preserve">        &lt;summary&gt;Direct entry &amp;amp; exemptions&lt;/summary&gt;</w:t>
        <w:br/>
        <w:t xml:space="preserve">        &lt;p class="section-hint"&gt;Exempt a student from semesters they don't have to take — for example Semesters I–II for a</w:t>
        <w:br/>
        <w:t xml:space="preserve">          direct-entry student who already holds a diploma. A new direct-entry student starts at the first semester they</w:t>
        <w:br/>
        <w:t xml:space="preserve">          are not exempted from, and registration always skips exempted semesters.&lt;/p&gt;</w:t>
        <w:br/>
        <w:t xml:space="preserve">        &lt;div class="filter-bar"&gt;</w:t>
        <w:br/>
        <w:t xml:space="preserve">          &lt;input type="search" id="xd-search" class="filter-search" placeholder="Find a student by name, register no or student ID"&gt;</w:t>
        <w:br/>
        <w:t xml:space="preserve">        &lt;/div&gt;</w:t>
        <w:br/>
        <w:t xml:space="preserve">        &lt;p id="xd-message" class="message" role="status" aria-live="polite"&gt;&lt;/p&gt;</w:t>
        <w:br/>
        <w:t xml:space="preserve">        &lt;div id="xd-results"&gt;&lt;/div&gt;</w:t>
        <w:br/>
        <w:t xml:space="preserve">      &lt;/details&gt;</w:t>
        <w:br/>
        <w:br/>
        <w:t xml:space="preserve">      &lt;h3&gt;Approval board&lt;/h3&gt;</w:t>
        <w:br/>
        <w:t xml:space="preserve">      &lt;div id="reg-board" data-clearance-board data-api="/api/registration" data-prefix="rgb" data-global="RegBoard"&gt;&lt;/div&gt;</w:t>
        <w:br/>
        <w:t xml:space="preserve">    &lt;/section&gt;</w:t>
        <w:br/>
        <w:br/>
        <w:t xml:space="preserve">    &lt;!-- ================= Exams: eligibility (No Due Certificate) + hall tickets ================= --&gt;</w:t>
        <w:br/>
        <w:t xml:space="preserve">    &lt;section id="tab-exams" class="tab-content"&gt;</w:t>
        <w:br/>
        <w:t xml:space="preserve">      &lt;h2&gt;Exams &amp;amp; Hall Tickets&lt;/h2&gt;</w:t>
        <w:br/>
        <w:t xml:space="preserve">      &lt;p class="section-hint"&gt;A student gets their hall ticket once Accounts, the Class Advisor and Hostel have cleared them,</w:t>
        <w:br/>
        <w:t xml:space="preserve">        and the Head of Department, Dean of Students and Dean (Academic) have approved — in that order.&lt;/p&gt;</w:t>
        <w:br/>
        <w:br/>
        <w:t xml:space="preserve">      &lt;details class="asg-post" id="ex-manage" hidden&gt;</w:t>
        <w:br/>
        <w:t xml:space="preserve">        &lt;summary&gt;Exam sessions &amp;amp; timetables&lt;/summary&gt;</w:t>
        <w:br/>
        <w:t xml:space="preserve">        &lt;form id="es-form" class="apply-form-v2 asg-form" novalidate&gt;</w:t>
        <w:br/>
        <w:t xml:space="preserve">          &lt;div class="field-grid"&gt;</w:t>
        <w:br/>
        <w:t xml:space="preserve">            &lt;div class="field field-full"&gt;&lt;label for="es-name"&gt;Session name &lt;span class="req"&gt;*&lt;/span&gt;&lt;/label&gt;</w:t>
        <w:br/>
        <w:t xml:space="preserve">              &lt;input type="text" id="es-name" name="name" maxlength="120" placeholder="e.g. Mid-Semester Test – October 2026"&gt;&lt;/div&gt;</w:t>
        <w:br/>
        <w:t xml:space="preserve">            &lt;div class="field"&gt;&lt;label for="es-type"&gt;Type&lt;/label&gt;</w:t>
        <w:br/>
        <w:t xml:space="preserve">              &lt;div class="select-wrap"&gt;&lt;select id="es-type" name="exam_type"&gt;</w:t>
        <w:br/>
        <w:t xml:space="preserve">                &lt;option value="mid"&gt;Mid-semester test&lt;/option&gt;&lt;option value="end"&gt;End-semester examinations&lt;/option&gt;</w:t>
        <w:br/>
        <w:t xml:space="preserve">              &lt;/select&gt;&lt;/div&gt;&lt;/div&gt;</w:t>
        <w:br/>
        <w:t xml:space="preserve">            &lt;div class="field"&gt;&lt;label for="es-pct"&gt;Minimum fees paid (%)&lt;/label&gt;</w:t>
        <w:br/>
        <w:t xml:space="preserve">              &lt;input type="number" id="es-pct" name="min_paid_pct" min="0" max="100" step="1" value="75"&gt;&lt;/div&gt;</w:t>
        <w:br/>
        <w:t xml:space="preserve">            &lt;div class="field"&gt;&lt;label for="es-centre"&gt;Centre name&lt;/label&gt;</w:t>
        <w:br/>
        <w:t xml:space="preserve">              &lt;input type="text" id="es-centre" name="centre_name" maxlength="60" value="CHIPATA"&gt;&lt;/div&gt;</w:t>
        <w:br/>
        <w:t xml:space="preserve">            &lt;div class="field"&gt;&lt;label for="es-code"&gt;Centre code&lt;/label&gt;</w:t>
        <w:br/>
        <w:t xml:space="preserve">              &lt;input type="text" id="es-code" name="centre_code" maxlength="10" value="33"&gt;&lt;/div&gt;</w:t>
        <w:br/>
        <w:t xml:space="preserve">          &lt;/div&gt;</w:t>
        <w:br/>
        <w:t xml:space="preserve">          &lt;button type="submit" class="btn-cta btn-cta-sm"&gt;&lt;span class="btn-cta-label"&gt;Create session&lt;/span&gt;&lt;span class="spinner" aria-hidden="true"&gt;&lt;/span&gt;&lt;/button&gt;</w:t>
        <w:br/>
        <w:t xml:space="preserve">          &lt;p id="es-message" class="message" role="status" aria-live="polite"&gt;&lt;/p&gt;</w:t>
        <w:br/>
        <w:t xml:space="preserve">        &lt;/form&gt;</w:t>
        <w:br/>
        <w:br/>
        <w:t xml:space="preserve">        &lt;div class="table-wrap"&gt;</w:t>
        <w:br/>
        <w:t xml:space="preserve">          &lt;table class="data-table compact-table" id="es-table"&gt;</w:t>
        <w:br/>
        <w:t xml:space="preserve">            &lt;thead&gt;&lt;tr&gt;&lt;th&gt;Session&lt;/th&gt;&lt;th class="num"&gt;Fees needed&lt;/th&gt;&lt;th class="num"&gt;Papers&lt;/th&gt;&lt;th class="num"&gt;Tickets&lt;/th&gt;&lt;th&gt;Status&lt;/th&gt;&lt;th&gt;&lt;/th&gt;&lt;/tr&gt;&lt;/thead&gt;</w:t>
        <w:br/>
        <w:t xml:space="preserve">            &lt;tbody&gt;&lt;/tbody&gt;</w:t>
        <w:br/>
        <w:t xml:space="preserve">          &lt;/table&gt;</w:t>
        <w:br/>
        <w:t xml:space="preserve">        &lt;/div&gt;</w:t>
        <w:br/>
        <w:t xml:space="preserve">        &lt;p class="empty-state" id="es-empty" hidden&gt;No exam sessions yet.&lt;/p&gt;</w:t>
        <w:br/>
        <w:br/>
        <w:t xml:space="preserve">        &lt;h3&gt;Programme modules&lt;/h3&gt;</w:t>
        <w:br/>
        <w:t xml:space="preserve">        &lt;p class="section-hint"&gt;The modules each programme takes in each semester. Exam timetables and hall tickets</w:t>
        <w:br/>
        <w:t xml:space="preserve">          only use modules from this list, so every student sees the modules of their own programme and semester.&lt;/p&gt;</w:t>
        <w:br/>
        <w:t xml:space="preserve">        &lt;form id="pm-form" class="apply-form-v2 asg-form" novalidate&gt;</w:t>
        <w:br/>
        <w:t xml:space="preserve">          &lt;div class="field-grid"&gt;</w:t>
        <w:br/>
        <w:t xml:space="preserve">            &lt;div class="field"&gt;&lt;label for="pm-school"&gt;School &lt;span class="req"&gt;*&lt;/span&gt;&lt;/label&gt;</w:t>
        <w:br/>
        <w:t xml:space="preserve">              &lt;div class="select-wrap"&gt;&lt;select id="pm-school" name="school"&gt;&lt;/select&gt;&lt;/div&gt;&lt;/div&gt;</w:t>
        <w:br/>
        <w:t xml:space="preserve">            &lt;div class="field"&gt;&lt;label for="pm-programme"&gt;Programme &lt;span class="req"&gt;*&lt;/span&gt;&lt;/label&gt;</w:t>
        <w:br/>
        <w:t xml:space="preserve">              &lt;div class="select-wrap"&gt;&lt;select id="pm-programme" name="programme"&gt;&lt;/select&gt;&lt;/div&gt;&lt;/div&gt;</w:t>
        <w:br/>
        <w:t xml:space="preserve">            &lt;div class="field"&gt;&lt;label for="pm-semester"&gt;Semester &lt;span class="req"&gt;*&lt;/span&gt;&lt;/label&gt;</w:t>
        <w:br/>
        <w:t xml:space="preserve">              &lt;div class="select-wrap"&gt;&lt;select id="pm-semester" name="semester"&gt;&lt;/select&gt;&lt;/div&gt;&lt;/div&gt;</w:t>
        <w:br/>
        <w:t xml:space="preserve">            &lt;div class="field"&gt;&lt;label for="pm-code"&gt;Module code &lt;span class="req"&gt;*&lt;/span&gt;&lt;/label&gt;</w:t>
        <w:br/>
        <w:t xml:space="preserve">              &lt;input type="text" id="pm-code" name="module_code" maxlength="20" placeholder="e.g. 351GM19"&gt;&lt;/div&gt;</w:t>
        <w:br/>
        <w:t xml:space="preserve">            &lt;div class="field field-full"&gt;&lt;label for="pm-name"&gt;Module name &lt;span class="req"&gt;*&lt;/span&gt;&lt;/label&gt;</w:t>
        <w:br/>
        <w:t xml:space="preserve">              &lt;input type="text" id="pm-name" name="module_name" maxlength="150" placeholder="e.g. Computer Graphics"&gt;&lt;/div&gt;</w:t>
        <w:br/>
        <w:t xml:space="preserve">          &lt;/div&gt;</w:t>
        <w:br/>
        <w:t xml:space="preserve">          &lt;button type="submit" class="btn-primary"&gt;Add module&lt;/button&gt;</w:t>
        <w:br/>
        <w:t xml:space="preserve">          &lt;p id="pm-message" class="message" role="status" aria-live="polite"&gt;&lt;/p&gt;</w:t>
        <w:br/>
        <w:t xml:space="preserve">        &lt;/form&gt;</w:t>
        <w:br/>
        <w:t xml:space="preserve">        &lt;div class="table-wrap"&gt;</w:t>
        <w:br/>
        <w:t xml:space="preserve">          &lt;table class="data-table compact-table" id="pm-table"&gt;</w:t>
        <w:br/>
        <w:t xml:space="preserve">            &lt;thead&gt;&lt;tr&gt;&lt;th&gt;Semester&lt;/th&gt;&lt;th&gt;Code&lt;/th&gt;&lt;th&gt;Module&lt;/th&gt;&lt;th&gt;&lt;/th&gt;&lt;/tr&gt;&lt;/thead&gt;</w:t>
        <w:br/>
        <w:t xml:space="preserve">            &lt;tbody&gt;&lt;/tbody&gt;</w:t>
        <w:br/>
        <w:t xml:space="preserve">          &lt;/table&gt;</w:t>
        <w:br/>
        <w:t xml:space="preserve">        &lt;/div&gt;</w:t>
        <w:br/>
        <w:t xml:space="preserve">        &lt;p class="empty-state" id="pm-empty" hidden&gt;Choose a programme to see its modules.&lt;/p&gt;</w:t>
        <w:br/>
        <w:br/>
        <w:t xml:space="preserve">        &lt;div id="tt-wrap" hidden&gt;</w:t>
        <w:br/>
        <w:t xml:space="preserve">          &lt;h3&gt;Timetable&lt;/h3&gt;</w:t>
        <w:br/>
        <w:t xml:space="preserve">          &lt;form id="tt-form" class="apply-form-v2 asg-form" novalidate&gt;</w:t>
        <w:br/>
        <w:t xml:space="preserve">            &lt;div class="field-grid"&gt;</w:t>
        <w:br/>
        <w:t xml:space="preserve">              &lt;div class="field field-full"&gt;&lt;label for="tt-session"&gt;Session&lt;/label&gt;</w:t>
        <w:br/>
        <w:t xml:space="preserve">                &lt;div class="select-wrap"&gt;&lt;select id="tt-session"&gt;&lt;/select&gt;&lt;/div&gt;&lt;/div&gt;</w:t>
        <w:br/>
        <w:t xml:space="preserve">              &lt;div class="field"&gt;&lt;label for="tt-school"&gt;School &lt;span class="req"&gt;*&lt;/span&gt;&lt;/label&gt;</w:t>
        <w:br/>
        <w:t xml:space="preserve">                &lt;div class="select-wrap"&gt;&lt;select id="tt-school" name="school"&gt;&lt;/select&gt;&lt;/div&gt;&lt;/div&gt;</w:t>
        <w:br/>
        <w:t xml:space="preserve">              &lt;div class="field"&gt;&lt;label for="tt-programme"&gt;Programme &lt;span class="req"&gt;*&lt;/span&gt;&lt;/label&gt;</w:t>
        <w:br/>
        <w:t xml:space="preserve">                &lt;div class="select-wrap"&gt;&lt;select id="tt-programme" name="programme"&gt;&lt;/select&gt;&lt;/div&gt;&lt;/div&gt;</w:t>
        <w:br/>
        <w:t xml:space="preserve">              &lt;div class="field"&gt;&lt;label for="tt-semester"&gt;Semester &lt;span class="req"&gt;*&lt;/span&gt;&lt;/label&gt;</w:t>
        <w:br/>
        <w:t xml:space="preserve">                &lt;div class="select-wrap"&gt;&lt;select id="tt-semester" name="semester"&gt;&lt;/select&gt;&lt;/div&gt;&lt;/div&gt;</w:t>
        <w:br/>
        <w:t xml:space="preserve">              &lt;div class="field"&gt;&lt;label for="tt-module"&gt;Module &lt;span class="req"&gt;*&lt;/span&gt;&lt;/label&gt;</w:t>
        <w:br/>
        <w:t xml:space="preserve">                &lt;div class="select-wrap"&gt;&lt;select id="tt-module" name="module_id"&gt;&lt;/select&gt;&lt;/div&gt;</w:t>
        <w:br/>
        <w:t xml:space="preserve">                &lt;p class="field-hint" id="tt-module-hint"&gt;&lt;/p&gt;&lt;/div&gt;</w:t>
        <w:br/>
        <w:t xml:space="preserve">              &lt;div class="field"&gt;&lt;label for="tt-date"&gt;Date &lt;span class="req"&gt;*&lt;/span&gt;&lt;/label&gt;</w:t>
        <w:br/>
        <w:t xml:space="preserve">                &lt;input type="date" id="tt-date" name="exam_date"&gt;&lt;/div&gt;</w:t>
        <w:br/>
        <w:t xml:space="preserve">              &lt;div class="field"&gt;&lt;label for="tt-time"&gt;Start time&lt;/label&gt;</w:t>
        <w:br/>
        <w:t xml:space="preserve">                &lt;input type="time" id="tt-time" name="start_time"&gt;&lt;/div&gt;</w:t>
        <w:br/>
        <w:t xml:space="preserve">            &lt;/div&gt;</w:t>
        <w:br/>
        <w:t xml:space="preserve">            &lt;button type="submit" class="btn-primary"&gt;Add paper&lt;/button&gt;</w:t>
        <w:br/>
        <w:t xml:space="preserve">            &lt;p id="tt-message" class="message" role="status" aria-live="polite"&gt;&lt;/p&gt;</w:t>
        <w:br/>
        <w:t xml:space="preserve">          &lt;/form&gt;</w:t>
        <w:br/>
        <w:t xml:space="preserve">          &lt;div class="table-wrap"&gt;</w:t>
        <w:br/>
        <w:t xml:space="preserve">            &lt;table class="data-table compact-table" id="tt-table"&gt;</w:t>
        <w:br/>
        <w:t xml:space="preserve">              &lt;thead&gt;&lt;tr&gt;&lt;th&gt;Date&lt;/th&gt;&lt;th&gt;Code&lt;/th&gt;&lt;th&gt;Module&lt;/th&gt;&lt;th&gt;Semester&lt;/th&gt;&lt;th&gt;&lt;/th&gt;&lt;/tr&gt;&lt;/thead&gt;</w:t>
        <w:br/>
        <w:t xml:space="preserve">              &lt;tbody&gt;&lt;/tbody&gt;</w:t>
        <w:br/>
        <w:t xml:space="preserve">            &lt;/table&gt;</w:t>
        <w:br/>
        <w:t xml:space="preserve">          &lt;/div&gt;</w:t>
        <w:br/>
        <w:t xml:space="preserve">          &lt;p class="empty-state" id="tt-empty" hidden&gt;No papers on this timetable yet.&lt;/p&gt;</w:t>
        <w:br/>
        <w:t xml:space="preserve">        &lt;/div&gt;</w:t>
        <w:br/>
        <w:t xml:space="preserve">      &lt;/details&gt;</w:t>
        <w:br/>
        <w:br/>
        <w:t xml:space="preserve">      &lt;h3&gt;Clearance board&lt;/h3&gt;</w:t>
        <w:br/>
        <w:t xml:space="preserve">      &lt;div id="exam-board" data-clearance-board data-api="/api/exams" data-prefix="exb" data-global="ExamBoard"&gt;&lt;/div&gt;</w:t>
        <w:br/>
        <w:t xml:space="preserve">    &lt;/section&gt;</w:t>
        <w:br/>
        <w:br/>
        <w:t xml:space="preserve">    &lt;!-- ================= Announcements ================= --&gt;</w:t>
        <w:br/>
        <w:t xml:space="preserve">    &lt;section id="tab-announce" class="tab-content"&gt;</w:t>
        <w:br/>
        <w:t xml:space="preserve">      &lt;h2&gt;Announcements&lt;/h2&gt;</w:t>
        <w:br/>
        <w:t xml:space="preserve">      &lt;p class="section-hint" id="an-intro"&gt;Send important information. Everyone you choose gets it as a notification on their dashboard.&lt;/p&gt;</w:t>
        <w:br/>
        <w:br/>
        <w:t xml:space="preserve">      &lt;form id="an-form" class="apply-form-v2 an-form" novalidate&gt;</w:t>
        <w:br/>
        <w:t xml:space="preserve">        &lt;div class="field-grid"&gt;</w:t>
        <w:br/>
        <w:t xml:space="preserve">          &lt;div class="field"&gt;</w:t>
        <w:br/>
        <w:t xml:space="preserve">            &lt;label for="an-audience"&gt;Send to &lt;span class="req"&gt;*&lt;/span&gt;&lt;/label&gt;</w:t>
        <w:br/>
        <w:t xml:space="preserve">            &lt;div class="select-wrap"&gt;&lt;select id="an-audience"&gt;</w:t>
        <w:br/>
        <w:t xml:space="preserve">              &lt;option value="students"&gt;Students&lt;/option&gt;</w:t>
        <w:br/>
        <w:t xml:space="preserve">              &lt;option value="lecturers"&gt;Lecturers&lt;/option&gt;</w:t>
        <w:br/>
        <w:t xml:space="preserve">              &lt;option value="staff"&gt;Staff&lt;/option&gt;</w:t>
        <w:br/>
        <w:t xml:space="preserve">              &lt;option value="everyone"&gt;Everyone&lt;/option&gt;</w:t>
        <w:br/>
        <w:t xml:space="preserve">            &lt;/select&gt;&lt;/div&gt;</w:t>
        <w:br/>
        <w:t xml:space="preserve">          &lt;/div&gt;</w:t>
        <w:br/>
        <w:t xml:space="preserve">          &lt;div class="field" id="an-school-field"&gt;</w:t>
        <w:br/>
        <w:t xml:space="preserve">            &lt;label for="an-school"&gt;School&lt;/label&gt;</w:t>
        <w:br/>
        <w:t xml:space="preserve">            &lt;div class="select-wrap"&gt;&lt;select id="an-school"&gt;&lt;/select&gt;&lt;/div&gt;</w:t>
        <w:br/>
        <w:t xml:space="preserve">          &lt;/div&gt;</w:t>
        <w:br/>
        <w:t xml:space="preserve">          &lt;div class="field" id="an-programme-field"&gt;</w:t>
        <w:br/>
        <w:t xml:space="preserve">            &lt;label for="an-programme"&gt;Programme&lt;/label&gt;</w:t>
        <w:br/>
        <w:t xml:space="preserve">            &lt;div class="select-wrap"&gt;&lt;select id="an-programme"&gt;&lt;/select&gt;&lt;/div&gt;</w:t>
        <w:br/>
        <w:t xml:space="preserve">          &lt;/div&gt;</w:t>
        <w:br/>
        <w:t xml:space="preserve">          &lt;div class="field field-full"&gt;</w:t>
        <w:br/>
        <w:t xml:space="preserve">            &lt;label for="an-title"&gt;Title &lt;span class="req"&gt;*&lt;/span&gt;&lt;/label&gt;</w:t>
        <w:br/>
        <w:t xml:space="preserve">            &lt;input type="text" id="an-title" maxlength="200" placeholder="e.g. Mid-semester exams start on Monday"&gt;</w:t>
        <w:br/>
        <w:t xml:space="preserve">          &lt;/div&gt;</w:t>
        <w:br/>
        <w:t xml:space="preserve">          &lt;div class="field field-full"&gt;</w:t>
        <w:br/>
        <w:t xml:space="preserve">            &lt;label for="an-body"&gt;Message &lt;span class="req"&gt;*&lt;/span&gt;&lt;/label&gt;</w:t>
        <w:br/>
        <w:t xml:space="preserve">            &lt;textarea id="an-body" rows="5" maxlength="1500" placeholder="Write the details here…"&gt;&lt;/textarea&gt;</w:t>
        <w:br/>
        <w:t xml:space="preserve">            &lt;p class="char-count"&gt;&lt;span id="an-count"&gt;0&lt;/span&gt;/1500&lt;/p&gt;</w:t>
        <w:br/>
        <w:t xml:space="preserve">          &lt;/div&gt;</w:t>
        <w:br/>
        <w:t xml:space="preserve">        &lt;/div&gt;</w:t>
        <w:br/>
        <w:t xml:space="preserve">        &lt;button type="submit" class="btn-cta btn-cta-sm"&gt;&lt;span class="btn-cta-label"&gt;Send announcement&lt;/span&gt;&lt;span class="spinner" aria-hidden="true"&gt;&lt;/span&gt;&lt;/button&gt;</w:t>
        <w:br/>
        <w:t xml:space="preserve">        &lt;p id="an-message" class="message" role="status" aria-live="polite"&gt;&lt;/p&gt;</w:t>
        <w:br/>
        <w:t xml:space="preserve">      &lt;/form&gt;</w:t>
        <w:br/>
        <w:br/>
        <w:t xml:space="preserve">      &lt;h3&gt;Recent announcements&lt;/h3&gt;</w:t>
        <w:br/>
        <w:t xml:space="preserve">      &lt;div class="an-list" id="an-list"&gt;&lt;/div&gt;</w:t>
        <w:br/>
        <w:t xml:space="preserve">      &lt;p class="empty-state" id="an-empty" hidden&gt;No announcements sent yet.&lt;/p&gt;</w:t>
        <w:br/>
        <w:t xml:space="preserve">    &lt;/section&gt;</w:t>
        <w:br/>
        <w:br/>
        <w:t xml:space="preserve">    &lt;!-- ================= Profile ================= --&gt;</w:t>
        <w:br/>
        <w:t xml:space="preserve">    &lt;section id="tab-profile" class="tab-content"&gt;</w:t>
        <w:br/>
        <w:t xml:space="preserve">      &lt;h2&gt;Profile&lt;/h2&gt;</w:t>
        <w:br/>
        <w:t xml:space="preserve">      &lt;div class="profile-photo-row"&gt;</w:t>
        <w:br/>
        <w:t xml:space="preserve">        &lt;img id="profile-photo-preview" class="profile-photo-preview profile-photo-lg" src="/images/default-avatar.svg" alt="Your profile photo"&gt;</w:t>
        <w:br/>
        <w:t xml:space="preserve">        &lt;div class="profile-meta"&gt;</w:t>
        <w:br/>
        <w:t xml:space="preserve">          &lt;p&gt;&lt;strong id="profile-name"&gt;&lt;/strong&gt;&lt;/p&gt;</w:t>
        <w:br/>
        <w:t xml:space="preserve">          &lt;p id="profile-email"&gt;&lt;/p&gt;</w:t>
        <w:br/>
        <w:t xml:space="preserve">          &lt;p&gt;Role: &lt;span id="profile-role"&gt;&lt;/span&gt;&lt;/p&gt;</w:t>
        <w:br/>
        <w:t xml:space="preserve">          &lt;label for="profile-photo-input" class="btn-secondary photo-btn"&gt;Upload photo&lt;/label&gt;</w:t>
        <w:br/>
        <w:t xml:space="preserve">          &lt;input type="file" id="profile-photo-input" accept=".png,.jpg,.jpeg" class="visually-hidden"&gt;</w:t>
        <w:br/>
        <w:t xml:space="preserve">        &lt;/div&gt;</w:t>
        <w:br/>
        <w:t xml:space="preserve">      &lt;/div&gt;</w:t>
        <w:br/>
        <w:br/>
        <w:t xml:space="preserve">      &lt;form id="profile-form" class="apply-form-v2 profile-form" novalidate&gt;</w:t>
        <w:br/>
        <w:t xml:space="preserve">        &lt;div class="field-grid"&gt;</w:t>
        <w:br/>
        <w:t xml:space="preserve">          &lt;div class="field"&gt;&lt;label for="job_title"&gt;Job title&lt;/label&gt;&lt;input type="text" id="job_title" name="job_title"&gt;&lt;/div&gt;</w:t>
        <w:br/>
        <w:t xml:space="preserve">          &lt;div class="field"&gt;&lt;label for="phone"&gt;Phone&lt;/label&gt;&lt;input type="text" id="phone" name="phone"&gt;&lt;/div&gt;</w:t>
        <w:br/>
        <w:t xml:space="preserve">          &lt;div class="field"&gt;&lt;label for="office"&gt;Office&lt;/label&gt;&lt;input type="text" id="office" name="office"&gt;&lt;/div&gt;</w:t>
        <w:br/>
        <w:t xml:space="preserve">        &lt;/div&gt;</w:t>
        <w:br/>
        <w:t xml:space="preserve">        &lt;button type="submit" class="btn-primary"&gt;Save profile&lt;/button&gt;</w:t>
        <w:br/>
        <w:t xml:space="preserve">        &lt;p id="profile-message" class="message" role="status" aria-live="polite"&gt;&lt;/p&gt;</w:t>
        <w:br/>
        <w:t xml:space="preserve">      &lt;/form&gt;</w:t>
        <w:br/>
        <w:t xml:space="preserve">    &lt;/section&gt;</w:t>
        <w:br/>
        <w:br/>
        <w:t xml:space="preserve">    &lt;!-- ================= Account ================= --&gt;</w:t>
        <w:br/>
        <w:t xml:space="preserve">    &lt;section id="tab-account" class="tab-content"&gt;</w:t>
        <w:br/>
        <w:t xml:space="preserve">      &lt;h2&gt;Change Password&lt;/h2&gt;</w:t>
        <w:br/>
        <w:t xml:space="preserve">      &lt;form id="change-password-form" class="login-form"&gt;</w:t>
        <w:br/>
        <w:t xml:space="preserve">        &lt;label for="current-password"&gt;Current Password&lt;/label&gt;</w:t>
        <w:br/>
        <w:t xml:space="preserve">        &lt;input type="password" id="current-password" name="current-password" required&gt;</w:t>
        <w:br/>
        <w:t xml:space="preserve">        &lt;label for="new-password"&gt;New Password&lt;/label&gt;</w:t>
        <w:br/>
        <w:t xml:space="preserve">        &lt;input type="password" id="new-password" name="new-password" required minlength="8"&gt;</w:t>
        <w:br/>
        <w:t xml:space="preserve">        &lt;label for="confirm-new-password"&gt;Confirm New Password&lt;/label&gt;</w:t>
        <w:br/>
        <w:t xml:space="preserve">        &lt;input type="password" id="confirm-new-password" name="confirm-new-password" required&gt;</w:t>
        <w:br/>
        <w:t xml:space="preserve">        &lt;button type="submit" class="btn-primary"&gt;Change Password&lt;/button&gt;</w:t>
        <w:br/>
        <w:t xml:space="preserve">        &lt;p id="password-message" class="message" role="status" aria-live="polite"&gt;&lt;/p&gt;</w:t>
        <w:br/>
        <w:t xml:space="preserve">      &lt;/form&gt;</w:t>
        <w:br/>
        <w:t xml:space="preserve">    &lt;/section&gt;</w:t>
        <w:br/>
        <w:t xml:space="preserve">  &lt;/main&gt;</w:t>
        <w:br/>
        <w:br/>
        <w:t xml:space="preserve">  &lt;script src="/js/guard.js" data-allow="administrator,head_of_department,principal,dean_of_students,dean_academic,accountant,registrar,registry_clerk"&gt;&lt;/script&gt;</w:t>
        <w:br/>
        <w:t xml:space="preserve">  &lt;!-- staff-core removes tabs this role can't use, so it must load before tabs.js --&gt;</w:t>
        <w:br/>
        <w:t xml:space="preserve">  &lt;script src="/js/staff-core.js"&gt;&lt;/script&gt;</w:t>
        <w:br/>
        <w:t xml:space="preserve">  &lt;script src="/js/tabs.js"&gt;&lt;/script&gt;</w:t>
        <w:br/>
        <w:t xml:space="preserve">  &lt;script src="/js/change-password.js"&gt;&lt;/script&gt;</w:t>
        <w:br/>
        <w:t xml:space="preserve">  &lt;script src="/js/profile.js"&gt;&lt;/script&gt;</w:t>
        <w:br/>
        <w:t xml:space="preserve">  &lt;script src="/js/staff-overview.js"&gt;&lt;/script&gt;</w:t>
        <w:br/>
        <w:t xml:space="preserve">  &lt;script src="/js/staff-applications.js"&gt;&lt;/script&gt;</w:t>
        <w:br/>
        <w:t xml:space="preserve">  &lt;script src="/js/staff-admin.js"&gt;&lt;/script&gt;</w:t>
        <w:br/>
        <w:t xml:space="preserve">  &lt;script src="/js/staff-directory.js"&gt;&lt;/script&gt;</w:t>
        <w:br/>
        <w:t xml:space="preserve">  &lt;script src="/js/staff-fees.js"&gt;&lt;/script&gt;</w:t>
        <w:br/>
        <w:t xml:space="preserve">  &lt;script src="/js/staff-exams.js"&gt;&lt;/script&gt;</w:t>
        <w:br/>
        <w:t xml:space="preserve">  &lt;script src="/js/staff-registration.js"&gt;&lt;/script&gt;</w:t>
        <w:br/>
        <w:t xml:space="preserve">  &lt;script src="/js/exam-clearance.js"&gt;&lt;/script&gt;</w:t>
        <w:br/>
        <w:t xml:space="preserve">  &lt;script src="/js/staff-reports.js"&gt;&lt;/script&gt;</w:t>
        <w:br/>
        <w:t xml:space="preserve">  &lt;script src="/js/staff-announcements.js"&gt;&lt;/script&gt;</w:t>
        <w:br/>
        <w:t xml:space="preserve">  &lt;script src="/js/staff-reminders.js"&gt;&lt;/script&gt;</w:t>
        <w:br/>
        <w:t xml:space="preserve">  &lt;script src="/js/notifications.js"&gt;&lt;/script&gt;</w:t>
        <w:br/>
        <w:t xml:space="preserve">&lt;/body&gt;</w:t>
        <w:br/>
        <w:t xml:space="preserve">&lt;/html&gt;</w:t>
      </w:r>
    </w:p>
    <w:p>
      <w:pPr/>
      <w:r>
        <w:rPr>
          <w:b/>
        </w:rPr>
        <w:t xml:space="preserve">Figure 30: staff-core.js (shared helpers and role-based tabs) source code</w:t>
      </w:r>
    </w:p>
    <w:p>
      <w:pPr>
        <w:pStyle w:val="Code"/>
      </w:pPr>
      <w:bookmarkStart w:id="21" w:name="bongo_lang_javascript_21"/>
      <w:bookmarkEnd w:id="21"/>
      <w:r>
        <w:t xml:space="preserve">// Staff dashboard core: role-based tabs, identity banner, shared helpers (window.Staff).</w:t>
        <w:br/>
        <w:t xml:space="preserve">// Runs before tabs.js so tabs this role can't use are removed before tab switching is wired up.</w:t>
        <w:br/>
        <w:t xml:space="preserve">(function () {</w:t>
        <w:br/>
        <w:t xml:space="preserve">  const role = localStorage.getItem('role');</w:t>
        <w:br/>
        <w:t xml:space="preserve">  const token = localStorage.getItem('token');</w:t>
        <w:br/>
        <w:t xml:space="preserve">  const authHeaders = { 'Authorization': `Bearer ${token}` };</w:t>
        <w:br/>
        <w:br/>
        <w:t xml:space="preserve">  // ---------- remove tabs + sections this role doesn't get ----------</w:t>
        <w:br/>
        <w:t xml:space="preserve">  document.querySelectorAll('.tab[data-roles]').forEach(tab =&gt; {</w:t>
        <w:br/>
        <w:t xml:space="preserve">    const allowed = tab.dataset.roles === '*' || tab.dataset.roles.split(',').includes(role);</w:t>
        <w:br/>
        <w:t xml:space="preserve">    if (!allowed) {</w:t>
        <w:br/>
        <w:t xml:space="preserve">      const section = document.getElementById(tab.dataset.tab);</w:t>
        <w:br/>
        <w:t xml:space="preserve">      if (section) section.remove();</w:t>
        <w:br/>
        <w:t xml:space="preserve">      tab.remove();</w:t>
        <w:br/>
        <w:t xml:space="preserve">    }</w:t>
        <w:br/>
        <w:t xml:space="preserve">  });</w:t>
        <w:br/>
        <w:br/>
        <w:t xml:space="preserve">  // ---------- shared helpers ----------</w:t>
        <w:br/>
        <w:t xml:space="preserve">  const escapeHtml = v =&gt; String(v ?? '').replace(/[&amp;&lt;&gt;"']/g, ch =&gt; ({</w:t>
        <w:br/>
        <w:t xml:space="preserve">    '&amp;': '&amp;amp;', '&lt;': '&amp;lt;', '&gt;': '&amp;gt;', '"': '&amp;quot;', "'": '&amp;#39;'</w:t>
        <w:br/>
        <w:t xml:space="preserve">  }[ch]));</w:t>
        <w:br/>
        <w:br/>
        <w:t xml:space="preserve">  async function api(url, options = {}) {</w:t>
        <w:br/>
        <w:t xml:space="preserve">    const res = await fetch(url, { ...options, headers: { ...authHeaders, ...(options.headers || {}) } });</w:t>
        <w:br/>
        <w:t xml:space="preserve">    if (res.status === 401 || (res.status === 403 &amp;&amp; (await res.clone().text()).includes('token'))) {</w:t>
        <w:br/>
        <w:t xml:space="preserve">      localStorage.clear();</w:t>
        <w:br/>
        <w:t xml:space="preserve">      window.location.href = '/login.html?portal=staff';</w:t>
        <w:br/>
        <w:t xml:space="preserve">      throw new Error('Your session has expired. Please log in again.');</w:t>
        <w:br/>
        <w:t xml:space="preserve">    }</w:t>
        <w:br/>
        <w:t xml:space="preserve">    const isJson = (res.headers.get('content-type') || '').includes('application/json');</w:t>
        <w:br/>
        <w:t xml:space="preserve">    const body = isJson ? await res.json() : await res.text();</w:t>
        <w:br/>
        <w:t xml:space="preserve">    if (!res.ok) throw new Error(typeof body === 'string' ? body : (body.message || 'Request failed.'));</w:t>
        <w:br/>
        <w:t xml:space="preserve">    return body;</w:t>
        <w:br/>
        <w:t xml:space="preserve">  }</w:t>
        <w:br/>
        <w:br/>
        <w:t xml:space="preserve">  async function download(url, fallbackName, inline = false) {</w:t>
        <w:br/>
        <w:t xml:space="preserve">    const res = await fetch(url, { headers: authHeaders });</w:t>
        <w:br/>
        <w:t xml:space="preserve">    if (!res.ok) throw new Error(await res.text());</w:t>
        <w:br/>
        <w:t xml:space="preserve">    const blob = await res.blob();</w:t>
        <w:br/>
        <w:t xml:space="preserve">    const href = URL.createObjectURL(blob);</w:t>
        <w:br/>
        <w:t xml:space="preserve">    if (inline) { window.open(href, '_blank'); return; }</w:t>
        <w:br/>
        <w:t xml:space="preserve">    const m = /filename\*?=(?:UTF-8'')?"?([^";]+)"?/i.exec(res.headers.get('content-disposition') || '');</w:t>
        <w:br/>
        <w:t xml:space="preserve">    const a = document.createElement('a');</w:t>
        <w:br/>
        <w:t xml:space="preserve">    a.href = href;</w:t>
        <w:br/>
        <w:t xml:space="preserve">    a.download = m ? decodeURIComponent(m[1]) : fallbackName;</w:t>
        <w:br/>
        <w:t xml:space="preserve">    document.body.appendChild(a);</w:t>
        <w:br/>
        <w:t xml:space="preserve">    a.click();</w:t>
        <w:br/>
        <w:t xml:space="preserve">    a.remove();</w:t>
        <w:br/>
        <w:t xml:space="preserve">    setTimeout(() =&gt; URL.revokeObjectURL(href), 60000);</w:t>
        <w:br/>
        <w:t xml:space="preserve">  }</w:t>
        <w:br/>
        <w:br/>
        <w:t xml:space="preserve">  function say(id, text, type) {</w:t>
        <w:br/>
        <w:t xml:space="preserve">    const el = document.getElementById(id);</w:t>
        <w:br/>
        <w:t xml:space="preserve">    if (!el) return;</w:t>
        <w:br/>
        <w:t xml:space="preserve">    el.textContent = text;</w:t>
        <w:br/>
        <w:t xml:space="preserve">    el.className = `message show ${type}`;</w:t>
        <w:br/>
        <w:t xml:space="preserve">  }</w:t>
        <w:br/>
        <w:t xml:space="preserve">  const hush = id =&gt; { const el = document.getElementById(id); if (el) el.className = 'message'; };</w:t>
        <w:br/>
        <w:br/>
        <w:t xml:space="preserve">  // Whole kwacha show no decimals (K2,500); anything with ngwee shows two (K4,750.50)</w:t>
        <w:br/>
        <w:t xml:space="preserve">  const kwacha = n =&gt; {</w:t>
        <w:br/>
        <w:t xml:space="preserve">    const v = Number(n || 0);</w:t>
        <w:br/>
        <w:t xml:space="preserve">    const d = Number.isInteger(Math.round(v * 100) / 100) ? 0 : 2;</w:t>
        <w:br/>
        <w:t xml:space="preserve">    return 'K' + v.toLocaleString('en-US', { minimumFractionDigits: d, maximumFractionDigits: 2 });</w:t>
        <w:br/>
        <w:t xml:space="preserve">  };</w:t>
        <w:br/>
        <w:br/>
        <w:t xml:space="preserve">  const debounce = (fn, ms = 300) =&gt; { let t; return (...a) =&gt; { clearTimeout(t); t = setTimeout(() =&gt; fn(...a), ms); }; };</w:t>
        <w:br/>
        <w:br/>
        <w:t xml:space="preserve">  // Switch to a tab from anywhere (e.g. clicking an overview card)</w:t>
        <w:br/>
        <w:t xml:space="preserve">  function openTab(id) {</w:t>
        <w:br/>
        <w:t xml:space="preserve">    const tab = document.querySelector(`.tab[data-tab="${id}"]`);</w:t>
        <w:br/>
        <w:t xml:space="preserve">    if (tab) { tab.click(); window.scrollTo({ top: 0, behavior: 'smooth' }); }</w:t>
        <w:br/>
        <w:t xml:space="preserve">  }</w:t>
        <w:br/>
        <w:br/>
        <w:t xml:space="preserve">  let programmesCache = null;</w:t>
        <w:br/>
        <w:t xml:space="preserve">  async function programmes() {</w:t>
        <w:br/>
        <w:t xml:space="preserve">    if (!programmesCache) programmesCache = await api('/api/programmes');</w:t>
        <w:br/>
        <w:t xml:space="preserve">    return programmesCache;</w:t>
        <w:br/>
        <w:t xml:space="preserve">  }</w:t>
        <w:br/>
        <w:br/>
        <w:t xml:space="preserve">  window.Staff = { role, api, download, say, hush, escapeHtml, kwacha, debounce, openTab, programmes, me: null };</w:t>
        <w:br/>
        <w:br/>
        <w:t xml:space="preserve">  // ---------- identity banner ----------</w:t>
        <w:br/>
        <w:t xml:space="preserve">  document.addEventListener('DOMContentLoaded', async () =&gt; {</w:t>
        <w:br/>
        <w:t xml:space="preserve">    try {</w:t>
        <w:br/>
        <w:t xml:space="preserve">      const me = await api('/api/staff/me');</w:t>
        <w:br/>
        <w:t xml:space="preserve">      window.Staff.me = me;</w:t>
        <w:br/>
        <w:t xml:space="preserve">      document.getElementById('banner-name').textContent = me.name;</w:t>
        <w:br/>
        <w:t xml:space="preserve">      document.getElementById('banner-role').textContent = me.role_label;</w:t>
        <w:br/>
        <w:t xml:space="preserve">      document.getElementById('banner-school').textContent =</w:t>
        <w:br/>
        <w:t xml:space="preserve">        me.school_scoped ? (me.school || 'School not assigned yet') : 'DMISEU Chipata Campus';</w:t>
        <w:br/>
        <w:t xml:space="preserve">      document.getElementById('dash-title').textContent = `${me.role_label} Dashboard`;</w:t>
        <w:br/>
        <w:t xml:space="preserve">      document.title = `${me.role_label} Dashboard — DMISEU Chipata Campus`;</w:t>
        <w:br/>
        <w:br/>
        <w:t xml:space="preserve">      // Banner photo (same photo as the Profile tab)</w:t>
        <w:br/>
        <w:t xml:space="preserve">      fetch('/api/profile/photo', { headers: authHeaders }).then(async r =&gt; {</w:t>
        <w:br/>
        <w:t xml:space="preserve">        if (r.ok) document.getElementById('banner-photo').src = URL.createObjectURL(await r.blob());</w:t>
        <w:br/>
        <w:t xml:space="preserve">      }).catch(() =&gt; {});</w:t>
        <w:br/>
        <w:br/>
        <w:t xml:space="preserve">      document.dispatchEvent(new CustomEvent('staff:loaded', { detail: me }));</w:t>
        <w:br/>
        <w:t xml:space="preserve">    } catch (err) {</w:t>
        <w:br/>
        <w:t xml:space="preserve">      document.getElementById('banner-name').textContent = 'Could not load your account';</w:t>
        <w:br/>
        <w:t xml:space="preserve">    }</w:t>
        <w:br/>
        <w:t xml:space="preserve">  });</w:t>
        <w:br/>
        <w:t xml:space="preserve">})();</w:t>
      </w:r>
    </w:p>
    <w:p>
      <w:pPr/>
      <w:r>
        <w:t xml:space="preserve">[Insert screenshot of the Fees tab of the administration dashboard]</w:t>
      </w:r>
    </w:p>
    <w:p>
      <w:pPr/>
      <w:r>
        <w:rPr>
          <w:b/>
        </w:rPr>
        <w:t xml:space="preserve">Figure 31: staff-fees.js (fee statements, billing and payments) source code</w:t>
      </w:r>
    </w:p>
    <w:p>
      <w:pPr>
        <w:pStyle w:val="Code"/>
      </w:pPr>
      <w:bookmarkStart w:id="22" w:name="bongo_lang_javascript_22"/>
      <w:bookmarkEnd w:id="22"/>
      <w:r>
        <w:t xml:space="preserve">// Staff dashboard → Fees: bill students, record payments, view statements and balances.</w:t>
        <w:br/>
        <w:t xml:space="preserve">document.addEventListener('staff:loaded', async () =&gt; {</w:t>
        <w:br/>
        <w:t xml:space="preserve">  if (!document.getElementById('tab-fees')) return;</w:t>
        <w:br/>
        <w:t xml:space="preserve">  const S = window.Staff;</w:t>
        <w:br/>
        <w:t xml:space="preserve">  const esc = S.escapeHtml;</w:t>
        <w:br/>
        <w:t xml:space="preserve">  const canManage = S.me.can.manageFees;</w:t>
        <w:br/>
        <w:t xml:space="preserve">  let data = { schools: [], annualFees: [], admissionFees: [] };</w:t>
        <w:br/>
        <w:t xml:space="preserve">  try { data = await S.programmes(); } catch (e) { /* ignore */ }</w:t>
        <w:br/>
        <w:t xml:space="preserve">  let openId = null;</w:t>
        <w:br/>
        <w:br/>
        <w:t xml:space="preserve">  // View-only roles don't get the billing / payment forms</w:t>
        <w:br/>
        <w:t xml:space="preserve">  document.querySelectorAll('#tab-fees [data-manage-only]').forEach(el =&gt; { if (!canManage) el.remove(); });</w:t>
        <w:br/>
        <w:br/>
        <w:t xml:space="preserve">  const schoolOptions = first =&gt; `&lt;option value=""&gt;${first}&lt;/option&gt;` +</w:t>
        <w:br/>
        <w:t xml:space="preserve">    data.schools.map(s =&gt; `&lt;option value="${esc(s.name)}"&gt;${esc(s.name)}&lt;/option&gt;`).join('');</w:t>
        <w:br/>
        <w:t xml:space="preserve">  document.getElementById('fe-school').innerHTML = schoolOptions('All schools');</w:t>
        <w:br/>
        <w:br/>
        <w:t xml:space="preserve">  // ---------- billing ----------</w:t>
        <w:br/>
        <w:t xml:space="preserve">  if (canManage) {</w:t>
        <w:br/>
        <w:t xml:space="preserve">    const itemSel = document.getElementById('fe-item');</w:t>
        <w:br/>
        <w:t xml:space="preserve">    const billSchool = document.getElementById('fe-bill-school');</w:t>
        <w:br/>
        <w:t xml:space="preserve">    const billProg = document.getElementById('fe-bill-programme');</w:t>
        <w:br/>
        <w:t xml:space="preserve">    billSchool.innerHTML = schoolOptions('All schools');</w:t>
        <w:br/>
        <w:br/>
        <w:t xml:space="preserve">    const fillBillProgrammes = () =&gt; {</w:t>
        <w:br/>
        <w:t xml:space="preserve">      const list = data.schools.filter(s =&gt; !billSchool.value || s.name === billSchool.value).flatMap(s =&gt; s.programmes);</w:t>
        <w:br/>
        <w:t xml:space="preserve">      billProg.innerHTML = '&lt;option value=""&gt;All programmes&lt;/option&gt;' +</w:t>
        <w:br/>
        <w:t xml:space="preserve">        list.map(p =&gt; `&lt;option value="${esc(p.name)}"&gt;${esc(p.name)} — ${S.kwacha(p.fee)}&lt;/option&gt;`).join('');</w:t>
        <w:br/>
        <w:t xml:space="preserve">    };</w:t>
        <w:br/>
        <w:t xml:space="preserve">    fillBillProgrammes();</w:t>
        <w:br/>
        <w:t xml:space="preserve">    billSchool.addEventListener('change', fillBillProgrammes);</w:t>
        <w:br/>
        <w:br/>
        <w:t xml:space="preserve">    const annual = data.annualFees.reduce((t, f) =&gt; t + f.amount, 0);</w:t>
        <w:br/>
        <w:t xml:space="preserve">    const admission = data.admissionFees.reduce((t, f) =&gt; t + f.ug, 0);</w:t>
        <w:br/>
        <w:t xml:space="preserve">    const d = new Date();</w:t>
        <w:br/>
        <w:t xml:space="preserve">    function updateItem() {</w:t>
        <w:br/>
        <w:t xml:space="preserve">      const item = itemSel.value;</w:t>
        <w:br/>
        <w:t xml:space="preserve">      document.getElementById('fe-item-hint').textContent = {</w:t>
        <w:br/>
        <w:t xml:space="preserve">        tuition: "Each student is charged their own programme's tuition for one semester.",</w:t>
        <w:br/>
        <w:t xml:space="preserve">        annual: `${S.kwacha(annual)} per student (clubs, sports, library, e-learning and other annual fees).`,</w:t>
        <w:br/>
        <w:t xml:space="preserve">        admission: `${S.kwacha(admission)} per student (application, registration, ID card and caution deposit).`</w:t>
        <w:br/>
        <w:t xml:space="preserve">      }[item];</w:t>
        <w:br/>
        <w:t xml:space="preserve">      document.getElementById('fe-period-field').hidden = item === 'admission';</w:t>
        <w:br/>
        <w:t xml:space="preserve">      document.getElementById('fe-period').placeholder = item === 'annual' ? `e.g. ${d.getFullYear()}` : `e.g. ${d.getFullYear()} Semester 1`;</w:t>
        <w:br/>
        <w:t xml:space="preserve">    }</w:t>
        <w:br/>
        <w:t xml:space="preserve">    itemSel.addEventListener('change', updateItem);</w:t>
        <w:br/>
        <w:t xml:space="preserve">    updateItem();</w:t>
        <w:br/>
        <w:br/>
        <w:t xml:space="preserve">    document.getElementById('fe-bill-form').addEventListener('submit', async e =&gt; {</w:t>
        <w:br/>
        <w:t xml:space="preserve">      e.preventDefault();</w:t>
        <w:br/>
        <w:t xml:space="preserve">      S.hush('fe-bill-message');</w:t>
        <w:br/>
        <w:t xml:space="preserve">      const body = {</w:t>
        <w:br/>
        <w:t xml:space="preserve">        item: itemSel.value,</w:t>
        <w:br/>
        <w:t xml:space="preserve">        period: document.getElementById('fe-period').value.trim(),</w:t>
        <w:br/>
        <w:t xml:space="preserve">        school: billSchool.value,</w:t>
        <w:br/>
        <w:t xml:space="preserve">        programme: billProg.value</w:t>
        <w:br/>
        <w:t xml:space="preserve">      };</w:t>
        <w:br/>
        <w:t xml:space="preserve">      if (body.item !== 'admission' &amp;&amp; !body.period) return S.say('fe-bill-message', 'Enter the semester or year being billed.', 'error');</w:t>
        <w:br/>
        <w:t xml:space="preserve">      const who = body.programme || body.school || 'ALL students';</w:t>
        <w:br/>
        <w:t xml:space="preserve">      if (!confirm(`Bill ${who} for ${itemSel.selectedOptions[0].text}${body.period ? ' — ' + body.period : ''}?`)) return;</w:t>
        <w:br/>
        <w:br/>
        <w:t xml:space="preserve">      const btn = e.target.querySelector('button[type="submit"]');</w:t>
        <w:br/>
        <w:t xml:space="preserve">      btn.disabled = true; btn.classList.add('loading');</w:t>
        <w:br/>
        <w:t xml:space="preserve">      try {</w:t>
        <w:br/>
        <w:t xml:space="preserve">        const r = await S.api('/api/fees/bill', { method: 'POST', headers: { 'Content-Type': 'application/json' }, body: JSON.stringify(body) });</w:t>
        <w:br/>
        <w:t xml:space="preserve">        S.say('fe-bill-message', r.message, r.billed ? 'success' : 'error');</w:t>
        <w:br/>
        <w:t xml:space="preserve">        loadList();</w:t>
        <w:br/>
        <w:t xml:space="preserve">        if (openId) openStatement(openId);</w:t>
        <w:br/>
        <w:t xml:space="preserve">      } catch (err) {</w:t>
        <w:br/>
        <w:t xml:space="preserve">        S.say('fe-bill-message', err.message, 'error');</w:t>
        <w:br/>
        <w:t xml:space="preserve">      } finally {</w:t>
        <w:br/>
        <w:t xml:space="preserve">        btn.disabled = false; btn.classList.remove('loading');</w:t>
        <w:br/>
        <w:t xml:space="preserve">      }</w:t>
        <w:br/>
        <w:t xml:space="preserve">    });</w:t>
        <w:br/>
        <w:t xml:space="preserve">  }</w:t>
        <w:br/>
        <w:br/>
        <w:t xml:space="preserve">  // ---------- list ----------</w:t>
        <w:br/>
        <w:t xml:space="preserve">  async function loadList() {</w:t>
        <w:br/>
        <w:t xml:space="preserve">    S.hush('fe-message');</w:t>
        <w:br/>
        <w:t xml:space="preserve">    const params = new URLSearchParams();</w:t>
        <w:br/>
        <w:t xml:space="preserve">    const school = document.getElementById('fe-school').value;</w:t>
        <w:br/>
        <w:t xml:space="preserve">    const q = document.getElementById('fe-search').value.trim();</w:t>
        <w:br/>
        <w:t xml:space="preserve">    if (school) params.set('school', school);</w:t>
        <w:br/>
        <w:t xml:space="preserve">    if (q) params.set('q', q);</w:t>
        <w:br/>
        <w:t xml:space="preserve">    if (document.getElementById('fe-owing').checked) params.set('owing', '1');</w:t>
        <w:br/>
        <w:t xml:space="preserve">    try {</w:t>
        <w:br/>
        <w:t xml:space="preserve">      const { students } = await S.api(`/api/fees/students?${params}`);</w:t>
        <w:br/>
        <w:t xml:space="preserve">      const t = students.reduce((a, s) =&gt; ({ c: a.c + s.charged, p: a.p + s.paid, b: a.b + s.balance }), { c: 0, p: 0, b: 0 });</w:t>
        <w:br/>
        <w:t xml:space="preserve">      document.getElementById('fe-totals').innerHTML = `</w:t>
        <w:br/>
        <w:t xml:space="preserve">        &lt;span&gt;Billed &lt;strong&gt;${S.kwacha(t.c)}&lt;/strong&gt;&lt;/span&gt;</w:t>
        <w:br/>
        <w:t xml:space="preserve">        &lt;span&gt;Collected &lt;strong&gt;${S.kwacha(t.p)}&lt;/strong&gt;&lt;/span&gt;</w:t>
        <w:br/>
        <w:t xml:space="preserve">        &lt;span&gt;Outstanding &lt;strong class="${t.b &gt; 0 ? 'owing' : ''}"&gt;${S.kwacha(t.b)}&lt;/strong&gt;&lt;/span&gt;</w:t>
        <w:br/>
        <w:t xml:space="preserve">        &lt;span class="muted"&gt;${students.length} student${students.length === 1 ? '' : 's'}&lt;/span&gt;`;</w:t>
        <w:br/>
        <w:t xml:space="preserve">      document.getElementById('fe-empty').hidden = students.length &gt; 0;</w:t>
        <w:br/>
        <w:t xml:space="preserve">      document.querySelector('#fe-table tbody').innerHTML = students.map(s =&gt; `</w:t>
        <w:br/>
        <w:t xml:space="preserve">        &lt;tr class="click-row ${String(s.student_id) === String(openId) ? 'active' : ''}" data-id="${s.student_id}" tabindex="0"&gt;</w:t>
        <w:br/>
        <w:t xml:space="preserve">          &lt;td&gt;&lt;strong&gt;${esc(s.name)}&lt;/strong&gt;&lt;br&gt;&lt;small&gt;ID ${esc(s.student_id)}&lt;/small&gt;&lt;/td&gt;</w:t>
        <w:br/>
        <w:t xml:space="preserve">          &lt;td class="wrap"&gt;&lt;small&gt;${esc(s.programme || '–')}&lt;/small&gt;&lt;/td&gt;</w:t>
        <w:br/>
        <w:t xml:space="preserve">          &lt;td class="num"&gt;${S.kwacha(s.charged)}&lt;/td&gt;</w:t>
        <w:br/>
        <w:t xml:space="preserve">          &lt;td class="num"&gt;${S.kwacha(s.paid)}&lt;/td&gt;</w:t>
        <w:br/>
        <w:t xml:space="preserve">          &lt;td class="num ${s.balance &gt; 0 ? 'owing' : (s.balance &lt; 0 ? 'credit' : '')}"&gt;&lt;strong&gt;${S.kwacha(s.balance)}&lt;/strong&gt;&lt;/td&gt;</w:t>
        <w:br/>
        <w:t xml:space="preserve">        &lt;/tr&gt;`).join('');</w:t>
        <w:br/>
        <w:t xml:space="preserve">    } catch (err) {</w:t>
        <w:br/>
        <w:t xml:space="preserve">      S.say('fe-message', err.message, 'error');</w:t>
        <w:br/>
        <w:t xml:space="preserve">    }</w:t>
        <w:br/>
        <w:t xml:space="preserve">  }</w:t>
        <w:br/>
        <w:br/>
        <w:t xml:space="preserve">  document.getElementById('fe-school').addEventListener('change', loadList);</w:t>
        <w:br/>
        <w:t xml:space="preserve">  document.getElementById('fe-owing').addEventListener('change', loadList);</w:t>
        <w:br/>
        <w:t xml:space="preserve">  document.getElementById('fe-search').addEventListener('input', S.debounce(loadList));</w:t>
        <w:br/>
        <w:t xml:space="preserve">  const table = document.getElementById('fe-table');</w:t>
        <w:br/>
        <w:t xml:space="preserve">  table.addEventListener('click', e =&gt; { const r = e.target.closest('tr[data-id]'); if (r) openStatement(r.dataset.id); });</w:t>
        <w:br/>
        <w:t xml:space="preserve">  table.addEventListener('keydown', e =&gt; { const r = e.target.closest('tr[data-id]'); if (r &amp;&amp; e.key === 'Enter') openStatement(r.dataset.id); });</w:t>
        <w:br/>
        <w:br/>
        <w:t xml:space="preserve">  // ---------- statement ----------</w:t>
        <w:br/>
        <w:t xml:space="preserve">  async function openStatement(id) {</w:t>
        <w:br/>
        <w:t xml:space="preserve">    openId = id;</w:t>
        <w:br/>
        <w:t xml:space="preserve">    table.querySelectorAll('tr[data-id]').forEach(r =&gt; r.classList.toggle('active', r.dataset.id === String(id)));</w:t>
        <w:br/>
        <w:t xml:space="preserve">    S.hush('fed-message');</w:t>
        <w:br/>
        <w:t xml:space="preserve">    try {</w:t>
        <w:br/>
        <w:t xml:space="preserve">      const st = await S.api(`/api/fees/students/${id}`);</w:t>
        <w:br/>
        <w:t xml:space="preserve">      document.getElementById('fed-ref').textContent = `Student ID ${st.student.student_id}`;</w:t>
        <w:br/>
        <w:t xml:space="preserve">      document.getElementById('fed-name').textContent = st.student.name;</w:t>
        <w:br/>
        <w:t xml:space="preserve">      document.getElementById('fed-programme').textContent = [st.student.programme, st.student.school].filter(Boolean).join(' · ');</w:t>
        <w:br/>
        <w:t xml:space="preserve">      const bal = document.getElementById('fed-balance');</w:t>
        <w:br/>
        <w:t xml:space="preserve">      bal.className = `balance-pill ${st.balance &gt; 0 ? 'owing' : 'clear'}`;</w:t>
        <w:br/>
        <w:t xml:space="preserve">      bal.innerHTML = `&lt;small&gt;${st.balance &gt; 0 ? 'Owes' : st.balance &lt; 0 ? 'In credit' : 'Balance'}&lt;/small&gt;&lt;strong&gt;${S.kwacha(Math.abs(st.balance))}&lt;/strong&gt;`;</w:t>
        <w:br/>
        <w:br/>
        <w:t xml:space="preserve">      let running = 0;</w:t>
        <w:br/>
        <w:t xml:space="preserve">      document.querySelector('#fed-table tbody').innerHTML = st.entries.length ? st.entries.map(e =&gt; {</w:t>
        <w:br/>
        <w:t xml:space="preserve">        running += e.entry_type === 'charge' ? e.amount : -e.amount;</w:t>
        <w:br/>
        <w:t xml:space="preserve">        const details = e.entry_type === 'payment'</w:t>
        <w:br/>
        <w:t xml:space="preserve">          ? `${esc(e.description)}&lt;br&gt;&lt;small&gt;${esc(e.method || '')} · Ref ${esc(e.reference || '–')}${e.recorded_by ? ' · by ' + esc(e.recorded_by) : ''}&lt;/small&gt;`</w:t>
        <w:br/>
        <w:t xml:space="preserve">          : esc(e.description);</w:t>
        <w:br/>
        <w:t xml:space="preserve">        return `</w:t>
        <w:br/>
        <w:t xml:space="preserve">          &lt;tr&gt;</w:t>
        <w:br/>
        <w:t xml:space="preserve">            &lt;td&gt;${esc(e.entry_date)}&lt;/td&gt;</w:t>
        <w:br/>
        <w:t xml:space="preserve">            &lt;td class="wrap"&gt;${details}&lt;/td&gt;</w:t>
        <w:br/>
        <w:t xml:space="preserve">            &lt;td class="num"&gt;${e.entry_type === 'charge' ? S.kwacha(e.amount) : ''}&lt;/td&gt;</w:t>
        <w:br/>
        <w:t xml:space="preserve">            &lt;td class="num paid"&gt;${e.entry_type === 'payment' ? S.kwacha(e.amount) : ''}&lt;/td&gt;</w:t>
        <w:br/>
        <w:t xml:space="preserve">            &lt;td class="num"&gt;${S.kwacha(running)}&lt;/td&gt;</w:t>
        <w:br/>
        <w:t xml:space="preserve">            &lt;td&gt;${canManage ? `&lt;button type="button" class="icon-btn" data-remove="${e.entry_id}" title="Remove entry" aria-label="Remove entry"&gt;✕&lt;/button&gt;` : ''}&lt;/td&gt;</w:t>
        <w:br/>
        <w:t xml:space="preserve">          &lt;/tr&gt;`;</w:t>
        <w:br/>
        <w:t xml:space="preserve">      }).join('') : '&lt;tr&gt;&lt;td colspan="6" class="muted"&gt;Nothing billed or paid yet.&lt;/td&gt;&lt;/tr&gt;';</w:t>
        <w:br/>
        <w:br/>
        <w:t xml:space="preserve">      if (canManage) {</w:t>
        <w:br/>
        <w:t xml:space="preserve">        const now = new Date();</w:t>
        <w:br/>
        <w:t xml:space="preserve">        const local = new Date(now - now.getTimezoneOffset() * 60000).toISOString().slice(0, 10);</w:t>
        <w:br/>
        <w:t xml:space="preserve">        const dateEl = document.getElementById('pay-date');</w:t>
        <w:br/>
        <w:t xml:space="preserve">        dateEl.max = local;</w:t>
        <w:br/>
        <w:t xml:space="preserve">        if (!dateEl.value) dateEl.value = local;</w:t>
        <w:br/>
        <w:t xml:space="preserve">      }</w:t>
        <w:br/>
        <w:br/>
        <w:t xml:space="preserve">      const panel = document.getElementById('fe-detail');</w:t>
        <w:br/>
        <w:t xml:space="preserve">      panel.hidden = false;</w:t>
        <w:br/>
        <w:t xml:space="preserve">      if (window.innerWidth &lt; 900) panel.scrollIntoView({ behavior: 'smooth', block: 'start' });</w:t>
        <w:br/>
        <w:t xml:space="preserve">    } catch (err) {</w:t>
        <w:br/>
        <w:t xml:space="preserve">      S.say('fe-message', err.message, 'error');</w:t>
        <w:br/>
        <w:t xml:space="preserve">    }</w:t>
        <w:br/>
        <w:t xml:space="preserve">  }</w:t>
        <w:br/>
        <w:br/>
        <w:t xml:space="preserve">  if (canManage) {</w:t>
        <w:br/>
        <w:t xml:space="preserve">    document.getElementById('fe-pay-form').addEventListener('submit', async e =&gt; {</w:t>
        <w:br/>
        <w:t xml:space="preserve">      e.preventDefault();</w:t>
        <w:br/>
        <w:t xml:space="preserve">      S.hush('fed-message');</w:t>
        <w:br/>
        <w:t xml:space="preserve">      const amount = document.getElementById('pay-amount').value;</w:t>
        <w:br/>
        <w:t xml:space="preserve">      const reference = document.getElementById('pay-ref').value.trim();</w:t>
        <w:br/>
        <w:t xml:space="preserve">      if (!(Number(amount) &gt; 0)) return S.say('fed-message', 'Enter an amount greater than zero.', 'error');</w:t>
        <w:br/>
        <w:t xml:space="preserve">      if (!reference) return S.say('fed-message', 'Enter the receipt or bank reference number.', 'error');</w:t>
        <w:br/>
        <w:t xml:space="preserve">      try {</w:t>
        <w:br/>
        <w:t xml:space="preserve">        const text = await S.api(`/api/fees/students/${openId}/payments`, {</w:t>
        <w:br/>
        <w:t xml:space="preserve">          method: 'POST',</w:t>
        <w:br/>
        <w:t xml:space="preserve">          headers: { 'Content-Type': 'application/json' },</w:t>
        <w:br/>
        <w:t xml:space="preserve">          body: JSON.stringify({</w:t>
        <w:br/>
        <w:t xml:space="preserve">            amount, reference,</w:t>
        <w:br/>
        <w:t xml:space="preserve">            method: document.getElementById('pay-method').value,</w:t>
        <w:br/>
        <w:t xml:space="preserve">            date: document.getElementById('pay-date').value</w:t>
        <w:br/>
        <w:t xml:space="preserve">          })</w:t>
        <w:br/>
        <w:t xml:space="preserve">        });</w:t>
        <w:br/>
        <w:t xml:space="preserve">        document.getElementById('pay-amount').value = '';</w:t>
        <w:br/>
        <w:t xml:space="preserve">        document.getElementById('pay-ref').value = '';</w:t>
        <w:br/>
        <w:t xml:space="preserve">        await openStatement(openId);</w:t>
        <w:br/>
        <w:t xml:space="preserve">        S.say('fed-message', text, 'success');</w:t>
        <w:br/>
        <w:t xml:space="preserve">        loadList();</w:t>
        <w:br/>
        <w:t xml:space="preserve">      } catch (err) {</w:t>
        <w:br/>
        <w:t xml:space="preserve">        S.say('fed-message', err.message, 'error');</w:t>
        <w:br/>
        <w:t xml:space="preserve">      }</w:t>
        <w:br/>
        <w:t xml:space="preserve">    });</w:t>
        <w:br/>
        <w:br/>
        <w:t xml:space="preserve">    document.getElementById('fe-charge-form').addEventListener('submit', async e =&gt; {</w:t>
        <w:br/>
        <w:t xml:space="preserve">      e.preventDefault();</w:t>
        <w:br/>
        <w:t xml:space="preserve">      S.hush('fed-message');</w:t>
        <w:br/>
        <w:t xml:space="preserve">      try {</w:t>
        <w:br/>
        <w:t xml:space="preserve">        const text = await S.api(`/api/fees/students/${openId}/charges`, {</w:t>
        <w:br/>
        <w:t xml:space="preserve">          method: 'POST',</w:t>
        <w:br/>
        <w:t xml:space="preserve">          headers: { 'Content-Type': 'application/json' },</w:t>
        <w:br/>
        <w:t xml:space="preserve">          body: JSON.stringify({</w:t>
        <w:br/>
        <w:t xml:space="preserve">            description: document.getElementById('ch-desc').value,</w:t>
        <w:br/>
        <w:t xml:space="preserve">            amount: document.getElementById('ch-amount').value</w:t>
        <w:br/>
        <w:t xml:space="preserve">          })</w:t>
        <w:br/>
        <w:t xml:space="preserve">        });</w:t>
        <w:br/>
        <w:t xml:space="preserve">        e.target.reset();</w:t>
        <w:br/>
        <w:t xml:space="preserve">        await openStatement(openId);</w:t>
        <w:br/>
        <w:t xml:space="preserve">        S.say('fed-message', text, 'success');</w:t>
        <w:br/>
        <w:t xml:space="preserve">        loadList();</w:t>
        <w:br/>
        <w:t xml:space="preserve">      } catch (err) {</w:t>
        <w:br/>
        <w:t xml:space="preserve">        S.say('fed-message', err.message, 'error');</w:t>
        <w:br/>
        <w:t xml:space="preserve">      }</w:t>
        <w:br/>
        <w:t xml:space="preserve">    });</w:t>
        <w:br/>
        <w:br/>
        <w:t xml:space="preserve">    document.getElementById('fed-table').addEventListener('click', async e =&gt; {</w:t>
        <w:br/>
        <w:t xml:space="preserve">      const btn = e.target.closest('[data-remove]');</w:t>
        <w:br/>
        <w:t xml:space="preserve">      if (!btn) return;</w:t>
        <w:br/>
        <w:t xml:space="preserve">      if (!confirm('Remove this entry? Only do this if it was recorded by mistake.')) return;</w:t>
        <w:br/>
        <w:t xml:space="preserve">      try {</w:t>
        <w:br/>
        <w:t xml:space="preserve">        const text = await S.api(`/api/fees/entries/${btn.dataset.remove}`, { method: 'DELETE' });</w:t>
        <w:br/>
        <w:t xml:space="preserve">        await openStatement(openId);</w:t>
        <w:br/>
        <w:t xml:space="preserve">        S.say('fed-message', text, 'success');</w:t>
        <w:br/>
        <w:t xml:space="preserve">        loadList();</w:t>
        <w:br/>
        <w:t xml:space="preserve">      } catch (err) {</w:t>
        <w:br/>
        <w:t xml:space="preserve">        S.say('fed-message', err.message, 'error');</w:t>
        <w:br/>
        <w:t xml:space="preserve">      }</w:t>
        <w:br/>
        <w:t xml:space="preserve">    });</w:t>
        <w:br/>
        <w:t xml:space="preserve">  }</w:t>
        <w:br/>
        <w:br/>
        <w:t xml:space="preserve">  // ---------- proofs of payment ----------</w:t>
        <w:br/>
        <w:t xml:space="preserve">  let pqStatus = 'pending';</w:t>
        <w:br/>
        <w:t xml:space="preserve">  document.getElementById('pq-hint').textContent = canManage</w:t>
        <w:br/>
        <w:t xml:space="preserve">    ? 'Open each receipt, check it against the bank statement or receipt book, then verify it (this records the payment) or reject it with a reason.'</w:t>
        <w:br/>
        <w:t xml:space="preserve">    : 'Receipts uploaded by students. The Accountant verifies them.';</w:t>
        <w:br/>
        <w:br/>
        <w:t xml:space="preserve">  async function loadProofs() {</w:t>
        <w:br/>
        <w:t xml:space="preserve">    S.hush('pq-message');</w:t>
        <w:br/>
        <w:t xml:space="preserve">    try {</w:t>
        <w:br/>
        <w:t xml:space="preserve">      const { proofs } = await S.api(`/api/fees/proofs?status=${pqStatus}`);</w:t>
        <w:br/>
        <w:t xml:space="preserve">      if (pqStatus === 'pending') {</w:t>
        <w:br/>
        <w:t xml:space="preserve">        const pill = document.getElementById('pq-count');</w:t>
        <w:br/>
        <w:t xml:space="preserve">        pill.hidden = proofs.length === 0;</w:t>
        <w:br/>
        <w:t xml:space="preserve">        pill.textContent = proofs.length;</w:t>
        <w:br/>
        <w:t xml:space="preserve">      }</w:t>
        <w:br/>
        <w:t xml:space="preserve">      const empty = document.getElementById('pq-empty');</w:t>
        <w:br/>
        <w:t xml:space="preserve">      empty.hidden = proofs.length &gt; 0;</w:t>
        <w:br/>
        <w:t xml:space="preserve">      empty.textContent = { pending: 'No receipts waiting to be verified.', verified: 'No verified receipts yet.', rejected: 'No rejected receipts.' }[pqStatus];</w:t>
        <w:br/>
        <w:br/>
        <w:t xml:space="preserve">      document.getElementById('pq-list').innerHTML = proofs.map(p =&gt; {</w:t>
        <w:br/>
        <w:t xml:space="preserve">        const manageable = canManage &amp;&amp; p.status === 'pending';</w:t>
        <w:br/>
        <w:t xml:space="preserve">        return `</w:t>
        <w:br/>
        <w:t xml:space="preserve">        &lt;article class="proof-card status-${p.status}" data-proof="${p.proof_id}"&gt;</w:t>
        <w:br/>
        <w:t xml:space="preserve">          &lt;div class="proof-main"&gt;</w:t>
        <w:br/>
        <w:t xml:space="preserve">            &lt;strong&gt;${esc(p.student_name)} &lt;small class="muted"&gt;ID ${esc(p.student_id)}&lt;/small&gt;&lt;/strong&gt;</w:t>
        <w:br/>
        <w:t xml:space="preserve">            &lt;span&gt;${esc(p.programme || '')}&lt;/span&gt;</w:t>
        <w:br/>
        <w:t xml:space="preserve">            &lt;span&gt;Claims &lt;strong&gt;${S.kwacha(p.amount)}&lt;/strong&gt; · ref &lt;strong&gt;${esc(p.reference)}&lt;/strong&gt; · paid ${esc(p.payment_date)}${p.method ? ' · ' + esc(p.method) : ''}&lt;/span&gt;</w:t>
        <w:br/>
        <w:t xml:space="preserve">            ${p.note ? `&lt;span class="muted"&gt;“${esc(p.note)}”&lt;/span&gt;` : ''}</w:t>
        <w:br/>
        <w:t xml:space="preserve">            &lt;small class="muted"&gt;Uploaded ${esc(p.uploaded_at)}${p.reviewed_by ? ` · ${p.status} by ${esc(p.reviewed_by)} ${esc(p.reviewed_at)}` : ''}&lt;/small&gt;</w:t>
        <w:br/>
        <w:t xml:space="preserve">            ${p.reference_used &amp;&amp; p.status === 'pending' ? '&lt;p class="proof-reason"&gt;&lt;strong&gt;Warning:&lt;/strong&gt; a payment with this reference is already recorded. This may be a duplicate.&lt;/p&gt;' : ''}</w:t>
        <w:br/>
        <w:t xml:space="preserve">            ${p.status === 'rejected' &amp;&amp; p.review_note ? `&lt;p class="proof-reason"&gt;&lt;strong&gt;Reason given:&lt;/strong&gt; ${esc(p.review_note)}&lt;/p&gt;` : ''}</w:t>
        <w:br/>
        <w:t xml:space="preserve">            ${manageable ? `</w:t>
        <w:br/>
        <w:t xml:space="preserve">              &lt;div class="pq-verify"&gt;</w:t>
        <w:br/>
        <w:t xml:space="preserve">                &lt;label&gt;Amount (K)&lt;input type="number" class="pq-amount" min="1" step="0.01" value="${p.amount}"&gt;&lt;/label&gt;</w:t>
        <w:br/>
        <w:t xml:space="preserve">                &lt;label&gt;Reference&lt;input type="text" class="pq-ref" maxlength="60" value="${esc(p.reference)}"&gt;&lt;/label&gt;</w:t>
        <w:br/>
        <w:t xml:space="preserve">              &lt;/div&gt;</w:t>
        <w:br/>
        <w:t xml:space="preserve">              &lt;div class="pq-reject" hidden&gt;</w:t>
        <w:br/>
        <w:t xml:space="preserve">                &lt;input type="text" class="pq-reason" maxlength="500" placeholder="Reason, e.g. receipt is unreadable — please upload a clearer photo"&gt;</w:t>
        <w:br/>
        <w:t xml:space="preserve">                &lt;button type="button" class="btn-reject btn-small" data-confirm-reject&gt;Confirm reject&lt;/button&gt;</w:t>
        <w:br/>
        <w:t xml:space="preserve">              &lt;/div&gt;` : ''}</w:t>
        <w:br/>
        <w:t xml:space="preserve">          &lt;/div&gt;</w:t>
        <w:br/>
        <w:t xml:space="preserve">          &lt;div class="proof-side"&gt;</w:t>
        <w:br/>
        <w:t xml:space="preserve">            &lt;button type="button" class="btn-ghost btn-small" data-view-proof data-name="${esc(p.file_name)}"&gt;View receipt&lt;/button&gt;</w:t>
        <w:br/>
        <w:t xml:space="preserve">            ${manageable ? `</w:t>
        <w:br/>
        <w:t xml:space="preserve">              &lt;button type="button" class="btn-accept btn-small" data-verify&gt;Verify&lt;/button&gt;</w:t>
        <w:br/>
        <w:t xml:space="preserve">              &lt;button type="button" class="btn-danger btn-small" data-reject&gt;Reject&lt;/button&gt;` : ''}</w:t>
        <w:br/>
        <w:t xml:space="preserve">          &lt;/div&gt;</w:t>
        <w:br/>
        <w:t xml:space="preserve">        &lt;/article&gt;`;</w:t>
        <w:br/>
        <w:t xml:space="preserve">      }).join('');</w:t>
        <w:br/>
        <w:t xml:space="preserve">    } catch (err) {</w:t>
        <w:br/>
        <w:t xml:space="preserve">      S.say('pq-message', err.message, 'error');</w:t>
        <w:br/>
        <w:t xml:space="preserve">    }</w:t>
        <w:br/>
        <w:t xml:space="preserve">  }</w:t>
        <w:br/>
        <w:br/>
        <w:t xml:space="preserve">  document.querySelectorAll('#pq .seg-btn').forEach(btn =&gt; btn.addEventListener('click', () =&gt; {</w:t>
        <w:br/>
        <w:t xml:space="preserve">    document.querySelectorAll('#pq .seg-btn').forEach(b =&gt; b.classList.toggle('active', b === btn));</w:t>
        <w:br/>
        <w:t xml:space="preserve">    pqStatus = btn.dataset.pq;</w:t>
        <w:br/>
        <w:t xml:space="preserve">    loadProofs();</w:t>
        <w:br/>
        <w:t xml:space="preserve">  }));</w:t>
        <w:br/>
        <w:br/>
        <w:t xml:space="preserve">  document.getElementById('pq-list').addEventListener('click', async e =&gt; {</w:t>
        <w:br/>
        <w:t xml:space="preserve">    const card = e.target.closest('[data-proof]');</w:t>
        <w:br/>
        <w:t xml:space="preserve">    if (!card) return;</w:t>
        <w:br/>
        <w:t xml:space="preserve">    const id = card.dataset.proof;</w:t>
        <w:br/>
        <w:t xml:space="preserve">    S.hush('pq-message');</w:t>
        <w:br/>
        <w:t xml:space="preserve">    try {</w:t>
        <w:br/>
        <w:t xml:space="preserve">      if (e.target.closest('[data-view-proof]')) {</w:t>
        <w:br/>
        <w:t xml:space="preserve">        await S.download(`/api/fees/proofs/${id}/file`, e.target.closest('[data-view-proof]').dataset.name, true);</w:t>
        <w:br/>
        <w:t xml:space="preserve">        return;</w:t>
        <w:br/>
        <w:t xml:space="preserve">      }</w:t>
        <w:br/>
        <w:t xml:space="preserve">      if (e.target.closest('[data-verify]')) {</w:t>
        <w:br/>
        <w:t xml:space="preserve">        const amount = card.querySelector('.pq-amount').value;</w:t>
        <w:br/>
        <w:t xml:space="preserve">        const reference = card.querySelector('.pq-ref').value.trim();</w:t>
        <w:br/>
        <w:t xml:space="preserve">        if (!confirm(`Verify ${S.kwacha(amount)} (ref ${reference})? It will be added to the student's statement.`)) return;</w:t>
        <w:br/>
        <w:t xml:space="preserve">        const text = await S.api(`/api/fees/proofs/${id}/verify`, {</w:t>
        <w:br/>
        <w:t xml:space="preserve">          method: 'PUT', headers: { 'Content-Type': 'application/json' }, body: JSON.stringify({ amount, reference })</w:t>
        <w:br/>
        <w:t xml:space="preserve">        });</w:t>
        <w:br/>
        <w:t xml:space="preserve">        S.say('pq-message', text, 'success');</w:t>
        <w:br/>
        <w:t xml:space="preserve">      } else if (e.target.closest('[data-reject]')) {</w:t>
        <w:br/>
        <w:t xml:space="preserve">        const box = card.querySelector('.pq-reject');</w:t>
        <w:br/>
        <w:t xml:space="preserve">        box.hidden = !box.hidden;</w:t>
        <w:br/>
        <w:t xml:space="preserve">        if (!box.hidden) box.querySelector('.pq-reason').focus();</w:t>
        <w:br/>
        <w:t xml:space="preserve">        return;</w:t>
        <w:br/>
        <w:t xml:space="preserve">      } else if (e.target.closest('[data-confirm-reject]')) {</w:t>
        <w:br/>
        <w:t xml:space="preserve">        const reason = card.querySelector('.pq-reason').value.trim();</w:t>
        <w:br/>
        <w:t xml:space="preserve">        if (!reason) { card.querySelector('.pq-reason').focus(); return S.say('pq-message', 'Give the student a reason so they know what to fix.', 'error'); }</w:t>
        <w:br/>
        <w:t xml:space="preserve">        S.say('pq-message', await S.api(`/api/fees/proofs/${id}/reject`, {</w:t>
        <w:br/>
        <w:t xml:space="preserve">          method: 'PUT', headers: { 'Content-Type': 'application/json' }, body: JSON.stringify({ reason })</w:t>
        <w:br/>
        <w:t xml:space="preserve">        }), 'success');</w:t>
        <w:br/>
        <w:t xml:space="preserve">      } else {</w:t>
        <w:br/>
        <w:t xml:space="preserve">        return;</w:t>
        <w:br/>
        <w:t xml:space="preserve">      }</w:t>
        <w:br/>
        <w:t xml:space="preserve">      loadProofs();</w:t>
        <w:br/>
        <w:t xml:space="preserve">      loadList();</w:t>
        <w:br/>
        <w:t xml:space="preserve">      if (openId) openStatement(openId);</w:t>
        <w:br/>
        <w:t xml:space="preserve">    } catch (err) {</w:t>
        <w:br/>
        <w:t xml:space="preserve">      S.say('pq-message', err.message, 'error');</w:t>
        <w:br/>
        <w:t xml:space="preserve">    }</w:t>
        <w:br/>
        <w:t xml:space="preserve">  });</w:t>
        <w:br/>
        <w:br/>
        <w:t xml:space="preserve">  loadProofs();</w:t>
        <w:br/>
        <w:t xml:space="preserve">  loadList();</w:t>
        <w:br/>
        <w:t xml:space="preserve">});</w:t>
      </w:r>
    </w:p>
    <w:p>
      <w:pPr>
        <w:pStyle w:val="Heading4"/>
      </w:pPr>
      <w:r>
        <w:t xml:space="preserve">SERVER AND DATABASE</w:t>
      </w:r>
    </w:p>
    <w:p>
      <w:pPr/>
      <w:r>
        <w:t xml:space="preserve">The back end is a Node.js and Express server. </w:t>
      </w:r>
      <w:r>
        <w:rPr>
          <w:rStyle w:val="CodeChar"/>
        </w:rPr>
        <w:t xml:space="preserve">server.js</w:t>
      </w:r>
      <w:r>
        <w:t xml:space="preserve"> loads the settings from the </w:t>
      </w:r>
      <w:r>
        <w:rPr>
          <w:rStyle w:val="CodeChar"/>
        </w:rPr>
        <w:t xml:space="preserve">.env</w:t>
      </w:r>
      <w:r>
        <w:t xml:space="preserve"> file, refuses to start without a secret key, serves the pages in </w:t>
      </w:r>
      <w:r>
        <w:rPr>
          <w:rStyle w:val="CodeChar"/>
        </w:rPr>
        <w:t xml:space="preserve">public/</w:t>
      </w:r>
      <w:r>
        <w:t xml:space="preserve"> and mounts the API routes under </w:t>
      </w:r>
      <w:r>
        <w:rPr>
          <w:rStyle w:val="CodeChar"/>
        </w:rPr>
        <w:t xml:space="preserve">/api</w:t>
      </w:r>
      <w:r>
        <w:t xml:space="preserve">. Before accepting requests it runs the database migration, which creates any missing tables and columns one step at a time, so a fresh MySQL database is set up automatically. It then starts the fee reminder schedule.</w:t>
      </w:r>
    </w:p>
    <w:p>
      <w:pPr/>
      <w:r>
        <w:rPr>
          <w:rStyle w:val="CodeChar"/>
        </w:rPr>
        <w:t xml:space="preserve">db.js</w:t>
      </w:r>
      <w:r>
        <w:t xml:space="preserve"> opens a pool of up to 10 MySQL connections using the credentials in </w:t>
      </w:r>
      <w:r>
        <w:rPr>
          <w:rStyle w:val="CodeChar"/>
        </w:rPr>
        <w:t xml:space="preserve">.env</w:t>
      </w:r>
      <w:r>
        <w:t xml:space="preserve">, which is kept out of the source code. </w:t>
      </w:r>
      <w:r>
        <w:rPr>
          <w:rStyle w:val="CodeChar"/>
        </w:rPr>
        <w:t xml:space="preserve">middleware/auth.js</w:t>
      </w:r>
      <w:r>
        <w:t xml:space="preserve"> checks the JSON Web Token on every protected request and limits each route to the roles allowed to use it. </w:t>
      </w:r>
      <w:r>
        <w:rPr>
          <w:rStyle w:val="CodeChar"/>
        </w:rPr>
        <w:t xml:space="preserve">utils/roles.js</w:t>
      </w:r>
      <w:r>
        <w:t xml:space="preserve"> keeps every staff permission in one place.</w:t>
      </w:r>
    </w:p>
    <w:p>
      <w:pPr/>
      <w:r>
        <w:rPr>
          <w:b/>
        </w:rPr>
        <w:t xml:space="preserve">Figure 32: server.js source code</w:t>
      </w:r>
    </w:p>
    <w:p>
      <w:pPr>
        <w:pStyle w:val="Code"/>
      </w:pPr>
      <w:bookmarkStart w:id="23" w:name="bongo_lang_javascript_23"/>
      <w:bookmarkEnd w:id="23"/>
      <w:r>
        <w:t xml:space="preserve">const express = require('express');</w:t>
        <w:br/>
        <w:t xml:space="preserve">const migrate = require('./utils/migrate');</w:t>
        <w:br/>
        <w:t xml:space="preserve">require('dotenv').config();</w:t>
        <w:br/>
        <w:br/>
        <w:t xml:space="preserve">if (!process.env.SECRET) {</w:t>
        <w:br/>
        <w:t xml:space="preserve">    console.error('FATAL: SECRET is not set in .env — refusing to start.');</w:t>
        <w:br/>
        <w:t xml:space="preserve">    process.exit(1);</w:t>
        <w:br/>
        <w:t xml:space="preserve">}</w:t>
        <w:br/>
        <w:br/>
        <w:t xml:space="preserve">const authRoutes = require('./routes/auth');</w:t>
        <w:br/>
        <w:t xml:space="preserve">const departmentRoutes = require('./routes/departments');</w:t>
        <w:br/>
        <w:t xml:space="preserve">const courseRoutes = require('./routes/courses');</w:t>
        <w:br/>
        <w:t xml:space="preserve">const lecturersRoutes = require('./routes/lecturers');</w:t>
        <w:br/>
        <w:t xml:space="preserve">const studentsRoutes = require('./routes/students');</w:t>
        <w:br/>
        <w:t xml:space="preserve">const sectionsRoutes = require('./routes/sections');</w:t>
        <w:br/>
        <w:t xml:space="preserve">const enrollmentsRoutes = require('./routes/enrollments');</w:t>
        <w:br/>
        <w:t xml:space="preserve">const adminRoutes = require('./routes/admin');</w:t>
        <w:br/>
        <w:t xml:space="preserve">const applicationsRoutes = require('./routes/applications');</w:t>
        <w:br/>
        <w:t xml:space="preserve">const profileRoutes = require('./routes/profile');</w:t>
        <w:br/>
        <w:t xml:space="preserve">const programmesRoutes = require('./routes/programmes');</w:t>
        <w:br/>
        <w:t xml:space="preserve">const assignmentsRoutes = require('./routes/assignments');</w:t>
        <w:br/>
        <w:t xml:space="preserve">const resultsRoutes = require('./routes/results');</w:t>
        <w:br/>
        <w:t xml:space="preserve">const staffRoutes = require('./routes/staff');</w:t>
        <w:br/>
        <w:t xml:space="preserve">const feesRoutes = require('./routes/fees');</w:t>
        <w:br/>
        <w:t xml:space="preserve">const notificationsRoutes = require('./routes/notifications');</w:t>
        <w:br/>
        <w:t xml:space="preserve">const notesRoutes = require('./routes/notes');</w:t>
        <w:br/>
        <w:t xml:space="preserve">const examsRoutes = require('./routes/exams');</w:t>
        <w:br/>
        <w:t xml:space="preserve">const registrationRoutes = require('./routes/registration');</w:t>
        <w:br/>
        <w:t xml:space="preserve">const { startReminderSchedule } = require('./utils/feeReminders');</w:t>
        <w:br/>
        <w:br/>
        <w:t xml:space="preserve">const app = express();</w:t>
        <w:br/>
        <w:t xml:space="preserve">app.use(express.json());</w:t>
        <w:br/>
        <w:t xml:space="preserve">app.use(express.urlencoded({ extended: true }));</w:t>
        <w:br/>
        <w:br/>
        <w:t xml:space="preserve">// Serve the frontend (login pages, css/, js/) from public/</w:t>
        <w:br/>
        <w:t xml:space="preserve">app.use(express.static('public'));</w:t>
        <w:br/>
        <w:br/>
        <w:t xml:space="preserve">app.use('/auth', authRoutes);</w:t>
        <w:br/>
        <w:t xml:space="preserve">app.use('/api/departments', departmentRoutes);</w:t>
        <w:br/>
        <w:t xml:space="preserve">app.use('/api/courses', courseRoutes);</w:t>
        <w:br/>
        <w:t xml:space="preserve">app.use('/api/lecturers', lecturersRoutes);</w:t>
        <w:br/>
        <w:t xml:space="preserve">app.use('/api/students', studentsRoutes);</w:t>
        <w:br/>
        <w:t xml:space="preserve">app.use('/api/sections', sectionsRoutes);</w:t>
        <w:br/>
        <w:t xml:space="preserve">app.use('/api/enrollments', enrollmentsRoutes);</w:t>
        <w:br/>
        <w:t xml:space="preserve">app.use('/api/admin', adminRoutes);</w:t>
        <w:br/>
        <w:t xml:space="preserve">app.use('/api/applications', applicationsRoutes);</w:t>
        <w:br/>
        <w:t xml:space="preserve">app.use('/api/profile', profileRoutes);</w:t>
        <w:br/>
        <w:t xml:space="preserve">app.use('/api/programmes', programmesRoutes);</w:t>
        <w:br/>
        <w:t xml:space="preserve">app.use('/api/assignments', assignmentsRoutes);</w:t>
        <w:br/>
        <w:t xml:space="preserve">app.use('/api/results', resultsRoutes);</w:t>
        <w:br/>
        <w:t xml:space="preserve">app.use('/api/staff', staffRoutes);</w:t>
        <w:br/>
        <w:t xml:space="preserve">app.use('/api/fees', feesRoutes);</w:t>
        <w:br/>
        <w:t xml:space="preserve">app.use('/api/notifications', notificationsRoutes);</w:t>
        <w:br/>
        <w:t xml:space="preserve">app.use('/api/notes', notesRoutes);</w:t>
        <w:br/>
        <w:t xml:space="preserve">app.use('/api/exams', examsRoutes);</w:t>
        <w:br/>
        <w:t xml:space="preserve">app.use('/api/registration', registrationRoutes);</w:t>
        <w:br/>
        <w:br/>
        <w:t xml:space="preserve">app.get('/', (req, res) =&gt; {</w:t>
        <w:br/>
        <w:t xml:space="preserve">    res.send('University website running.');</w:t>
        <w:br/>
        <w:t xml:space="preserve">});</w:t>
        <w:br/>
        <w:br/>
        <w:t xml:space="preserve">const PORT = process.env.PORT || 3000;</w:t>
        <w:br/>
        <w:br/>
        <w:t xml:space="preserve">// Set up the database first (one step at a time), then start accepting requests</w:t>
        <w:br/>
        <w:t xml:space="preserve">migrate()</w:t>
        <w:br/>
        <w:t xml:space="preserve">    .catch(err =&gt; console.error('Database setup error:', err.message))</w:t>
        <w:br/>
        <w:t xml:space="preserve">    .finally(() =&gt; {</w:t>
        <w:br/>
        <w:t xml:space="preserve">        app.listen(PORT, () =&gt; console.log(`Server running on port ${PORT}`));</w:t>
        <w:br/>
        <w:t xml:space="preserve">        startReminderSchedule(); // checks for due fee reminders every few hours</w:t>
        <w:br/>
        <w:t xml:space="preserve">    });</w:t>
      </w:r>
    </w:p>
    <w:p>
      <w:pPr/>
      <w:r>
        <w:rPr>
          <w:b/>
        </w:rPr>
        <w:t xml:space="preserve">Figure 33: db.js (MySQL connection pool) source code</w:t>
      </w:r>
    </w:p>
    <w:p>
      <w:pPr>
        <w:pStyle w:val="Code"/>
      </w:pPr>
      <w:bookmarkStart w:id="24" w:name="bongo_lang_javascript_24"/>
      <w:bookmarkEnd w:id="24"/>
      <w:r>
        <w:t xml:space="preserve">const mysql = require('mysql2/promise');</w:t>
        <w:br/>
        <w:t xml:space="preserve">require('dotenv').config();</w:t>
        <w:br/>
        <w:br/>
        <w:t xml:space="preserve">const pool =mysql.createPool({</w:t>
        <w:br/>
        <w:tab/>
        <w:t xml:space="preserve">host: process.env.DB_HOST,</w:t>
        <w:br/>
        <w:tab/>
        <w:t xml:space="preserve">user: process.env.DB_USER,</w:t>
        <w:br/>
        <w:tab/>
        <w:t xml:space="preserve">password: process.env.DB_PASSWORD,</w:t>
        <w:br/>
        <w:tab/>
        <w:t xml:space="preserve">database: process.env.DB_NAME,</w:t>
        <w:br/>
        <w:tab/>
        <w:t xml:space="preserve">waitForConnections: true,</w:t>
        <w:br/>
        <w:tab/>
        <w:t xml:space="preserve">connectionLimit: 10</w:t>
        <w:br/>
        <w:t xml:space="preserve">});</w:t>
        <w:br/>
        <w:t xml:space="preserve">module.exports = pool;</w:t>
      </w:r>
    </w:p>
    <w:p>
      <w:pPr/>
      <w:r>
        <w:rPr>
          <w:b/>
        </w:rPr>
        <w:t xml:space="preserve">Figure 34: middleware/auth.js (token check and role check) source code</w:t>
      </w:r>
    </w:p>
    <w:p>
      <w:pPr>
        <w:pStyle w:val="Code"/>
      </w:pPr>
      <w:bookmarkStart w:id="25" w:name="bongo_lang_javascript_25"/>
      <w:bookmarkEnd w:id="25"/>
      <w:r>
        <w:t xml:space="preserve">const jwt = require('jsonwebtoken');</w:t>
        <w:br/>
        <w:br/>
        <w:t xml:space="preserve">// Verify JWT token</w:t>
        <w:br/>
        <w:t xml:space="preserve">function verifyToken(req, res, next) {</w:t>
        <w:br/>
        <w:t xml:space="preserve">    const authHeader = req.headers['authorization'];</w:t>
        <w:br/>
        <w:t xml:space="preserve">    const token = authHeader &amp;&amp; authHeader.split(' ')[1]; // Expect "Bearer &lt;token&gt;"</w:t>
        <w:br/>
        <w:br/>
        <w:t xml:space="preserve">    if (!token) {</w:t>
        <w:br/>
        <w:t xml:space="preserve">        return res.status(401).send('Access token required.');</w:t>
        <w:br/>
        <w:t xml:space="preserve">    }</w:t>
        <w:br/>
        <w:br/>
        <w:t xml:space="preserve">    try {</w:t>
        <w:br/>
        <w:t xml:space="preserve">        const decoded = jwt.verify(token, process.env.SECRET); </w:t>
        <w:br/>
        <w:t xml:space="preserve">        req.user = decoded; // attach decoded payload (id, role) to request</w:t>
        <w:br/>
        <w:t xml:space="preserve">        next();</w:t>
        <w:br/>
        <w:t xml:space="preserve">    } catch (err) {</w:t>
        <w:br/>
        <w:t xml:space="preserve">        return res.status(403).send('Invalid or expired token.');</w:t>
        <w:br/>
        <w:t xml:space="preserve">    }</w:t>
        <w:br/>
        <w:t xml:space="preserve">}</w:t>
        <w:br/>
        <w:br/>
        <w:t xml:space="preserve">// Role-based middleware factory</w:t>
        <w:br/>
        <w:t xml:space="preserve">function checkRole(...allowedRoles) {</w:t>
        <w:br/>
        <w:t xml:space="preserve">    return (req, res, next) =&gt; {</w:t>
        <w:br/>
        <w:t xml:space="preserve">        if (req.user &amp;&amp; allowedRoles.includes(req.user.role)) {</w:t>
        <w:br/>
        <w:t xml:space="preserve">            next();</w:t>
        <w:br/>
        <w:t xml:space="preserve">        } else {</w:t>
        <w:br/>
        <w:t xml:space="preserve">            res.status(403).send('You do not have permission to access this.');</w:t>
        <w:br/>
        <w:t xml:space="preserve">        }</w:t>
        <w:br/>
        <w:t xml:space="preserve">    };</w:t>
        <w:br/>
        <w:t xml:space="preserve">}</w:t>
        <w:br/>
        <w:br/>
        <w:t xml:space="preserve">module.exports = { verifyToken, checkRole };</w:t>
      </w:r>
    </w:p>
    <w:p>
      <w:pPr/>
      <w:r>
        <w:rPr>
          <w:b/>
        </w:rPr>
        <w:t xml:space="preserve">Figure 35: utils/roles.js (staff permissions) source code</w:t>
      </w:r>
    </w:p>
    <w:p>
      <w:pPr>
        <w:pStyle w:val="Code"/>
      </w:pPr>
      <w:bookmarkStart w:id="26" w:name="bongo_lang_javascript_26"/>
      <w:bookmarkEnd w:id="26"/>
      <w:r>
        <w:t xml:space="preserve">// Who can do what — one place for every staff permission.</w:t>
        <w:br/>
        <w:t xml:space="preserve">const ROLES = {</w:t>
        <w:br/>
        <w:t xml:space="preserve">    STAFF: ['administrator', 'principal', 'dean_of_students', 'dean_academic', 'accountant', 'registrar', 'registry_clerk', 'head_of_department'],</w:t>
        <w:br/>
        <w:br/>
        <w:t xml:space="preserve">    // Applications: view + add notes / accept or reject</w:t>
        <w:br/>
        <w:t xml:space="preserve">    APP_VIEW: ['administrator', 'principal', 'registrar', 'registry_clerk', 'dean_of_students', 'head_of_department'],</w:t>
        <w:br/>
        <w:t xml:space="preserve">    APP_DECIDE: ['administrator', 'principal', 'registrar'],</w:t>
        <w:br/>
        <w:br/>
        <w:t xml:space="preserve">    // Student directory, and who also sees contact / next-of-kin details</w:t>
        <w:br/>
        <w:t xml:space="preserve">    STUDENT_DIR: ['administrator', 'principal', 'registrar', 'registry_clerk', 'dean_of_students', 'head_of_department', 'accountant'],</w:t>
        <w:br/>
        <w:t xml:space="preserve">    STUDENT_CONTACT: ['administrator', 'registrar', 'registry_clerk', 'dean_of_students'],</w:t>
        <w:br/>
        <w:br/>
        <w:t xml:space="preserve">    // Lecturer list</w:t>
        <w:br/>
        <w:t xml:space="preserve">    LECTURER_DIR: ['administrator', 'principal', 'head_of_department', 'registrar'],</w:t>
        <w:br/>
        <w:br/>
        <w:t xml:space="preserve">    // Fees: record payments / bill students, or view only</w:t>
        <w:br/>
        <w:t xml:space="preserve">    FEE_MANAGE: ['accountant', 'administrator'],</w:t>
        <w:br/>
        <w:t xml:space="preserve">    FEE_VIEW: ['accountant', 'administrator', 'principal', 'registrar'],</w:t>
        <w:br/>
        <w:br/>
        <w:t xml:space="preserve">    // Who can send announcements (a Head of Department only to their own school)</w:t>
        <w:br/>
        <w:t xml:space="preserve">    ANNOUNCE: ['administrator', 'principal', 'registrar', 'dean_of_students', 'accountant', 'head_of_department'],</w:t>
        <w:br/>
        <w:br/>
        <w:t xml:space="preserve">    // Exams: who sets up exam sessions + timetables, and who can see the clearance board</w:t>
        <w:br/>
        <w:t xml:space="preserve">    EXAM_MANAGE: ['administrator', 'registrar', 'dean_academic'],</w:t>
        <w:br/>
        <w:t xml:space="preserve">    EXAM_VIEW: ['administrator', 'principal', 'registrar', 'dean_academic', 'dean_of_students', 'head_of_department', 'accountant', 'registry_clerk'],</w:t>
        <w:br/>
        <w:t xml:space="preserve">    // Who keeps the hall-ticket details (register no, semester) and who marks hostel residents</w:t>
        <w:br/>
        <w:t xml:space="preserve">    EXAM_DETAILS: ['administrator', 'registrar', 'registry_clerk'],</w:t>
        <w:br/>
        <w:t xml:space="preserve">    HOSTEL: ['administrator', 'dean_of_students'],</w:t>
        <w:br/>
        <w:br/>
        <w:t xml:space="preserve">    // Roles limited to a single school</w:t>
        <w:br/>
        <w:t xml:space="preserve">    SCHOOL_SCOPED: ['head_of_department']</w:t>
        <w:br/>
        <w:t xml:space="preserve">};</w:t>
        <w:br/>
        <w:br/>
        <w:t xml:space="preserve">const ROLE_LABELS = {</w:t>
        <w:br/>
        <w:t xml:space="preserve">    administrator: 'Administrator',</w:t>
        <w:br/>
        <w:t xml:space="preserve">    principal: 'Principal',</w:t>
        <w:br/>
        <w:t xml:space="preserve">    dean_of_students: 'Dean of Students',</w:t>
        <w:br/>
        <w:t xml:space="preserve">    dean_academic: 'Dean (Academic)',</w:t>
        <w:br/>
        <w:t xml:space="preserve">    accountant: 'Accountant',</w:t>
        <w:br/>
        <w:t xml:space="preserve">    registrar: 'Registrar',</w:t>
        <w:br/>
        <w:t xml:space="preserve">    registry_clerk: 'Registry Clerk',</w:t>
        <w:br/>
        <w:t xml:space="preserve">    head_of_department: 'Head of Department',</w:t>
        <w:br/>
        <w:t xml:space="preserve">    lecturer: 'Lecturer',</w:t>
        <w:br/>
        <w:t xml:space="preserve">    class_teacher: 'Class Teacher',</w:t>
        <w:br/>
        <w:t xml:space="preserve">    student: 'Student'</w:t>
        <w:br/>
        <w:t xml:space="preserve">};</w:t>
        <w:br/>
        <w:br/>
        <w:t xml:space="preserve">module.exports = { ROLES, ROLE_LABELS };</w:t>
      </w:r>
    </w:p>
    <w:p>
      <w:pPr/>
      <w:r>
        <w:rPr>
          <w:b/>
        </w:rPr>
        <w:t xml:space="preserve">Figure 36: utils/migrate.js (database tables) source code</w:t>
      </w:r>
    </w:p>
    <w:p>
      <w:pPr>
        <w:pStyle w:val="Code"/>
      </w:pPr>
      <w:bookmarkStart w:id="27" w:name="bongo_lang_javascript_27"/>
      <w:bookmarkEnd w:id="27"/>
      <w:r>
        <w:t xml:space="preserve">// Database setup that runs ONCE when the server starts, BEFORE it accepts requests.</w:t>
        <w:br/>
        <w:t xml:space="preserve">//</w:t>
        <w:br/>
        <w:t xml:space="preserve">// Every step is safe to run again (it skips anything that already exists), and the steps run</w:t>
        <w:br/>
        <w:t xml:space="preserve">// one after another — never at the same time — so MySQL can't deadlock on its own changes.</w:t>
        <w:br/>
        <w:t xml:space="preserve">const pool = require('../db');</w:t>
        <w:br/>
        <w:t xml:space="preserve">const ensureColumn = require('./ensureColumn');</w:t>
        <w:br/>
        <w:t xml:space="preserve">const ensureEnumValues = require('./ensureEnumValues');</w:t>
        <w:br/>
        <w:br/>
        <w:t xml:space="preserve">// MySQL error codes worth retrying: deadlock, lock wait timeout</w:t>
        <w:br/>
        <w:t xml:space="preserve">const RETRYABLE = new Set(['ER_LOCK_DEADLOCK', 'ER_LOCK_WAIT_TIMEOUT']);</w:t>
        <w:br/>
        <w:br/>
        <w:t xml:space="preserve">async function withRetry(label, fn, attempts = 3) {</w:t>
        <w:br/>
        <w:t xml:space="preserve">    for (let i = 1; i &lt;= attempts; i++) {</w:t>
        <w:br/>
        <w:t xml:space="preserve">        try {</w:t>
        <w:br/>
        <w:t xml:space="preserve">            return await fn();</w:t>
        <w:br/>
        <w:t xml:space="preserve">        } catch (err) {</w:t>
        <w:br/>
        <w:t xml:space="preserve">            if (RETRYABLE.has(err.code) &amp;&amp; i &lt; attempts) {</w:t>
        <w:br/>
        <w:t xml:space="preserve">                console.warn(`  ${label}: ${err.code}, retrying (${i}/${attempts - 1})…`);</w:t>
        <w:br/>
        <w:t xml:space="preserve">                await new Promise(r =&gt; setTimeout(r, 500 * i));</w:t>
        <w:br/>
        <w:t xml:space="preserve">                continue;</w:t>
        <w:br/>
        <w:t xml:space="preserve">            }</w:t>
        <w:br/>
        <w:t xml:space="preserve">            throw err;</w:t>
        <w:br/>
        <w:t xml:space="preserve">        }</w:t>
        <w:br/>
        <w:t xml:space="preserve">    }</w:t>
        <w:br/>
        <w:t xml:space="preserve">}</w:t>
        <w:br/>
        <w:br/>
        <w:t xml:space="preserve">const STEPS = [</w:t>
        <w:br/>
        <w:t xml:space="preserve">    // --- Every role the portal uses must be allowed by USERS.role (an ENUM in older databases) ---</w:t>
        <w:br/>
        <w:t xml:space="preserve">    ['USERS.role values', () =&gt; ensureEnumValues('USERS', 'role', [</w:t>
        <w:br/>
        <w:t xml:space="preserve">        'student', 'class_teacher', 'lecturer', 'head_of_department', 'administrator', 'principal',</w:t>
        <w:br/>
        <w:t xml:space="preserve">        'dean_of_students', 'dean_academic', 'accountant', 'registrar', 'registry_clerk'])],</w:t>
        <w:br/>
        <w:br/>
        <w:t xml:space="preserve">    // --- Registration details on USERS ---</w:t>
        <w:br/>
        <w:t xml:space="preserve">    ['USERS.account_type', () =&gt; ensureColumn('USERS', 'account_type', 'VARCHAR(20) NULL')],</w:t>
        <w:br/>
        <w:t xml:space="preserve">    ['USERS.school', () =&gt; ensureColumn('USERS', 'school', 'VARCHAR(100) NULL')],</w:t>
        <w:br/>
        <w:t xml:space="preserve">    ['USERS.programme', () =&gt; ensureColumn('USERS', 'programme', 'VARCHAR(150) NULL')],</w:t>
        <w:br/>
        <w:br/>
        <w:t xml:space="preserve">    // --- Students: school/programme + editable profile ---</w:t>
        <w:br/>
        <w:t xml:space="preserve">    ['students.school', () =&gt; ensureColumn('students', 'school', 'VARCHAR(100) NULL')],</w:t>
        <w:br/>
        <w:t xml:space="preserve">    ['students.programme', () =&gt; ensureColumn('students', 'programme', 'VARCHAR(150) NULL')],</w:t>
        <w:br/>
        <w:t xml:space="preserve">    ['student_profiles table', () =&gt; pool.query(`</w:t>
        <w:br/>
        <w:t xml:space="preserve">        CREATE TABLE IF NOT EXISTS student_profiles (</w:t>
        <w:br/>
        <w:t xml:space="preserve">            profile_id INT AUTO_INCREMENT PRIMARY KEY,</w:t>
        <w:br/>
        <w:t xml:space="preserve">            student_id INT NOT NULL UNIQUE,</w:t>
        <w:br/>
        <w:t xml:space="preserve">            phone VARCHAR(20),</w:t>
        <w:br/>
        <w:t xml:space="preserve">            address VARCHAR(255),</w:t>
        <w:br/>
        <w:t xml:space="preserve">            next_of_kin_name VARCHAR(100),</w:t>
        <w:br/>
        <w:t xml:space="preserve">            next_of_kin_phone VARCHAR(20),</w:t>
        <w:br/>
        <w:t xml:space="preserve">            photo_path VARCHAR(255),</w:t>
        <w:br/>
        <w:t xml:space="preserve">            updated_at TIMESTAMP DEFAULT CURRENT_TIMESTAMP ON UPDATE CURRENT_TIMESTAMP</w:t>
        <w:br/>
        <w:t xml:space="preserve">        )`)],</w:t>
        <w:br/>
        <w:br/>
        <w:t xml:space="preserve">    // --- Lecturers: school + editable profile ---</w:t>
        <w:br/>
        <w:t xml:space="preserve">    ['LECTURERS.school', () =&gt; ensureColumn('LECTURERS', 'school', 'VARCHAR(100) NULL')],</w:t>
        <w:br/>
        <w:t xml:space="preserve">    ['lecturer_profiles table', () =&gt; pool.query(`</w:t>
        <w:br/>
        <w:t xml:space="preserve">        CREATE TABLE IF NOT EXISTS lecturer_profiles (</w:t>
        <w:br/>
        <w:t xml:space="preserve">            profile_id INT AUTO_INCREMENT PRIMARY KEY,</w:t>
        <w:br/>
        <w:t xml:space="preserve">            lecturer_id INT NOT NULL UNIQUE,</w:t>
        <w:br/>
        <w:t xml:space="preserve">            phone VARCHAR(20),</w:t>
        <w:br/>
        <w:t xml:space="preserve">            office VARCHAR(100),</w:t>
        <w:br/>
        <w:t xml:space="preserve">            office_hours VARCHAR(100),</w:t>
        <w:br/>
        <w:t xml:space="preserve">            qualification VARCHAR(150),</w:t>
        <w:br/>
        <w:t xml:space="preserve">            specialization VARCHAR(150),</w:t>
        <w:br/>
        <w:t xml:space="preserve">            bio TEXT,</w:t>
        <w:br/>
        <w:t xml:space="preserve">            photo_path VARCHAR(255),</w:t>
        <w:br/>
        <w:t xml:space="preserve">            updated_at TIMESTAMP DEFAULT CURRENT_TIMESTAMP ON UPDATE CURRENT_TIMESTAMP</w:t>
        <w:br/>
        <w:t xml:space="preserve">        )`)],</w:t>
        <w:br/>
        <w:br/>
        <w:t xml:space="preserve">    // --- Applications: chosen programme ---</w:t>
        <w:br/>
        <w:t xml:space="preserve">    ['applications.programme', () =&gt; ensureColumn('applications', 'programme', 'VARCHAR(150) NULL')],</w:t>
        <w:br/>
        <w:t xml:space="preserve">    ['applications.school', () =&gt; ensureColumn('applications', 'school', 'VARCHAR(100) NULL')],</w:t>
        <w:br/>
        <w:br/>
        <w:t xml:space="preserve">    // --- Assignments ---</w:t>
        <w:br/>
        <w:t xml:space="preserve">    ['assignments table', () =&gt; pool.query(`</w:t>
        <w:br/>
        <w:t xml:space="preserve">        CREATE TABLE IF NOT EXISTS assignments (</w:t>
        <w:br/>
        <w:t xml:space="preserve">            assignment_id INT AUTO_INCREMENT PRIMARY KEY,</w:t>
        <w:br/>
        <w:t xml:space="preserve">            lecturer_id INT NOT NULL,</w:t>
        <w:br/>
        <w:t xml:space="preserve">            school VARCHAR(100) NOT NULL,</w:t>
        <w:br/>
        <w:t xml:space="preserve">            programme VARCHAR(150) NULL,</w:t>
        <w:br/>
        <w:t xml:space="preserve">            course_name VARCHAR(150) NOT NULL,</w:t>
        <w:br/>
        <w:t xml:space="preserve">            assignment_no TINYINT NOT NULL,</w:t>
        <w:br/>
        <w:t xml:space="preserve">            title VARCHAR(200) NOT NULL,</w:t>
        <w:br/>
        <w:t xml:space="preserve">            instructions TEXT,</w:t>
        <w:br/>
        <w:t xml:space="preserve">            due_at DATETIME NOT NULL,</w:t>
        <w:br/>
        <w:t xml:space="preserve">            file_path VARCHAR(255),</w:t>
        <w:br/>
        <w:t xml:space="preserve">            file_name VARCHAR(255),</w:t>
        <w:br/>
        <w:t xml:space="preserve">            created_at TIMESTAMP DEFAULT CURRENT_TIMESTAMP,</w:t>
        <w:br/>
        <w:t xml:space="preserve">            INDEX (school, programme),</w:t>
        <w:br/>
        <w:t xml:space="preserve">            INDEX (lecturer_id)</w:t>
        <w:br/>
        <w:t xml:space="preserve">        )`)],</w:t>
        <w:br/>
        <w:t xml:space="preserve">    ['assignment_submissions table', () =&gt; pool.query(`</w:t>
        <w:br/>
        <w:t xml:space="preserve">        CREATE TABLE IF NOT EXISTS assignment_submissions (</w:t>
        <w:br/>
        <w:t xml:space="preserve">            submission_id INT AUTO_INCREMENT PRIMARY KEY,</w:t>
        <w:br/>
        <w:t xml:space="preserve">            assignment_id INT NOT NULL,</w:t>
        <w:br/>
        <w:t xml:space="preserve">            student_id INT NOT NULL,</w:t>
        <w:br/>
        <w:t xml:space="preserve">            file_path VARCHAR(255) NOT NULL,</w:t>
        <w:br/>
        <w:t xml:space="preserve">            file_name VARCHAR(255) NOT NULL,</w:t>
        <w:br/>
        <w:t xml:space="preserve">            comment VARCHAR(1000),</w:t>
        <w:br/>
        <w:t xml:space="preserve">            is_late TINYINT(1) NOT NULL DEFAULT 0,</w:t>
        <w:br/>
        <w:t xml:space="preserve">            submitted_at TIMESTAMP DEFAULT CURRENT_TIMESTAMP ON UPDATE CURRENT_TIMESTAMP,</w:t>
        <w:br/>
        <w:t xml:space="preserve">            UNIQUE KEY one_per_student (assignment_id, student_id)</w:t>
        <w:br/>
        <w:t xml:space="preserve">        )`)],</w:t>
        <w:br/>
        <w:br/>
        <w:t xml:space="preserve">    // --- Results: one sheet per course + programme + semester, marks per student per component ---</w:t>
        <w:br/>
        <w:t xml:space="preserve">    ['result_sheets table', () =&gt; pool.query(`</w:t>
        <w:br/>
        <w:t xml:space="preserve">        CREATE TABLE IF NOT EXISTS result_sheets (</w:t>
        <w:br/>
        <w:t xml:space="preserve">            sheet_id INT AUTO_INCREMENT PRIMARY KEY,</w:t>
        <w:br/>
        <w:t xml:space="preserve">            lecturer_id INT NOT NULL,</w:t>
        <w:br/>
        <w:t xml:space="preserve">            school VARCHAR(100) NOT NULL,</w:t>
        <w:br/>
        <w:t xml:space="preserve">            programme VARCHAR(150) NULL,</w:t>
        <w:br/>
        <w:t xml:space="preserve">            course_name VARCHAR(150) NOT NULL,</w:t>
        <w:br/>
        <w:t xml:space="preserve">            period VARCHAR(40) NOT NULL,</w:t>
        <w:br/>
        <w:t xml:space="preserve">            published VARCHAR(100) NOT NULL DEFAULT '',</w:t>
        <w:br/>
        <w:t xml:space="preserve">            created_at TIMESTAMP DEFAULT CURRENT_TIMESTAMP,</w:t>
        <w:br/>
        <w:t xml:space="preserve">            INDEX (lecturer_id),</w:t>
        <w:br/>
        <w:t xml:space="preserve">            INDEX (school, programme)</w:t>
        <w:br/>
        <w:t xml:space="preserve">        )`)],</w:t>
        <w:br/>
        <w:t xml:space="preserve">    ['result_marks table', () =&gt; pool.query(`</w:t>
        <w:br/>
        <w:t xml:space="preserve">        CREATE TABLE IF NOT EXISTS result_marks (</w:t>
        <w:br/>
        <w:t xml:space="preserve">            sheet_id INT NOT NULL,</w:t>
        <w:br/>
        <w:t xml:space="preserve">            student_id INT NOT NULL,</w:t>
        <w:br/>
        <w:t xml:space="preserve">            component VARCHAR(10) NOT NULL,</w:t>
        <w:br/>
        <w:t xml:space="preserve">            mark DECIMAL(5,2) NOT NULL,</w:t>
        <w:br/>
        <w:t xml:space="preserve">            updated_at TIMESTAMP DEFAULT CURRENT_TIMESTAMP ON UPDATE CURRENT_TIMESTAMP,</w:t>
        <w:br/>
        <w:t xml:space="preserve">            PRIMARY KEY (sheet_id, student_id, component),</w:t>
        <w:br/>
        <w:t xml:space="preserve">            INDEX (student_id)</w:t>
        <w:br/>
        <w:t xml:space="preserve">        )`)],</w:t>
        <w:br/>
        <w:br/>
        <w:t xml:space="preserve">    // --- Application review: who decided, and staff notes ---</w:t>
        <w:br/>
        <w:t xml:space="preserve">    ['applications.decided_by', () =&gt; ensureColumn('applications', 'decided_by', 'INT NULL')],</w:t>
        <w:br/>
        <w:t xml:space="preserve">    ['applications.decided_at', () =&gt; ensureColumn('applications', 'decided_at', 'DATETIME NULL')],</w:t>
        <w:br/>
        <w:t xml:space="preserve">    ['application_notes table', () =&gt; pool.query(`</w:t>
        <w:br/>
        <w:t xml:space="preserve">        CREATE TABLE IF NOT EXISTS application_notes (</w:t>
        <w:br/>
        <w:t xml:space="preserve">            note_id INT AUTO_INCREMENT PRIMARY KEY,</w:t>
        <w:br/>
        <w:t xml:space="preserve">            application_id INT NOT NULL,</w:t>
        <w:br/>
        <w:t xml:space="preserve">            user_id INT NOT NULL,</w:t>
        <w:br/>
        <w:t xml:space="preserve">            note VARCHAR(1000) NOT NULL,</w:t>
        <w:br/>
        <w:t xml:space="preserve">            created_at TIMESTAMP DEFAULT CURRENT_TIMESTAMP,</w:t>
        <w:br/>
        <w:t xml:space="preserve">            INDEX (application_id)</w:t>
        <w:br/>
        <w:t xml:space="preserve">        )`)],</w:t>
        <w:br/>
        <w:br/>
        <w:t xml:space="preserve">    // --- Fees: one ledger of charges (what a student owes) and payments (what they paid) ---</w:t>
        <w:br/>
        <w:t xml:space="preserve">    ['fee_entries table', () =&gt; pool.query(`</w:t>
        <w:br/>
        <w:t xml:space="preserve">        CREATE TABLE IF NOT EXISTS fee_entries (</w:t>
        <w:br/>
        <w:t xml:space="preserve">            entry_id INT AUTO_INCREMENT PRIMARY KEY,</w:t>
        <w:br/>
        <w:t xml:space="preserve">            student_id INT NOT NULL,</w:t>
        <w:br/>
        <w:t xml:space="preserve">            entry_type VARCHAR(10) NOT NULL,</w:t>
        <w:br/>
        <w:t xml:space="preserve">            description VARCHAR(200) NOT NULL,</w:t>
        <w:br/>
        <w:t xml:space="preserve">            amount DECIMAL(10,2) NOT NULL,</w:t>
        <w:br/>
        <w:t xml:space="preserve">            reference VARCHAR(60) NULL,</w:t>
        <w:br/>
        <w:t xml:space="preserve">            method VARCHAR(30) NULL,</w:t>
        <w:br/>
        <w:t xml:space="preserve">            entry_date DATE NOT NULL,</w:t>
        <w:br/>
        <w:t xml:space="preserve">            recorded_by INT NULL,</w:t>
        <w:br/>
        <w:t xml:space="preserve">            created_at TIMESTAMP DEFAULT CURRENT_TIMESTAMP,</w:t>
        <w:br/>
        <w:t xml:space="preserve">            INDEX (student_id),</w:t>
        <w:br/>
        <w:t xml:space="preserve">            INDEX (reference)</w:t>
        <w:br/>
        <w:t xml:space="preserve">        )`)],</w:t>
        <w:br/>
        <w:br/>
        <w:t xml:space="preserve">    // --- Proof of payment uploaded by students, verified by the accountant ---</w:t>
        <w:br/>
        <w:t xml:space="preserve">    ['payment_proofs table', () =&gt; pool.query(`</w:t>
        <w:br/>
        <w:t xml:space="preserve">        CREATE TABLE IF NOT EXISTS payment_proofs (</w:t>
        <w:br/>
        <w:t xml:space="preserve">            proof_id INT AUTO_INCREMENT PRIMARY KEY,</w:t>
        <w:br/>
        <w:t xml:space="preserve">            student_id INT NOT NULL,</w:t>
        <w:br/>
        <w:t xml:space="preserve">            amount DECIMAL(10,2) NOT NULL,</w:t>
        <w:br/>
        <w:t xml:space="preserve">            reference VARCHAR(60) NOT NULL,</w:t>
        <w:br/>
        <w:t xml:space="preserve">            method VARCHAR(30) NULL,</w:t>
        <w:br/>
        <w:t xml:space="preserve">            payment_date DATE NOT NULL,</w:t>
        <w:br/>
        <w:t xml:space="preserve">            note VARCHAR(500) NULL,</w:t>
        <w:br/>
        <w:t xml:space="preserve">            file_path VARCHAR(255) NOT NULL,</w:t>
        <w:br/>
        <w:t xml:space="preserve">            file_name VARCHAR(255) NOT NULL,</w:t>
        <w:br/>
        <w:t xml:space="preserve">            file_type VARCHAR(100) NOT NULL,</w:t>
        <w:br/>
        <w:t xml:space="preserve">            status VARCHAR(10) NOT NULL DEFAULT 'pending',</w:t>
        <w:br/>
        <w:t xml:space="preserve">            review_note VARCHAR(500) NULL,</w:t>
        <w:br/>
        <w:t xml:space="preserve">            reviewed_by INT NULL,</w:t>
        <w:br/>
        <w:t xml:space="preserve">            reviewed_at DATETIME NULL,</w:t>
        <w:br/>
        <w:t xml:space="preserve">            entry_id INT NULL,</w:t>
        <w:br/>
        <w:t xml:space="preserve">            created_at TIMESTAMP DEFAULT CURRENT_TIMESTAMP,</w:t>
        <w:br/>
        <w:t xml:space="preserve">            INDEX (student_id),</w:t>
        <w:br/>
        <w:t xml:space="preserve">            INDEX (status)</w:t>
        <w:br/>
        <w:t xml:space="preserve">        )`)],</w:t>
        <w:br/>
        <w:br/>
        <w:t xml:space="preserve">    // --- Course notes: up to 5 units per course, posted by lecturers ---</w:t>
        <w:br/>
        <w:t xml:space="preserve">    ['course_notes table', () =&gt; pool.query(`</w:t>
        <w:br/>
        <w:t xml:space="preserve">        CREATE TABLE IF NOT EXISTS course_notes (</w:t>
        <w:br/>
        <w:t xml:space="preserve">            note_id INT AUTO_INCREMENT PRIMARY KEY,</w:t>
        <w:br/>
        <w:t xml:space="preserve">            lecturer_id INT NOT NULL,</w:t>
        <w:br/>
        <w:t xml:space="preserve">            school VARCHAR(100) NOT NULL,</w:t>
        <w:br/>
        <w:t xml:space="preserve">            programme VARCHAR(150) NULL,</w:t>
        <w:br/>
        <w:t xml:space="preserve">            course_name VARCHAR(150) NOT NULL,</w:t>
        <w:br/>
        <w:t xml:space="preserve">            unit_no TINYINT NOT NULL,</w:t>
        <w:br/>
        <w:t xml:space="preserve">            title VARCHAR(200) NOT NULL,</w:t>
        <w:br/>
        <w:t xml:space="preserve">            description VARCHAR(1000) NULL,</w:t>
        <w:br/>
        <w:t xml:space="preserve">            file_path VARCHAR(255) NOT NULL,</w:t>
        <w:br/>
        <w:t xml:space="preserve">            file_name VARCHAR(255) NOT NULL,</w:t>
        <w:br/>
        <w:t xml:space="preserve">            file_type VARCHAR(100) NOT NULL,</w:t>
        <w:br/>
        <w:t xml:space="preserve">            created_at TIMESTAMP DEFAULT CURRENT_TIMESTAMP,</w:t>
        <w:br/>
        <w:t xml:space="preserve">            updated_at TIMESTAMP DEFAULT CURRENT_TIMESTAMP ON UPDATE CURRENT_TIMESTAMP,</w:t>
        <w:br/>
        <w:t xml:space="preserve">            INDEX (school, programme),</w:t>
        <w:br/>
        <w:t xml:space="preserve">            INDEX (lecturer_id)</w:t>
        <w:br/>
        <w:t xml:space="preserve">        )`)],</w:t>
        <w:br/>
        <w:br/>
        <w:t xml:space="preserve">    // --- Notifications (one row per person) + announcements sent by staff ---</w:t>
        <w:br/>
        <w:t xml:space="preserve">    ['notifications table', () =&gt; pool.query(`</w:t>
        <w:br/>
        <w:t xml:space="preserve">        CREATE TABLE IF NOT EXISTS notifications (</w:t>
        <w:br/>
        <w:t xml:space="preserve">            notification_id INT AUTO_INCREMENT PRIMARY KEY,</w:t>
        <w:br/>
        <w:t xml:space="preserve">            user_id INT NOT NULL,</w:t>
        <w:br/>
        <w:t xml:space="preserve">            category VARCHAR(20) NOT NULL,</w:t>
        <w:br/>
        <w:t xml:space="preserve">            title VARCHAR(200) NOT NULL,</w:t>
        <w:br/>
        <w:t xml:space="preserve">            body VARCHAR(1500) NULL,</w:t>
        <w:br/>
        <w:t xml:space="preserve">            link VARCHAR(60) NULL,</w:t>
        <w:br/>
        <w:t xml:space="preserve">            is_read TINYINT(1) NOT NULL DEFAULT 0,</w:t>
        <w:br/>
        <w:t xml:space="preserve">            created_at TIMESTAMP DEFAULT CURRENT_TIMESTAMP,</w:t>
        <w:br/>
        <w:t xml:space="preserve">            INDEX (user_id, is_read),</w:t>
        <w:br/>
        <w:t xml:space="preserve">            INDEX (created_at)</w:t>
        <w:br/>
        <w:t xml:space="preserve">        )`)],</w:t>
        <w:br/>
        <w:t xml:space="preserve">    ['announcements table', () =&gt; pool.query(`</w:t>
        <w:br/>
        <w:t xml:space="preserve">        CREATE TABLE IF NOT EXISTS announcements (</w:t>
        <w:br/>
        <w:t xml:space="preserve">            announcement_id INT AUTO_INCREMENT PRIMARY KEY,</w:t>
        <w:br/>
        <w:t xml:space="preserve">            sender_id INT NOT NULL,</w:t>
        <w:br/>
        <w:t xml:space="preserve">            audience VARCHAR(20) NOT NULL,</w:t>
        <w:br/>
        <w:t xml:space="preserve">            school VARCHAR(100) NULL,</w:t>
        <w:br/>
        <w:t xml:space="preserve">            programme VARCHAR(150) NULL,</w:t>
        <w:br/>
        <w:t xml:space="preserve">            title VARCHAR(200) NOT NULL,</w:t>
        <w:br/>
        <w:t xml:space="preserve">            body VARCHAR(1500) NOT NULL,</w:t>
        <w:br/>
        <w:t xml:space="preserve">            recipients INT NOT NULL DEFAULT 0,</w:t>
        <w:br/>
        <w:t xml:space="preserve">            created_at TIMESTAMP DEFAULT CURRENT_TIMESTAMP</w:t>
        <w:br/>
        <w:t xml:space="preserve">        )`)],</w:t>
        <w:br/>
        <w:br/>
        <w:t xml:space="preserve">    // --- Fee reminders: semester calendar, settings, and a log so nobody is reminded twice ---</w:t>
        <w:br/>
        <w:t xml:space="preserve">    ['semesters table', () =&gt; pool.query(`</w:t>
        <w:br/>
        <w:t xml:space="preserve">        CREATE TABLE IF NOT EXISTS semesters (</w:t>
        <w:br/>
        <w:t xml:space="preserve">            semester_id INT AUTO_INCREMENT PRIMARY KEY,</w:t>
        <w:br/>
        <w:t xml:space="preserve">            name VARCHAR(40) NOT NULL,</w:t>
        <w:br/>
        <w:t xml:space="preserve">            start_date DATE NOT NULL,</w:t>
        <w:br/>
        <w:t xml:space="preserve">            end_date DATE NOT NULL</w:t>
        <w:br/>
        <w:t xml:space="preserve">        )`)],</w:t>
        <w:br/>
        <w:t xml:space="preserve">    ['fee_reminder_settings table', () =&gt; pool.query(`</w:t>
        <w:br/>
        <w:t xml:space="preserve">        CREATE TABLE IF NOT EXISTS fee_reminder_settings (</w:t>
        <w:br/>
        <w:t xml:space="preserve">            id TINYINT PRIMARY KEY,</w:t>
        <w:br/>
        <w:t xml:space="preserve">            enabled TINYINT(1) NOT NULL DEFAULT 1,</w:t>
        <w:br/>
        <w:t xml:space="preserve">            min_paid_pct TINYINT NOT NULL DEFAULT 50,</w:t>
        <w:br/>
        <w:t xml:space="preserve">            lead_days SMALLINT NOT NULL DEFAULT 14</w:t>
        <w:br/>
        <w:t xml:space="preserve">        )`)],</w:t>
        <w:br/>
        <w:t xml:space="preserve">    ['fee_reminder_settings default row', () =&gt; pool.query(</w:t>
        <w:br/>
        <w:t xml:space="preserve">        'INSERT IGNORE INTO fee_reminder_settings (id, enabled, min_paid_pct, lead_days) VALUES (1, 1, 50, 14)')],</w:t>
        <w:br/>
        <w:t xml:space="preserve">    ['fee_reminders_sent table', () =&gt; pool.query(`</w:t>
        <w:br/>
        <w:t xml:space="preserve">        CREATE TABLE IF NOT EXISTS fee_reminders_sent (</w:t>
        <w:br/>
        <w:t xml:space="preserve">            student_id INT NOT NULL,</w:t>
        <w:br/>
        <w:t xml:space="preserve">            semester_id INT NOT NULL,</w:t>
        <w:br/>
        <w:t xml:space="preserve">            kind VARCHAR(10) NOT NULL,</w:t>
        <w:br/>
        <w:t xml:space="preserve">            sent_at TIMESTAMP DEFAULT CURRENT_TIMESTAMP,</w:t>
        <w:br/>
        <w:t xml:space="preserve">            PRIMARY KEY (student_id, semester_id, kind)</w:t>
        <w:br/>
        <w:t xml:space="preserve">        )`)],</w:t>
        <w:br/>
        <w:br/>
        <w:t xml:space="preserve">    // --- Exam eligibility (No Due Certificate) + Hall Tickets ---</w:t>
        <w:br/>
        <w:t xml:space="preserve">    // Details printed on the hall ticket, kept by the registry</w:t>
        <w:br/>
        <w:t xml:space="preserve">    ['students.reg_no', () =&gt; ensureColumn('students', 'reg_no', 'VARCHAR(30) NULL')],</w:t>
        <w:br/>
        <w:t xml:space="preserve">    ['students.current_semester', () =&gt; ensureColumn('students', 'current_semester', 'VARCHAR(20) NULL')],</w:t>
        <w:br/>
        <w:t xml:space="preserve">    ['students.hostel_resident', () =&gt; ensureColumn('students', 'hostel_resident', 'TINYINT(1) NOT NULL DEFAULT 0')],</w:t>
        <w:br/>
        <w:t xml:space="preserve">    // An exam sitting, e.g. "Mid-Semester Test – October 2026"</w:t>
        <w:br/>
        <w:t xml:space="preserve">    ['exam_sessions table', () =&gt; pool.query(`</w:t>
        <w:br/>
        <w:t xml:space="preserve">        CREATE TABLE IF NOT EXISTS exam_sessions (</w:t>
        <w:br/>
        <w:t xml:space="preserve">            session_id INT AUTO_INCREMENT PRIMARY KEY,</w:t>
        <w:br/>
        <w:t xml:space="preserve">            name VARCHAR(120) NOT NULL,</w:t>
        <w:br/>
        <w:t xml:space="preserve">            exam_type VARCHAR(10) NOT NULL DEFAULT 'mid',</w:t>
        <w:br/>
        <w:t xml:space="preserve">            min_paid_pct TINYINT NOT NULL DEFAULT 75,</w:t>
        <w:br/>
        <w:t xml:space="preserve">            centre_name VARCHAR(60) NOT NULL DEFAULT 'CHIPATA',</w:t>
        <w:br/>
        <w:t xml:space="preserve">            centre_code VARCHAR(10) NOT NULL DEFAULT '33',</w:t>
        <w:br/>
        <w:t xml:space="preserve">            is_open TINYINT(1) NOT NULL DEFAULT 1,</w:t>
        <w:br/>
        <w:t xml:space="preserve">            created_by INT NULL,</w:t>
        <w:br/>
        <w:t xml:space="preserve">            created_at TIMESTAMP DEFAULT CURRENT_TIMESTAMP</w:t>
        <w:br/>
        <w:t xml:space="preserve">        )`)],</w:t>
        <w:br/>
        <w:t xml:space="preserve">    // Exam timetable rows, per programme</w:t>
        <w:br/>
        <w:t xml:space="preserve">    ['exam_timetable table', () =&gt; pool.query(`</w:t>
        <w:br/>
        <w:t xml:space="preserve">        CREATE TABLE IF NOT EXISTS exam_timetable (</w:t>
        <w:br/>
        <w:t xml:space="preserve">            row_id INT AUTO_INCREMENT PRIMARY KEY,</w:t>
        <w:br/>
        <w:t xml:space="preserve">            session_id INT NOT NULL,</w:t>
        <w:br/>
        <w:t xml:space="preserve">            school VARCHAR(100) NOT NULL,</w:t>
        <w:br/>
        <w:t xml:space="preserve">            programme VARCHAR(150) NOT NULL,</w:t>
        <w:br/>
        <w:t xml:space="preserve">            exam_date DATE NOT NULL,</w:t>
        <w:br/>
        <w:t xml:space="preserve">            start_time VARCHAR(10) NULL,</w:t>
        <w:br/>
        <w:t xml:space="preserve">            module_code VARCHAR(20) NOT NULL,</w:t>
        <w:br/>
        <w:t xml:space="preserve">            module_name VARCHAR(150) NOT NULL,</w:t>
        <w:br/>
        <w:t xml:space="preserve">            INDEX (session_id, programme)</w:t>
        <w:br/>
        <w:t xml:space="preserve">        )`)],</w:t>
        <w:br/>
        <w:t xml:space="preserve">    // One clearance record per student per exam session.</w:t>
        <w:br/>
        <w:t xml:space="preserve">    // Departments: accounts (automatic from fees, accountant may override), class advisor, hostel.</w:t>
        <w:br/>
        <w:t xml:space="preserve">    // Final approvals, in order: HOD -&gt; Dean of Students -&gt; Dean (Academic). Last approval issues the ticket.</w:t>
        <w:br/>
        <w:t xml:space="preserve">    ['exam_clearances table', () =&gt; pool.query(`</w:t>
        <w:br/>
        <w:t xml:space="preserve">        CREATE TABLE IF NOT EXISTS exam_clearances (</w:t>
        <w:br/>
        <w:t xml:space="preserve">            session_id INT NOT NULL,</w:t>
        <w:br/>
        <w:t xml:space="preserve">            student_id INT NOT NULL,</w:t>
        <w:br/>
        <w:t xml:space="preserve">            accounts_status VARCHAR(10) NULL,  accounts_by INT NULL,  accounts_at DATETIME NULL,  accounts_note VARCHAR(300) NULL,</w:t>
        <w:br/>
        <w:t xml:space="preserve">            advisor_status  VARCHAR(10) NULL,  advisor_by  INT NULL,  advisor_at  DATETIME NULL,  advisor_note  VARCHAR(300) NULL,</w:t>
        <w:br/>
        <w:t xml:space="preserve">            hostel_status   VARCHAR(10) NULL,  hostel_by   INT NULL,  hostel_at   DATETIME NULL,  hostel_note   VARCHAR(300) NULL,</w:t>
        <w:br/>
        <w:t xml:space="preserve">            hod_status      VARCHAR(10) NULL,  hod_by      INT NULL,  hod_at      DATETIME NULL,  hod_note      VARCHAR(300) NULL,</w:t>
        <w:br/>
        <w:t xml:space="preserve">            dos_status      VARCHAR(10) NULL,  dos_by      INT NULL,  dos_at      DATETIME NULL,  dos_note      VARCHAR(300) NULL,</w:t>
        <w:br/>
        <w:t xml:space="preserve">            academic_status VARCHAR(10) NULL,  academic_by INT NULL,  academic_at DATETIME NULL,  academic_note VARCHAR(300) NULL,</w:t>
        <w:br/>
        <w:t xml:space="preserve">            ticket_no VARCHAR(30) NULL UNIQUE,</w:t>
        <w:br/>
        <w:t xml:space="preserve">            issued_at DATETIME NULL,</w:t>
        <w:br/>
        <w:t xml:space="preserve">            PRIMARY KEY (session_id, student_id),</w:t>
        <w:br/>
        <w:t xml:space="preserve">            INDEX (student_id)</w:t>
        <w:br/>
        <w:t xml:space="preserve">        )`)],</w:t>
        <w:br/>
        <w:t xml:space="preserve">    // Module catalogue: which modules each programme takes in each semester (I, II, III …)</w:t>
        <w:br/>
        <w:t xml:space="preserve">    ['programme_modules table', () =&gt; pool.query(`</w:t>
        <w:br/>
        <w:t xml:space="preserve">        CREATE TABLE IF NOT EXISTS programme_modules (</w:t>
        <w:br/>
        <w:t xml:space="preserve">            module_id INT AUTO_INCREMENT PRIMARY KEY,</w:t>
        <w:br/>
        <w:t xml:space="preserve">            school VARCHAR(100) NOT NULL,</w:t>
        <w:br/>
        <w:t xml:space="preserve">            programme VARCHAR(150) NOT NULL,</w:t>
        <w:br/>
        <w:t xml:space="preserve">            semester VARCHAR(5) NOT NULL,</w:t>
        <w:br/>
        <w:t xml:space="preserve">            module_code VARCHAR(20) NOT NULL,</w:t>
        <w:br/>
        <w:t xml:space="preserve">            module_name VARCHAR(150) NOT NULL,</w:t>
        <w:br/>
        <w:t xml:space="preserve">            UNIQUE KEY programme_code (programme, module_code),</w:t>
        <w:br/>
        <w:t xml:space="preserve">            INDEX (programme, semester)</w:t>
        <w:br/>
        <w:t xml:space="preserve">        )`)],</w:t>
        <w:br/>
        <w:t xml:space="preserve">    ['programme_modules starter list', async () =&gt; {</w:t>
        <w:br/>
        <w:t xml:space="preserve">        const [[{ n }]] = await pool.query('SELECT COUNT(*) AS n FROM programme_modules');</w:t>
        <w:br/>
        <w:t xml:space="preserve">        if (Number(n) &gt; 0) return;</w:t>
        <w:br/>
        <w:t xml:space="preserve">        const { modules } = require('../data/programme-modules.json');</w:t>
        <w:br/>
        <w:t xml:space="preserve">        if (!modules.length) return;</w:t>
        <w:br/>
        <w:t xml:space="preserve">        await pool.query(</w:t>
        <w:br/>
        <w:t xml:space="preserve">            'INSERT IGNORE INTO programme_modules (school, programme, semester, module_code, module_name) VALUES ?',</w:t>
        <w:br/>
        <w:t xml:space="preserve">            [modules.map(m =&gt; [m.school, m.programme, m.semester, m.module_code, m.module_name])]);</w:t>
        <w:br/>
        <w:t xml:space="preserve">        console.log(`Loaded ${modules.length} starter programme modules.`);</w:t>
        <w:br/>
        <w:t xml:space="preserve">    }],</w:t>
        <w:br/>
        <w:t xml:space="preserve">    // Each timetable paper belongs to one semester of a programme</w:t>
        <w:br/>
        <w:t xml:space="preserve">    ['exam_timetable.semester', () =&gt; ensureColumn('exam_timetable', 'semester', 'VARCHAR(5) NULL')],</w:t>
        <w:br/>
        <w:br/>
        <w:t xml:space="preserve">    // --- Semester registration ---</w:t>
        <w:br/>
        <w:t xml:space="preserve">    // Every student starts in Semester I; it moves up each time a semester registration is approved.</w:t>
        <w:br/>
        <w:t xml:space="preserve">    ['students.current_semester default I', () =&gt; pool.query(</w:t>
        <w:br/>
        <w:t xml:space="preserve">        "ALTER TABLE students MODIFY current_semester VARCHAR(20) NULL DEFAULT 'I'")],</w:t>
        <w:br/>
        <w:t xml:space="preserve">    ['students without a semester start in I', () =&gt; pool.query(</w:t>
        <w:br/>
        <w:t xml:space="preserve">        "UPDATE students SET current_semester = 'I' WHERE current_semester IS NULL OR current_semester = ''")],</w:t>
        <w:br/>
        <w:t xml:space="preserve">    // A registration window, e.g. "January 2027 Registration", with its minimum fees paid (40% by default)</w:t>
        <w:br/>
        <w:t xml:space="preserve">    ['registration_periods table', () =&gt; pool.query(`</w:t>
        <w:br/>
        <w:t xml:space="preserve">        CREATE TABLE IF NOT EXISTS registration_periods (</w:t>
        <w:br/>
        <w:t xml:space="preserve">            period_id INT AUTO_INCREMENT PRIMARY KEY,</w:t>
        <w:br/>
        <w:t xml:space="preserve">            name VARCHAR(120) NOT NULL,</w:t>
        <w:br/>
        <w:t xml:space="preserve">            min_paid_pct TINYINT NOT NULL DEFAULT 40,</w:t>
        <w:br/>
        <w:t xml:space="preserve">            is_open TINYINT(1) NOT NULL DEFAULT 1,</w:t>
        <w:br/>
        <w:t xml:space="preserve">            created_by INT NULL,</w:t>
        <w:br/>
        <w:t xml:space="preserve">            created_at TIMESTAMP DEFAULT CURRENT_TIMESTAMP</w:t>
        <w:br/>
        <w:t xml:space="preserve">        )`)],</w:t>
        <w:br/>
        <w:t xml:space="preserve">    // One row per student per registration window = the student's registration history.</w:t>
        <w:br/>
        <w:t xml:space="preserve">    // Approvals in order: Accounts (automatic from fees) -&gt; Class Advisor -&gt; HOD -&gt; Dean of Students -&gt; Dean (Academic)</w:t>
        <w:br/>
        <w:t xml:space="preserve">    ['semester_registrations table', () =&gt; pool.query(`</w:t>
        <w:br/>
        <w:t xml:space="preserve">        CREATE TABLE IF NOT EXISTS semester_registrations (</w:t>
        <w:br/>
        <w:t xml:space="preserve">            reg_id INT AUTO_INCREMENT PRIMARY KEY,</w:t>
        <w:br/>
        <w:t xml:space="preserve">            period_id INT NOT NULL,</w:t>
        <w:br/>
        <w:t xml:space="preserve">            student_id INT NOT NULL,</w:t>
        <w:br/>
        <w:t xml:space="preserve">            semester VARCHAR(5) NOT NULL,</w:t>
        <w:br/>
        <w:t xml:space="preserve">            prev_semester VARCHAR(5) NULL,</w:t>
        <w:br/>
        <w:t xml:space="preserve">            status VARCHAR(10) NOT NULL DEFAULT 'pending',</w:t>
        <w:br/>
        <w:t xml:space="preserve">            submitted_at TIMESTAMP DEFAULT CURRENT_TIMESTAMP,</w:t>
        <w:br/>
        <w:t xml:space="preserve">            approved_at DATETIME NULL,</w:t>
        <w:br/>
        <w:t xml:space="preserve">            accounts_status VARCHAR(10) NULL,  accounts_by INT NULL,  accounts_at DATETIME NULL,  accounts_note VARCHAR(300) NULL,</w:t>
        <w:br/>
        <w:t xml:space="preserve">            advisor_status  VARCHAR(10) NULL,  advisor_by  INT NULL,  advisor_at  DATETIME NULL,  advisor_note  VARCHAR(300) NULL,</w:t>
        <w:br/>
        <w:t xml:space="preserve">            hod_status      VARCHAR(10) NULL,  hod_by      INT NULL,  hod_at      DATETIME NULL,  hod_note      VARCHAR(300) NULL,</w:t>
        <w:br/>
        <w:t xml:space="preserve">            dos_status      VARCHAR(10) NULL,  dos_by      INT NULL,  dos_at      DATETIME NULL,  dos_note      VARCHAR(300) NULL,</w:t>
        <w:br/>
        <w:t xml:space="preserve">            academic_status VARCHAR(10) NULL,  academic_by INT NULL,  academic_at DATETIME NULL,  academic_note VARCHAR(300) NULL,</w:t>
        <w:br/>
        <w:t xml:space="preserve">            UNIQUE KEY one_per_period (period_id, student_id),</w:t>
        <w:br/>
        <w:t xml:space="preserve">            INDEX (student_id),</w:t>
        <w:br/>
        <w:t xml:space="preserve">            INDEX (status)</w:t>
        <w:br/>
        <w:t xml:space="preserve">        )`)],</w:t>
        <w:br/>
        <w:t xml:space="preserve">    // Direct entry / exemptions: semesters a student does not have to take (e.g. Semesters I–II for a</w:t>
        <w:br/>
        <w:t xml:space="preserve">    // direct-entry student who already holds a diploma). Registration skips exempted semesters.</w:t>
        <w:br/>
        <w:t xml:space="preserve">    ['students.entry_type', () =&gt; ensureColumn('students', 'entry_type', "VARCHAR(10) NOT NULL DEFAULT 'regular'")],</w:t>
        <w:br/>
        <w:t xml:space="preserve">    ['student_exemptions table', () =&gt; pool.query(`</w:t>
        <w:br/>
        <w:t xml:space="preserve">        CREATE TABLE IF NOT EXISTS student_exemptions (</w:t>
        <w:br/>
        <w:t xml:space="preserve">            exemption_id INT AUTO_INCREMENT PRIMARY KEY,</w:t>
        <w:br/>
        <w:t xml:space="preserve">            student_id INT NOT NULL,</w:t>
        <w:br/>
        <w:t xml:space="preserve">            from_semester VARCHAR(5) NOT NULL,</w:t>
        <w:br/>
        <w:t xml:space="preserve">            to_semester VARCHAR(5) NOT NULL,</w:t>
        <w:br/>
        <w:t xml:space="preserve">            reason VARCHAR(300) NOT NULL,</w:t>
        <w:br/>
        <w:t xml:space="preserve">            granted_by INT NULL,</w:t>
        <w:br/>
        <w:t xml:space="preserve">            granted_at TIMESTAMP DEFAULT CURRENT_TIMESTAMP,</w:t>
        <w:br/>
        <w:t xml:space="preserve">            INDEX (student_id)</w:t>
        <w:br/>
        <w:t xml:space="preserve">        )`)],</w:t>
        <w:br/>
        <w:t xml:space="preserve">    // --- Full admission form (matches the paper Application Form, sections A–I) ---</w:t>
        <w:br/>
        <w:t xml:space="preserve">    ['applications.details', () =&gt; ensureColumn('applications', 'details', 'TEXT NULL')],</w:t>
        <w:br/>
        <w:t xml:space="preserve">    ['application_qualifications.level', () =&gt; ensureColumn('application_qualifications', 'level', "VARCHAR(10) NOT NULL DEFAULT 'O'")]</w:t>
        <w:br/>
        <w:t xml:space="preserve">];</w:t>
        <w:br/>
        <w:br/>
        <w:t xml:space="preserve">// Runs every step in order. Returns the list of steps that failed (empty = all good).</w:t>
        <w:br/>
        <w:t xml:space="preserve">async function migrate() {</w:t>
        <w:br/>
        <w:t xml:space="preserve">    const failed = [];</w:t>
        <w:br/>
        <w:t xml:space="preserve">    for (const [label, step] of STEPS) {</w:t>
        <w:br/>
        <w:t xml:space="preserve">        try {</w:t>
        <w:br/>
        <w:t xml:space="preserve">            await withRetry(label, step);</w:t>
        <w:br/>
        <w:t xml:space="preserve">        } catch (err) {</w:t>
        <w:br/>
        <w:t xml:space="preserve">            failed.push(label);</w:t>
        <w:br/>
        <w:t xml:space="preserve">            console.error(`  Database setup failed at ${label}: ${err.message}`);</w:t>
        <w:br/>
        <w:t xml:space="preserve">        }</w:t>
        <w:br/>
        <w:t xml:space="preserve">    }</w:t>
        <w:br/>
        <w:t xml:space="preserve">    if (failed.length === 0) console.log('Database ready.');</w:t>
        <w:br/>
        <w:t xml:space="preserve">    return failed;</w:t>
        <w:br/>
        <w:t xml:space="preserve">}</w:t>
        <w:br/>
        <w:br/>
        <w:t xml:space="preserve">module.exports = migrate;</w:t>
      </w:r>
    </w:p>
    <w:p>
      <w:pPr>
        <w:pStyle w:val="Heading2"/>
      </w:pPr>
      <w:r>
        <w:t xml:space="preserve">CHAPTER V</w:t>
      </w:r>
    </w:p>
    <w:p>
      <w:pPr>
        <w:pStyle w:val="Heading3"/>
      </w:pPr>
      <w:r>
        <w:t xml:space="preserve">Summary</w:t>
      </w:r>
    </w:p>
    <w:p>
      <w:pPr/>
      <w:r>
        <w:t xml:space="preserve">The Online School Portal is a web-based system that automates the main administrative and student processes of DMI-St. Eugene University, Chipata Campus. Its main objective is to replace paper forms, notice boards and office-to-office signature collection with one secure portal used by students, lecturers and administration staff.</w:t>
      </w:r>
    </w:p>
    <w:p>
      <w:pPr>
        <w:pStyle w:val="Heading4"/>
      </w:pPr>
      <w:r>
        <w:t xml:space="preserve">Key features and functionalities</w:t>
      </w:r>
    </w:p>
    <w:p>
      <w:pPr>
        <w:pStyle w:val="ListParagraph"/>
        <w:numPr>
          <w:ilvl w:val="0"/>
          <w:numId w:val="69"/>
        </w:numPr>
      </w:pPr>
      <w:r>
        <w:rPr>
          <w:b/>
        </w:rPr>
        <w:t xml:space="preserve">User management:</w:t>
      </w:r>
      <w:r>
        <w:t xml:space="preserve"> students, lecturers and staff register online. Every new account stays pending until the Administrator approves it and assigns its role, and each user signs in through the portal that matches that role.</w:t>
      </w:r>
    </w:p>
    <w:p>
      <w:pPr>
        <w:pStyle w:val="ListParagraph"/>
        <w:numPr>
          <w:ilvl w:val="0"/>
          <w:numId w:val="69"/>
        </w:numPr>
      </w:pPr>
      <w:r>
        <w:rPr>
          <w:b/>
        </w:rPr>
        <w:t xml:space="preserve">Online admissions:</w:t>
      </w:r>
      <w:r>
        <w:t xml:space="preserve"> applicants complete the digital version of the university's application form, upload their certificates and deposit slip, and receive an application number. Admissions staff review, annotate and decide on each application.</w:t>
      </w:r>
    </w:p>
    <w:p>
      <w:pPr>
        <w:pStyle w:val="ListParagraph"/>
        <w:numPr>
          <w:ilvl w:val="0"/>
          <w:numId w:val="69"/>
        </w:numPr>
      </w:pPr>
      <w:r>
        <w:rPr>
          <w:b/>
        </w:rPr>
        <w:t xml:space="preserve">Student dashboard:</w:t>
      </w:r>
      <w:r>
        <w:t xml:space="preserve"> students see their details, enrol in and drop courses, read course notes, submit assignments, view released results, track fees and print their hall ticket from one page.</w:t>
      </w:r>
    </w:p>
    <w:p>
      <w:pPr>
        <w:pStyle w:val="ListParagraph"/>
        <w:numPr>
          <w:ilvl w:val="0"/>
          <w:numId w:val="69"/>
        </w:numPr>
      </w:pPr>
      <w:r>
        <w:rPr>
          <w:b/>
        </w:rPr>
        <w:t xml:space="preserve">Fee management:</w:t>
      </w:r>
      <w:r>
        <w:t xml:space="preserve"> the Accounts office bills students and records payments in a running statement. It also checks proofs of payment that students upload and sends automatic fee reminders.</w:t>
      </w:r>
    </w:p>
    <w:p>
      <w:pPr>
        <w:pStyle w:val="ListParagraph"/>
        <w:numPr>
          <w:ilvl w:val="0"/>
          <w:numId w:val="69"/>
        </w:numPr>
      </w:pPr>
      <w:r>
        <w:rPr>
          <w:b/>
        </w:rPr>
        <w:t xml:space="preserve">Semester registration:</w:t>
      </w:r>
      <w:r>
        <w:t xml:space="preserve"> students register online each semester. The Accounts office clears them automatically at 40% of fees paid, and the Class Advisor, Head of Department, Dean of Students and Dean (Academic) approve in that order.</w:t>
      </w:r>
    </w:p>
    <w:p>
      <w:pPr>
        <w:pStyle w:val="ListParagraph"/>
        <w:numPr>
          <w:ilvl w:val="0"/>
          <w:numId w:val="69"/>
        </w:numPr>
      </w:pPr>
      <w:r>
        <w:rPr>
          <w:b/>
        </w:rPr>
        <w:t xml:space="preserve">Exam clearance and hall tickets:</w:t>
      </w:r>
      <w:r>
        <w:t xml:space="preserve"> the paper No Due Certificate is replaced by an online checklist. Accounts clears automatically at 75% of fees paid for mid-semester exams, and the Class Advisor and Hostel clear their parts. The Head of Department, Dean of Students and Dean (Academic) then approve, and the student prints a hall ticket that lists the modules of their own programme.</w:t>
      </w:r>
    </w:p>
    <w:p>
      <w:pPr>
        <w:pStyle w:val="ListParagraph"/>
        <w:numPr>
          <w:ilvl w:val="0"/>
          <w:numId w:val="69"/>
        </w:numPr>
      </w:pPr>
      <w:r>
        <w:rPr>
          <w:b/>
        </w:rPr>
        <w:t xml:space="preserve">Teaching and results:</w:t>
      </w:r>
      <w:r>
        <w:t xml:space="preserve"> lecturers post notes (Units 1–5) and assignments, and enter marks on result sheets that calculate totals and grades. Each mark component is published to students only when the lecturer is ready.</w:t>
      </w:r>
    </w:p>
    <w:p>
      <w:pPr>
        <w:pStyle w:val="ListParagraph"/>
        <w:numPr>
          <w:ilvl w:val="0"/>
          <w:numId w:val="69"/>
        </w:numPr>
      </w:pPr>
      <w:r>
        <w:rPr>
          <w:b/>
        </w:rPr>
        <w:t xml:space="preserve">Notifications and announcements:</w:t>
      </w:r>
      <w:r>
        <w:t xml:space="preserve"> students are told when a step is cleared, held or approved, and staff send announcements to the whole campus or to one school.</w:t>
      </w:r>
    </w:p>
    <w:p>
      <w:pPr>
        <w:pStyle w:val="Heading4"/>
      </w:pPr>
      <w:r>
        <w:t xml:space="preserve">Development overview</w:t>
      </w:r>
    </w:p>
    <w:p>
      <w:pPr/>
      <w:r>
        <w:t xml:space="preserve">The system was built with HTML, CSS and JavaScript for the pages, Node.js and the Express framework for the server, and a MySQL database. Passwords are hashed with bcrypt and every request is checked with an expiring JSON Web Token. A migration script creates the database tables automatically when the server starts.</w:t>
      </w:r>
    </w:p>
    <w:p>
      <w:pPr>
        <w:pStyle w:val="Heading4"/>
      </w:pPr>
      <w:r>
        <w:t xml:space="preserve">System testing and debugging</w:t>
      </w:r>
    </w:p>
    <w:p>
      <w:pPr/>
      <w:r>
        <w:t xml:space="preserve">Unit, integration and user acceptance tests were carried out on every module. Testing focused on the approval rules, the fee thresholds, role permissions and hall-ticket generation. Problems found during debugging, such as role checks, date handling and the order of approvals, were fixed and re-tested, leaving a stable application.</w:t>
      </w:r>
    </w:p>
    <w:p>
      <w:pPr>
        <w:pStyle w:val="Heading4"/>
      </w:pPr>
      <w:r>
        <w:t xml:space="preserve">System evaluation and maintenance</w:t>
      </w:r>
    </w:p>
    <w:p>
      <w:pPr/>
      <w:r>
        <w:t xml:space="preserve">The portal was evaluated against the objectives set in Chapter I and the success measures of the DeLone and McLean model. Maintenance consists of regular database backups, software updates, keeping the fee rules, grade scale and programme modules up to date, and acting on feedback from users in each office.</w:t>
      </w:r>
    </w:p>
    <w:p>
      <w:pPr>
        <w:pStyle w:val="Heading4"/>
      </w:pPr>
      <w:r>
        <w:t xml:space="preserve">Benefits and impact</w:t>
      </w:r>
    </w:p>
    <w:p>
      <w:pPr/>
      <w:r>
        <w:t xml:space="preserve">The portal removes the need for students to queue at each office for signatures. It calculates fee percentages and grades without manual errors, and gives every student a clear view of their own status. Management gains a recorded trail of who approved what and when, and real-time figures on registration, clearance and fees.</w:t>
      </w:r>
    </w:p>
    <w:p>
      <w:pPr>
        <w:pStyle w:val="Heading3"/>
      </w:pPr>
      <w:r>
        <w:t xml:space="preserve">Conclusion</w:t>
      </w:r>
    </w:p>
    <w:p>
      <w:pPr/>
      <w:r>
        <w:t xml:space="preserve">The Online School Portal meets its aim of automating the administrative and student processes of DMI-St. Eugene University, Chipata Campus. Admission, registration, fees, teaching, exam clearance and hall tickets now run through one system instead of paper forms passed from office to office. Students can see where every request stands, and staff act only on the steps that belong to their role.</w:t>
      </w:r>
    </w:p>
    <w:p>
      <w:pPr/>
      <w:r>
        <w:t xml:space="preserve">The portal also improves accuracy and accountability. Fee thresholds are checked automatically, approvals cannot be skipped or taken out of order, and every decision is recorded with the officer's name and the date. Protecting accounts with hashed passwords, expiring tokens and server-side role checks keeps student records safe.</w:t>
      </w:r>
    </w:p>
    <w:p>
      <w:pPr/>
      <w:r>
        <w:t xml:space="preserve">The system was designed so that it can grow with the university. The following improvements are recommended:</w:t>
      </w:r>
    </w:p>
    <w:p>
      <w:pPr>
        <w:pStyle w:val="ListParagraph"/>
        <w:numPr>
          <w:ilvl w:val="0"/>
          <w:numId w:val="70"/>
        </w:numPr>
      </w:pPr>
      <w:r>
        <w:t xml:space="preserve">Integration with mobile money and bank payment services so that fees are recorded the moment they are paid.</w:t>
      </w:r>
    </w:p>
    <w:p>
      <w:pPr>
        <w:pStyle w:val="ListParagraph"/>
        <w:numPr>
          <w:ilvl w:val="0"/>
          <w:numId w:val="70"/>
        </w:numPr>
      </w:pPr>
      <w:r>
        <w:t xml:space="preserve">SMS and email notifications for students with limited internet access.</w:t>
      </w:r>
    </w:p>
    <w:p>
      <w:pPr>
        <w:pStyle w:val="ListParagraph"/>
        <w:numPr>
          <w:ilvl w:val="0"/>
          <w:numId w:val="70"/>
        </w:numPr>
      </w:pPr>
      <w:r>
        <w:t xml:space="preserve">A mobile app built on the same server API.</w:t>
      </w:r>
    </w:p>
    <w:p>
      <w:pPr>
        <w:pStyle w:val="ListParagraph"/>
        <w:numPr>
          <w:ilvl w:val="0"/>
          <w:numId w:val="70"/>
        </w:numPr>
      </w:pPr>
      <w:r>
        <w:t xml:space="preserve">Online examinations and plagiarism checking for submitted assignments.</w:t>
      </w:r>
    </w:p>
    <w:p>
      <w:pPr>
        <w:pStyle w:val="ListParagraph"/>
        <w:numPr>
          <w:ilvl w:val="0"/>
          <w:numId w:val="70"/>
        </w:numPr>
      </w:pPr>
      <w:r>
        <w:t xml:space="preserve">Extension of the portal to the Chibombo and Woodlands campuses, with one shared database.</w:t>
      </w:r>
    </w:p>
    <w:p>
      <w:pPr>
        <w:pStyle w:val="ListParagraph"/>
        <w:numPr>
          <w:ilvl w:val="0"/>
          <w:numId w:val="70"/>
        </w:numPr>
      </w:pPr>
      <w:r>
        <w:t xml:space="preserve">Analytics dashboards that show trends in admissions, fee collection and results for management.</w:t>
      </w:r>
    </w:p>
    <w:p>
      <w:pPr/>
      <w:r>
        <w:t xml:space="preserve">With these improvements the portal can become the university's main platform for student services, supporting a more efficient, transparent and student-focused campus.</w:t>
      </w:r>
    </w:p>
    <w:p>
      <w:pPr>
        <w:pStyle w:val="Heading3"/>
      </w:pPr>
      <w:r>
        <w:t xml:space="preserve">Bibliography</w:t>
      </w:r>
    </w:p>
    <w:p>
      <w:pPr>
        <w:pStyle w:val="ListParagraph"/>
        <w:numPr>
          <w:ilvl w:val="0"/>
          <w:numId w:val="71"/>
        </w:numPr>
      </w:pPr>
      <w:r>
        <w:t xml:space="preserve">Davis, F. D. (1989). Perceived usefulness, perceived ease of use, and user acceptance of information technology. </w:t>
      </w:r>
      <w:r>
        <w:rPr>
          <w:i/>
        </w:rPr>
        <w:t xml:space="preserve">MIS Quarterly</w:t>
      </w:r>
      <w:r>
        <w:t xml:space="preserve">, 13(3), 319–340.</w:t>
      </w:r>
    </w:p>
    <w:p>
      <w:pPr>
        <w:pStyle w:val="ListParagraph"/>
        <w:numPr>
          <w:ilvl w:val="0"/>
          <w:numId w:val="71"/>
        </w:numPr>
      </w:pPr>
      <w:r>
        <w:t xml:space="preserve">DeLone, W. H., &amp; McLean, E. R. (2003). The DeLone and McLean model of information systems success: A ten-year update. </w:t>
      </w:r>
      <w:r>
        <w:rPr>
          <w:i/>
        </w:rPr>
        <w:t xml:space="preserve">Journal of Management Information Systems</w:t>
      </w:r>
      <w:r>
        <w:t xml:space="preserve">, 19(4), 9–30.</w:t>
      </w:r>
    </w:p>
    <w:p>
      <w:pPr>
        <w:pStyle w:val="ListParagraph"/>
        <w:numPr>
          <w:ilvl w:val="0"/>
          <w:numId w:val="71"/>
        </w:numPr>
      </w:pPr>
      <w:r>
        <w:t xml:space="preserve">Lubanga, S., Majawa, F., Kapondera, S. K., &amp; Chawinga, W. D. (2018). Web based student information management system in universities: Experiences from Mzuzu University. [Confirm journal or repository details.]</w:t>
      </w:r>
    </w:p>
    <w:p>
      <w:pPr>
        <w:pStyle w:val="ListParagraph"/>
        <w:numPr>
          <w:ilvl w:val="0"/>
          <w:numId w:val="71"/>
        </w:numPr>
      </w:pPr>
      <w:r>
        <w:t xml:space="preserve">Kaggwa, P. (2010). </w:t>
      </w:r>
      <w:r>
        <w:rPr>
          <w:i/>
        </w:rPr>
        <w:t xml:space="preserve">Web-based students' academic management system for the School of Computer Studies, Kampala International University</w:t>
      </w:r>
      <w:r>
        <w:t xml:space="preserve">. Kampala International University. [Confirm author initials and publication details.]</w:t>
      </w:r>
    </w:p>
    <w:p>
      <w:pPr>
        <w:pStyle w:val="ListParagraph"/>
        <w:numPr>
          <w:ilvl w:val="0"/>
          <w:numId w:val="71"/>
        </w:numPr>
      </w:pPr>
      <w:r>
        <w:t xml:space="preserve">Rabaa'i, A. A. (2009). Identifying critical success factors of ERP systems at the higher education sector. </w:t>
      </w:r>
      <w:r>
        <w:rPr>
          <w:i/>
        </w:rPr>
        <w:t xml:space="preserve">Third International Symposium on Innovation in Information and Communication Technology (ISIICT 2009)</w:t>
      </w:r>
      <w:r>
        <w:t xml:space="preserve">, Amman, Jordan.</w:t>
      </w:r>
    </w:p>
    <w:p>
      <w:pPr>
        <w:pStyle w:val="ListParagraph"/>
        <w:numPr>
          <w:ilvl w:val="0"/>
          <w:numId w:val="71"/>
        </w:numPr>
      </w:pPr>
      <w:r>
        <w:t xml:space="preserve">Pressman, R. S., &amp; Maxim, B. R. (2020). </w:t>
      </w:r>
      <w:r>
        <w:rPr>
          <w:i/>
        </w:rPr>
        <w:t xml:space="preserve">Software Engineering: A Practitioner's Approach</w:t>
      </w:r>
      <w:r>
        <w:t xml:space="preserve"> (9th ed.). McGraw-Hill Education.</w:t>
      </w:r>
    </w:p>
    <w:p>
      <w:pPr>
        <w:pStyle w:val="ListParagraph"/>
        <w:numPr>
          <w:ilvl w:val="0"/>
          <w:numId w:val="71"/>
        </w:numPr>
      </w:pPr>
      <w:r>
        <w:t xml:space="preserve">Sommerville, I. (2016). </w:t>
      </w:r>
      <w:r>
        <w:rPr>
          <w:i/>
        </w:rPr>
        <w:t xml:space="preserve">Software Engineering</w:t>
      </w:r>
      <w:r>
        <w:t xml:space="preserve"> (10th ed.). Pearson Education.</w:t>
      </w:r>
    </w:p>
    <w:p>
      <w:pPr>
        <w:pStyle w:val="ListParagraph"/>
        <w:numPr>
          <w:ilvl w:val="0"/>
          <w:numId w:val="71"/>
        </w:numPr>
      </w:pPr>
      <w:r>
        <w:t xml:space="preserve">Elmasri, R., &amp; Navathe, S. B. (2016). </w:t>
      </w:r>
      <w:r>
        <w:rPr>
          <w:i/>
        </w:rPr>
        <w:t xml:space="preserve">Fundamentals of Database Systems</w:t>
      </w:r>
      <w:r>
        <w:t xml:space="preserve"> (7th ed.). Pearson Education.</w:t>
      </w:r>
    </w:p>
    <w:p>
      <w:pPr>
        <w:pStyle w:val="ListParagraph"/>
        <w:numPr>
          <w:ilvl w:val="0"/>
          <w:numId w:val="71"/>
        </w:numPr>
      </w:pPr>
      <w:r>
        <w:t xml:space="preserve">Connolly, T., &amp; Begg, C. (2015). </w:t>
      </w:r>
      <w:r>
        <w:rPr>
          <w:i/>
        </w:rPr>
        <w:t xml:space="preserve">Database Systems: A Practical Approach to Design, Implementation, and Management</w:t>
      </w:r>
      <w:r>
        <w:t xml:space="preserve"> (6th ed.). Pearson Education.</w:t>
      </w:r>
    </w:p>
    <w:p>
      <w:pPr>
        <w:pStyle w:val="ListParagraph"/>
        <w:numPr>
          <w:ilvl w:val="0"/>
          <w:numId w:val="71"/>
        </w:numPr>
      </w:pPr>
      <w:r>
        <w:t xml:space="preserve">Brown, E. (2019). </w:t>
      </w:r>
      <w:r>
        <w:rPr>
          <w:i/>
        </w:rPr>
        <w:t xml:space="preserve">Web Development with Node and Express</w:t>
      </w:r>
      <w:r>
        <w:t xml:space="preserve"> (2nd ed.). O'Reilly Media.</w:t>
      </w:r>
    </w:p>
    <w:p>
      <w:pPr>
        <w:pStyle w:val="ListParagraph"/>
        <w:numPr>
          <w:ilvl w:val="0"/>
          <w:numId w:val="71"/>
        </w:numPr>
      </w:pPr>
      <w:r>
        <w:t xml:space="preserve">Haverbeke, M. (2018). </w:t>
      </w:r>
      <w:r>
        <w:rPr>
          <w:i/>
        </w:rPr>
        <w:t xml:space="preserve">Eloquent JavaScript</w:t>
      </w:r>
      <w:r>
        <w:t xml:space="preserve"> (3rd ed.). No Starch Press.</w:t>
      </w:r>
    </w:p>
    <w:p>
      <w:pPr>
        <w:pStyle w:val="ListParagraph"/>
        <w:numPr>
          <w:ilvl w:val="0"/>
          <w:numId w:val="71"/>
        </w:numPr>
      </w:pPr>
      <w:r>
        <w:t xml:space="preserve">Duckett, J. (2011). </w:t>
      </w:r>
      <w:r>
        <w:rPr>
          <w:i/>
        </w:rPr>
        <w:t xml:space="preserve">HTML and CSS: Design and Build Websites</w:t>
      </w:r>
      <w:r>
        <w:t xml:space="preserve">. Wiley.</w:t>
      </w:r>
    </w:p>
    <w:p>
      <w:pPr>
        <w:pStyle w:val="ListParagraph"/>
        <w:numPr>
          <w:ilvl w:val="0"/>
          <w:numId w:val="71"/>
        </w:numPr>
      </w:pPr>
      <w:r>
        <w:t xml:space="preserve">Duckett, J. (2014). </w:t>
      </w:r>
      <w:r>
        <w:rPr>
          <w:i/>
        </w:rPr>
        <w:t xml:space="preserve">JavaScript and JQuery: Interactive Front-End Web Development</w:t>
      </w:r>
      <w:r>
        <w:t xml:space="preserve">. Wiley.</w:t>
      </w:r>
    </w:p>
    <w:p>
      <w:pPr>
        <w:pStyle w:val="ListParagraph"/>
        <w:numPr>
          <w:ilvl w:val="0"/>
          <w:numId w:val="71"/>
        </w:numPr>
      </w:pPr>
      <w:r>
        <w:t xml:space="preserve">Jones, M., Bradley, J., &amp; Sakimura, N. (2015). </w:t>
      </w:r>
      <w:r>
        <w:rPr>
          <w:i/>
        </w:rPr>
        <w:t xml:space="preserve">JSON Web Token (JWT)</w:t>
      </w:r>
      <w:r>
        <w:t xml:space="preserve">, RFC 7519. Internet Engineering Task Force. https://www.rfc-editor.org/rfc/rfc7519</w:t>
      </w:r>
    </w:p>
    <w:p>
      <w:pPr>
        <w:pStyle w:val="ListParagraph"/>
        <w:numPr>
          <w:ilvl w:val="0"/>
          <w:numId w:val="71"/>
        </w:numPr>
      </w:pPr>
      <w:r>
        <w:t xml:space="preserve">OWASP Foundation. </w:t>
      </w:r>
      <w:r>
        <w:rPr>
          <w:i/>
        </w:rPr>
        <w:t xml:space="preserve">OWASP Top 10: 2021</w:t>
      </w:r>
      <w:r>
        <w:t xml:space="preserve">. Accessed 2026. https://owasp.org/Top10/</w:t>
      </w:r>
    </w:p>
    <w:p>
      <w:pPr>
        <w:pStyle w:val="ListParagraph"/>
        <w:numPr>
          <w:ilvl w:val="0"/>
          <w:numId w:val="71"/>
        </w:numPr>
      </w:pPr>
      <w:r>
        <w:t xml:space="preserve">OpenJS Foundation. </w:t>
      </w:r>
      <w:r>
        <w:rPr>
          <w:i/>
        </w:rPr>
        <w:t xml:space="preserve">Node.js Documentation</w:t>
      </w:r>
      <w:r>
        <w:t xml:space="preserve">. Accessed 2026. https://nodejs.org/docs/</w:t>
      </w:r>
    </w:p>
    <w:p>
      <w:pPr>
        <w:pStyle w:val="ListParagraph"/>
        <w:numPr>
          <w:ilvl w:val="0"/>
          <w:numId w:val="71"/>
        </w:numPr>
      </w:pPr>
      <w:r>
        <w:t xml:space="preserve">Express. </w:t>
      </w:r>
      <w:r>
        <w:rPr>
          <w:i/>
        </w:rPr>
        <w:t xml:space="preserve">Express Web Framework Documentation</w:t>
      </w:r>
      <w:r>
        <w:t xml:space="preserve">. Accessed 2026. https://expressjs.com/</w:t>
      </w:r>
    </w:p>
    <w:p>
      <w:pPr>
        <w:pStyle w:val="ListParagraph"/>
        <w:numPr>
          <w:ilvl w:val="0"/>
          <w:numId w:val="71"/>
        </w:numPr>
      </w:pPr>
      <w:r>
        <w:t xml:space="preserve">Oracle Corporation. </w:t>
      </w:r>
      <w:r>
        <w:rPr>
          <w:i/>
        </w:rPr>
        <w:t xml:space="preserve">MySQL 8.0 Reference Manual</w:t>
      </w:r>
      <w:r>
        <w:t xml:space="preserve">. Accessed 2026. https://dev.mysql.com/doc/refman/8.0/en/</w:t>
      </w:r>
    </w:p>
    <w:p>
      <w:pPr>
        <w:pStyle w:val="ListParagraph"/>
        <w:numPr>
          <w:ilvl w:val="0"/>
          <w:numId w:val="71"/>
        </w:numPr>
      </w:pPr>
      <w:r>
        <w:t xml:space="preserve">Mozilla. </w:t>
      </w:r>
      <w:r>
        <w:rPr>
          <w:i/>
        </w:rPr>
        <w:t xml:space="preserve">MDN Web Docs: HTML, CSS and JavaScript</w:t>
      </w:r>
      <w:r>
        <w:t xml:space="preserve">. Accessed 2026. https://developer.mozilla.org/</w:t>
      </w:r>
    </w:p>
    <w:p>
      <w:pPr>
        <w:pStyle w:val="ListParagraph"/>
        <w:numPr>
          <w:ilvl w:val="0"/>
          <w:numId w:val="71"/>
        </w:numPr>
      </w:pPr>
      <w:r>
        <w:t xml:space="preserve">Moodle. </w:t>
      </w:r>
      <w:r>
        <w:rPr>
          <w:i/>
        </w:rPr>
        <w:t xml:space="preserve">Moodle Documentation</w:t>
      </w:r>
      <w:r>
        <w:t xml:space="preserve">. Accessed 2026. https://docs.moodle.org/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0"/>
  </w:num>
  <w:num w:numId="54">
    <w:abstractNumId w:val="0"/>
  </w:num>
  <w:num w:numId="55">
    <w:abstractNumId w:val="0"/>
  </w:num>
  <w:num w:numId="56">
    <w:abstractNumId w:val="1"/>
    <w:lvlOverride w:ilvl="0">
      <w:startOverride w:val="1"/>
    </w:lvlOverride>
  </w:num>
  <w:num w:numId="57">
    <w:abstractNumId w:val="0"/>
  </w:num>
  <w:num w:numId="58">
    <w:abstractNumId w:val="1"/>
    <w:lvlOverride w:ilvl="0">
      <w:startOverride w:val="1"/>
    </w:lvlOverride>
  </w:num>
  <w:num w:numId="59">
    <w:abstractNumId w:val="0"/>
  </w:num>
  <w:num w:numId="60">
    <w:abstractNumId w:val="0"/>
  </w:num>
  <w:num w:numId="61">
    <w:abstractNumId w:val="1"/>
    <w:lvlOverride w:ilvl="0">
      <w:startOverride w:val="1"/>
    </w:lvlOverride>
  </w:num>
  <w:num w:numId="62">
    <w:abstractNumId w:val="1"/>
    <w:lvlOverride w:ilvl="0">
      <w:startOverride w:val="5"/>
    </w:lvlOverride>
  </w:num>
  <w:num w:numId="63">
    <w:abstractNumId w:val="0"/>
  </w:num>
  <w:num w:numId="64">
    <w:abstractNumId w:val="0"/>
  </w:num>
  <w:num w:numId="65">
    <w:abstractNumId w:val="1"/>
    <w:lvlOverride w:ilvl="0">
      <w:startOverride w:val="1"/>
    </w:lvlOverride>
  </w:num>
  <w:num w:numId="66">
    <w:abstractNumId w:val="0"/>
  </w:num>
  <w:num w:numId="67">
    <w:abstractNumId w:val="0"/>
  </w:num>
  <w:num w:numId="68">
    <w:abstractNumId w:val="0"/>
  </w:num>
  <w:num w:numId="69">
    <w:abstractNumId w:val="1"/>
    <w:lvlOverride w:ilvl="0">
      <w:startOverride w:val="1"/>
    </w:lvlOverride>
  </w:num>
  <w:num w:numId="70">
    <w:abstractNumId w:val="0"/>
  </w:num>
  <w:num w:numId="7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Online School Portal — Project Report</dc:title>
  <dc:description>Claude Docs node/97741ddf-808b@20 docx-w6</dc:description>
  <cp:revision>20</cp:revision>
</cp:coreProperties>
</file>