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2D7D5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36EC3AB" w14:textId="77777777" w:rsidR="00A3735C" w:rsidRDefault="00A3735C" w:rsidP="00A3735C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федеральное государственное автономное </w:t>
      </w:r>
    </w:p>
    <w:p w14:paraId="5B55674A" w14:textId="77777777" w:rsidR="00A3735C" w:rsidRDefault="00A3735C" w:rsidP="00A3735C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образовательное учреждение высшего образования</w:t>
      </w:r>
    </w:p>
    <w:p w14:paraId="7668587F" w14:textId="77777777" w:rsidR="00A3735C" w:rsidRDefault="00A3735C" w:rsidP="00A3735C">
      <w:pPr>
        <w:widowControl w:val="0"/>
        <w:spacing w:after="0" w:line="120" w:lineRule="atLeast"/>
        <w:ind w:firstLine="12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«НАЦИОНАЛЬНЫЙ ИССЛЕДОВАТЕЛЬСКИЙ</w:t>
      </w:r>
    </w:p>
    <w:p w14:paraId="1C17FF71" w14:textId="77777777" w:rsidR="00A3735C" w:rsidRDefault="00A3735C" w:rsidP="00A3735C">
      <w:pPr>
        <w:widowControl w:val="0"/>
        <w:spacing w:after="0" w:line="240" w:lineRule="auto"/>
        <w:ind w:firstLine="12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ТОМСКИЙ ПОЛИТЕХНИЧЕСКИЙ УНИВЕРСИТЕТ»</w:t>
      </w:r>
    </w:p>
    <w:p w14:paraId="5FAF5CE7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____________________________________________________________________</w:t>
      </w:r>
    </w:p>
    <w:p w14:paraId="658BF55D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550DCC2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A31CE80" w14:textId="77777777" w:rsidR="00A3735C" w:rsidRDefault="00A3735C" w:rsidP="00A3735C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Инженерная школа ядерных технологий</w:t>
      </w:r>
    </w:p>
    <w:p w14:paraId="73CBDE09" w14:textId="77777777" w:rsidR="00A3735C" w:rsidRDefault="00A3735C" w:rsidP="00A3735C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Направление подготовки 14.03.02 «Ядерные физика и технологии»</w:t>
      </w:r>
    </w:p>
    <w:p w14:paraId="6F1201CB" w14:textId="77777777" w:rsidR="00A3735C" w:rsidRDefault="00A3735C" w:rsidP="00A3735C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Отделение ядерного топливного цикла</w:t>
      </w:r>
    </w:p>
    <w:p w14:paraId="20DBB2C6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7660A4E" w14:textId="5AE74075" w:rsidR="00A3735C" w:rsidRPr="005D791D" w:rsidRDefault="00A3735C" w:rsidP="00A373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Отчёт по лабораторной работе № </w:t>
      </w:r>
      <w:r w:rsidR="005D791D" w:rsidRPr="005D791D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1</w:t>
      </w:r>
    </w:p>
    <w:p w14:paraId="10A62AE8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</w:p>
    <w:p w14:paraId="2D998577" w14:textId="77777777" w:rsidR="00DD397D" w:rsidRDefault="00A3735C" w:rsidP="00A373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по дисциплине</w:t>
      </w:r>
    </w:p>
    <w:p w14:paraId="51C8AE38" w14:textId="2F035325" w:rsidR="00A3735C" w:rsidRDefault="00A3735C" w:rsidP="00A373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«</w:t>
      </w:r>
      <w:r w:rsidR="00DD397D" w:rsidRPr="00DD397D">
        <w:rPr>
          <w:rFonts w:ascii="Times New Roman" w:eastAsia="Times New Roman" w:hAnsi="Times New Roman"/>
          <w:sz w:val="32"/>
          <w:szCs w:val="32"/>
          <w:lang w:eastAsia="ru-RU"/>
        </w:rPr>
        <w:t>Основы программирования и алгоритмизации в области ядерных технологий</w:t>
      </w: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» </w:t>
      </w:r>
    </w:p>
    <w:p w14:paraId="30544EDB" w14:textId="77777777" w:rsidR="0087516B" w:rsidRDefault="00A3735C" w:rsidP="00A373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на тему </w:t>
      </w:r>
    </w:p>
    <w:p w14:paraId="1AD06D11" w14:textId="08F81543" w:rsidR="00A3735C" w:rsidRDefault="00A3735C" w:rsidP="00A373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«</w:t>
      </w:r>
      <w:r w:rsidR="0087516B" w:rsidRPr="0087516B">
        <w:rPr>
          <w:rFonts w:ascii="Times New Roman" w:eastAsia="Times New Roman" w:hAnsi="Times New Roman"/>
          <w:sz w:val="32"/>
          <w:szCs w:val="32"/>
          <w:lang w:eastAsia="ru-RU"/>
        </w:rPr>
        <w:t>Знакомство с интегрированной средой программирования Bloodshed Dev-C++</w:t>
      </w:r>
      <w:r w:rsidRPr="0087516B">
        <w:rPr>
          <w:rFonts w:ascii="Times New Roman" w:eastAsia="Times New Roman" w:hAnsi="Times New Roman"/>
          <w:sz w:val="32"/>
          <w:szCs w:val="32"/>
          <w:lang w:eastAsia="ru-RU"/>
        </w:rPr>
        <w:t>»</w:t>
      </w:r>
    </w:p>
    <w:p w14:paraId="48F4ED08" w14:textId="4AB432A4" w:rsidR="00A3735C" w:rsidRPr="00010AC3" w:rsidRDefault="00A3735C" w:rsidP="00A373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val="en-US" w:eastAsia="ru-RU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Вариант </w:t>
      </w:r>
      <w:r w:rsidR="00010AC3">
        <w:rPr>
          <w:rFonts w:ascii="Times New Roman" w:eastAsia="Times New Roman" w:hAnsi="Times New Roman"/>
          <w:b/>
          <w:bCs/>
          <w:sz w:val="32"/>
          <w:szCs w:val="32"/>
          <w:lang w:val="en-US" w:eastAsia="ru-RU"/>
        </w:rPr>
        <w:t>23</w:t>
      </w:r>
    </w:p>
    <w:p w14:paraId="77362D29" w14:textId="75A1E398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D389059" w14:textId="0E069322" w:rsidR="00DD397D" w:rsidRDefault="00DD397D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71F5FC3" w14:textId="79A97EF9" w:rsidR="00DD397D" w:rsidRDefault="00DD397D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414D889" w14:textId="77777777" w:rsidR="00DD397D" w:rsidRDefault="00DD397D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46F7541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Студент: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7"/>
        <w:gridCol w:w="2428"/>
        <w:gridCol w:w="2277"/>
        <w:gridCol w:w="2249"/>
      </w:tblGrid>
      <w:tr w:rsidR="00A3735C" w14:paraId="303CC8A7" w14:textId="77777777" w:rsidTr="0014333D"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22616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C1459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ФИО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58C00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Подпись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8A489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Дата</w:t>
            </w:r>
          </w:p>
        </w:tc>
      </w:tr>
      <w:tr w:rsidR="00A3735C" w14:paraId="268516A4" w14:textId="77777777" w:rsidTr="0014333D">
        <w:trPr>
          <w:trHeight w:val="498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A80F1" w14:textId="3C455444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0А</w:t>
            </w:r>
            <w:r w:rsidR="00DD397D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6161F7" w14:textId="196DABF3" w:rsidR="00A3735C" w:rsidRDefault="00DD397D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Бекбаев А.А.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F7EDFC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1D1A9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</w:tc>
      </w:tr>
    </w:tbl>
    <w:p w14:paraId="5AC247AD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A44973B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46A950A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7E47BF8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Преподаватель: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239"/>
        <w:gridCol w:w="1735"/>
        <w:gridCol w:w="1809"/>
        <w:gridCol w:w="1730"/>
      </w:tblGrid>
      <w:tr w:rsidR="00A3735C" w14:paraId="5C3312DE" w14:textId="77777777" w:rsidTr="0014333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4C30B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Должность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B50B0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ФИО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36C05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Ученая степень,</w:t>
            </w:r>
          </w:p>
          <w:p w14:paraId="4753CDDD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звание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D6D26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Подпись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15127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Дата</w:t>
            </w:r>
          </w:p>
        </w:tc>
      </w:tr>
      <w:tr w:rsidR="00A3735C" w14:paraId="06EB166C" w14:textId="77777777" w:rsidTr="0014333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7B65A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Ассистент ОЯТЦ ИЯТШ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B5D28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Балачков М.М. 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1A5CB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2238D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ACB04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</w:tc>
      </w:tr>
    </w:tbl>
    <w:p w14:paraId="5A9D8340" w14:textId="77777777" w:rsidR="00930378" w:rsidRDefault="00930378" w:rsidP="00A3735C">
      <w:pPr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93ECF2B" w14:textId="42769777" w:rsidR="00A3735C" w:rsidRPr="000B78FD" w:rsidRDefault="00A3735C" w:rsidP="00A3735C">
      <w:pPr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Томск – 2021</w:t>
      </w:r>
    </w:p>
    <w:p w14:paraId="699E71DF" w14:textId="77777777" w:rsidR="002F3816" w:rsidRPr="002F3816" w:rsidRDefault="002F3816" w:rsidP="002F3816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381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07777E5" w14:textId="3F29C66D" w:rsidR="002F3816" w:rsidRDefault="00930378" w:rsidP="002F3816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30378">
        <w:rPr>
          <w:rFonts w:ascii="Times New Roman" w:hAnsi="Times New Roman" w:cs="Times New Roman"/>
          <w:bCs/>
          <w:sz w:val="28"/>
          <w:szCs w:val="28"/>
        </w:rPr>
        <w:t>Ознакомиться с интерфейсом пользователя интегрированной среды программирования Bloodshed Dev-C++. Приобрести первоначальные навыки работы в ней.</w:t>
      </w:r>
    </w:p>
    <w:p w14:paraId="40AE1C03" w14:textId="77777777" w:rsidR="00930378" w:rsidRPr="00930378" w:rsidRDefault="00930378" w:rsidP="002F3816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23F41EA" w14:textId="77777777" w:rsidR="002F3816" w:rsidRPr="002F3816" w:rsidRDefault="002F3816" w:rsidP="002F3816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3816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6D530E95" w14:textId="77777777" w:rsidR="00930378" w:rsidRPr="00930378" w:rsidRDefault="00930378" w:rsidP="00930378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930378">
        <w:rPr>
          <w:rFonts w:ascii="Times New Roman" w:hAnsi="Times New Roman"/>
          <w:sz w:val="28"/>
          <w:szCs w:val="28"/>
        </w:rPr>
        <w:t>Ознакомиться с учебно-методическими указаниями к лабораторной работе (файл Лаб_1.</w:t>
      </w:r>
      <w:r w:rsidRPr="00930378">
        <w:rPr>
          <w:rFonts w:ascii="Times New Roman" w:hAnsi="Times New Roman"/>
          <w:sz w:val="28"/>
          <w:szCs w:val="28"/>
          <w:lang w:val="en-US"/>
        </w:rPr>
        <w:t>doc</w:t>
      </w:r>
      <w:r w:rsidRPr="00930378">
        <w:rPr>
          <w:rFonts w:ascii="Times New Roman" w:hAnsi="Times New Roman"/>
          <w:sz w:val="28"/>
          <w:szCs w:val="28"/>
        </w:rPr>
        <w:t>)</w:t>
      </w:r>
      <w:r w:rsidRPr="00930378">
        <w:rPr>
          <w:rFonts w:ascii="Times New Roman" w:hAnsi="Times New Roman"/>
          <w:b/>
          <w:i/>
          <w:sz w:val="28"/>
          <w:szCs w:val="28"/>
        </w:rPr>
        <w:t>.</w:t>
      </w:r>
    </w:p>
    <w:p w14:paraId="26636CF5" w14:textId="77777777" w:rsidR="00930378" w:rsidRPr="00930378" w:rsidRDefault="00930378" w:rsidP="00930378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930378">
        <w:rPr>
          <w:rFonts w:ascii="Times New Roman" w:hAnsi="Times New Roman"/>
          <w:sz w:val="28"/>
          <w:szCs w:val="28"/>
        </w:rPr>
        <w:t xml:space="preserve">Запустить на исполнение среду разработки </w:t>
      </w:r>
      <w:r w:rsidRPr="00930378">
        <w:rPr>
          <w:rFonts w:ascii="Times New Roman" w:hAnsi="Times New Roman"/>
          <w:sz w:val="28"/>
          <w:szCs w:val="28"/>
          <w:lang w:val="en-US"/>
        </w:rPr>
        <w:t>Bloodshed</w:t>
      </w:r>
      <w:r w:rsidRPr="00930378">
        <w:rPr>
          <w:rFonts w:ascii="Times New Roman" w:hAnsi="Times New Roman"/>
          <w:sz w:val="28"/>
          <w:szCs w:val="28"/>
        </w:rPr>
        <w:t xml:space="preserve"> </w:t>
      </w:r>
      <w:r w:rsidRPr="00930378">
        <w:rPr>
          <w:rFonts w:ascii="Times New Roman" w:hAnsi="Times New Roman"/>
          <w:sz w:val="28"/>
          <w:szCs w:val="28"/>
          <w:lang w:val="en-US"/>
        </w:rPr>
        <w:t>Dev</w:t>
      </w:r>
      <w:r w:rsidRPr="00930378">
        <w:rPr>
          <w:rFonts w:ascii="Times New Roman" w:hAnsi="Times New Roman"/>
          <w:sz w:val="28"/>
          <w:szCs w:val="28"/>
        </w:rPr>
        <w:t>-</w:t>
      </w:r>
      <w:r w:rsidRPr="00930378">
        <w:rPr>
          <w:rFonts w:ascii="Times New Roman" w:hAnsi="Times New Roman"/>
          <w:sz w:val="28"/>
          <w:szCs w:val="28"/>
          <w:lang w:val="en-US"/>
        </w:rPr>
        <w:t>C</w:t>
      </w:r>
      <w:r w:rsidRPr="00930378">
        <w:rPr>
          <w:rFonts w:ascii="Times New Roman" w:hAnsi="Times New Roman"/>
          <w:sz w:val="28"/>
          <w:szCs w:val="28"/>
        </w:rPr>
        <w:t>++</w:t>
      </w:r>
      <w:r w:rsidRPr="00930378">
        <w:rPr>
          <w:rFonts w:ascii="Times New Roman" w:hAnsi="Times New Roman"/>
          <w:iCs/>
          <w:sz w:val="28"/>
          <w:szCs w:val="28"/>
        </w:rPr>
        <w:t xml:space="preserve">. </w:t>
      </w:r>
      <w:r w:rsidRPr="00930378">
        <w:rPr>
          <w:rFonts w:ascii="Times New Roman" w:hAnsi="Times New Roman"/>
          <w:sz w:val="28"/>
          <w:szCs w:val="28"/>
        </w:rPr>
        <w:t xml:space="preserve">(исполняемый файл – </w:t>
      </w:r>
      <w:r w:rsidRPr="00930378">
        <w:rPr>
          <w:rFonts w:ascii="Times New Roman" w:hAnsi="Times New Roman"/>
          <w:sz w:val="28"/>
          <w:szCs w:val="28"/>
          <w:lang w:val="en-US"/>
        </w:rPr>
        <w:t>devcpp</w:t>
      </w:r>
      <w:r w:rsidRPr="00930378">
        <w:rPr>
          <w:rFonts w:ascii="Times New Roman" w:hAnsi="Times New Roman"/>
          <w:sz w:val="28"/>
          <w:szCs w:val="28"/>
        </w:rPr>
        <w:t>.exe):</w:t>
      </w:r>
    </w:p>
    <w:p w14:paraId="4F57AC2C" w14:textId="77777777" w:rsidR="00930378" w:rsidRPr="00930378" w:rsidRDefault="00930378" w:rsidP="00930378">
      <w:pPr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930378">
        <w:rPr>
          <w:rFonts w:ascii="Times New Roman" w:hAnsi="Times New Roman"/>
          <w:sz w:val="28"/>
          <w:szCs w:val="28"/>
        </w:rPr>
        <w:t>либо «Пуск»-&gt; «Программы»-&gt; «</w:t>
      </w:r>
      <w:r w:rsidRPr="00930378">
        <w:rPr>
          <w:rFonts w:ascii="Times New Roman" w:hAnsi="Times New Roman"/>
          <w:sz w:val="28"/>
          <w:szCs w:val="28"/>
          <w:lang w:val="en-US"/>
        </w:rPr>
        <w:t>Bloodshed</w:t>
      </w:r>
      <w:r w:rsidRPr="00930378">
        <w:rPr>
          <w:rFonts w:ascii="Times New Roman" w:hAnsi="Times New Roman"/>
          <w:sz w:val="28"/>
          <w:szCs w:val="28"/>
        </w:rPr>
        <w:t xml:space="preserve"> </w:t>
      </w:r>
      <w:r w:rsidRPr="00930378">
        <w:rPr>
          <w:rFonts w:ascii="Times New Roman" w:hAnsi="Times New Roman"/>
          <w:sz w:val="28"/>
          <w:szCs w:val="28"/>
          <w:lang w:val="en-US"/>
        </w:rPr>
        <w:t>Dev</w:t>
      </w:r>
      <w:r w:rsidRPr="00930378">
        <w:rPr>
          <w:rFonts w:ascii="Times New Roman" w:hAnsi="Times New Roman"/>
          <w:sz w:val="28"/>
          <w:szCs w:val="28"/>
        </w:rPr>
        <w:t>-</w:t>
      </w:r>
      <w:r w:rsidRPr="00930378">
        <w:rPr>
          <w:rFonts w:ascii="Times New Roman" w:hAnsi="Times New Roman"/>
          <w:sz w:val="28"/>
          <w:szCs w:val="28"/>
          <w:lang w:val="en-US"/>
        </w:rPr>
        <w:t>C</w:t>
      </w:r>
      <w:r w:rsidRPr="00930378">
        <w:rPr>
          <w:rFonts w:ascii="Times New Roman" w:hAnsi="Times New Roman"/>
          <w:sz w:val="28"/>
          <w:szCs w:val="28"/>
        </w:rPr>
        <w:t>++»-&gt; «</w:t>
      </w:r>
      <w:r w:rsidRPr="00930378">
        <w:rPr>
          <w:rFonts w:ascii="Times New Roman" w:hAnsi="Times New Roman"/>
          <w:sz w:val="28"/>
          <w:szCs w:val="28"/>
          <w:lang w:val="en-US"/>
        </w:rPr>
        <w:t>Dev</w:t>
      </w:r>
      <w:r w:rsidRPr="00930378">
        <w:rPr>
          <w:rFonts w:ascii="Times New Roman" w:hAnsi="Times New Roman"/>
          <w:sz w:val="28"/>
          <w:szCs w:val="28"/>
        </w:rPr>
        <w:t>-</w:t>
      </w:r>
      <w:r w:rsidRPr="00930378">
        <w:rPr>
          <w:rFonts w:ascii="Times New Roman" w:hAnsi="Times New Roman"/>
          <w:sz w:val="28"/>
          <w:szCs w:val="28"/>
          <w:lang w:val="en-US"/>
        </w:rPr>
        <w:t>C</w:t>
      </w:r>
      <w:r w:rsidRPr="00930378">
        <w:rPr>
          <w:rFonts w:ascii="Times New Roman" w:hAnsi="Times New Roman"/>
          <w:sz w:val="28"/>
          <w:szCs w:val="28"/>
        </w:rPr>
        <w:t>++»,</w:t>
      </w:r>
    </w:p>
    <w:p w14:paraId="71750486" w14:textId="77777777" w:rsidR="00930378" w:rsidRPr="00930378" w:rsidRDefault="00930378" w:rsidP="00930378">
      <w:pPr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930378">
        <w:rPr>
          <w:rFonts w:ascii="Times New Roman" w:hAnsi="Times New Roman"/>
          <w:sz w:val="28"/>
          <w:szCs w:val="28"/>
        </w:rPr>
        <w:t>либо из каталога «</w:t>
      </w:r>
      <w:r w:rsidRPr="00930378">
        <w:rPr>
          <w:rFonts w:ascii="Times New Roman" w:hAnsi="Times New Roman"/>
          <w:sz w:val="28"/>
          <w:szCs w:val="28"/>
          <w:lang w:val="en-US"/>
        </w:rPr>
        <w:t>P</w:t>
      </w:r>
      <w:r w:rsidRPr="00930378">
        <w:rPr>
          <w:rFonts w:ascii="Times New Roman" w:hAnsi="Times New Roman"/>
          <w:sz w:val="28"/>
          <w:szCs w:val="28"/>
        </w:rPr>
        <w:t>:\</w:t>
      </w:r>
      <w:r w:rsidRPr="00930378">
        <w:rPr>
          <w:rFonts w:ascii="Times New Roman" w:hAnsi="Times New Roman"/>
          <w:sz w:val="28"/>
          <w:szCs w:val="28"/>
          <w:lang w:val="en-US"/>
        </w:rPr>
        <w:t>Dev</w:t>
      </w:r>
      <w:r w:rsidRPr="00930378">
        <w:rPr>
          <w:rFonts w:ascii="Times New Roman" w:hAnsi="Times New Roman"/>
          <w:sz w:val="28"/>
          <w:szCs w:val="28"/>
        </w:rPr>
        <w:t>-</w:t>
      </w:r>
      <w:r w:rsidRPr="00930378">
        <w:rPr>
          <w:rFonts w:ascii="Times New Roman" w:hAnsi="Times New Roman"/>
          <w:sz w:val="28"/>
          <w:szCs w:val="28"/>
          <w:lang w:val="en-US"/>
        </w:rPr>
        <w:t>Cpp</w:t>
      </w:r>
      <w:r w:rsidRPr="00930378">
        <w:rPr>
          <w:rFonts w:ascii="Times New Roman" w:hAnsi="Times New Roman"/>
          <w:sz w:val="28"/>
          <w:szCs w:val="28"/>
        </w:rPr>
        <w:t>».</w:t>
      </w:r>
    </w:p>
    <w:p w14:paraId="313B8224" w14:textId="77777777" w:rsidR="00930378" w:rsidRPr="00930378" w:rsidRDefault="00930378" w:rsidP="00930378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930378">
        <w:rPr>
          <w:rFonts w:ascii="Times New Roman" w:hAnsi="Times New Roman"/>
          <w:sz w:val="28"/>
          <w:szCs w:val="28"/>
        </w:rPr>
        <w:t>В появляющихся окнах:</w:t>
      </w:r>
    </w:p>
    <w:p w14:paraId="52FC637D" w14:textId="77777777" w:rsidR="00930378" w:rsidRPr="00930378" w:rsidRDefault="00930378" w:rsidP="00930378">
      <w:pPr>
        <w:tabs>
          <w:tab w:val="left" w:pos="993"/>
        </w:tabs>
        <w:spacing w:after="0" w:line="360" w:lineRule="auto"/>
        <w:ind w:left="567"/>
        <w:jc w:val="both"/>
        <w:rPr>
          <w:rFonts w:ascii="Times New Roman" w:hAnsi="Times New Roman"/>
          <w:sz w:val="28"/>
          <w:szCs w:val="28"/>
        </w:rPr>
      </w:pPr>
      <w:r w:rsidRPr="00930378">
        <w:rPr>
          <w:rFonts w:ascii="Times New Roman" w:hAnsi="Times New Roman"/>
          <w:sz w:val="28"/>
          <w:szCs w:val="28"/>
        </w:rPr>
        <w:t>–выбрать язык интерфейса (русский, английский и т.п.);</w:t>
      </w:r>
    </w:p>
    <w:p w14:paraId="37818608" w14:textId="77777777" w:rsidR="00930378" w:rsidRPr="00930378" w:rsidRDefault="00930378" w:rsidP="00930378">
      <w:pPr>
        <w:tabs>
          <w:tab w:val="left" w:pos="993"/>
        </w:tabs>
        <w:spacing w:after="0" w:line="360" w:lineRule="auto"/>
        <w:ind w:left="567"/>
        <w:jc w:val="both"/>
        <w:rPr>
          <w:rFonts w:ascii="Times New Roman" w:hAnsi="Times New Roman"/>
          <w:sz w:val="28"/>
          <w:szCs w:val="28"/>
        </w:rPr>
      </w:pPr>
      <w:r w:rsidRPr="00930378">
        <w:rPr>
          <w:rFonts w:ascii="Times New Roman" w:hAnsi="Times New Roman"/>
          <w:sz w:val="28"/>
          <w:szCs w:val="28"/>
        </w:rPr>
        <w:t>–отказаться от дополнительных режимов работы программы (Нет (No) –&gt; Ok).</w:t>
      </w:r>
    </w:p>
    <w:p w14:paraId="7EFFAFA7" w14:textId="77777777" w:rsidR="00930378" w:rsidRPr="00930378" w:rsidRDefault="00930378" w:rsidP="00930378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930378">
        <w:rPr>
          <w:rFonts w:ascii="Times New Roman" w:hAnsi="Times New Roman"/>
          <w:sz w:val="28"/>
          <w:szCs w:val="28"/>
        </w:rPr>
        <w:t>Ознакомиться с интерфейсом пользователя данной среды.</w:t>
      </w:r>
    </w:p>
    <w:p w14:paraId="32029633" w14:textId="77777777" w:rsidR="00930378" w:rsidRPr="00930378" w:rsidRDefault="00930378" w:rsidP="00930378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930378">
        <w:rPr>
          <w:rFonts w:ascii="Times New Roman" w:hAnsi="Times New Roman"/>
          <w:sz w:val="28"/>
          <w:szCs w:val="28"/>
        </w:rPr>
        <w:t xml:space="preserve">Набрать в текстовом редакторе среды </w:t>
      </w:r>
      <w:r w:rsidRPr="00930378">
        <w:rPr>
          <w:rFonts w:ascii="Times New Roman" w:hAnsi="Times New Roman"/>
          <w:sz w:val="28"/>
          <w:szCs w:val="28"/>
          <w:lang w:val="en-US"/>
        </w:rPr>
        <w:t>Bloodshed</w:t>
      </w:r>
      <w:r w:rsidRPr="00930378">
        <w:rPr>
          <w:rFonts w:ascii="Times New Roman" w:hAnsi="Times New Roman"/>
          <w:sz w:val="28"/>
          <w:szCs w:val="28"/>
        </w:rPr>
        <w:t xml:space="preserve"> </w:t>
      </w:r>
      <w:r w:rsidRPr="00930378">
        <w:rPr>
          <w:rFonts w:ascii="Times New Roman" w:hAnsi="Times New Roman"/>
          <w:sz w:val="28"/>
          <w:szCs w:val="28"/>
          <w:lang w:val="en-US"/>
        </w:rPr>
        <w:t>Dev</w:t>
      </w:r>
      <w:r w:rsidRPr="00930378">
        <w:rPr>
          <w:rFonts w:ascii="Times New Roman" w:hAnsi="Times New Roman"/>
          <w:sz w:val="28"/>
          <w:szCs w:val="28"/>
        </w:rPr>
        <w:t>-</w:t>
      </w:r>
      <w:r w:rsidRPr="00930378">
        <w:rPr>
          <w:rFonts w:ascii="Times New Roman" w:hAnsi="Times New Roman"/>
          <w:sz w:val="28"/>
          <w:szCs w:val="28"/>
          <w:lang w:val="en-US"/>
        </w:rPr>
        <w:t>C</w:t>
      </w:r>
      <w:r w:rsidRPr="00930378">
        <w:rPr>
          <w:rFonts w:ascii="Times New Roman" w:hAnsi="Times New Roman"/>
          <w:sz w:val="28"/>
          <w:szCs w:val="28"/>
        </w:rPr>
        <w:t>++ текст программы примера. Сохранить файл с текстом программы в рабочую директорию.</w:t>
      </w:r>
    </w:p>
    <w:p w14:paraId="2848F82C" w14:textId="77777777" w:rsidR="00930378" w:rsidRPr="00930378" w:rsidRDefault="00930378" w:rsidP="00930378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930378">
        <w:rPr>
          <w:rFonts w:ascii="Times New Roman" w:hAnsi="Times New Roman"/>
          <w:sz w:val="28"/>
          <w:szCs w:val="28"/>
        </w:rPr>
        <w:t>Осуществить полную компиляцию программы и ее исполнение. Ознакомиться с результатами выполнения программы.</w:t>
      </w:r>
    </w:p>
    <w:p w14:paraId="12657B11" w14:textId="77777777" w:rsidR="00930378" w:rsidRPr="00930378" w:rsidRDefault="00930378" w:rsidP="00930378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930378">
        <w:rPr>
          <w:rFonts w:ascii="Times New Roman" w:hAnsi="Times New Roman"/>
          <w:sz w:val="28"/>
          <w:szCs w:val="28"/>
        </w:rPr>
        <w:t>Разобраться с назначением каждой строки программы примера с использованием учебно-методических указаний к лабораторной работе (файл Лаб_1.</w:t>
      </w:r>
      <w:r w:rsidRPr="00930378">
        <w:rPr>
          <w:rFonts w:ascii="Times New Roman" w:hAnsi="Times New Roman"/>
          <w:sz w:val="28"/>
          <w:szCs w:val="28"/>
          <w:lang w:val="en-US"/>
        </w:rPr>
        <w:t>doc</w:t>
      </w:r>
      <w:r w:rsidRPr="00930378">
        <w:rPr>
          <w:rFonts w:ascii="Times New Roman" w:hAnsi="Times New Roman"/>
          <w:sz w:val="28"/>
          <w:szCs w:val="28"/>
        </w:rPr>
        <w:t>).</w:t>
      </w:r>
    </w:p>
    <w:p w14:paraId="5A2EEECD" w14:textId="77777777" w:rsidR="00930378" w:rsidRPr="00930378" w:rsidRDefault="00930378" w:rsidP="00930378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930378">
        <w:rPr>
          <w:rFonts w:ascii="Times New Roman" w:hAnsi="Times New Roman"/>
          <w:sz w:val="28"/>
          <w:szCs w:val="28"/>
        </w:rPr>
        <w:t xml:space="preserve">Организуйте пошаговое исполнение программы, исполнение до курсора и до точки прерывания. При этом необходимо вывести в окно отладчика переменную </w:t>
      </w:r>
      <w:r w:rsidRPr="00930378">
        <w:rPr>
          <w:rFonts w:ascii="Times New Roman" w:hAnsi="Times New Roman"/>
          <w:i/>
          <w:sz w:val="28"/>
          <w:szCs w:val="28"/>
          <w:lang w:val="en-US"/>
        </w:rPr>
        <w:t>num</w:t>
      </w:r>
      <w:r w:rsidRPr="00930378">
        <w:rPr>
          <w:rFonts w:ascii="Times New Roman" w:hAnsi="Times New Roman"/>
          <w:i/>
          <w:sz w:val="28"/>
          <w:szCs w:val="28"/>
        </w:rPr>
        <w:t xml:space="preserve"> </w:t>
      </w:r>
      <w:r w:rsidRPr="00930378">
        <w:rPr>
          <w:rFonts w:ascii="Times New Roman" w:hAnsi="Times New Roman"/>
          <w:sz w:val="28"/>
          <w:szCs w:val="28"/>
        </w:rPr>
        <w:t>для наблюдения за ее значениями в процессе исполнения программы.</w:t>
      </w:r>
    </w:p>
    <w:p w14:paraId="558C0E15" w14:textId="77777777" w:rsidR="00930378" w:rsidRPr="00930378" w:rsidRDefault="00930378" w:rsidP="00930378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930378">
        <w:rPr>
          <w:rFonts w:ascii="Times New Roman" w:hAnsi="Times New Roman"/>
          <w:sz w:val="28"/>
          <w:szCs w:val="28"/>
        </w:rPr>
        <w:br w:type="page"/>
      </w:r>
      <w:bookmarkStart w:id="0" w:name="_Toc88287638"/>
      <w:r w:rsidRPr="00930378">
        <w:rPr>
          <w:rFonts w:ascii="Times New Roman" w:hAnsi="Times New Roman"/>
          <w:sz w:val="28"/>
          <w:szCs w:val="28"/>
        </w:rPr>
        <w:lastRenderedPageBreak/>
        <w:t>ПРИМЕР ПРОГРАММЫ</w:t>
      </w:r>
      <w:bookmarkEnd w:id="0"/>
    </w:p>
    <w:p w14:paraId="5F5431DB" w14:textId="6AA752D1" w:rsidR="002F3816" w:rsidRPr="002F3816" w:rsidRDefault="00930378" w:rsidP="00930378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92FE437" wp14:editId="7FC95AA4">
            <wp:extent cx="5934075" cy="2514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97806" w14:textId="77777777" w:rsidR="002F3816" w:rsidRPr="002F3816" w:rsidRDefault="002F3816" w:rsidP="002F3816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3816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14:paraId="19C791A8" w14:textId="2E8D6510" w:rsidR="00386467" w:rsidRDefault="00386467" w:rsidP="002F38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ЭВМ часто используют для решения разнообразных задач. Но бывают случаи, когда не находится нужных программ для решения определенных задач. В таких случаях, имея нужные знания, можно написать программу для </w:t>
      </w:r>
      <w:r w:rsidR="00344A0C">
        <w:rPr>
          <w:rFonts w:ascii="Times New Roman" w:hAnsi="Times New Roman" w:cs="Times New Roman"/>
          <w:sz w:val="28"/>
          <w:szCs w:val="28"/>
        </w:rPr>
        <w:t xml:space="preserve">решения задачи. </w:t>
      </w:r>
    </w:p>
    <w:p w14:paraId="016AEA83" w14:textId="50521AA0" w:rsidR="00344A0C" w:rsidRDefault="00344A0C" w:rsidP="002F38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упрощения разработки используются основные этапы.</w:t>
      </w:r>
    </w:p>
    <w:p w14:paraId="78D4486F" w14:textId="466FFE34" w:rsidR="00344A0C" w:rsidRDefault="00344A0C" w:rsidP="00344A0C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5177F4EB" w14:textId="0B7F55F3" w:rsidR="00344A0C" w:rsidRDefault="00344A0C" w:rsidP="00344A0C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Математическое описание задачи</w:t>
      </w:r>
    </w:p>
    <w:p w14:paraId="2F10FB75" w14:textId="0F54AD4E" w:rsidR="00344A0C" w:rsidRDefault="00344A0C" w:rsidP="00344A0C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метода решения</w:t>
      </w:r>
    </w:p>
    <w:p w14:paraId="3E8953D1" w14:textId="44B3B7F3" w:rsidR="00344A0C" w:rsidRDefault="00344A0C" w:rsidP="00344A0C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алгоритма</w:t>
      </w:r>
    </w:p>
    <w:p w14:paraId="3DA4CF74" w14:textId="6A425328" w:rsidR="00344A0C" w:rsidRDefault="00344A0C" w:rsidP="00344A0C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программы</w:t>
      </w:r>
    </w:p>
    <w:p w14:paraId="0D7D27C3" w14:textId="0A30BDB8" w:rsidR="00344A0C" w:rsidRDefault="00344A0C" w:rsidP="00344A0C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Отладка программы</w:t>
      </w:r>
    </w:p>
    <w:p w14:paraId="505B51F9" w14:textId="3288E306" w:rsidR="00344A0C" w:rsidRPr="00344A0C" w:rsidRDefault="00344A0C" w:rsidP="00344A0C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результатов программы</w:t>
      </w:r>
    </w:p>
    <w:p w14:paraId="4E0BC587" w14:textId="17FACF21" w:rsidR="00344A0C" w:rsidRDefault="00344A0C" w:rsidP="00344A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Важное уточнение, что при разработке алгоритма и постановки математического описания задачи важно строго описать каждый шаг, так как ЭВМ не может принимать расплывчатые указания и не сможет решить за человека как лучше поступить в неопределенных ситуация.</w:t>
      </w:r>
    </w:p>
    <w:p w14:paraId="0BE8F50D" w14:textId="49879694" w:rsidR="00344A0C" w:rsidRDefault="00344A0C" w:rsidP="00344A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это определенный и точный порядок действий для решения поставленной задачи. </w:t>
      </w:r>
    </w:p>
    <w:p w14:paraId="71A875B8" w14:textId="39990651" w:rsidR="00344A0C" w:rsidRDefault="00344A0C" w:rsidP="00344A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программ используются языки программирования, которые позволяют человеку задать алгоритм и </w:t>
      </w:r>
      <w:r w:rsidR="00CE5C4F">
        <w:rPr>
          <w:rFonts w:ascii="Times New Roman" w:hAnsi="Times New Roman" w:cs="Times New Roman"/>
          <w:sz w:val="28"/>
          <w:szCs w:val="28"/>
        </w:rPr>
        <w:t xml:space="preserve">обрабатывать различные данные. </w:t>
      </w:r>
    </w:p>
    <w:p w14:paraId="3E941589" w14:textId="25959EFD" w:rsidR="00CE5C4F" w:rsidRDefault="00CE5C4F" w:rsidP="00344A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Язык С является одним из языков программирования. Это компилируемый язык программирования. По</w:t>
      </w:r>
      <w:r w:rsidR="00155025">
        <w:rPr>
          <w:rFonts w:ascii="Times New Roman" w:hAnsi="Times New Roman" w:cs="Times New Roman"/>
          <w:sz w:val="28"/>
          <w:szCs w:val="28"/>
        </w:rPr>
        <w:t xml:space="preserve"> степени абстрагирования от архитектуры ЭВМ занимает место между низкоуровневыми и высокоуровневыми языками программирования.</w:t>
      </w:r>
    </w:p>
    <w:p w14:paraId="5C98A8E2" w14:textId="188C3EA5" w:rsidR="00CE5C4F" w:rsidRDefault="00CE5C4F" w:rsidP="00344A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Языки программирования по способу преобразования кода в машинный код делятся на два типа. Компилируемые и интерпретируемые. </w:t>
      </w:r>
    </w:p>
    <w:p w14:paraId="1C401C3A" w14:textId="77777777" w:rsidR="00CE5C4F" w:rsidRDefault="00CE5C4F" w:rsidP="00344A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Компилируемые языки переводят код в машинный код и запускают его. А интерпретируемые запускают код напрямую без компиляции. Из-за того, что компиляция требует времени заниматься отладкой проще на интерпретируемых языках программирования. Но компилируемые языки программирования отличаются более высокой скоростью работы. </w:t>
      </w:r>
    </w:p>
    <w:p w14:paraId="574BF7E9" w14:textId="6C162E11" w:rsidR="00CE5C4F" w:rsidRDefault="00CE5C4F" w:rsidP="00344A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компиляции кода на С выводом будет</w:t>
      </w:r>
      <w:r w:rsidR="00155025">
        <w:rPr>
          <w:rFonts w:ascii="Times New Roman" w:hAnsi="Times New Roman" w:cs="Times New Roman"/>
          <w:sz w:val="28"/>
          <w:szCs w:val="28"/>
        </w:rPr>
        <w:t xml:space="preserve"> исполняемый файл. </w:t>
      </w:r>
    </w:p>
    <w:p w14:paraId="7978ABE9" w14:textId="1BAB85B6" w:rsidR="00155025" w:rsidRPr="00155025" w:rsidRDefault="00155025" w:rsidP="001550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15502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55025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это среда разработки для языков С и С++. Включающий редактор кода и компилятор вместе. Так же позволяющий заниматься отладкой программы. </w:t>
      </w:r>
    </w:p>
    <w:p w14:paraId="692485CD" w14:textId="64BF4BB0" w:rsidR="002F3816" w:rsidRPr="002F3816" w:rsidRDefault="002F3816" w:rsidP="002F3816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3816">
        <w:rPr>
          <w:rFonts w:ascii="Times New Roman" w:hAnsi="Times New Roman" w:cs="Times New Roman"/>
          <w:b/>
          <w:sz w:val="28"/>
          <w:szCs w:val="28"/>
        </w:rPr>
        <w:t>Описание алгоритма решения задачи</w:t>
      </w:r>
    </w:p>
    <w:p w14:paraId="2D521E0D" w14:textId="59924AB7" w:rsidR="002F3816" w:rsidRDefault="00EE7C9B" w:rsidP="00155025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Запустили на исполнение среду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EE7C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E7C9B">
        <w:rPr>
          <w:rFonts w:ascii="Times New Roman" w:hAnsi="Times New Roman" w:cs="Times New Roman"/>
          <w:sz w:val="28"/>
          <w:szCs w:val="28"/>
        </w:rPr>
        <w:t>++</w:t>
      </w:r>
    </w:p>
    <w:p w14:paraId="54012CE2" w14:textId="74EA0944" w:rsidR="00EE7C9B" w:rsidRDefault="00EE7C9B" w:rsidP="00155025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Написали код примера в текстовый редактор среды разработки</w:t>
      </w:r>
    </w:p>
    <w:p w14:paraId="51727887" w14:textId="036B3959" w:rsidR="00EE7C9B" w:rsidRDefault="00EE7C9B" w:rsidP="00155025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Осуществили полную компиляцию и исполнение программы</w:t>
      </w:r>
    </w:p>
    <w:p w14:paraId="0457361B" w14:textId="19E98ED4" w:rsidR="00EE7C9B" w:rsidRDefault="00EE7C9B" w:rsidP="00155025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Ознакомились с результатами выполнения программы</w:t>
      </w:r>
    </w:p>
    <w:p w14:paraId="30190F04" w14:textId="42DF90AC" w:rsidR="00EE7C9B" w:rsidRDefault="00EE7C9B" w:rsidP="00155025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Разобрались с каждой строкой кода с использованием учебно-методических указаний</w:t>
      </w:r>
    </w:p>
    <w:p w14:paraId="3C084BE1" w14:textId="70BDA568" w:rsidR="00EE7C9B" w:rsidRPr="00155025" w:rsidRDefault="00EE7C9B" w:rsidP="00155025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Осуществили пошаговое исполнение программы, исполнение до курсора и до точки прерывания. Дополнительно вывели переменную в окно отладчика.</w:t>
      </w:r>
    </w:p>
    <w:p w14:paraId="0CD8A51D" w14:textId="77777777" w:rsidR="002F3816" w:rsidRPr="00405444" w:rsidRDefault="002F3816" w:rsidP="0040544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42FF2E" w14:textId="497FBA34" w:rsidR="002F3816" w:rsidRDefault="002F3816" w:rsidP="00807182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7182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51A4946" w14:textId="7749F78E" w:rsidR="00B3408B" w:rsidRPr="00495CB3" w:rsidRDefault="000E282F" w:rsidP="00495CB3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Мы ознакомились со средой разработки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Dev</w:t>
      </w:r>
      <w:r w:rsidRPr="000E282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0E282F">
        <w:rPr>
          <w:rFonts w:ascii="Times New Roman" w:hAnsi="Times New Roman" w:cs="Times New Roman"/>
          <w:bCs/>
          <w:sz w:val="28"/>
          <w:szCs w:val="28"/>
        </w:rPr>
        <w:t xml:space="preserve">++ </w:t>
      </w:r>
      <w:r>
        <w:rPr>
          <w:rFonts w:ascii="Times New Roman" w:hAnsi="Times New Roman" w:cs="Times New Roman"/>
          <w:bCs/>
          <w:sz w:val="28"/>
          <w:szCs w:val="28"/>
        </w:rPr>
        <w:t>и написали в ней свою программу. Так же мы научились работать с отладчиком и различными функциями среды разработки.</w:t>
      </w:r>
    </w:p>
    <w:sectPr w:rsidR="00B3408B" w:rsidRPr="00495CB3" w:rsidSect="0083662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216D"/>
    <w:multiLevelType w:val="hybridMultilevel"/>
    <w:tmpl w:val="A204EE68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E114177"/>
    <w:multiLevelType w:val="hybridMultilevel"/>
    <w:tmpl w:val="45E010FA"/>
    <w:lvl w:ilvl="0" w:tplc="DC648B4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40E70E42"/>
    <w:multiLevelType w:val="hybridMultilevel"/>
    <w:tmpl w:val="5AD29758"/>
    <w:lvl w:ilvl="0" w:tplc="5FFEF39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43F55F70"/>
    <w:multiLevelType w:val="hybridMultilevel"/>
    <w:tmpl w:val="E48ED45A"/>
    <w:lvl w:ilvl="0" w:tplc="A13856FE">
      <w:start w:val="1"/>
      <w:numFmt w:val="decimal"/>
      <w:lvlText w:val="%1)"/>
      <w:lvlJc w:val="left"/>
      <w:pPr>
        <w:ind w:left="1860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505812"/>
    <w:multiLevelType w:val="singleLevel"/>
    <w:tmpl w:val="F29497D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5" w15:restartNumberingAfterBreak="0">
    <w:nsid w:val="77776EC7"/>
    <w:multiLevelType w:val="hybridMultilevel"/>
    <w:tmpl w:val="B128C816"/>
    <w:lvl w:ilvl="0" w:tplc="A6884AD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86"/>
    <w:rsid w:val="000017ED"/>
    <w:rsid w:val="00010AC3"/>
    <w:rsid w:val="00026EC5"/>
    <w:rsid w:val="000E282F"/>
    <w:rsid w:val="00155025"/>
    <w:rsid w:val="001F236A"/>
    <w:rsid w:val="00201EF5"/>
    <w:rsid w:val="00261E90"/>
    <w:rsid w:val="00287F4F"/>
    <w:rsid w:val="002D5E24"/>
    <w:rsid w:val="002F3816"/>
    <w:rsid w:val="00344A0C"/>
    <w:rsid w:val="00386467"/>
    <w:rsid w:val="00393684"/>
    <w:rsid w:val="003F2783"/>
    <w:rsid w:val="00405444"/>
    <w:rsid w:val="00495CB3"/>
    <w:rsid w:val="004A2C3D"/>
    <w:rsid w:val="00505096"/>
    <w:rsid w:val="0052530B"/>
    <w:rsid w:val="005974CC"/>
    <w:rsid w:val="005A31AF"/>
    <w:rsid w:val="005D791D"/>
    <w:rsid w:val="005E70AD"/>
    <w:rsid w:val="006108E2"/>
    <w:rsid w:val="00656172"/>
    <w:rsid w:val="006E66C4"/>
    <w:rsid w:val="0073113A"/>
    <w:rsid w:val="00772524"/>
    <w:rsid w:val="007C2C86"/>
    <w:rsid w:val="007D6DAF"/>
    <w:rsid w:val="00806984"/>
    <w:rsid w:val="00807182"/>
    <w:rsid w:val="0081112D"/>
    <w:rsid w:val="0087516B"/>
    <w:rsid w:val="00930378"/>
    <w:rsid w:val="00A3735C"/>
    <w:rsid w:val="00A95E27"/>
    <w:rsid w:val="00AB3129"/>
    <w:rsid w:val="00B2439C"/>
    <w:rsid w:val="00B328D6"/>
    <w:rsid w:val="00B3408B"/>
    <w:rsid w:val="00B611DC"/>
    <w:rsid w:val="00BE4A2F"/>
    <w:rsid w:val="00CE3E53"/>
    <w:rsid w:val="00CE5C4F"/>
    <w:rsid w:val="00D56DD2"/>
    <w:rsid w:val="00D726B4"/>
    <w:rsid w:val="00D8597D"/>
    <w:rsid w:val="00DD397D"/>
    <w:rsid w:val="00E25D5E"/>
    <w:rsid w:val="00E544B0"/>
    <w:rsid w:val="00E94E16"/>
    <w:rsid w:val="00EE7C9B"/>
    <w:rsid w:val="00F05AEC"/>
    <w:rsid w:val="00F6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5A30"/>
  <w15:docId w15:val="{3DF39BC3-E8E5-4736-833A-97980B0B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35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21"/>
    <w:basedOn w:val="a"/>
    <w:rsid w:val="002F3816"/>
    <w:pPr>
      <w:spacing w:after="0" w:line="240" w:lineRule="auto"/>
      <w:jc w:val="both"/>
    </w:pPr>
    <w:rPr>
      <w:rFonts w:ascii="Times New Roman CYR" w:eastAsia="Times New Roman" w:hAnsi="Times New Roman CYR" w:cs="Times New Roman"/>
      <w:sz w:val="16"/>
      <w:szCs w:val="20"/>
      <w:lang w:eastAsia="ru-RU"/>
    </w:rPr>
  </w:style>
  <w:style w:type="paragraph" w:styleId="a3">
    <w:name w:val="Body Text Indent"/>
    <w:basedOn w:val="a"/>
    <w:link w:val="a4"/>
    <w:rsid w:val="002F381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4">
    <w:name w:val="Основной текст с отступом Знак"/>
    <w:basedOn w:val="a0"/>
    <w:link w:val="a3"/>
    <w:rsid w:val="002F3816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strukturaoperatora">
    <w:name w:val="struktura operatora"/>
    <w:basedOn w:val="a"/>
    <w:rsid w:val="002F3816"/>
    <w:pPr>
      <w:spacing w:after="0" w:line="216" w:lineRule="auto"/>
      <w:ind w:firstLine="851"/>
      <w:jc w:val="both"/>
    </w:pPr>
    <w:rPr>
      <w:rFonts w:ascii="Times New Roman CYR" w:eastAsia="Times New Roman" w:hAnsi="Times New Roman CYR" w:cs="Times New Roman"/>
      <w:b/>
      <w:sz w:val="24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6E66C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A2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A2C3D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344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RSDT</Company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Pillager</dc:creator>
  <cp:keywords/>
  <dc:description/>
  <cp:lastModifiedBy>Бекбаев Асхат</cp:lastModifiedBy>
  <cp:revision>8</cp:revision>
  <dcterms:created xsi:type="dcterms:W3CDTF">2022-09-28T16:42:00Z</dcterms:created>
  <dcterms:modified xsi:type="dcterms:W3CDTF">2022-09-28T17:30:00Z</dcterms:modified>
</cp:coreProperties>
</file>