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D7D5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36EC3AB" w14:textId="77777777" w:rsidR="00A3735C" w:rsidRDefault="00A3735C" w:rsidP="00A3735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автономное </w:t>
      </w:r>
    </w:p>
    <w:p w14:paraId="5B55674A" w14:textId="77777777" w:rsidR="00A3735C" w:rsidRDefault="00A3735C" w:rsidP="00A3735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7668587F" w14:textId="77777777" w:rsidR="00A3735C" w:rsidRDefault="00A3735C" w:rsidP="00A3735C">
      <w:pPr>
        <w:widowControl w:val="0"/>
        <w:spacing w:after="0" w:line="120" w:lineRule="atLeast"/>
        <w:ind w:firstLine="1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«НАЦИОНАЛЬНЫЙ ИССЛЕДОВАТЕЛЬСКИЙ</w:t>
      </w:r>
    </w:p>
    <w:p w14:paraId="1C17FF71" w14:textId="77777777" w:rsidR="00A3735C" w:rsidRDefault="00A3735C" w:rsidP="00A3735C">
      <w:pPr>
        <w:widowControl w:val="0"/>
        <w:spacing w:after="0" w:line="240" w:lineRule="auto"/>
        <w:ind w:firstLine="1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5FAF5CE7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____________________________________________________________________</w:t>
      </w:r>
    </w:p>
    <w:p w14:paraId="658BF55D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550DCC2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A31CE80" w14:textId="1D9D5194" w:rsidR="00A3735C" w:rsidRDefault="00A3735C" w:rsidP="00A3735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Инженерная школа ядерных технологий</w:t>
      </w:r>
    </w:p>
    <w:p w14:paraId="73CBDE09" w14:textId="77777777" w:rsidR="00A3735C" w:rsidRDefault="00A3735C" w:rsidP="00A3735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14.03.02 «Ядерные физика и технологии»</w:t>
      </w:r>
    </w:p>
    <w:p w14:paraId="6F1201CB" w14:textId="77777777" w:rsidR="00A3735C" w:rsidRDefault="00A3735C" w:rsidP="00A3735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Отделение ядерного топливного цикла</w:t>
      </w:r>
    </w:p>
    <w:p w14:paraId="20DBB2C6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7660A4E" w14:textId="2505B1E9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Отчёт по лабораторной работе №</w:t>
      </w:r>
      <w:r w:rsidR="003758BB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2</w:t>
      </w:r>
    </w:p>
    <w:p w14:paraId="10A62AE8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</w:p>
    <w:p w14:paraId="2D998577" w14:textId="77777777" w:rsidR="00DD397D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по дисциплине</w:t>
      </w:r>
    </w:p>
    <w:p w14:paraId="51C8AE38" w14:textId="2F035325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«</w:t>
      </w:r>
      <w:r w:rsidR="00DD397D" w:rsidRPr="00DD397D">
        <w:rPr>
          <w:rFonts w:ascii="Times New Roman" w:eastAsia="Times New Roman" w:hAnsi="Times New Roman"/>
          <w:sz w:val="32"/>
          <w:szCs w:val="32"/>
          <w:lang w:eastAsia="ru-RU"/>
        </w:rPr>
        <w:t>Основы программирования и алгоритмизации в области ядерных технологий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» </w:t>
      </w:r>
    </w:p>
    <w:p w14:paraId="1AD06D11" w14:textId="3BB10F85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на тему «</w:t>
      </w:r>
      <w:r w:rsidR="00E501BE" w:rsidRPr="00E501BE">
        <w:rPr>
          <w:rFonts w:ascii="Times New Roman" w:eastAsia="Times New Roman" w:hAnsi="Times New Roman"/>
          <w:sz w:val="32"/>
          <w:szCs w:val="32"/>
          <w:lang w:eastAsia="ru-RU"/>
        </w:rPr>
        <w:t>Задание значений переменным и массивам. Форматный ввод-вывод. Работа с файлами.</w:t>
      </w:r>
      <w:r w:rsidRPr="00E501BE">
        <w:rPr>
          <w:rFonts w:ascii="Times New Roman" w:eastAsia="Times New Roman" w:hAnsi="Times New Roman"/>
          <w:sz w:val="32"/>
          <w:szCs w:val="32"/>
          <w:lang w:eastAsia="ru-RU"/>
        </w:rPr>
        <w:t>»</w:t>
      </w:r>
    </w:p>
    <w:p w14:paraId="2D4728F0" w14:textId="6686F65C" w:rsidR="00DD397D" w:rsidRPr="003758BB" w:rsidRDefault="00A3735C" w:rsidP="003758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Вариант </w:t>
      </w:r>
      <w:r w:rsidR="00010AC3"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  <w:t>23</w:t>
      </w:r>
    </w:p>
    <w:p w14:paraId="271F5FC3" w14:textId="79A97EF9" w:rsidR="00DD397D" w:rsidRDefault="00DD397D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790D11" w14:textId="1CF733B3" w:rsidR="00DD397D" w:rsidRDefault="00DD397D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414D889" w14:textId="77777777" w:rsidR="00DD397D" w:rsidRDefault="00DD397D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6F7541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Студент: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7"/>
        <w:gridCol w:w="2428"/>
        <w:gridCol w:w="2277"/>
        <w:gridCol w:w="2249"/>
      </w:tblGrid>
      <w:tr w:rsidR="00A3735C" w14:paraId="303CC8A7" w14:textId="77777777" w:rsidTr="0014333D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22616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C1459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58C00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A489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Дата</w:t>
            </w:r>
          </w:p>
        </w:tc>
      </w:tr>
      <w:tr w:rsidR="00A3735C" w14:paraId="268516A4" w14:textId="77777777" w:rsidTr="0014333D">
        <w:trPr>
          <w:trHeight w:val="498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80F1" w14:textId="3C455444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0А</w:t>
            </w:r>
            <w:r w:rsidR="00DD397D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6161F7" w14:textId="196DABF3" w:rsidR="00A3735C" w:rsidRDefault="00DD397D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Бекбаев А.А.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F7EDFC" w14:textId="374F6505" w:rsidR="00A3735C" w:rsidRDefault="00D25A9A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BE34AE0" wp14:editId="2C04E604">
                  <wp:extent cx="370936" cy="37093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998" cy="37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1A9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5AC247AD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44973B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6A950A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E47BF8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39"/>
        <w:gridCol w:w="1735"/>
        <w:gridCol w:w="1809"/>
        <w:gridCol w:w="1730"/>
      </w:tblGrid>
      <w:tr w:rsidR="00A3735C" w14:paraId="5C3312DE" w14:textId="77777777" w:rsidTr="0014333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4C30B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50B0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36C05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Ученая степень,</w:t>
            </w:r>
          </w:p>
          <w:p w14:paraId="4753CDDD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звание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D6D26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15127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Дата</w:t>
            </w:r>
          </w:p>
        </w:tc>
      </w:tr>
      <w:tr w:rsidR="00A3735C" w14:paraId="06EB166C" w14:textId="77777777" w:rsidTr="0014333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7B65A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Ассистент ОЯТЦ ИЯТШ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B5D28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Балачков М.М.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1A5CB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38D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ACB04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03C7E908" w14:textId="77777777" w:rsidR="00A3735C" w:rsidRDefault="00A3735C" w:rsidP="00A3735C">
      <w:pPr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792B2B" w14:textId="77777777" w:rsidR="00A3735C" w:rsidRDefault="00A3735C" w:rsidP="00A3735C">
      <w:pPr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79C0CC" w14:textId="77777777" w:rsidR="00A3735C" w:rsidRDefault="00A3735C" w:rsidP="00A3735C">
      <w:pPr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C2C64F" w14:textId="77777777" w:rsidR="00A3735C" w:rsidRDefault="00A3735C" w:rsidP="00A3735C">
      <w:pPr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3ECF2B" w14:textId="77777777" w:rsidR="00A3735C" w:rsidRPr="000B78FD" w:rsidRDefault="00A3735C" w:rsidP="00A3735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Томск – 2021</w:t>
      </w:r>
    </w:p>
    <w:p w14:paraId="699E71DF" w14:textId="77777777" w:rsidR="002F3816" w:rsidRPr="002F3816" w:rsidRDefault="002F3816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07777E5" w14:textId="331DCB60" w:rsidR="002F3816" w:rsidRPr="00E501BE" w:rsidRDefault="00E501BE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01BE">
        <w:rPr>
          <w:rFonts w:ascii="Times New Roman" w:hAnsi="Times New Roman" w:cs="Times New Roman"/>
          <w:bCs/>
          <w:sz w:val="28"/>
          <w:szCs w:val="28"/>
        </w:rPr>
        <w:t>Приобрести начальные навыки программирования на языке Си. Научиться задавать значения переменным и массивам, осуществлять ввод/вывод данных с использованием библиотечных функций.</w:t>
      </w:r>
    </w:p>
    <w:p w14:paraId="523F41EA" w14:textId="77777777" w:rsidR="002F3816" w:rsidRPr="002F3816" w:rsidRDefault="002F3816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22FAC39" w14:textId="77777777" w:rsidR="007F3EEB" w:rsidRPr="007F3EEB" w:rsidRDefault="007F3EEB" w:rsidP="007F3EE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3EEB">
        <w:rPr>
          <w:rFonts w:ascii="Times New Roman" w:hAnsi="Times New Roman" w:cs="Times New Roman"/>
          <w:bCs/>
          <w:sz w:val="28"/>
          <w:szCs w:val="28"/>
        </w:rPr>
        <w:t>1)</w:t>
      </w:r>
      <w:r w:rsidRPr="007F3EEB">
        <w:rPr>
          <w:rFonts w:ascii="Times New Roman" w:hAnsi="Times New Roman" w:cs="Times New Roman"/>
          <w:bCs/>
          <w:sz w:val="28"/>
          <w:szCs w:val="28"/>
        </w:rPr>
        <w:tab/>
        <w:t>Получить номер варианта задания у преподавателя, ведущего лабораторные занятия.</w:t>
      </w:r>
    </w:p>
    <w:p w14:paraId="69EEE530" w14:textId="77777777" w:rsidR="007F3EEB" w:rsidRPr="007F3EEB" w:rsidRDefault="007F3EEB" w:rsidP="007F3EE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3EEB">
        <w:rPr>
          <w:rFonts w:ascii="Times New Roman" w:hAnsi="Times New Roman" w:cs="Times New Roman"/>
          <w:bCs/>
          <w:sz w:val="28"/>
          <w:szCs w:val="28"/>
        </w:rPr>
        <w:t>2)</w:t>
      </w:r>
      <w:r w:rsidRPr="007F3EEB">
        <w:rPr>
          <w:rFonts w:ascii="Times New Roman" w:hAnsi="Times New Roman" w:cs="Times New Roman"/>
          <w:bCs/>
          <w:sz w:val="28"/>
          <w:szCs w:val="28"/>
        </w:rPr>
        <w:tab/>
        <w:t>Ознакомиться с заданием к лабораторной работе (файл Задания.doc).</w:t>
      </w:r>
    </w:p>
    <w:p w14:paraId="0CDB6484" w14:textId="77777777" w:rsidR="007F3EEB" w:rsidRPr="007F3EEB" w:rsidRDefault="007F3EEB" w:rsidP="007F3EE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3EEB">
        <w:rPr>
          <w:rFonts w:ascii="Times New Roman" w:hAnsi="Times New Roman" w:cs="Times New Roman"/>
          <w:bCs/>
          <w:sz w:val="28"/>
          <w:szCs w:val="28"/>
        </w:rPr>
        <w:t>3)</w:t>
      </w:r>
      <w:r w:rsidRPr="007F3EEB">
        <w:rPr>
          <w:rFonts w:ascii="Times New Roman" w:hAnsi="Times New Roman" w:cs="Times New Roman"/>
          <w:bCs/>
          <w:sz w:val="28"/>
          <w:szCs w:val="28"/>
        </w:rPr>
        <w:tab/>
        <w:t>Ознакомиться с учебно-методическими указаниями к лабораторной работе (файл Лаб_2.doc).</w:t>
      </w:r>
    </w:p>
    <w:p w14:paraId="57ABDC04" w14:textId="77777777" w:rsidR="007F3EEB" w:rsidRPr="007F3EEB" w:rsidRDefault="007F3EEB" w:rsidP="007F3EE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3EEB">
        <w:rPr>
          <w:rFonts w:ascii="Times New Roman" w:hAnsi="Times New Roman" w:cs="Times New Roman"/>
          <w:bCs/>
          <w:sz w:val="28"/>
          <w:szCs w:val="28"/>
        </w:rPr>
        <w:t>4)</w:t>
      </w:r>
      <w:r w:rsidRPr="007F3EEB">
        <w:rPr>
          <w:rFonts w:ascii="Times New Roman" w:hAnsi="Times New Roman" w:cs="Times New Roman"/>
          <w:bCs/>
          <w:sz w:val="28"/>
          <w:szCs w:val="28"/>
        </w:rPr>
        <w:tab/>
        <w:t>Составить блок-схему алгоритма программы.</w:t>
      </w:r>
    </w:p>
    <w:p w14:paraId="77246AE7" w14:textId="77777777" w:rsidR="007F3EEB" w:rsidRPr="007F3EEB" w:rsidRDefault="007F3EEB" w:rsidP="007F3EE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3EEB">
        <w:rPr>
          <w:rFonts w:ascii="Times New Roman" w:hAnsi="Times New Roman" w:cs="Times New Roman"/>
          <w:bCs/>
          <w:sz w:val="28"/>
          <w:szCs w:val="28"/>
        </w:rPr>
        <w:t>5)</w:t>
      </w:r>
      <w:r w:rsidRPr="007F3EEB">
        <w:rPr>
          <w:rFonts w:ascii="Times New Roman" w:hAnsi="Times New Roman" w:cs="Times New Roman"/>
          <w:bCs/>
          <w:sz w:val="28"/>
          <w:szCs w:val="28"/>
        </w:rPr>
        <w:tab/>
        <w:t>Набрать текст программы на языке Си с помощью текстового редактора.</w:t>
      </w:r>
    </w:p>
    <w:p w14:paraId="4B261DDF" w14:textId="77777777" w:rsidR="007F3EEB" w:rsidRPr="007F3EEB" w:rsidRDefault="007F3EEB" w:rsidP="007F3EE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3EEB">
        <w:rPr>
          <w:rFonts w:ascii="Times New Roman" w:hAnsi="Times New Roman" w:cs="Times New Roman"/>
          <w:bCs/>
          <w:sz w:val="28"/>
          <w:szCs w:val="28"/>
        </w:rPr>
        <w:t>6)</w:t>
      </w:r>
      <w:r w:rsidRPr="007F3EEB">
        <w:rPr>
          <w:rFonts w:ascii="Times New Roman" w:hAnsi="Times New Roman" w:cs="Times New Roman"/>
          <w:bCs/>
          <w:sz w:val="28"/>
          <w:szCs w:val="28"/>
        </w:rPr>
        <w:tab/>
        <w:t>Провести трансляцию и компоновку программы.</w:t>
      </w:r>
    </w:p>
    <w:p w14:paraId="1054DAE4" w14:textId="77777777" w:rsidR="007F3EEB" w:rsidRPr="007F3EEB" w:rsidRDefault="007F3EEB" w:rsidP="007F3EE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3EEB">
        <w:rPr>
          <w:rFonts w:ascii="Times New Roman" w:hAnsi="Times New Roman" w:cs="Times New Roman"/>
          <w:bCs/>
          <w:sz w:val="28"/>
          <w:szCs w:val="28"/>
        </w:rPr>
        <w:t>7)</w:t>
      </w:r>
      <w:r w:rsidRPr="007F3EEB">
        <w:rPr>
          <w:rFonts w:ascii="Times New Roman" w:hAnsi="Times New Roman" w:cs="Times New Roman"/>
          <w:bCs/>
          <w:sz w:val="28"/>
          <w:szCs w:val="28"/>
        </w:rPr>
        <w:tab/>
        <w:t>Выполнить контрольный запуск разработанной программы на исполнение.</w:t>
      </w:r>
    </w:p>
    <w:p w14:paraId="27090296" w14:textId="16481620" w:rsidR="00B73812" w:rsidRDefault="007F3EEB" w:rsidP="007F3EE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3EEB">
        <w:rPr>
          <w:rFonts w:ascii="Times New Roman" w:hAnsi="Times New Roman" w:cs="Times New Roman"/>
          <w:bCs/>
          <w:sz w:val="28"/>
          <w:szCs w:val="28"/>
        </w:rPr>
        <w:t>8)</w:t>
      </w:r>
      <w:r w:rsidRPr="007F3EEB">
        <w:rPr>
          <w:rFonts w:ascii="Times New Roman" w:hAnsi="Times New Roman" w:cs="Times New Roman"/>
          <w:bCs/>
          <w:sz w:val="28"/>
          <w:szCs w:val="28"/>
        </w:rPr>
        <w:tab/>
        <w:t>Составить отчет по лабораторной работе в соответствии с правилами оформления отчета (файл Общие_указания_к_лабораторным_работам.doc).</w:t>
      </w:r>
    </w:p>
    <w:p w14:paraId="66858B2F" w14:textId="77777777" w:rsidR="005D2529" w:rsidRDefault="005D2529" w:rsidP="007F3EE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097806" w14:textId="46FE5B7F" w:rsidR="002F3816" w:rsidRPr="002F3816" w:rsidRDefault="002F3816" w:rsidP="007F3EE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4237938E" w14:textId="7CEC74C1" w:rsidR="002F3816" w:rsidRDefault="005D2529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информацией используются переменные. Переменные — это символическое имя, которые позволяют хранить информацию. В языке С их можно разделить на простые и производные. </w:t>
      </w:r>
    </w:p>
    <w:p w14:paraId="0E6D9CA8" w14:textId="137E272A" w:rsidR="005D2529" w:rsidRDefault="005D2529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простым относят: </w:t>
      </w:r>
    </w:p>
    <w:p w14:paraId="69B12A08" w14:textId="04542F16" w:rsidR="005D2529" w:rsidRDefault="005D2529" w:rsidP="005D2529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Символьные значения</w:t>
      </w:r>
    </w:p>
    <w:p w14:paraId="2C9F0DF9" w14:textId="29249CE7" w:rsidR="005D2529" w:rsidRDefault="005D2529" w:rsidP="005D2529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</w:t>
      </w:r>
    </w:p>
    <w:p w14:paraId="7CA40961" w14:textId="292780A5" w:rsidR="005D2529" w:rsidRDefault="005D2529" w:rsidP="005D2529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Перечисляемые типы</w:t>
      </w:r>
    </w:p>
    <w:p w14:paraId="6B7EFC67" w14:textId="43D5692E" w:rsidR="005D2529" w:rsidRDefault="005D2529" w:rsidP="005D2529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Булевые</w:t>
      </w:r>
    </w:p>
    <w:p w14:paraId="6D30DE74" w14:textId="1865B257" w:rsidR="005D2529" w:rsidRDefault="005D2529" w:rsidP="005D2529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плавающей точкой</w:t>
      </w:r>
    </w:p>
    <w:p w14:paraId="10777373" w14:textId="2C5AA1BD" w:rsidR="005D2529" w:rsidRDefault="005D2529" w:rsidP="005D2529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Пустой тип</w:t>
      </w:r>
    </w:p>
    <w:p w14:paraId="2BFB8A7B" w14:textId="500922BD" w:rsidR="005D2529" w:rsidRDefault="005D2529" w:rsidP="005D2529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 производным относят: </w:t>
      </w:r>
    </w:p>
    <w:p w14:paraId="09869DCE" w14:textId="7A0D0D51" w:rsidR="005D2529" w:rsidRDefault="005D2529" w:rsidP="005D2529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Массивы</w:t>
      </w:r>
    </w:p>
    <w:p w14:paraId="61C4CB8B" w14:textId="5A3A8844" w:rsidR="005D2529" w:rsidRDefault="005D2529" w:rsidP="005D2529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</w:p>
    <w:p w14:paraId="128A8AF9" w14:textId="63BE3BA5" w:rsidR="005D2529" w:rsidRDefault="005D2529" w:rsidP="005D2529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Указатели</w:t>
      </w:r>
    </w:p>
    <w:p w14:paraId="1403203B" w14:textId="40AF8AB0" w:rsidR="005D2529" w:rsidRDefault="005D2529" w:rsidP="005D2529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</w:t>
      </w:r>
    </w:p>
    <w:p w14:paraId="31CF4D8C" w14:textId="77777777" w:rsidR="00382D54" w:rsidRDefault="005D2529" w:rsidP="00382D54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Объединения</w:t>
      </w:r>
    </w:p>
    <w:p w14:paraId="0746AECF" w14:textId="77777777" w:rsidR="00382D54" w:rsidRDefault="00382D54" w:rsidP="00382D5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2D54">
        <w:rPr>
          <w:rFonts w:ascii="Times New Roman" w:hAnsi="Times New Roman" w:cs="Times New Roman"/>
          <w:sz w:val="28"/>
          <w:szCs w:val="28"/>
        </w:rPr>
        <w:t xml:space="preserve">Для создания переменной нужно описать её, т.е. выделить для неё память. Для этого используют выражение вида «тип_переменной название_переменной». </w:t>
      </w:r>
    </w:p>
    <w:p w14:paraId="5D900715" w14:textId="7EF40A1E" w:rsidR="00382D54" w:rsidRDefault="00382D54" w:rsidP="00382D5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это набор переменных одного типа и одного имени. И отличаются друг от друга номером элемента. </w:t>
      </w:r>
    </w:p>
    <w:p w14:paraId="73352179" w14:textId="24F6CD3A" w:rsidR="00382D54" w:rsidRDefault="00382D54" w:rsidP="00382D5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Переменным можно присваивать значения. Для этого можно использовать два подхода. Первый, при инициализации написать значение через знак «=». Второй, после инициализации так же через знак «=».</w:t>
      </w:r>
    </w:p>
    <w:p w14:paraId="2B2BF5D3" w14:textId="13C2BCEA" w:rsidR="001979E9" w:rsidRPr="00382D54" w:rsidRDefault="001979E9" w:rsidP="00382D5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С позволяет вычислять различные выражения. Арифметические вычисления можно записывать в переменные и в зависимости от типа переменной результат может отличаться.</w:t>
      </w:r>
    </w:p>
    <w:p w14:paraId="692485CD" w14:textId="77777777" w:rsidR="002F3816" w:rsidRPr="002F3816" w:rsidRDefault="002F3816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t>Описание алгоритма решения задачи</w:t>
      </w:r>
    </w:p>
    <w:p w14:paraId="2D521E0D" w14:textId="3EC3B77F" w:rsidR="002F3816" w:rsidRPr="003347EE" w:rsidRDefault="00013CEE" w:rsidP="003347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47EE">
        <w:rPr>
          <w:rFonts w:ascii="Times New Roman" w:hAnsi="Times New Roman" w:cs="Times New Roman"/>
          <w:sz w:val="28"/>
          <w:szCs w:val="28"/>
        </w:rPr>
        <w:t>Создаются переменные с записанными данными из задания</w:t>
      </w:r>
    </w:p>
    <w:p w14:paraId="75636B82" w14:textId="1B727D6C" w:rsidR="00013CEE" w:rsidRPr="003347EE" w:rsidRDefault="00013CEE" w:rsidP="003347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47EE">
        <w:rPr>
          <w:rFonts w:ascii="Times New Roman" w:hAnsi="Times New Roman" w:cs="Times New Roman"/>
          <w:sz w:val="28"/>
          <w:szCs w:val="28"/>
        </w:rPr>
        <w:t>Выводятся значения переменных</w:t>
      </w:r>
    </w:p>
    <w:p w14:paraId="1242627E" w14:textId="68463C60" w:rsidR="00013CEE" w:rsidRPr="003347EE" w:rsidRDefault="00013CEE" w:rsidP="003347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47EE">
        <w:rPr>
          <w:rFonts w:ascii="Times New Roman" w:hAnsi="Times New Roman" w:cs="Times New Roman"/>
          <w:sz w:val="28"/>
          <w:szCs w:val="28"/>
        </w:rPr>
        <w:t>Вводятся матрица и три переменные</w:t>
      </w:r>
    </w:p>
    <w:p w14:paraId="4D0CC889" w14:textId="77777777" w:rsidR="003347EE" w:rsidRPr="003347EE" w:rsidRDefault="00EC24F9" w:rsidP="003347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47EE">
        <w:rPr>
          <w:rFonts w:ascii="Times New Roman" w:hAnsi="Times New Roman" w:cs="Times New Roman"/>
          <w:sz w:val="28"/>
          <w:szCs w:val="28"/>
        </w:rPr>
        <w:t xml:space="preserve">Выводятся </w:t>
      </w:r>
      <w:r w:rsidR="003347EE" w:rsidRPr="003347EE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="003347EE" w:rsidRPr="003347EE">
        <w:rPr>
          <w:rFonts w:ascii="Times New Roman" w:hAnsi="Times New Roman" w:cs="Times New Roman"/>
          <w:sz w:val="28"/>
          <w:szCs w:val="28"/>
        </w:rPr>
        <w:t>бесформатно</w:t>
      </w:r>
    </w:p>
    <w:p w14:paraId="4257B542" w14:textId="1D66D5A1" w:rsidR="003347EE" w:rsidRPr="001979E9" w:rsidRDefault="003347EE" w:rsidP="001979E9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47EE">
        <w:rPr>
          <w:rFonts w:ascii="Times New Roman" w:hAnsi="Times New Roman" w:cs="Times New Roman"/>
          <w:sz w:val="28"/>
          <w:szCs w:val="28"/>
        </w:rPr>
        <w:t xml:space="preserve">Выводится матрица и переменные в формате указанные в задании </w:t>
      </w:r>
    </w:p>
    <w:p w14:paraId="39D18B54" w14:textId="77777777" w:rsidR="002F3816" w:rsidRPr="00026EC5" w:rsidRDefault="002F3816" w:rsidP="00026EC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6EC5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2976DD54" w14:textId="0D1E460D" w:rsidR="002F3816" w:rsidRDefault="00B73812" w:rsidP="00026E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3347EE">
        <w:rPr>
          <w:rFonts w:ascii="Times New Roman" w:hAnsi="Times New Roman" w:cs="Times New Roman"/>
          <w:sz w:val="28"/>
          <w:szCs w:val="28"/>
        </w:rPr>
        <w:t xml:space="preserve">состоит из главной функции </w:t>
      </w:r>
      <w:r w:rsidR="003347E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347EE" w:rsidRPr="003347EE">
        <w:rPr>
          <w:rFonts w:ascii="Times New Roman" w:hAnsi="Times New Roman" w:cs="Times New Roman"/>
          <w:sz w:val="28"/>
          <w:szCs w:val="28"/>
        </w:rPr>
        <w:t xml:space="preserve"> </w:t>
      </w:r>
      <w:r w:rsidR="003347EE">
        <w:rPr>
          <w:rFonts w:ascii="Times New Roman" w:hAnsi="Times New Roman" w:cs="Times New Roman"/>
          <w:sz w:val="28"/>
          <w:szCs w:val="28"/>
        </w:rPr>
        <w:t xml:space="preserve">и имеет один ввод и три вывода информации. Сначала объявляются переменные, потом вводится матрица с помощью цикла и выводится по заданию с нужными форматами. Для вычисления степени используется библиотека </w:t>
      </w:r>
      <w:r w:rsidR="003347EE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3347EE" w:rsidRPr="003347EE">
        <w:rPr>
          <w:rFonts w:ascii="Times New Roman" w:hAnsi="Times New Roman" w:cs="Times New Roman"/>
          <w:sz w:val="28"/>
          <w:szCs w:val="28"/>
        </w:rPr>
        <w:t>.</w:t>
      </w:r>
      <w:r w:rsidR="003347E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347EE">
        <w:rPr>
          <w:rFonts w:ascii="Times New Roman" w:hAnsi="Times New Roman" w:cs="Times New Roman"/>
          <w:sz w:val="28"/>
          <w:szCs w:val="28"/>
        </w:rPr>
        <w:t xml:space="preserve">, функция </w:t>
      </w:r>
      <w:r w:rsidR="003347EE">
        <w:rPr>
          <w:rFonts w:ascii="Times New Roman" w:hAnsi="Times New Roman" w:cs="Times New Roman"/>
          <w:sz w:val="28"/>
          <w:szCs w:val="28"/>
          <w:lang w:val="en-US"/>
        </w:rPr>
        <w:t>pow().</w:t>
      </w:r>
    </w:p>
    <w:p w14:paraId="5D721BEA" w14:textId="7DA5CCE0" w:rsidR="001979E9" w:rsidRDefault="001979E9" w:rsidP="00026E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B1AAA7" w14:textId="77777777" w:rsidR="001979E9" w:rsidRPr="003347EE" w:rsidRDefault="001979E9" w:rsidP="00026E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15AE31" w14:textId="77777777" w:rsidR="002F3816" w:rsidRPr="00405444" w:rsidRDefault="002F3816" w:rsidP="0040544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5444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пользователя</w:t>
      </w:r>
    </w:p>
    <w:p w14:paraId="0CD8A51D" w14:textId="68938CBB" w:rsidR="002F3816" w:rsidRPr="00B73812" w:rsidRDefault="00B73812" w:rsidP="004054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консоль, в которой выводится информация по заданию и ожидается ввод матрицы. После корректного ввода информации, нужная по заданию информация выводится в консоль и записывается в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B7381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6E42FF2E" w14:textId="77777777" w:rsidR="002F3816" w:rsidRPr="00807182" w:rsidRDefault="002F3816" w:rsidP="0080718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718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2164318" w14:textId="57B76333" w:rsidR="00DD397D" w:rsidRPr="008B032C" w:rsidRDefault="003347EE" w:rsidP="00334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базовым навыкам программирования на языке С. </w:t>
      </w:r>
      <w:r w:rsidR="008B032C">
        <w:rPr>
          <w:rFonts w:ascii="Times New Roman" w:hAnsi="Times New Roman" w:cs="Times New Roman"/>
          <w:sz w:val="28"/>
          <w:szCs w:val="28"/>
        </w:rPr>
        <w:t xml:space="preserve">Были использованы переменные, массивы, циклы, функции ввода и вывода. Так же узнали о различных переменных типах и их свойств. К примеру, тип </w:t>
      </w:r>
      <w:r w:rsidR="008B03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B032C" w:rsidRPr="008B032C">
        <w:rPr>
          <w:rFonts w:ascii="Times New Roman" w:hAnsi="Times New Roman" w:cs="Times New Roman"/>
          <w:sz w:val="28"/>
          <w:szCs w:val="28"/>
        </w:rPr>
        <w:t xml:space="preserve"> </w:t>
      </w:r>
      <w:r w:rsidR="008B032C">
        <w:rPr>
          <w:rFonts w:ascii="Times New Roman" w:hAnsi="Times New Roman" w:cs="Times New Roman"/>
          <w:sz w:val="28"/>
          <w:szCs w:val="28"/>
        </w:rPr>
        <w:t>не может содержать в себе значения больше 2</w:t>
      </w:r>
      <w:r w:rsidR="008B032C" w:rsidRPr="008B032C">
        <w:rPr>
          <w:rFonts w:ascii="Times New Roman" w:hAnsi="Times New Roman" w:cs="Times New Roman"/>
          <w:sz w:val="28"/>
          <w:szCs w:val="28"/>
        </w:rPr>
        <w:t xml:space="preserve">^31 </w:t>
      </w:r>
      <w:r w:rsidR="008B032C">
        <w:rPr>
          <w:rFonts w:ascii="Times New Roman" w:hAnsi="Times New Roman" w:cs="Times New Roman"/>
          <w:sz w:val="28"/>
          <w:szCs w:val="28"/>
        </w:rPr>
        <w:t xml:space="preserve">по модулю, из-за этого 1е10 + 100 не отображается правильно. </w:t>
      </w:r>
    </w:p>
    <w:p w14:paraId="1FB4733D" w14:textId="77777777" w:rsidR="00DD397D" w:rsidRDefault="00DD397D" w:rsidP="008071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E7C7C" w14:textId="77777777" w:rsidR="00DD397D" w:rsidRDefault="00DD397D" w:rsidP="008071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209F8" w14:textId="77777777" w:rsidR="00DD397D" w:rsidRDefault="00DD397D" w:rsidP="008071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082D4" w14:textId="77777777" w:rsidR="00DD397D" w:rsidRDefault="00DD397D" w:rsidP="008071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D4CF2" w14:textId="77777777" w:rsidR="00DD397D" w:rsidRDefault="00DD397D" w:rsidP="008071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49A419" w14:textId="77777777" w:rsidR="00DD397D" w:rsidRDefault="00DD397D" w:rsidP="008071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E0BD91" w14:textId="77777777" w:rsidR="00DD397D" w:rsidRDefault="00DD397D" w:rsidP="008071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7D01E8" w14:textId="77777777" w:rsidR="00DD397D" w:rsidRDefault="00DD397D" w:rsidP="008071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DD27B" w14:textId="26ECBD7C" w:rsidR="001979E9" w:rsidRDefault="001979E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477A68" w14:textId="5DB74837" w:rsidR="00D8597D" w:rsidRPr="00B3408B" w:rsidRDefault="00807182" w:rsidP="008071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08B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312FE2BD" w14:textId="77777777" w:rsidR="00807182" w:rsidRPr="00B3408B" w:rsidRDefault="00807182" w:rsidP="008071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08B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14:paraId="151A4946" w14:textId="60AEA663" w:rsidR="00B3408B" w:rsidRDefault="00E501BE" w:rsidP="008071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42044C81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#include&lt;stdio.h&gt;</w:t>
      </w:r>
    </w:p>
    <w:p w14:paraId="39F7B87F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#include&lt;math.h&gt;</w:t>
      </w:r>
    </w:p>
    <w:p w14:paraId="6F6DAC7C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(){</w:t>
      </w:r>
    </w:p>
    <w:p w14:paraId="5D7F14C5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FILE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file;</w:t>
      </w:r>
    </w:p>
    <w:p w14:paraId="6F4CAFFE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i, j;</w:t>
      </w:r>
    </w:p>
    <w:p w14:paraId="6C0888B9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float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a[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], b;</w:t>
      </w:r>
    </w:p>
    <w:p w14:paraId="1E721F50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c;</w:t>
      </w:r>
    </w:p>
    <w:p w14:paraId="1B280E84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d[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6AC1983F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1FFA8EDE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///////////////////////////////////////////////////////////////////</w:t>
      </w:r>
    </w:p>
    <w:p w14:paraId="6A47964A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575D8533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q1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E501B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1001.6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9CBDA15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q2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12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C7A2853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q3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569EA0B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float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w1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1.12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B44856E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float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w2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2.34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EBFBA34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float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w3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4.56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C5756A6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c1[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"B"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DA3FE96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c2[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"e"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76AA9FE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c3[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"Beta"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2084586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525FEDC3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///////////////////////////////////////////////////////////////////</w:t>
      </w:r>
    </w:p>
    <w:p w14:paraId="453121A3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08E45537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a1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pow(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14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AA5E125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a2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pow(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14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8BB0AD5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a3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pow(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A9B3E50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00B227A2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printf(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"%d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, a1);</w:t>
      </w:r>
    </w:p>
    <w:p w14:paraId="4DA7178A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printf(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"%d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, a2);</w:t>
      </w:r>
    </w:p>
    <w:p w14:paraId="1E3EF0FD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printf(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"%d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, a3);</w:t>
      </w:r>
    </w:p>
    <w:p w14:paraId="6FAFCF68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46B4BD25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///////////////////////////////////////////////////////////////////</w:t>
      </w:r>
    </w:p>
    <w:p w14:paraId="1EC911BB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22B9EBE2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file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fopen(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"output3.txt"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"w"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19AF260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40512C55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(i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i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; i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14:paraId="051EA275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(j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j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; j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14:paraId="034B135C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scanf(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"%f"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a[i][j]);</w:t>
      </w:r>
    </w:p>
    <w:p w14:paraId="72327461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14A7A3C8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7E42E17B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scanf(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"%f%d%s"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b,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c,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d);</w:t>
      </w:r>
    </w:p>
    <w:p w14:paraId="66D123DE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0059E2FB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///////////////////////////////////////////////////////////////////</w:t>
      </w:r>
    </w:p>
    <w:p w14:paraId="136556CE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31BFE957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fprintf(file, 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\n\n\n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Output: 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A6781E9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printf(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Output: 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5FEF8263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0269F965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(i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i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; i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14:paraId="36913A9C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(j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j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; j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14:paraId="7C823EDF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fprintf(file, 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"%f 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a[i][j]);</w:t>
      </w:r>
    </w:p>
    <w:p w14:paraId="2BB2FDCE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printf(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"%f 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, a[i][j]);</w:t>
      </w:r>
    </w:p>
    <w:p w14:paraId="0CBF8701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2AAAE990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79CEF5A0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fprintf(file, 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3B203CC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printf(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F486893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07E0A37A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EC2B27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fprintf(file, 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"%f %d %s"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, b,c,d);</w:t>
      </w:r>
    </w:p>
    <w:p w14:paraId="32405AF9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printf(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"%f %d %s"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, b,c,d);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69EEDA32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0B35A4E8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///////////////////////////////////////////////////////////////////</w:t>
      </w:r>
    </w:p>
    <w:p w14:paraId="24040B9C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4A3E2368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fprintf(file, 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\n\n\n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Output: 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CE12E6A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printf(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Output: 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75BE65FB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245B4758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(i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i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; i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14:paraId="5CCCC9DE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(j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j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; j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14:paraId="37692DC1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fprintf(file, 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"%.3f 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a[i][j]);</w:t>
      </w:r>
    </w:p>
    <w:p w14:paraId="590D125D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printf(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"%.3f 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, a[i][j]);</w:t>
      </w:r>
    </w:p>
    <w:p w14:paraId="65865E0A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6ED280D1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1CA4D44E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fprintf(file, 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A7169E8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printf(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BF8E49C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46673446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4D4829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fprintf(file, 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"1 var = %.4f 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\t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 2 var = %d 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\t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 3 var = %s"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, b,c,d);</w:t>
      </w:r>
    </w:p>
    <w:p w14:paraId="2FD6017F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printf(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"1 var = %.4f 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\t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 2 var = %d 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\t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 3 var = %s"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, b,c,d);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40042C3F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7B223D35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///////////////////////////////////////////////////////////////////</w:t>
      </w:r>
    </w:p>
    <w:p w14:paraId="6B930FAA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03CCDEE1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fprintf(file, 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\n\n\n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Output: 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58F036D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printf(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Output: 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3A835473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5B4B902D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(i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i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; i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14:paraId="7CE6E45D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(j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j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501B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; j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14:paraId="40D3B1B5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fprintf(file, 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"%.2f 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501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a[i][j]);</w:t>
      </w:r>
    </w:p>
    <w:p w14:paraId="14553237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printf(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"%.2f 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, a[i][j]);</w:t>
      </w:r>
    </w:p>
    <w:p w14:paraId="23742A12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3A7EAFF5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2931256B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fprintf(file, 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75446C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printf(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6CED92B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786E4313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91024DE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fprintf(file, 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"1 var = %.4f 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\t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 2 var = %d 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\t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 3 var = %s"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, b,c,d);</w:t>
      </w:r>
    </w:p>
    <w:p w14:paraId="3B6320F4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  <w:t>printf(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"1 var = %.4f 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\t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 2 var = %d </w:t>
      </w:r>
      <w:r w:rsidRPr="00E501B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\t</w:t>
      </w:r>
      <w:r w:rsidRPr="00E501BE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 3 var = %s"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, b,c,d);</w:t>
      </w: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64F41558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02E3AF9B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73D49097" w14:textId="77777777" w:rsidR="00E501BE" w:rsidRPr="00E501BE" w:rsidRDefault="00E501BE" w:rsidP="00E5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01B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73201B4" w14:textId="3D77775C" w:rsidR="007A1351" w:rsidRDefault="007A135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4957AE" w14:textId="5BA37737" w:rsidR="005D2529" w:rsidRDefault="005D2529" w:rsidP="005D25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</w:t>
      </w:r>
    </w:p>
    <w:p w14:paraId="29215CB6" w14:textId="1B7F45F9" w:rsidR="005D2529" w:rsidRPr="00807182" w:rsidRDefault="005D2529" w:rsidP="005D25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F9BFC1" wp14:editId="406BA3F3">
            <wp:extent cx="1533525" cy="30191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042" cy="302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529" w:rsidRPr="00807182" w:rsidSect="0083662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B07"/>
    <w:multiLevelType w:val="hybridMultilevel"/>
    <w:tmpl w:val="B5249FEE"/>
    <w:lvl w:ilvl="0" w:tplc="5D22483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3F55F70"/>
    <w:multiLevelType w:val="hybridMultilevel"/>
    <w:tmpl w:val="E48ED45A"/>
    <w:lvl w:ilvl="0" w:tplc="A13856FE">
      <w:start w:val="1"/>
      <w:numFmt w:val="decimal"/>
      <w:lvlText w:val="%1)"/>
      <w:lvlJc w:val="left"/>
      <w:pPr>
        <w:ind w:left="186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505812"/>
    <w:multiLevelType w:val="singleLevel"/>
    <w:tmpl w:val="F29497D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58E93C3C"/>
    <w:multiLevelType w:val="hybridMultilevel"/>
    <w:tmpl w:val="1F9E5E6C"/>
    <w:lvl w:ilvl="0" w:tplc="766C6AA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D5228A9"/>
    <w:multiLevelType w:val="hybridMultilevel"/>
    <w:tmpl w:val="0AA831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86"/>
    <w:rsid w:val="000017ED"/>
    <w:rsid w:val="00010AC3"/>
    <w:rsid w:val="00013CEE"/>
    <w:rsid w:val="00026EC5"/>
    <w:rsid w:val="000C5613"/>
    <w:rsid w:val="001979E9"/>
    <w:rsid w:val="00201EF5"/>
    <w:rsid w:val="00261E90"/>
    <w:rsid w:val="00287F4F"/>
    <w:rsid w:val="002D5E24"/>
    <w:rsid w:val="002F3816"/>
    <w:rsid w:val="003347EE"/>
    <w:rsid w:val="003758BB"/>
    <w:rsid w:val="00382D54"/>
    <w:rsid w:val="00393684"/>
    <w:rsid w:val="003F2783"/>
    <w:rsid w:val="00405444"/>
    <w:rsid w:val="004A08A2"/>
    <w:rsid w:val="004A2C3D"/>
    <w:rsid w:val="00505096"/>
    <w:rsid w:val="0052530B"/>
    <w:rsid w:val="005974CC"/>
    <w:rsid w:val="005A31AF"/>
    <w:rsid w:val="005D2529"/>
    <w:rsid w:val="005E70AD"/>
    <w:rsid w:val="006108E2"/>
    <w:rsid w:val="00656172"/>
    <w:rsid w:val="006E66C4"/>
    <w:rsid w:val="0073113A"/>
    <w:rsid w:val="00772524"/>
    <w:rsid w:val="007A1351"/>
    <w:rsid w:val="007C2C86"/>
    <w:rsid w:val="007D6DAF"/>
    <w:rsid w:val="007F3EEB"/>
    <w:rsid w:val="00806984"/>
    <w:rsid w:val="00807182"/>
    <w:rsid w:val="0081112D"/>
    <w:rsid w:val="008B032C"/>
    <w:rsid w:val="00A3735C"/>
    <w:rsid w:val="00AB3129"/>
    <w:rsid w:val="00B2439C"/>
    <w:rsid w:val="00B328D6"/>
    <w:rsid w:val="00B3408B"/>
    <w:rsid w:val="00B611DC"/>
    <w:rsid w:val="00B73812"/>
    <w:rsid w:val="00BE4A2F"/>
    <w:rsid w:val="00CE3E53"/>
    <w:rsid w:val="00D25A9A"/>
    <w:rsid w:val="00D41775"/>
    <w:rsid w:val="00D56DD2"/>
    <w:rsid w:val="00D726B4"/>
    <w:rsid w:val="00D8597D"/>
    <w:rsid w:val="00DD397D"/>
    <w:rsid w:val="00E25D5E"/>
    <w:rsid w:val="00E501BE"/>
    <w:rsid w:val="00E544B0"/>
    <w:rsid w:val="00E94E16"/>
    <w:rsid w:val="00EC24F9"/>
    <w:rsid w:val="00F05AEC"/>
    <w:rsid w:val="00F6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5A30"/>
  <w15:docId w15:val="{3DF39BC3-E8E5-4736-833A-97980B0B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35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2F3816"/>
    <w:pPr>
      <w:spacing w:after="0" w:line="240" w:lineRule="auto"/>
      <w:jc w:val="both"/>
    </w:pPr>
    <w:rPr>
      <w:rFonts w:ascii="Times New Roman CYR" w:eastAsia="Times New Roman" w:hAnsi="Times New Roman CYR" w:cs="Times New Roman"/>
      <w:sz w:val="16"/>
      <w:szCs w:val="20"/>
      <w:lang w:eastAsia="ru-RU"/>
    </w:rPr>
  </w:style>
  <w:style w:type="paragraph" w:styleId="a3">
    <w:name w:val="Body Text Indent"/>
    <w:basedOn w:val="a"/>
    <w:link w:val="a4"/>
    <w:rsid w:val="002F38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2F3816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strukturaoperatora">
    <w:name w:val="struktura operatora"/>
    <w:basedOn w:val="a"/>
    <w:rsid w:val="002F3816"/>
    <w:pPr>
      <w:spacing w:after="0" w:line="216" w:lineRule="auto"/>
      <w:ind w:firstLine="851"/>
      <w:jc w:val="both"/>
    </w:pPr>
    <w:rPr>
      <w:rFonts w:ascii="Times New Roman CYR" w:eastAsia="Times New Roman" w:hAnsi="Times New Roman CYR" w:cs="Times New Roman"/>
      <w:b/>
      <w:sz w:val="24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6E66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A2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2C3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50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01BE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List Paragraph"/>
    <w:basedOn w:val="a"/>
    <w:uiPriority w:val="34"/>
    <w:qFormat/>
    <w:rsid w:val="0033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496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692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322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562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60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RSDT</Company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Pillager</dc:creator>
  <cp:keywords/>
  <dc:description/>
  <cp:lastModifiedBy>Бекбаев Асхат</cp:lastModifiedBy>
  <cp:revision>8</cp:revision>
  <dcterms:created xsi:type="dcterms:W3CDTF">2022-09-28T16:42:00Z</dcterms:created>
  <dcterms:modified xsi:type="dcterms:W3CDTF">2022-10-13T05:44:00Z</dcterms:modified>
</cp:coreProperties>
</file>