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71C9DD8F" w:rsidR="00A3735C" w:rsidRPr="009C28E5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Отчёт по лабораторной работе № </w:t>
      </w:r>
      <w:r w:rsidR="009C28E5" w:rsidRPr="009C28E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30544EDB" w14:textId="77777777" w:rsidR="0087516B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на тему </w:t>
      </w:r>
    </w:p>
    <w:p w14:paraId="082C81E2" w14:textId="41578D18" w:rsidR="00BB339A" w:rsidRPr="009C28E5" w:rsidRDefault="009C28E5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9C28E5">
        <w:rPr>
          <w:rFonts w:ascii="Times New Roman" w:eastAsia="Times New Roman" w:hAnsi="Times New Roman"/>
          <w:sz w:val="32"/>
          <w:szCs w:val="32"/>
          <w:lang w:eastAsia="ru-RU"/>
        </w:rPr>
        <w:t>Разработка программы сортировки элементов массива</w:t>
      </w:r>
    </w:p>
    <w:p w14:paraId="48F4ED08" w14:textId="0369AD5D" w:rsidR="00A3735C" w:rsidRPr="00010AC3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77362D29" w14:textId="75A1E398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389059" w14:textId="0E069322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5BCB5F13" w:rsidR="00A3735C" w:rsidRDefault="00BB339A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0B4541" wp14:editId="5F6C90EC">
                  <wp:extent cx="370936" cy="3709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8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Балачков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9D8340" w14:textId="77777777" w:rsidR="00930378" w:rsidRDefault="00930378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B09249" w14:textId="2CE3D445" w:rsidR="00BB339A" w:rsidRDefault="00A3735C" w:rsidP="00BB339A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</w:t>
      </w:r>
      <w:r w:rsidR="00A910F6">
        <w:rPr>
          <w:rFonts w:ascii="Times New Roman" w:hAnsi="Times New Roman"/>
          <w:sz w:val="28"/>
          <w:szCs w:val="28"/>
          <w:lang w:eastAsia="ru-RU"/>
        </w:rPr>
        <w:t>3</w:t>
      </w:r>
    </w:p>
    <w:p w14:paraId="0B71CB25" w14:textId="6AE3CC40" w:rsidR="00BB339A" w:rsidRPr="000B78FD" w:rsidRDefault="00BB339A" w:rsidP="00BB339A">
      <w:pPr>
        <w:spacing w:after="20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0AE1C03" w14:textId="6FF5081C" w:rsidR="00930378" w:rsidRPr="00930378" w:rsidRDefault="009C28E5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Изучить некоторые алгоритмы сортировки данных, научиться применять их и реализовывать на алгоритмическом языке Си с использованием операторов цикла при решении конкретных задач.</w:t>
      </w:r>
    </w:p>
    <w:p w14:paraId="5D776310" w14:textId="77777777" w:rsidR="00740636" w:rsidRDefault="0074063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3F41EA" w14:textId="23D92BF0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3D71870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1)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Получить номер варианта задания у преподавателя, ведущего лабораторные занятия.</w:t>
      </w:r>
    </w:p>
    <w:p w14:paraId="2DD1519D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2)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Ознакомиться с заданием к лабораторной работе (файл Задания.doc).</w:t>
      </w:r>
    </w:p>
    <w:p w14:paraId="5234AE1B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3)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Ознакомиться с учебно-методическими указаниями к лабораторной работе (файл Лаб_3.doc).</w:t>
      </w:r>
    </w:p>
    <w:p w14:paraId="4A0812E1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4)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Составить алгоритм решения задачи согласно своему варианту.</w:t>
      </w:r>
    </w:p>
    <w:p w14:paraId="32C9301C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5)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Составить блок-схему алгоритма программы.</w:t>
      </w:r>
    </w:p>
    <w:p w14:paraId="6B476B00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6)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Набрать текст программы на языке Си с помощью текстового редактора.</w:t>
      </w:r>
    </w:p>
    <w:p w14:paraId="2DE0CE1F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7)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 xml:space="preserve">Провести трансляцию и компоновку программы. </w:t>
      </w:r>
    </w:p>
    <w:p w14:paraId="24503D20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8)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Решить контрольный пример.</w:t>
      </w:r>
    </w:p>
    <w:p w14:paraId="5F5431DB" w14:textId="3146D316" w:rsidR="002F3816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9)</w:t>
      </w:r>
      <w:r w:rsidRPr="009C28E5">
        <w:rPr>
          <w:rFonts w:ascii="Times New Roman" w:hAnsi="Times New Roman" w:cs="Times New Roman"/>
          <w:bCs/>
          <w:sz w:val="28"/>
          <w:szCs w:val="28"/>
        </w:rPr>
        <w:tab/>
        <w:t>Составить отчет по лабораторной работе в соответствии с правилами оформления отчета (файл Общие_указания_к_лабораторным_работам.doc).</w:t>
      </w:r>
    </w:p>
    <w:p w14:paraId="0D4C77ED" w14:textId="77777777" w:rsidR="009C28E5" w:rsidRPr="009C28E5" w:rsidRDefault="009C28E5" w:rsidP="009C28E5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8E5">
        <w:rPr>
          <w:rFonts w:ascii="Times New Roman" w:hAnsi="Times New Roman" w:cs="Times New Roman"/>
          <w:b/>
          <w:sz w:val="28"/>
          <w:szCs w:val="28"/>
        </w:rPr>
        <w:t>Вариант 23</w:t>
      </w:r>
    </w:p>
    <w:p w14:paraId="49A185D4" w14:textId="77777777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 xml:space="preserve">Дан действительный массив максимальной размерности 20*20. Упорядочить строки матрицы по </w:t>
      </w:r>
      <w:proofErr w:type="spellStart"/>
      <w:r w:rsidRPr="009C28E5">
        <w:rPr>
          <w:rFonts w:ascii="Times New Roman" w:hAnsi="Times New Roman" w:cs="Times New Roman"/>
          <w:bCs/>
          <w:sz w:val="28"/>
          <w:szCs w:val="28"/>
        </w:rPr>
        <w:t>невозрастанию</w:t>
      </w:r>
      <w:proofErr w:type="spellEnd"/>
      <w:r w:rsidRPr="009C28E5">
        <w:rPr>
          <w:rFonts w:ascii="Times New Roman" w:hAnsi="Times New Roman" w:cs="Times New Roman"/>
          <w:bCs/>
          <w:sz w:val="28"/>
          <w:szCs w:val="28"/>
        </w:rPr>
        <w:t xml:space="preserve"> сумм элементов строк. Ввод исходного массива организовать из файла, при вводе учесть возможность ввода массива меньшей размерности.</w:t>
      </w:r>
    </w:p>
    <w:p w14:paraId="051CB3E2" w14:textId="549801D6" w:rsidR="009C28E5" w:rsidRP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8E5">
        <w:rPr>
          <w:rFonts w:ascii="Times New Roman" w:hAnsi="Times New Roman" w:cs="Times New Roman"/>
          <w:bCs/>
          <w:sz w:val="28"/>
          <w:szCs w:val="28"/>
        </w:rPr>
        <w:t>Результаты работы программы вывести на экран и в файл.</w:t>
      </w:r>
    </w:p>
    <w:p w14:paraId="18F41E4A" w14:textId="683AB0A8" w:rsidR="00740636" w:rsidRDefault="00740636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C0EACE0" w14:textId="48204497" w:rsidR="009C28E5" w:rsidRDefault="002F3816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0A6FD889" w14:textId="3BE1C4A6" w:rsid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решения различных задач используются алгоритмы. Один из самых распространённых алгоритмов является алгоритм сортировки. </w:t>
      </w:r>
    </w:p>
    <w:p w14:paraId="121AED74" w14:textId="77777777" w:rsidR="009C28E5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– это упорядочивание, зачастую, элементов массива в определенном порядке. К примеру, сортировка массива имён по алфавиту или чисел по убыванию. </w:t>
      </w:r>
    </w:p>
    <w:p w14:paraId="7FBE43A3" w14:textId="77777777" w:rsidR="00CA7F51" w:rsidRDefault="009C28E5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много различных готовых алгоритмов сортировок. Но самыми популярными являются сортировка пузырьком, метод Шелла, сортировка выбором</w:t>
      </w:r>
      <w:r w:rsidR="00CA7F5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2C1A49D" w14:textId="77777777" w:rsidR="00CA7F51" w:rsidRDefault="00CA7F51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пузырьком подразумевает сравнивание соседних элементов и менять их местами между собой множество раз. </w:t>
      </w:r>
    </w:p>
    <w:p w14:paraId="5F41E1A1" w14:textId="60936938" w:rsidR="009C28E5" w:rsidRDefault="00CA7F51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выбором подразумевает нахождение минимального элемента и подстановку его на первое место, после находят минимальный элемент, не считая первый, и ставят его на второе место и так далее. </w:t>
      </w:r>
    </w:p>
    <w:p w14:paraId="35D1B283" w14:textId="690252E9" w:rsidR="00CA7F51" w:rsidRPr="009C28E5" w:rsidRDefault="00CA7F51" w:rsidP="009C28E5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Сортировка методом Шелла очень похожа на сортировку пузырьком, но имеет некий шаг, который уменьшается, через который сравниваются элементы. </w:t>
      </w:r>
    </w:p>
    <w:p w14:paraId="721FCE35" w14:textId="77777777" w:rsidR="00740636" w:rsidRDefault="00740636" w:rsidP="00A7585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E8D21B" w14:textId="19DA98AC" w:rsidR="00A7585F" w:rsidRPr="002F3816" w:rsidRDefault="002F3816" w:rsidP="00A7585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Описание алгоритма решения задачи</w:t>
      </w:r>
    </w:p>
    <w:p w14:paraId="0364366C" w14:textId="13113343" w:rsidR="00A7585F" w:rsidRDefault="00A7585F" w:rsidP="00CA7F51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методическим материалом</w:t>
      </w:r>
    </w:p>
    <w:p w14:paraId="0DD25300" w14:textId="77777777" w:rsidR="00A7585F" w:rsidRDefault="00A7585F" w:rsidP="00A7585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сортировки</w:t>
      </w:r>
    </w:p>
    <w:p w14:paraId="15E85A06" w14:textId="14B266E7" w:rsidR="00A7585F" w:rsidRDefault="00A7585F" w:rsidP="00CA7F51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блок схемы для задачи</w:t>
      </w:r>
    </w:p>
    <w:p w14:paraId="0193ABDC" w14:textId="36323CE7" w:rsidR="00CA7F51" w:rsidRDefault="00A7585F" w:rsidP="00CA7F51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по определенному методу</w:t>
      </w:r>
    </w:p>
    <w:p w14:paraId="6BAEB9F5" w14:textId="1B2255CE" w:rsidR="00CA7F51" w:rsidRDefault="00A7585F" w:rsidP="00A7585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кода</w:t>
      </w:r>
    </w:p>
    <w:p w14:paraId="5155D5E0" w14:textId="77777777" w:rsidR="00740636" w:rsidRDefault="00740636" w:rsidP="00CA7F5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DDC932" w14:textId="4936AB48" w:rsidR="00CA7F51" w:rsidRPr="00026EC5" w:rsidRDefault="00CA7F51" w:rsidP="00CA7F5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EC5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4D7C7847" w14:textId="1F05B7AC" w:rsidR="00CA7F51" w:rsidRPr="00A7585F" w:rsidRDefault="00A7585F" w:rsidP="007406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 цельно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58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Инициализируются переменные, проводится ввод матрицы из файла, проводится сортировка </w:t>
      </w:r>
      <w:r w:rsidR="00740636">
        <w:rPr>
          <w:rFonts w:ascii="Times New Roman" w:hAnsi="Times New Roman" w:cs="Times New Roman"/>
          <w:sz w:val="28"/>
          <w:szCs w:val="28"/>
        </w:rPr>
        <w:t>методом пузырька,</w:t>
      </w:r>
      <w:r>
        <w:rPr>
          <w:rFonts w:ascii="Times New Roman" w:hAnsi="Times New Roman" w:cs="Times New Roman"/>
          <w:sz w:val="28"/>
          <w:szCs w:val="28"/>
        </w:rPr>
        <w:t xml:space="preserve"> форматированная под задание. </w:t>
      </w:r>
    </w:p>
    <w:p w14:paraId="07B2268A" w14:textId="77777777" w:rsidR="00740636" w:rsidRDefault="00740636" w:rsidP="00CA7F5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811ADE" w14:textId="77777777" w:rsidR="00740636" w:rsidRDefault="00740636" w:rsidP="00CA7F5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1F1209" w14:textId="587D35AD" w:rsidR="00CA7F51" w:rsidRDefault="00CA7F51" w:rsidP="00CA7F5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44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14:paraId="68A8B9D2" w14:textId="072AA898" w:rsidR="00740636" w:rsidRDefault="00740636" w:rsidP="0074063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0636">
        <w:rPr>
          <w:rFonts w:ascii="Times New Roman" w:hAnsi="Times New Roman" w:cs="Times New Roman"/>
          <w:bCs/>
          <w:sz w:val="28"/>
          <w:szCs w:val="28"/>
        </w:rPr>
        <w:t>Для работы программы нужен файл “matrix.txt”, находящийся в той же</w:t>
      </w:r>
      <w:r w:rsidRPr="007406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40636">
        <w:rPr>
          <w:rFonts w:ascii="Times New Roman" w:hAnsi="Times New Roman" w:cs="Times New Roman"/>
          <w:bCs/>
          <w:sz w:val="28"/>
          <w:szCs w:val="28"/>
        </w:rPr>
        <w:t>директории, что и программа. В файле должна храниться матрица. При запуске программы нужно ввести размерность матрицы n и m. Программа выведет в консоль и запишет в файл “sorted_matrix.txt” отсортированную по заданию матрицу.</w:t>
      </w:r>
    </w:p>
    <w:p w14:paraId="768A6A11" w14:textId="77777777" w:rsidR="00740636" w:rsidRDefault="0074063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2FF2E" w14:textId="31F09B81" w:rsidR="002F3816" w:rsidRDefault="002F381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51A4946" w14:textId="57F5482F" w:rsidR="00B3408B" w:rsidRDefault="00740636" w:rsidP="00495CB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узнали об алгоритмах сортировки, научились применять их. Так же написали рабочую программу с алгоритмом сортировки и циклами. </w:t>
      </w:r>
    </w:p>
    <w:p w14:paraId="77DF2B1B" w14:textId="4785AA90" w:rsidR="00740636" w:rsidRDefault="0074063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B012685" w14:textId="61961DB0" w:rsidR="00740636" w:rsidRDefault="00740636" w:rsidP="00495CB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3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56FDC1CD" w14:textId="1B1D9CAA" w:rsidR="00740636" w:rsidRPr="00740636" w:rsidRDefault="00740636" w:rsidP="00495CB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0FE05A" wp14:editId="2E1EB82F">
            <wp:extent cx="2257740" cy="604921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36" w:rsidRPr="00740636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16D"/>
    <w:multiLevelType w:val="hybridMultilevel"/>
    <w:tmpl w:val="A204EE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114177"/>
    <w:multiLevelType w:val="hybridMultilevel"/>
    <w:tmpl w:val="45E010FA"/>
    <w:lvl w:ilvl="0" w:tplc="DC648B4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0E70E42"/>
    <w:multiLevelType w:val="hybridMultilevel"/>
    <w:tmpl w:val="5AD29758"/>
    <w:lvl w:ilvl="0" w:tplc="5FFEF39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B1FE1"/>
    <w:multiLevelType w:val="hybridMultilevel"/>
    <w:tmpl w:val="1C1E1F28"/>
    <w:lvl w:ilvl="0" w:tplc="A184CE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7776EC7"/>
    <w:multiLevelType w:val="hybridMultilevel"/>
    <w:tmpl w:val="B128C816"/>
    <w:lvl w:ilvl="0" w:tplc="A6884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26EC5"/>
    <w:rsid w:val="000E282F"/>
    <w:rsid w:val="00155025"/>
    <w:rsid w:val="001F236A"/>
    <w:rsid w:val="00201EF5"/>
    <w:rsid w:val="00261E90"/>
    <w:rsid w:val="00287F4F"/>
    <w:rsid w:val="002D5E24"/>
    <w:rsid w:val="002F3816"/>
    <w:rsid w:val="00344A0C"/>
    <w:rsid w:val="00386467"/>
    <w:rsid w:val="00393684"/>
    <w:rsid w:val="003F2783"/>
    <w:rsid w:val="00405444"/>
    <w:rsid w:val="00495CB3"/>
    <w:rsid w:val="004A2C3D"/>
    <w:rsid w:val="00505096"/>
    <w:rsid w:val="0052530B"/>
    <w:rsid w:val="005974CC"/>
    <w:rsid w:val="005A31AF"/>
    <w:rsid w:val="005D791D"/>
    <w:rsid w:val="005E70AD"/>
    <w:rsid w:val="006108E2"/>
    <w:rsid w:val="00656172"/>
    <w:rsid w:val="006E66C4"/>
    <w:rsid w:val="0073113A"/>
    <w:rsid w:val="00740636"/>
    <w:rsid w:val="00772524"/>
    <w:rsid w:val="007C2C86"/>
    <w:rsid w:val="007D6DAF"/>
    <w:rsid w:val="00806984"/>
    <w:rsid w:val="00807182"/>
    <w:rsid w:val="0081112D"/>
    <w:rsid w:val="0087516B"/>
    <w:rsid w:val="00930378"/>
    <w:rsid w:val="00946567"/>
    <w:rsid w:val="009C28E5"/>
    <w:rsid w:val="00A3735C"/>
    <w:rsid w:val="00A7585F"/>
    <w:rsid w:val="00A910F6"/>
    <w:rsid w:val="00A95E27"/>
    <w:rsid w:val="00AB3129"/>
    <w:rsid w:val="00B2439C"/>
    <w:rsid w:val="00B328D6"/>
    <w:rsid w:val="00B3408B"/>
    <w:rsid w:val="00B611DC"/>
    <w:rsid w:val="00BB339A"/>
    <w:rsid w:val="00BE4A2F"/>
    <w:rsid w:val="00CA7F51"/>
    <w:rsid w:val="00CE3E53"/>
    <w:rsid w:val="00CE5C4F"/>
    <w:rsid w:val="00D56DD2"/>
    <w:rsid w:val="00D726B4"/>
    <w:rsid w:val="00D8597D"/>
    <w:rsid w:val="00DD397D"/>
    <w:rsid w:val="00E25D5E"/>
    <w:rsid w:val="00E544B0"/>
    <w:rsid w:val="00E94E16"/>
    <w:rsid w:val="00EE7C9B"/>
    <w:rsid w:val="00F05AEC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44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5</cp:revision>
  <dcterms:created xsi:type="dcterms:W3CDTF">2023-02-07T08:32:00Z</dcterms:created>
  <dcterms:modified xsi:type="dcterms:W3CDTF">2023-02-07T14:11:00Z</dcterms:modified>
</cp:coreProperties>
</file>