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2D7D5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36EC3AB" w14:textId="77777777" w:rsidR="00A3735C" w:rsidRDefault="00A3735C" w:rsidP="00A3735C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федеральное государственное автономное </w:t>
      </w:r>
    </w:p>
    <w:p w14:paraId="5B55674A" w14:textId="77777777" w:rsidR="00A3735C" w:rsidRDefault="00A3735C" w:rsidP="00A3735C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образовательное учреждение высшего образования</w:t>
      </w:r>
    </w:p>
    <w:p w14:paraId="7668587F" w14:textId="77777777" w:rsidR="00A3735C" w:rsidRDefault="00A3735C" w:rsidP="00A3735C">
      <w:pPr>
        <w:widowControl w:val="0"/>
        <w:spacing w:after="0" w:line="120" w:lineRule="atLeast"/>
        <w:ind w:firstLine="12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«НАЦИОНАЛЬНЫЙ ИССЛЕДОВАТЕЛЬСКИЙ</w:t>
      </w:r>
    </w:p>
    <w:p w14:paraId="1C17FF71" w14:textId="77777777" w:rsidR="00A3735C" w:rsidRDefault="00A3735C" w:rsidP="00A3735C">
      <w:pPr>
        <w:widowControl w:val="0"/>
        <w:spacing w:after="0" w:line="240" w:lineRule="auto"/>
        <w:ind w:firstLine="12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ТОМСКИЙ ПОЛИТЕХНИЧЕСКИЙ УНИВЕРСИТЕТ»</w:t>
      </w:r>
    </w:p>
    <w:p w14:paraId="5FAF5CE7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____________________________________________________________________</w:t>
      </w:r>
    </w:p>
    <w:p w14:paraId="658BF55D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550DCC2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A31CE80" w14:textId="77777777" w:rsidR="00A3735C" w:rsidRDefault="00A3735C" w:rsidP="00A3735C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Инженерная школа ядерных технологий</w:t>
      </w:r>
    </w:p>
    <w:p w14:paraId="73CBDE09" w14:textId="77777777" w:rsidR="00A3735C" w:rsidRDefault="00A3735C" w:rsidP="00A3735C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Направление подготовки 14.03.02 «Ядерные физика и технологии»</w:t>
      </w:r>
    </w:p>
    <w:p w14:paraId="6F1201CB" w14:textId="77777777" w:rsidR="00A3735C" w:rsidRDefault="00A3735C" w:rsidP="00A3735C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Отделение ядерного топливного цикла</w:t>
      </w:r>
    </w:p>
    <w:p w14:paraId="20DBB2C6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7660A4E" w14:textId="53B80991" w:rsidR="00A3735C" w:rsidRPr="005D791D" w:rsidRDefault="00A3735C" w:rsidP="00A373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Отчёт по лабораторной работе № </w:t>
      </w:r>
      <w:r w:rsidR="00241784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5</w:t>
      </w:r>
    </w:p>
    <w:p w14:paraId="10A62AE8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</w:p>
    <w:p w14:paraId="2D998577" w14:textId="77777777" w:rsidR="00DD397D" w:rsidRDefault="00A3735C" w:rsidP="00A373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по дисциплине</w:t>
      </w:r>
    </w:p>
    <w:p w14:paraId="51C8AE38" w14:textId="2F035325" w:rsidR="00A3735C" w:rsidRDefault="00A3735C" w:rsidP="00A373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«</w:t>
      </w:r>
      <w:r w:rsidR="00DD397D" w:rsidRPr="00DD397D">
        <w:rPr>
          <w:rFonts w:ascii="Times New Roman" w:eastAsia="Times New Roman" w:hAnsi="Times New Roman"/>
          <w:sz w:val="32"/>
          <w:szCs w:val="32"/>
          <w:lang w:eastAsia="ru-RU"/>
        </w:rPr>
        <w:t>Основы программирования и алгоритмизации в области ядерных технологий</w:t>
      </w: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» </w:t>
      </w:r>
    </w:p>
    <w:p w14:paraId="30544EDB" w14:textId="77777777" w:rsidR="0087516B" w:rsidRDefault="00A3735C" w:rsidP="00A373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на тему </w:t>
      </w:r>
    </w:p>
    <w:p w14:paraId="082C81E2" w14:textId="0165F6DC" w:rsidR="00BB339A" w:rsidRPr="00241784" w:rsidRDefault="00241784" w:rsidP="00A373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241784">
        <w:rPr>
          <w:rFonts w:ascii="Times New Roman" w:eastAsia="Times New Roman" w:hAnsi="Times New Roman"/>
          <w:sz w:val="32"/>
          <w:szCs w:val="32"/>
          <w:lang w:eastAsia="ru-RU"/>
        </w:rPr>
        <w:t>Интерполирование функций, заданных таблицей своих значений.</w:t>
      </w:r>
    </w:p>
    <w:p w14:paraId="48F4ED08" w14:textId="0369AD5D" w:rsidR="00A3735C" w:rsidRPr="00010AC3" w:rsidRDefault="00A3735C" w:rsidP="00A373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val="en-US" w:eastAsia="ru-RU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Вариант </w:t>
      </w:r>
      <w:r w:rsidR="00010AC3">
        <w:rPr>
          <w:rFonts w:ascii="Times New Roman" w:eastAsia="Times New Roman" w:hAnsi="Times New Roman"/>
          <w:b/>
          <w:bCs/>
          <w:sz w:val="32"/>
          <w:szCs w:val="32"/>
          <w:lang w:val="en-US" w:eastAsia="ru-RU"/>
        </w:rPr>
        <w:t>23</w:t>
      </w:r>
    </w:p>
    <w:p w14:paraId="77362D29" w14:textId="75A1E398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D389059" w14:textId="0E069322" w:rsidR="00DD397D" w:rsidRDefault="00DD397D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71F5FC3" w14:textId="79A97EF9" w:rsidR="00DD397D" w:rsidRDefault="00DD397D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414D889" w14:textId="77777777" w:rsidR="00DD397D" w:rsidRDefault="00DD397D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46F7541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Студент: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7"/>
        <w:gridCol w:w="2428"/>
        <w:gridCol w:w="2277"/>
        <w:gridCol w:w="2249"/>
      </w:tblGrid>
      <w:tr w:rsidR="00A3735C" w14:paraId="303CC8A7" w14:textId="77777777" w:rsidTr="0014333D"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22616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C1459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ФИО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58C00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Подпись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8A489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Дата</w:t>
            </w:r>
          </w:p>
        </w:tc>
      </w:tr>
      <w:tr w:rsidR="00A3735C" w14:paraId="268516A4" w14:textId="77777777" w:rsidTr="0014333D">
        <w:trPr>
          <w:trHeight w:val="498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A80F1" w14:textId="3C455444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0А</w:t>
            </w:r>
            <w:r w:rsidR="00DD397D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6161F7" w14:textId="196DABF3" w:rsidR="00A3735C" w:rsidRDefault="00DD397D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Бекбаев А.А.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F7EDFC" w14:textId="5BCB5F13" w:rsidR="00A3735C" w:rsidRDefault="00BB339A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40B4541" wp14:editId="5F6C90EC">
                  <wp:extent cx="370936" cy="370936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998" cy="379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1D1A9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</w:tc>
      </w:tr>
    </w:tbl>
    <w:p w14:paraId="5AC247AD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A44973B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46A950A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7E47BF8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Преподаватель: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239"/>
        <w:gridCol w:w="1735"/>
        <w:gridCol w:w="1809"/>
        <w:gridCol w:w="1730"/>
      </w:tblGrid>
      <w:tr w:rsidR="00A3735C" w14:paraId="5C3312DE" w14:textId="77777777" w:rsidTr="0014333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4C30B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Должность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B50B0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ФИО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36C05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Ученая степень,</w:t>
            </w:r>
          </w:p>
          <w:p w14:paraId="4753CDDD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звание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D6D26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Подпись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15127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Дата</w:t>
            </w:r>
          </w:p>
        </w:tc>
      </w:tr>
      <w:tr w:rsidR="00A3735C" w14:paraId="06EB166C" w14:textId="77777777" w:rsidTr="0014333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7B65A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Ассистент ОЯТЦ ИЯТШ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B5D28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Балачков</w:t>
            </w:r>
            <w:proofErr w:type="spellEnd"/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М.М. 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1A5CB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2238D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ACB04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</w:tc>
      </w:tr>
    </w:tbl>
    <w:p w14:paraId="5A9D8340" w14:textId="77777777" w:rsidR="00930378" w:rsidRDefault="00930378" w:rsidP="00A3735C">
      <w:pPr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AB09249" w14:textId="29FE1409" w:rsidR="00BB339A" w:rsidRDefault="00A3735C" w:rsidP="00BB339A">
      <w:pPr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Томск – 202</w:t>
      </w:r>
      <w:r w:rsidR="00241784">
        <w:rPr>
          <w:rFonts w:ascii="Times New Roman" w:hAnsi="Times New Roman"/>
          <w:sz w:val="28"/>
          <w:szCs w:val="28"/>
          <w:lang w:eastAsia="ru-RU"/>
        </w:rPr>
        <w:t>3</w:t>
      </w:r>
    </w:p>
    <w:p w14:paraId="0B71CB25" w14:textId="6AE3CC40" w:rsidR="00BB339A" w:rsidRPr="000B78FD" w:rsidRDefault="00BB339A" w:rsidP="00BB339A">
      <w:pPr>
        <w:spacing w:after="200" w:line="276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br w:type="page"/>
      </w:r>
    </w:p>
    <w:p w14:paraId="699E71DF" w14:textId="77777777" w:rsidR="002F3816" w:rsidRPr="002F3816" w:rsidRDefault="002F3816" w:rsidP="002F3816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381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40AE1C03" w14:textId="7E34EDC3" w:rsidR="00930378" w:rsidRPr="00930378" w:rsidRDefault="008F5139" w:rsidP="002F3816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5139">
        <w:rPr>
          <w:rFonts w:ascii="Times New Roman" w:hAnsi="Times New Roman" w:cs="Times New Roman"/>
          <w:bCs/>
          <w:sz w:val="28"/>
          <w:szCs w:val="28"/>
        </w:rPr>
        <w:t xml:space="preserve">Ознакомиться с методом восстановления функциональных зависимостей – интерполяция. Научиться реализовывать данный метод </w:t>
      </w:r>
      <w:proofErr w:type="spellStart"/>
      <w:r w:rsidRPr="008F5139">
        <w:rPr>
          <w:rFonts w:ascii="Times New Roman" w:hAnsi="Times New Roman" w:cs="Times New Roman"/>
          <w:bCs/>
          <w:sz w:val="28"/>
          <w:szCs w:val="28"/>
        </w:rPr>
        <w:t>программно</w:t>
      </w:r>
      <w:proofErr w:type="spellEnd"/>
      <w:r w:rsidRPr="008F5139">
        <w:rPr>
          <w:rFonts w:ascii="Times New Roman" w:hAnsi="Times New Roman" w:cs="Times New Roman"/>
          <w:bCs/>
          <w:sz w:val="28"/>
          <w:szCs w:val="28"/>
        </w:rPr>
        <w:t xml:space="preserve"> на языке Си.</w:t>
      </w:r>
    </w:p>
    <w:p w14:paraId="523F41EA" w14:textId="77777777" w:rsidR="002F3816" w:rsidRPr="002F3816" w:rsidRDefault="002F3816" w:rsidP="002F3816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3816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0D9CC7C6" w14:textId="77777777" w:rsidR="008F5139" w:rsidRPr="008F5139" w:rsidRDefault="008F5139" w:rsidP="008F513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5139">
        <w:rPr>
          <w:rFonts w:ascii="Times New Roman" w:hAnsi="Times New Roman" w:cs="Times New Roman"/>
          <w:bCs/>
          <w:sz w:val="28"/>
          <w:szCs w:val="28"/>
        </w:rPr>
        <w:t>Составить программу интерполирования функции с использованием полинома Лагранжа.</w:t>
      </w:r>
    </w:p>
    <w:p w14:paraId="52A8A888" w14:textId="77777777" w:rsidR="008F5139" w:rsidRPr="008F5139" w:rsidRDefault="008F5139" w:rsidP="008F513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5139">
        <w:rPr>
          <w:rFonts w:ascii="Times New Roman" w:hAnsi="Times New Roman" w:cs="Times New Roman"/>
          <w:bCs/>
          <w:sz w:val="28"/>
          <w:szCs w:val="28"/>
        </w:rPr>
        <w:t>Ввод узловых значений функции организовать из файла. Ввод аргумента, в котором восстанавливается значение функции, и порядка восстанавливающего полинома организовать с терминала. Максимально возможный порядок интерполирующего полинома (n) и максимальное количество узлов интерполяции (m) заданы в вариантах задания.</w:t>
      </w:r>
    </w:p>
    <w:p w14:paraId="2B564CB0" w14:textId="77777777" w:rsidR="008F5139" w:rsidRPr="008F5139" w:rsidRDefault="008F5139" w:rsidP="008F513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5139">
        <w:rPr>
          <w:rFonts w:ascii="Times New Roman" w:hAnsi="Times New Roman" w:cs="Times New Roman"/>
          <w:bCs/>
          <w:sz w:val="28"/>
          <w:szCs w:val="28"/>
        </w:rPr>
        <w:t>Организовать вывод узловых значений исходной функции, порядка восстанавливающего полинома и вычисленного значения функции на экран и в файл. При одном запуске программы предусмотреть возможность ввода разных значений аргумента и порядка полинома.</w:t>
      </w:r>
    </w:p>
    <w:p w14:paraId="5F5431DB" w14:textId="69598E9F" w:rsidR="002F3816" w:rsidRDefault="008F5139" w:rsidP="008F513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5139">
        <w:rPr>
          <w:rFonts w:ascii="Times New Roman" w:hAnsi="Times New Roman" w:cs="Times New Roman"/>
          <w:bCs/>
          <w:sz w:val="28"/>
          <w:szCs w:val="28"/>
        </w:rPr>
        <w:t xml:space="preserve">В программе использовать динамическое выделение памяти для хранения данных. Варианты заданий приведены в таблице 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Pr="008F5139">
        <w:rPr>
          <w:rFonts w:ascii="Times New Roman" w:hAnsi="Times New Roman" w:cs="Times New Roman"/>
          <w:bCs/>
          <w:sz w:val="28"/>
          <w:szCs w:val="28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6"/>
        <w:gridCol w:w="1701"/>
        <w:gridCol w:w="1701"/>
      </w:tblGrid>
      <w:tr w:rsidR="008F5139" w:rsidRPr="00506331" w14:paraId="42C73DE3" w14:textId="77777777" w:rsidTr="008F5139">
        <w:trPr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449199AA" w14:textId="77777777" w:rsidR="008F5139" w:rsidRPr="00506331" w:rsidRDefault="008F5139" w:rsidP="0044542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06331">
              <w:rPr>
                <w:rFonts w:ascii="Times New Roman" w:hAnsi="Times New Roman"/>
                <w:b/>
                <w:sz w:val="24"/>
                <w:szCs w:val="24"/>
              </w:rPr>
              <w:t>№ варианта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0C0F663" w14:textId="77777777" w:rsidR="008F5139" w:rsidRPr="00506331" w:rsidRDefault="008F5139" w:rsidP="0044542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06331">
              <w:rPr>
                <w:rFonts w:ascii="Times New Roman" w:hAnsi="Times New Roman"/>
                <w:b/>
                <w:i/>
                <w:sz w:val="24"/>
                <w:szCs w:val="24"/>
              </w:rPr>
              <w:t>m</w:t>
            </w:r>
            <w:r w:rsidRPr="00506331">
              <w:rPr>
                <w:rFonts w:ascii="Times New Roman" w:hAnsi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506331">
              <w:rPr>
                <w:rFonts w:ascii="Times New Roman" w:hAnsi="Times New Roman"/>
                <w:b/>
                <w:sz w:val="24"/>
                <w:szCs w:val="24"/>
              </w:rPr>
              <w:t>max</w:t>
            </w:r>
            <w:proofErr w:type="spellEnd"/>
            <w:r w:rsidRPr="00506331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5B8EF76" w14:textId="77777777" w:rsidR="008F5139" w:rsidRPr="00506331" w:rsidRDefault="008F5139" w:rsidP="0044542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06331">
              <w:rPr>
                <w:rFonts w:ascii="Times New Roman" w:hAnsi="Times New Roman"/>
                <w:b/>
                <w:i/>
                <w:sz w:val="24"/>
                <w:szCs w:val="24"/>
              </w:rPr>
              <w:t>n</w:t>
            </w:r>
            <w:r w:rsidRPr="00506331">
              <w:rPr>
                <w:rFonts w:ascii="Times New Roman" w:hAnsi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506331">
              <w:rPr>
                <w:rFonts w:ascii="Times New Roman" w:hAnsi="Times New Roman"/>
                <w:b/>
                <w:sz w:val="24"/>
                <w:szCs w:val="24"/>
              </w:rPr>
              <w:t>max</w:t>
            </w:r>
            <w:proofErr w:type="spellEnd"/>
            <w:r w:rsidRPr="00506331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8F5139" w:rsidRPr="00506331" w14:paraId="2B5F9E38" w14:textId="77777777" w:rsidTr="008F5139">
        <w:trPr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6F62C4E5" w14:textId="77777777" w:rsidR="008F5139" w:rsidRPr="00506331" w:rsidRDefault="008F5139" w:rsidP="004454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6331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286720" w14:textId="77777777" w:rsidR="008F5139" w:rsidRPr="00506331" w:rsidRDefault="008F5139" w:rsidP="004454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6331">
              <w:rPr>
                <w:rFonts w:ascii="Times New Roman" w:hAnsi="Times New Roman"/>
                <w:sz w:val="24"/>
                <w:szCs w:val="24"/>
              </w:rPr>
              <w:t>130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808F9B0" w14:textId="77777777" w:rsidR="008F5139" w:rsidRPr="00506331" w:rsidRDefault="008F5139" w:rsidP="008F5139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6331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</w:tbl>
    <w:p w14:paraId="2BC1688B" w14:textId="71D2CEA3" w:rsidR="008F5139" w:rsidRPr="008F5139" w:rsidRDefault="008F5139" w:rsidP="008F5139">
      <w:pPr>
        <w:pStyle w:val="a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35D55B4A" w14:textId="3EFBD8CF" w:rsidR="00F76AC5" w:rsidRDefault="002F3816" w:rsidP="00F76AC5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3816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14:paraId="5EB96233" w14:textId="2565C760" w:rsidR="00F76AC5" w:rsidRDefault="00F76AC5" w:rsidP="00F76AC5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случаях, когда нам нужно найти табличное значение какой-то функции, которого нет в таблице, мы можем использовать аппроксимацию функции.</w:t>
      </w:r>
    </w:p>
    <w:p w14:paraId="4C9E761B" w14:textId="0E53D09D" w:rsidR="00F76AC5" w:rsidRDefault="00F76AC5" w:rsidP="00F76AC5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Аппроксимация функции – метод нахождения неизвестных значений на основе имеющихся данных. </w:t>
      </w:r>
    </w:p>
    <w:p w14:paraId="4076DEE4" w14:textId="68A5576E" w:rsidR="00F76AC5" w:rsidRDefault="00C2718E" w:rsidP="00F76AC5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аппроксимации можно использовать полином Лагранжа. </w:t>
      </w:r>
    </w:p>
    <w:p w14:paraId="2A17FEBD" w14:textId="41A2445E" w:rsidR="00C2718E" w:rsidRPr="00F97F85" w:rsidRDefault="00C2718E" w:rsidP="00F76AC5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Метод Лагранжа имеет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C2718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порядок интерполирующего полинома. А число узлов в методе всегда равно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C2718E">
        <w:rPr>
          <w:rFonts w:ascii="Times New Roman" w:hAnsi="Times New Roman" w:cs="Times New Roman"/>
          <w:bCs/>
          <w:sz w:val="28"/>
          <w:szCs w:val="28"/>
        </w:rPr>
        <w:t>+1</w:t>
      </w:r>
      <w:r w:rsidR="00F97F85">
        <w:rPr>
          <w:rFonts w:ascii="Times New Roman" w:hAnsi="Times New Roman" w:cs="Times New Roman"/>
          <w:bCs/>
          <w:sz w:val="28"/>
          <w:szCs w:val="28"/>
        </w:rPr>
        <w:t xml:space="preserve">. Значение </w:t>
      </w:r>
      <w:r w:rsidR="00F97F85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F97F85">
        <w:rPr>
          <w:rFonts w:ascii="Times New Roman" w:hAnsi="Times New Roman" w:cs="Times New Roman"/>
          <w:bCs/>
          <w:sz w:val="28"/>
          <w:szCs w:val="28"/>
        </w:rPr>
        <w:t xml:space="preserve">, для которого находится </w:t>
      </w:r>
      <w:r w:rsidR="00F97F85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="00F97F85" w:rsidRPr="00F97F85">
        <w:rPr>
          <w:rFonts w:ascii="Times New Roman" w:hAnsi="Times New Roman" w:cs="Times New Roman"/>
          <w:bCs/>
          <w:sz w:val="28"/>
          <w:szCs w:val="28"/>
        </w:rPr>
        <w:t>(</w:t>
      </w:r>
      <w:r w:rsidR="00F97F85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F97F85" w:rsidRPr="00F97F85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F97F85">
        <w:rPr>
          <w:rFonts w:ascii="Times New Roman" w:hAnsi="Times New Roman" w:cs="Times New Roman"/>
          <w:bCs/>
          <w:sz w:val="28"/>
          <w:szCs w:val="28"/>
        </w:rPr>
        <w:t xml:space="preserve">должен лежать внутри области узлов интерполяции. </w:t>
      </w:r>
    </w:p>
    <w:p w14:paraId="6FD8F16C" w14:textId="1BC0E5C3" w:rsidR="00AB76F1" w:rsidRDefault="002F3816" w:rsidP="00F97F85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3816">
        <w:rPr>
          <w:rFonts w:ascii="Times New Roman" w:hAnsi="Times New Roman" w:cs="Times New Roman"/>
          <w:b/>
          <w:sz w:val="28"/>
          <w:szCs w:val="28"/>
        </w:rPr>
        <w:lastRenderedPageBreak/>
        <w:t>Описание алгоритма решения задачи</w:t>
      </w:r>
    </w:p>
    <w:p w14:paraId="523B2B2D" w14:textId="07C90575" w:rsidR="00F97F85" w:rsidRDefault="00F97F85" w:rsidP="00F97F85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Ознакомление с методическими данными</w:t>
      </w:r>
    </w:p>
    <w:p w14:paraId="45E30B42" w14:textId="5272A196" w:rsidR="00F97F85" w:rsidRDefault="00F97F85" w:rsidP="00F97F85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Ознакомление с заданием</w:t>
      </w:r>
    </w:p>
    <w:p w14:paraId="12ADDC80" w14:textId="16AD289D" w:rsidR="00F97F85" w:rsidRDefault="00F97F85" w:rsidP="00F97F85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Составление блок схемы</w:t>
      </w:r>
    </w:p>
    <w:p w14:paraId="0BFBBBEC" w14:textId="0C9B58F4" w:rsidR="00F97F85" w:rsidRDefault="00F97F85" w:rsidP="00F97F85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Написание кода </w:t>
      </w:r>
    </w:p>
    <w:p w14:paraId="3EB03DEA" w14:textId="593B3EED" w:rsidR="00F97F85" w:rsidRPr="00F97F85" w:rsidRDefault="00F97F85" w:rsidP="00F97F85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Отладка кода</w:t>
      </w:r>
    </w:p>
    <w:p w14:paraId="70B2B8FD" w14:textId="50E9F3F8" w:rsidR="00AB76F1" w:rsidRDefault="00AB76F1" w:rsidP="00AB76F1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6EC5">
        <w:rPr>
          <w:rFonts w:ascii="Times New Roman" w:hAnsi="Times New Roman" w:cs="Times New Roman"/>
          <w:b/>
          <w:sz w:val="28"/>
          <w:szCs w:val="28"/>
        </w:rPr>
        <w:t>Руководство программиста</w:t>
      </w:r>
    </w:p>
    <w:p w14:paraId="3A41642F" w14:textId="326FB94F" w:rsidR="00F97F85" w:rsidRPr="00F97F85" w:rsidRDefault="00F97F85" w:rsidP="00AB76F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Код разделен на две функции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F97F8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proofErr w:type="spellStart"/>
      <w:r w:rsidRPr="00F97F85">
        <w:rPr>
          <w:rFonts w:ascii="Times New Roman" w:hAnsi="Times New Roman" w:cs="Times New Roman"/>
          <w:bCs/>
          <w:sz w:val="28"/>
          <w:szCs w:val="28"/>
        </w:rPr>
        <w:t>InterpolationLagrangePolynomial</w:t>
      </w:r>
      <w:proofErr w:type="spellEnd"/>
      <w:r w:rsidRPr="00F97F85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первой функции вводятся данные и рассчитываются данные для полинома. А во второй функции используется полином Лагранжа для нахождения ответа.  </w:t>
      </w:r>
    </w:p>
    <w:p w14:paraId="3E3509C9" w14:textId="77777777" w:rsidR="00AB76F1" w:rsidRDefault="00AB76F1" w:rsidP="00AB76F1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5444"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14:paraId="0CD8A51D" w14:textId="3251C2BF" w:rsidR="002F3816" w:rsidRPr="00F97F85" w:rsidRDefault="00F97F85" w:rsidP="0040544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программы требуется файл </w:t>
      </w:r>
      <w:r w:rsidRPr="00F97F85">
        <w:rPr>
          <w:rFonts w:ascii="Times New Roman" w:hAnsi="Times New Roman" w:cs="Times New Roman"/>
          <w:sz w:val="28"/>
          <w:szCs w:val="28"/>
        </w:rPr>
        <w:t>interpolation.txt</w:t>
      </w:r>
      <w:r>
        <w:rPr>
          <w:rFonts w:ascii="Times New Roman" w:hAnsi="Times New Roman" w:cs="Times New Roman"/>
          <w:sz w:val="28"/>
          <w:szCs w:val="28"/>
        </w:rPr>
        <w:t xml:space="preserve">, в котором должны находиться узлы для интерполирования. При запуске программы нужно ввести искомый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7F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порядок </w:t>
      </w:r>
      <w:r>
        <w:rPr>
          <w:rFonts w:ascii="Times New Roman" w:hAnsi="Times New Roman" w:cs="Times New Roman"/>
          <w:bCs/>
          <w:sz w:val="28"/>
          <w:szCs w:val="28"/>
        </w:rPr>
        <w:t>интерполирующего полинома</w:t>
      </w:r>
      <w:r>
        <w:rPr>
          <w:rFonts w:ascii="Times New Roman" w:hAnsi="Times New Roman" w:cs="Times New Roman"/>
          <w:bCs/>
          <w:sz w:val="28"/>
          <w:szCs w:val="28"/>
        </w:rPr>
        <w:t xml:space="preserve">. Если искомый х находится не в области узлов, то выведется ошибка. </w:t>
      </w:r>
      <w:r w:rsidR="00F34D5B">
        <w:rPr>
          <w:rFonts w:ascii="Times New Roman" w:hAnsi="Times New Roman" w:cs="Times New Roman"/>
          <w:bCs/>
          <w:sz w:val="28"/>
          <w:szCs w:val="28"/>
        </w:rPr>
        <w:t xml:space="preserve">После вывода, есть возможность повторного ввода запроса. </w:t>
      </w:r>
    </w:p>
    <w:p w14:paraId="6E42FF2E" w14:textId="05A8EE22" w:rsidR="002F3816" w:rsidRDefault="002F3816" w:rsidP="00807182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7182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AA601F5" w14:textId="77777777" w:rsidR="00F34D5B" w:rsidRPr="00930378" w:rsidRDefault="00F34D5B" w:rsidP="00F34D5B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5139">
        <w:rPr>
          <w:rFonts w:ascii="Times New Roman" w:hAnsi="Times New Roman" w:cs="Times New Roman"/>
          <w:bCs/>
          <w:sz w:val="28"/>
          <w:szCs w:val="28"/>
        </w:rPr>
        <w:t xml:space="preserve">Ознакомиться с методом восстановления функциональных зависимостей – интерполяция. Научиться реализовывать данный метод </w:t>
      </w:r>
      <w:proofErr w:type="spellStart"/>
      <w:r w:rsidRPr="008F5139">
        <w:rPr>
          <w:rFonts w:ascii="Times New Roman" w:hAnsi="Times New Roman" w:cs="Times New Roman"/>
          <w:bCs/>
          <w:sz w:val="28"/>
          <w:szCs w:val="28"/>
        </w:rPr>
        <w:t>программно</w:t>
      </w:r>
      <w:proofErr w:type="spellEnd"/>
      <w:r w:rsidRPr="008F5139">
        <w:rPr>
          <w:rFonts w:ascii="Times New Roman" w:hAnsi="Times New Roman" w:cs="Times New Roman"/>
          <w:bCs/>
          <w:sz w:val="28"/>
          <w:szCs w:val="28"/>
        </w:rPr>
        <w:t xml:space="preserve"> на языке Си.</w:t>
      </w:r>
    </w:p>
    <w:p w14:paraId="3CC45289" w14:textId="2923D747" w:rsidR="00F34D5B" w:rsidRDefault="00F34D5B" w:rsidP="0080718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работы мы ознакомились с методами восстановления функциональных зависимостей. Научились использовать методы интерполяции. И смогли написать рабочую программу, использующую эти методы. </w:t>
      </w:r>
    </w:p>
    <w:p w14:paraId="5F0690FD" w14:textId="19F51DB8" w:rsidR="00F34D5B" w:rsidRDefault="00F34D5B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2BD3D42" w14:textId="77777777" w:rsidR="00AB76F1" w:rsidRDefault="00AB76F1" w:rsidP="00AB76F1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0636"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</w:p>
    <w:p w14:paraId="151A4946" w14:textId="4B60AFFA" w:rsidR="00B3408B" w:rsidRDefault="00F005F0" w:rsidP="00F005F0">
      <w:pPr>
        <w:spacing w:after="0" w:line="36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</w:p>
    <w:p w14:paraId="574BF498" w14:textId="17C1A9F8" w:rsidR="00F005F0" w:rsidRPr="00F005F0" w:rsidRDefault="00F005F0" w:rsidP="00F005F0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05F0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BA247F6" wp14:editId="1BAFA367">
            <wp:extent cx="2210108" cy="755437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FFD1" w14:textId="77777777" w:rsidR="00F005F0" w:rsidRDefault="00F005F0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54B3F44" w14:textId="72451A47" w:rsidR="00F005F0" w:rsidRDefault="00F005F0" w:rsidP="00F005F0">
      <w:pPr>
        <w:spacing w:after="0" w:line="36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Функция </w:t>
      </w:r>
      <w:proofErr w:type="spellStart"/>
      <w:r w:rsidRPr="00F005F0">
        <w:rPr>
          <w:rFonts w:ascii="Times New Roman" w:hAnsi="Times New Roman" w:cs="Times New Roman"/>
          <w:bCs/>
          <w:sz w:val="28"/>
          <w:szCs w:val="28"/>
        </w:rPr>
        <w:t>InterpolationLagrangePolynomial</w:t>
      </w:r>
      <w:proofErr w:type="spellEnd"/>
    </w:p>
    <w:p w14:paraId="31BD6F39" w14:textId="3A4DF3FF" w:rsidR="00F005F0" w:rsidRDefault="00F005F0" w:rsidP="00F005F0">
      <w:pPr>
        <w:spacing w:after="0" w:line="36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05F0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5B96620A" wp14:editId="333C02C2">
            <wp:extent cx="2248214" cy="68970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F441" w14:textId="77777777" w:rsidR="00F005F0" w:rsidRPr="00F005F0" w:rsidRDefault="00F005F0" w:rsidP="00495CB3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sectPr w:rsidR="00F005F0" w:rsidRPr="00F005F0" w:rsidSect="0083662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216D"/>
    <w:multiLevelType w:val="hybridMultilevel"/>
    <w:tmpl w:val="A204EE68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791747D"/>
    <w:multiLevelType w:val="hybridMultilevel"/>
    <w:tmpl w:val="B632390C"/>
    <w:lvl w:ilvl="0" w:tplc="40F08A5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C833028"/>
    <w:multiLevelType w:val="hybridMultilevel"/>
    <w:tmpl w:val="43963CF2"/>
    <w:lvl w:ilvl="0" w:tplc="50240F7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E114177"/>
    <w:multiLevelType w:val="hybridMultilevel"/>
    <w:tmpl w:val="45E010FA"/>
    <w:lvl w:ilvl="0" w:tplc="DC648B4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40E70E42"/>
    <w:multiLevelType w:val="hybridMultilevel"/>
    <w:tmpl w:val="5AD29758"/>
    <w:lvl w:ilvl="0" w:tplc="5FFEF39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43F55F70"/>
    <w:multiLevelType w:val="hybridMultilevel"/>
    <w:tmpl w:val="E48ED45A"/>
    <w:lvl w:ilvl="0" w:tplc="A13856FE">
      <w:start w:val="1"/>
      <w:numFmt w:val="decimal"/>
      <w:lvlText w:val="%1)"/>
      <w:lvlJc w:val="left"/>
      <w:pPr>
        <w:ind w:left="1860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505812"/>
    <w:multiLevelType w:val="singleLevel"/>
    <w:tmpl w:val="F29497D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7" w15:restartNumberingAfterBreak="0">
    <w:nsid w:val="77776EC7"/>
    <w:multiLevelType w:val="hybridMultilevel"/>
    <w:tmpl w:val="B128C816"/>
    <w:lvl w:ilvl="0" w:tplc="A6884AD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86"/>
    <w:rsid w:val="000017ED"/>
    <w:rsid w:val="00010AC3"/>
    <w:rsid w:val="00026EC5"/>
    <w:rsid w:val="000E282F"/>
    <w:rsid w:val="00155025"/>
    <w:rsid w:val="001F236A"/>
    <w:rsid w:val="00201EF5"/>
    <w:rsid w:val="00241784"/>
    <w:rsid w:val="00261E90"/>
    <w:rsid w:val="00287F4F"/>
    <w:rsid w:val="002D5E24"/>
    <w:rsid w:val="002F3816"/>
    <w:rsid w:val="00344A0C"/>
    <w:rsid w:val="00386467"/>
    <w:rsid w:val="00393684"/>
    <w:rsid w:val="003F2783"/>
    <w:rsid w:val="00405444"/>
    <w:rsid w:val="00495CB3"/>
    <w:rsid w:val="004A2C3D"/>
    <w:rsid w:val="00505096"/>
    <w:rsid w:val="0052530B"/>
    <w:rsid w:val="005974CC"/>
    <w:rsid w:val="005A31AF"/>
    <w:rsid w:val="005D791D"/>
    <w:rsid w:val="005E70AD"/>
    <w:rsid w:val="006108E2"/>
    <w:rsid w:val="00656172"/>
    <w:rsid w:val="006915D4"/>
    <w:rsid w:val="006E66C4"/>
    <w:rsid w:val="0073113A"/>
    <w:rsid w:val="00772524"/>
    <w:rsid w:val="007C2C86"/>
    <w:rsid w:val="007D6DAF"/>
    <w:rsid w:val="00806984"/>
    <w:rsid w:val="00807182"/>
    <w:rsid w:val="0081112D"/>
    <w:rsid w:val="0087516B"/>
    <w:rsid w:val="008F5139"/>
    <w:rsid w:val="00930378"/>
    <w:rsid w:val="00946567"/>
    <w:rsid w:val="00A3735C"/>
    <w:rsid w:val="00A95E27"/>
    <w:rsid w:val="00AB3129"/>
    <w:rsid w:val="00AB76F1"/>
    <w:rsid w:val="00B2439C"/>
    <w:rsid w:val="00B328D6"/>
    <w:rsid w:val="00B3408B"/>
    <w:rsid w:val="00B611DC"/>
    <w:rsid w:val="00BB339A"/>
    <w:rsid w:val="00BE4A2F"/>
    <w:rsid w:val="00C2718E"/>
    <w:rsid w:val="00CE3E53"/>
    <w:rsid w:val="00CE5C4F"/>
    <w:rsid w:val="00D56DD2"/>
    <w:rsid w:val="00D726B4"/>
    <w:rsid w:val="00D8597D"/>
    <w:rsid w:val="00DD397D"/>
    <w:rsid w:val="00E25D5E"/>
    <w:rsid w:val="00E544B0"/>
    <w:rsid w:val="00E94E16"/>
    <w:rsid w:val="00EE7C9B"/>
    <w:rsid w:val="00F005F0"/>
    <w:rsid w:val="00F05AEC"/>
    <w:rsid w:val="00F34D5B"/>
    <w:rsid w:val="00F60539"/>
    <w:rsid w:val="00F76AC5"/>
    <w:rsid w:val="00F9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5A30"/>
  <w15:docId w15:val="{3DF39BC3-E8E5-4736-833A-97980B0B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35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21"/>
    <w:basedOn w:val="a"/>
    <w:rsid w:val="002F3816"/>
    <w:pPr>
      <w:spacing w:after="0" w:line="240" w:lineRule="auto"/>
      <w:jc w:val="both"/>
    </w:pPr>
    <w:rPr>
      <w:rFonts w:ascii="Times New Roman CYR" w:eastAsia="Times New Roman" w:hAnsi="Times New Roman CYR" w:cs="Times New Roman"/>
      <w:sz w:val="16"/>
      <w:szCs w:val="20"/>
      <w:lang w:eastAsia="ru-RU"/>
    </w:rPr>
  </w:style>
  <w:style w:type="paragraph" w:styleId="a3">
    <w:name w:val="Body Text Indent"/>
    <w:basedOn w:val="a"/>
    <w:link w:val="a4"/>
    <w:rsid w:val="002F381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4">
    <w:name w:val="Основной текст с отступом Знак"/>
    <w:basedOn w:val="a0"/>
    <w:link w:val="a3"/>
    <w:rsid w:val="002F3816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strukturaoperatora">
    <w:name w:val="struktura operatora"/>
    <w:basedOn w:val="a"/>
    <w:rsid w:val="002F3816"/>
    <w:pPr>
      <w:spacing w:after="0" w:line="216" w:lineRule="auto"/>
      <w:ind w:firstLine="851"/>
      <w:jc w:val="both"/>
    </w:pPr>
    <w:rPr>
      <w:rFonts w:ascii="Times New Roman CYR" w:eastAsia="Times New Roman" w:hAnsi="Times New Roman CYR" w:cs="Times New Roman"/>
      <w:b/>
      <w:sz w:val="24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6E66C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A2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A2C3D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344A0C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8F5139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RSDT</Company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Pillager</dc:creator>
  <cp:keywords/>
  <dc:description/>
  <cp:lastModifiedBy>Бекбаев Асхат</cp:lastModifiedBy>
  <cp:revision>5</cp:revision>
  <dcterms:created xsi:type="dcterms:W3CDTF">2023-02-07T14:12:00Z</dcterms:created>
  <dcterms:modified xsi:type="dcterms:W3CDTF">2023-02-07T15:02:00Z</dcterms:modified>
</cp:coreProperties>
</file>