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92563" w14:textId="1D88E652" w:rsidR="00FD743B" w:rsidRPr="00FD743B" w:rsidRDefault="00FD743B" w:rsidP="00FD743B">
      <w:r w:rsidRPr="00FD743B">
        <w:rPr>
          <w:b/>
          <w:bCs/>
        </w:rPr>
        <w:t>Ammon Allen</w:t>
      </w:r>
      <w:r w:rsidRPr="00FD743B">
        <w:br/>
      </w:r>
      <w:r w:rsidRPr="00FD743B">
        <w:rPr>
          <w:b/>
          <w:bCs/>
        </w:rPr>
        <w:t>Contact:</w:t>
      </w:r>
      <w:r w:rsidRPr="00FD743B">
        <w:t xml:space="preserve"> </w:t>
      </w:r>
      <w:hyperlink r:id="rId5" w:history="1">
        <w:r w:rsidRPr="00FD743B">
          <w:rPr>
            <w:rStyle w:val="Hyperlink"/>
          </w:rPr>
          <w:t>ammonallen15@gmail.com</w:t>
        </w:r>
      </w:hyperlink>
      <w:r w:rsidRPr="00FD743B">
        <w:t xml:space="preserve"> | 285 Timer Road, Vidor, TX 77662 | 409-678-4022</w:t>
      </w:r>
      <w:r w:rsidRPr="00FD743B">
        <w:br/>
      </w:r>
      <w:r w:rsidRPr="00FD743B">
        <w:rPr>
          <w:b/>
          <w:bCs/>
        </w:rPr>
        <w:t>LinkedIn</w:t>
      </w:r>
      <w:r>
        <w:rPr>
          <w:b/>
          <w:bCs/>
        </w:rPr>
        <w:t xml:space="preserve">: </w:t>
      </w:r>
      <w:hyperlink r:id="rId6" w:history="1">
        <w:r w:rsidRPr="00FD743B">
          <w:rPr>
            <w:rStyle w:val="Hyperlink"/>
            <w:b/>
            <w:bCs/>
          </w:rPr>
          <w:t>Amm</w:t>
        </w:r>
        <w:r w:rsidRPr="00FD743B">
          <w:rPr>
            <w:rStyle w:val="Hyperlink"/>
            <w:b/>
            <w:bCs/>
          </w:rPr>
          <w:t>o</w:t>
        </w:r>
        <w:r w:rsidRPr="00FD743B">
          <w:rPr>
            <w:rStyle w:val="Hyperlink"/>
            <w:b/>
            <w:bCs/>
          </w:rPr>
          <w:t>n Allen</w:t>
        </w:r>
      </w:hyperlink>
      <w:r w:rsidRPr="00FD743B">
        <w:t xml:space="preserve"> | </w:t>
      </w:r>
      <w:r w:rsidRPr="00FD743B">
        <w:rPr>
          <w:b/>
          <w:bCs/>
        </w:rPr>
        <w:t>GitHub</w:t>
      </w:r>
      <w:r>
        <w:t xml:space="preserve">: </w:t>
      </w:r>
      <w:hyperlink r:id="rId7" w:history="1">
        <w:r w:rsidRPr="00FD743B">
          <w:rPr>
            <w:rStyle w:val="Hyperlink"/>
          </w:rPr>
          <w:t>Amm</w:t>
        </w:r>
        <w:r w:rsidRPr="00FD743B">
          <w:rPr>
            <w:rStyle w:val="Hyperlink"/>
          </w:rPr>
          <w:t>o</w:t>
        </w:r>
        <w:r w:rsidRPr="00FD743B">
          <w:rPr>
            <w:rStyle w:val="Hyperlink"/>
          </w:rPr>
          <w:t>nAllen23</w:t>
        </w:r>
      </w:hyperlink>
    </w:p>
    <w:p w14:paraId="1C0C2035" w14:textId="77777777" w:rsidR="00FD743B" w:rsidRPr="00FD743B" w:rsidRDefault="00FD743B" w:rsidP="00FD743B">
      <w:r w:rsidRPr="00FD743B">
        <w:pict w14:anchorId="5E473A02">
          <v:rect id="_x0000_i1061" style="width:0;height:1.5pt" o:hralign="center" o:hrstd="t" o:hr="t" fillcolor="#a0a0a0" stroked="f"/>
        </w:pict>
      </w:r>
    </w:p>
    <w:p w14:paraId="183C518C" w14:textId="77777777" w:rsidR="00FD743B" w:rsidRPr="00FD743B" w:rsidRDefault="00FD743B" w:rsidP="00FD743B">
      <w:pPr>
        <w:rPr>
          <w:b/>
          <w:bCs/>
        </w:rPr>
      </w:pPr>
      <w:r w:rsidRPr="00FD743B">
        <w:rPr>
          <w:b/>
          <w:bCs/>
        </w:rPr>
        <w:t>Objective</w:t>
      </w:r>
    </w:p>
    <w:p w14:paraId="5D11157D" w14:textId="0F3465FA" w:rsidR="00FD743B" w:rsidRPr="00FD743B" w:rsidRDefault="00FD743B" w:rsidP="00FD743B">
      <w:r w:rsidRPr="00FD743B">
        <w:t>Driven computer science student and bilingual professional</w:t>
      </w:r>
      <w:r w:rsidR="006A7713">
        <w:t xml:space="preserve"> </w:t>
      </w:r>
      <w:r w:rsidR="006A7713">
        <w:t>(Spanish)</w:t>
      </w:r>
      <w:r w:rsidRPr="00FD743B">
        <w:t xml:space="preserve"> with a 4.0 GPA at Lamar University, skilled in Java, C++, and foundational programming concepts. Passionate about software development, innovative problem-solving, and effective teamwork. Seeking a software engineering internship to apply and expand technical skills in a collaborative environment.</w:t>
      </w:r>
    </w:p>
    <w:p w14:paraId="73724E00" w14:textId="77777777" w:rsidR="00FD743B" w:rsidRPr="00FD743B" w:rsidRDefault="00FD743B" w:rsidP="00FD743B">
      <w:r w:rsidRPr="00FD743B">
        <w:pict w14:anchorId="6D89587C">
          <v:rect id="_x0000_i1062" style="width:0;height:1.5pt" o:hralign="center" o:hrstd="t" o:hr="t" fillcolor="#a0a0a0" stroked="f"/>
        </w:pict>
      </w:r>
    </w:p>
    <w:p w14:paraId="03273DEE" w14:textId="77777777" w:rsidR="00FD743B" w:rsidRPr="00FD743B" w:rsidRDefault="00FD743B" w:rsidP="00FD743B">
      <w:pPr>
        <w:rPr>
          <w:b/>
          <w:bCs/>
        </w:rPr>
      </w:pPr>
      <w:r w:rsidRPr="00FD743B">
        <w:rPr>
          <w:b/>
          <w:bCs/>
        </w:rPr>
        <w:t>Technical Skills</w:t>
      </w:r>
    </w:p>
    <w:p w14:paraId="137F848B" w14:textId="45E896AB" w:rsidR="00FD743B" w:rsidRPr="00FD743B" w:rsidRDefault="00FD743B" w:rsidP="00FD743B">
      <w:pPr>
        <w:numPr>
          <w:ilvl w:val="0"/>
          <w:numId w:val="1"/>
        </w:numPr>
      </w:pPr>
      <w:r w:rsidRPr="00FD743B">
        <w:rPr>
          <w:b/>
          <w:bCs/>
        </w:rPr>
        <w:t>Programming Languages</w:t>
      </w:r>
      <w:r w:rsidRPr="00FD743B">
        <w:t xml:space="preserve">: Java (Intermediate), C++ </w:t>
      </w:r>
      <w:r>
        <w:t>(Intermediate</w:t>
      </w:r>
      <w:r w:rsidRPr="00FD743B">
        <w:t>), HTML/CSS/JavaScript (Web development</w:t>
      </w:r>
      <w:r>
        <w:t xml:space="preserve"> basics</w:t>
      </w:r>
      <w:r w:rsidRPr="00FD743B">
        <w:t>)</w:t>
      </w:r>
    </w:p>
    <w:p w14:paraId="1E0C7B01" w14:textId="33287BCC" w:rsidR="00FD743B" w:rsidRPr="00FD743B" w:rsidRDefault="00FD743B" w:rsidP="00FD743B">
      <w:pPr>
        <w:numPr>
          <w:ilvl w:val="0"/>
          <w:numId w:val="1"/>
        </w:numPr>
      </w:pPr>
      <w:r w:rsidRPr="00FD743B">
        <w:rPr>
          <w:b/>
          <w:bCs/>
        </w:rPr>
        <w:t>Tools</w:t>
      </w:r>
      <w:r w:rsidRPr="00FD743B">
        <w:t>: Visual Studio Code,</w:t>
      </w:r>
      <w:r>
        <w:t xml:space="preserve"> Eclipse,</w:t>
      </w:r>
      <w:r w:rsidRPr="00FD743B">
        <w:t xml:space="preserve"> Git, Linux command line basics</w:t>
      </w:r>
    </w:p>
    <w:p w14:paraId="5FD789D0" w14:textId="77777777" w:rsidR="00FD743B" w:rsidRPr="00FD743B" w:rsidRDefault="00FD743B" w:rsidP="00FD743B">
      <w:pPr>
        <w:numPr>
          <w:ilvl w:val="0"/>
          <w:numId w:val="1"/>
        </w:numPr>
      </w:pPr>
      <w:r w:rsidRPr="00FD743B">
        <w:rPr>
          <w:b/>
          <w:bCs/>
        </w:rPr>
        <w:t>Soft Skills</w:t>
      </w:r>
      <w:r w:rsidRPr="00FD743B">
        <w:t>: Bilingual (English &amp; Spanish), customer service, adaptability, team collaboration, and time management</w:t>
      </w:r>
    </w:p>
    <w:p w14:paraId="6ACED018" w14:textId="77777777" w:rsidR="00FD743B" w:rsidRPr="00FD743B" w:rsidRDefault="00FD743B" w:rsidP="00FD743B">
      <w:r w:rsidRPr="00FD743B">
        <w:pict w14:anchorId="49146D41">
          <v:rect id="_x0000_i1063" style="width:0;height:1.5pt" o:hralign="center" o:hrstd="t" o:hr="t" fillcolor="#a0a0a0" stroked="f"/>
        </w:pict>
      </w:r>
    </w:p>
    <w:p w14:paraId="1B121943" w14:textId="77777777" w:rsidR="00FD743B" w:rsidRPr="00FD743B" w:rsidRDefault="00FD743B" w:rsidP="00FD743B">
      <w:pPr>
        <w:rPr>
          <w:b/>
          <w:bCs/>
        </w:rPr>
      </w:pPr>
      <w:r w:rsidRPr="00FD743B">
        <w:rPr>
          <w:b/>
          <w:bCs/>
        </w:rPr>
        <w:t>Education</w:t>
      </w:r>
    </w:p>
    <w:p w14:paraId="205FF296" w14:textId="77777777" w:rsidR="00FD743B" w:rsidRPr="00FD743B" w:rsidRDefault="00FD743B" w:rsidP="00FD743B">
      <w:r w:rsidRPr="00FD743B">
        <w:rPr>
          <w:b/>
          <w:bCs/>
        </w:rPr>
        <w:t>Bachelor of Science in Computer Science (in progress)</w:t>
      </w:r>
      <w:r w:rsidRPr="00FD743B">
        <w:br/>
        <w:t>Lamar University, Beaumont, TX – Expected May 2026</w:t>
      </w:r>
    </w:p>
    <w:p w14:paraId="1BEA36C4" w14:textId="77777777" w:rsidR="00FD743B" w:rsidRPr="00FD743B" w:rsidRDefault="00FD743B" w:rsidP="00FD743B">
      <w:pPr>
        <w:numPr>
          <w:ilvl w:val="0"/>
          <w:numId w:val="2"/>
        </w:numPr>
      </w:pPr>
      <w:r w:rsidRPr="00FD743B">
        <w:t>GPA: 4.0, President’s List</w:t>
      </w:r>
    </w:p>
    <w:p w14:paraId="19353AD2" w14:textId="28D79C5A" w:rsidR="00FD743B" w:rsidRPr="00FD743B" w:rsidRDefault="00FD743B" w:rsidP="00FD743B">
      <w:pPr>
        <w:numPr>
          <w:ilvl w:val="0"/>
          <w:numId w:val="2"/>
        </w:numPr>
      </w:pPr>
      <w:r w:rsidRPr="00FD743B">
        <w:t>Relevant Coursework: Object-Oriented Programming (Java), Data Structures, UN</w:t>
      </w:r>
      <w:r>
        <w:t>IX (C++), Computer Organization (Assembly basics)</w:t>
      </w:r>
    </w:p>
    <w:p w14:paraId="596777A7" w14:textId="77777777" w:rsidR="00FD743B" w:rsidRPr="00FD743B" w:rsidRDefault="00FD743B" w:rsidP="00FD743B">
      <w:r w:rsidRPr="00FD743B">
        <w:lastRenderedPageBreak/>
        <w:pict w14:anchorId="2FB03925">
          <v:rect id="_x0000_i1064" style="width:0;height:1.5pt" o:hralign="center" o:hrstd="t" o:hr="t" fillcolor="#a0a0a0" stroked="f"/>
        </w:pict>
      </w:r>
    </w:p>
    <w:p w14:paraId="716636C8" w14:textId="77777777" w:rsidR="00FD743B" w:rsidRPr="00FD743B" w:rsidRDefault="00FD743B" w:rsidP="00FD743B">
      <w:pPr>
        <w:rPr>
          <w:b/>
          <w:bCs/>
        </w:rPr>
      </w:pPr>
      <w:r w:rsidRPr="00FD743B">
        <w:rPr>
          <w:b/>
          <w:bCs/>
        </w:rPr>
        <w:t>Projects</w:t>
      </w:r>
    </w:p>
    <w:p w14:paraId="795083D3" w14:textId="77777777" w:rsidR="00FD743B" w:rsidRPr="00FD743B" w:rsidRDefault="00FD743B" w:rsidP="00FD743B">
      <w:r w:rsidRPr="00FD743B">
        <w:rPr>
          <w:b/>
          <w:bCs/>
        </w:rPr>
        <w:t>Personal Website</w:t>
      </w:r>
      <w:r w:rsidRPr="00FD743B">
        <w:t xml:space="preserve"> – </w:t>
      </w:r>
      <w:hyperlink r:id="rId8" w:history="1">
        <w:r w:rsidRPr="00FD743B">
          <w:rPr>
            <w:rStyle w:val="Hyperlink"/>
          </w:rPr>
          <w:t>ammonreeseallen.com</w:t>
        </w:r>
      </w:hyperlink>
    </w:p>
    <w:p w14:paraId="20DE2885" w14:textId="77777777" w:rsidR="00FD743B" w:rsidRPr="00FD743B" w:rsidRDefault="00FD743B" w:rsidP="00FD743B">
      <w:pPr>
        <w:numPr>
          <w:ilvl w:val="0"/>
          <w:numId w:val="3"/>
        </w:numPr>
      </w:pPr>
      <w:r w:rsidRPr="00FD743B">
        <w:t>Designed and developed a responsive personal portfolio website using HTML, CSS, and JavaScript.</w:t>
      </w:r>
    </w:p>
    <w:p w14:paraId="05C53B54" w14:textId="77777777" w:rsidR="00FD743B" w:rsidRPr="00FD743B" w:rsidRDefault="00FD743B" w:rsidP="00FD743B">
      <w:pPr>
        <w:numPr>
          <w:ilvl w:val="0"/>
          <w:numId w:val="3"/>
        </w:numPr>
      </w:pPr>
      <w:r w:rsidRPr="00FD743B">
        <w:t>Created user-friendly navigation and structured project showcase to attract potential employers.</w:t>
      </w:r>
    </w:p>
    <w:p w14:paraId="7A81C427" w14:textId="77777777" w:rsidR="00FD743B" w:rsidRPr="00FD743B" w:rsidRDefault="00FD743B" w:rsidP="00FD743B">
      <w:pPr>
        <w:numPr>
          <w:ilvl w:val="0"/>
          <w:numId w:val="3"/>
        </w:numPr>
      </w:pPr>
      <w:r w:rsidRPr="00FD743B">
        <w:t>Integrated small web applications and interactive elements to demonstrate JavaScript skills.</w:t>
      </w:r>
    </w:p>
    <w:p w14:paraId="5F4F06AD" w14:textId="452E1FFD" w:rsidR="00FD743B" w:rsidRDefault="00FD743B" w:rsidP="00FD743B">
      <w:pPr>
        <w:rPr>
          <w:b/>
          <w:bCs/>
        </w:rPr>
      </w:pPr>
      <w:r w:rsidRPr="00FD743B">
        <w:rPr>
          <w:b/>
          <w:bCs/>
        </w:rPr>
        <w:t>Console Application</w:t>
      </w:r>
      <w:r w:rsidR="00FB38F4">
        <w:rPr>
          <w:b/>
          <w:bCs/>
        </w:rPr>
        <w:t>s</w:t>
      </w:r>
    </w:p>
    <w:p w14:paraId="2C8A5025" w14:textId="77777777" w:rsidR="00FB38F4" w:rsidRPr="00FD743B" w:rsidRDefault="00FB38F4" w:rsidP="00FB38F4">
      <w:pPr>
        <w:numPr>
          <w:ilvl w:val="0"/>
          <w:numId w:val="10"/>
        </w:numPr>
      </w:pPr>
      <w:r w:rsidRPr="00FD743B">
        <w:t>Utilized object-oriented programming principles, including encapsulation and inheritance, to design flexible classes.</w:t>
      </w:r>
    </w:p>
    <w:p w14:paraId="15D1CBF6" w14:textId="6FF0D275" w:rsidR="00FB38F4" w:rsidRPr="00FD743B" w:rsidRDefault="00FB38F4" w:rsidP="00FD743B">
      <w:pPr>
        <w:numPr>
          <w:ilvl w:val="0"/>
          <w:numId w:val="10"/>
        </w:numPr>
      </w:pPr>
      <w:r w:rsidRPr="00FD743B">
        <w:t>Applied data validation techniques to enhance the application's user experience</w:t>
      </w:r>
      <w:r>
        <w:t xml:space="preserve"> and robustness.</w:t>
      </w:r>
    </w:p>
    <w:p w14:paraId="7B382BB7" w14:textId="77777777" w:rsidR="00F07A17" w:rsidRPr="00F07A17" w:rsidRDefault="00F07A17" w:rsidP="00F07A17">
      <w:pPr>
        <w:numPr>
          <w:ilvl w:val="0"/>
          <w:numId w:val="9"/>
        </w:numPr>
      </w:pPr>
      <w:r w:rsidRPr="00F07A17">
        <w:rPr>
          <w:b/>
          <w:bCs/>
        </w:rPr>
        <w:t>Loan Calculator</w:t>
      </w:r>
      <w:r w:rsidRPr="00F07A17">
        <w:t>: Created an interactive loan calculator that calculates monthly payments based on principal, interest rate, and loan term.</w:t>
      </w:r>
    </w:p>
    <w:p w14:paraId="34F20338" w14:textId="77777777" w:rsidR="00F07A17" w:rsidRPr="00F07A17" w:rsidRDefault="00F07A17" w:rsidP="00F07A17">
      <w:pPr>
        <w:numPr>
          <w:ilvl w:val="0"/>
          <w:numId w:val="9"/>
        </w:numPr>
      </w:pPr>
      <w:r w:rsidRPr="00F07A17">
        <w:rPr>
          <w:b/>
          <w:bCs/>
        </w:rPr>
        <w:t>Sorting Algorithms</w:t>
      </w:r>
      <w:r w:rsidRPr="00F07A17">
        <w:t>: Developed and implemented sorting algorithms (e.g., bubble sort, quicksort) to organize and analyze datasets efficiently, gaining hands-on experience with data structure concepts.</w:t>
      </w:r>
    </w:p>
    <w:p w14:paraId="43723903" w14:textId="77777777" w:rsidR="00F07A17" w:rsidRPr="00F07A17" w:rsidRDefault="00F07A17" w:rsidP="00F07A17">
      <w:pPr>
        <w:numPr>
          <w:ilvl w:val="0"/>
          <w:numId w:val="9"/>
        </w:numPr>
      </w:pPr>
      <w:r w:rsidRPr="00F07A17">
        <w:rPr>
          <w:b/>
          <w:bCs/>
        </w:rPr>
        <w:t>Blackjack Game</w:t>
      </w:r>
      <w:r w:rsidRPr="00F07A17">
        <w:t>: Programmed a simplified console-based version of Blackjack, handling rules for card drawing, scoring, and dealer interactions.</w:t>
      </w:r>
    </w:p>
    <w:p w14:paraId="35229AE3" w14:textId="77777777" w:rsidR="00F07A17" w:rsidRPr="00F07A17" w:rsidRDefault="00F07A17" w:rsidP="00F07A17">
      <w:pPr>
        <w:numPr>
          <w:ilvl w:val="0"/>
          <w:numId w:val="10"/>
        </w:numPr>
      </w:pPr>
      <w:r w:rsidRPr="00F07A17">
        <w:rPr>
          <w:b/>
          <w:bCs/>
        </w:rPr>
        <w:t>Income Tax Calculator</w:t>
      </w:r>
      <w:r w:rsidRPr="00F07A17">
        <w:t>: Developed a console application to calculate approximate income tax based on user input.</w:t>
      </w:r>
    </w:p>
    <w:p w14:paraId="0B9CD148" w14:textId="77777777" w:rsidR="00F07A17" w:rsidRDefault="00F07A17" w:rsidP="00F07A17">
      <w:pPr>
        <w:numPr>
          <w:ilvl w:val="0"/>
          <w:numId w:val="10"/>
        </w:numPr>
      </w:pPr>
      <w:r w:rsidRPr="00F07A17">
        <w:rPr>
          <w:b/>
          <w:bCs/>
        </w:rPr>
        <w:lastRenderedPageBreak/>
        <w:t>Math Quiz</w:t>
      </w:r>
      <w:r w:rsidRPr="00F07A17">
        <w:t>: Built a timed math quiz game with varying difficulty levels and instant feedback, reinforcing logic and user input validation techniques.</w:t>
      </w:r>
    </w:p>
    <w:p w14:paraId="6CC9C128" w14:textId="77777777" w:rsidR="00FD743B" w:rsidRPr="00FD743B" w:rsidRDefault="00FD743B" w:rsidP="00FD743B">
      <w:r w:rsidRPr="00FD743B">
        <w:pict w14:anchorId="168D14D0">
          <v:rect id="_x0000_i1065" style="width:0;height:1.5pt" o:hralign="center" o:hrstd="t" o:hr="t" fillcolor="#a0a0a0" stroked="f"/>
        </w:pict>
      </w:r>
    </w:p>
    <w:p w14:paraId="1303FB38" w14:textId="77777777" w:rsidR="00FD743B" w:rsidRPr="00FD743B" w:rsidRDefault="00FD743B" w:rsidP="00FD743B">
      <w:pPr>
        <w:rPr>
          <w:b/>
          <w:bCs/>
        </w:rPr>
      </w:pPr>
      <w:r w:rsidRPr="00FD743B">
        <w:rPr>
          <w:b/>
          <w:bCs/>
        </w:rPr>
        <w:t>Professional Experience</w:t>
      </w:r>
    </w:p>
    <w:p w14:paraId="1AC9452C" w14:textId="77777777" w:rsidR="00FD743B" w:rsidRPr="00FD743B" w:rsidRDefault="00FD743B" w:rsidP="00FD743B">
      <w:r w:rsidRPr="00FD743B">
        <w:rPr>
          <w:b/>
          <w:bCs/>
        </w:rPr>
        <w:t>Bank Teller</w:t>
      </w:r>
      <w:r w:rsidRPr="00FD743B">
        <w:br/>
        <w:t>Community Bank of Texas, Beaumont, TX</w:t>
      </w:r>
      <w:r w:rsidRPr="00FD743B">
        <w:br/>
      </w:r>
      <w:r w:rsidRPr="00FD743B">
        <w:rPr>
          <w:i/>
          <w:iCs/>
        </w:rPr>
        <w:t>Jan. 2022 - Dec. 2022</w:t>
      </w:r>
    </w:p>
    <w:p w14:paraId="366F7ACF" w14:textId="77777777" w:rsidR="00FD743B" w:rsidRPr="00FD743B" w:rsidRDefault="00FD743B" w:rsidP="00FD743B">
      <w:pPr>
        <w:numPr>
          <w:ilvl w:val="0"/>
          <w:numId w:val="5"/>
        </w:numPr>
      </w:pPr>
      <w:r w:rsidRPr="00FD743B">
        <w:t>Processed transactions accurately, handling payments and transfers with high attention to detail.</w:t>
      </w:r>
    </w:p>
    <w:p w14:paraId="6DC71829" w14:textId="77777777" w:rsidR="00FD743B" w:rsidRPr="00FD743B" w:rsidRDefault="00FD743B" w:rsidP="00FD743B">
      <w:pPr>
        <w:numPr>
          <w:ilvl w:val="0"/>
          <w:numId w:val="5"/>
        </w:numPr>
      </w:pPr>
      <w:r w:rsidRPr="00FD743B">
        <w:t>Resolved customer inquiries and ensured positive interactions by maintaining a friendly, approachable demeanor.</w:t>
      </w:r>
    </w:p>
    <w:p w14:paraId="29DA8725" w14:textId="77777777" w:rsidR="00FD743B" w:rsidRPr="00FD743B" w:rsidRDefault="00FD743B" w:rsidP="00FD743B">
      <w:r w:rsidRPr="00FD743B">
        <w:pict w14:anchorId="3D643745">
          <v:rect id="_x0000_i1066" style="width:0;height:1.5pt" o:hralign="center" o:hrstd="t" o:hr="t" fillcolor="#a0a0a0" stroked="f"/>
        </w:pict>
      </w:r>
    </w:p>
    <w:p w14:paraId="3F7F6292" w14:textId="77777777" w:rsidR="00FD743B" w:rsidRPr="00FD743B" w:rsidRDefault="00FD743B" w:rsidP="00FD743B">
      <w:pPr>
        <w:rPr>
          <w:b/>
          <w:bCs/>
        </w:rPr>
      </w:pPr>
      <w:r w:rsidRPr="00FD743B">
        <w:rPr>
          <w:b/>
          <w:bCs/>
        </w:rPr>
        <w:t>Certifications &amp; Extracurriculars</w:t>
      </w:r>
    </w:p>
    <w:p w14:paraId="202B2B6A" w14:textId="352C6CFE" w:rsidR="00FD743B" w:rsidRPr="00FD743B" w:rsidRDefault="00F07A17" w:rsidP="00FD743B">
      <w:pPr>
        <w:numPr>
          <w:ilvl w:val="0"/>
          <w:numId w:val="8"/>
        </w:numPr>
      </w:pPr>
      <w:r>
        <w:rPr>
          <w:b/>
          <w:bCs/>
        </w:rPr>
        <w:t>Association of Computing Machinery</w:t>
      </w:r>
      <w:r w:rsidR="00FD743B" w:rsidRPr="00FD743B">
        <w:t>, Lamar University</w:t>
      </w:r>
      <w:r>
        <w:t xml:space="preserve"> Chapter</w:t>
      </w:r>
    </w:p>
    <w:p w14:paraId="332D57E7" w14:textId="48CE2AE7" w:rsidR="00FD743B" w:rsidRPr="00FD743B" w:rsidRDefault="00FD743B" w:rsidP="00F07A17">
      <w:pPr>
        <w:ind w:left="720"/>
      </w:pPr>
    </w:p>
    <w:p w14:paraId="4930C2AE" w14:textId="77777777" w:rsidR="000368C5" w:rsidRDefault="000368C5"/>
    <w:sectPr w:rsidR="00036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064A0"/>
    <w:multiLevelType w:val="multilevel"/>
    <w:tmpl w:val="4816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776D9"/>
    <w:multiLevelType w:val="multilevel"/>
    <w:tmpl w:val="7710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B3ED0"/>
    <w:multiLevelType w:val="multilevel"/>
    <w:tmpl w:val="F7CA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1351D"/>
    <w:multiLevelType w:val="multilevel"/>
    <w:tmpl w:val="AC70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80CCD"/>
    <w:multiLevelType w:val="multilevel"/>
    <w:tmpl w:val="713E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93168"/>
    <w:multiLevelType w:val="multilevel"/>
    <w:tmpl w:val="45A4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C32113"/>
    <w:multiLevelType w:val="multilevel"/>
    <w:tmpl w:val="2342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58630A"/>
    <w:multiLevelType w:val="multilevel"/>
    <w:tmpl w:val="A5AC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BC75AF"/>
    <w:multiLevelType w:val="multilevel"/>
    <w:tmpl w:val="1680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DF37F9"/>
    <w:multiLevelType w:val="multilevel"/>
    <w:tmpl w:val="27DC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612704">
    <w:abstractNumId w:val="4"/>
  </w:num>
  <w:num w:numId="2" w16cid:durableId="763260954">
    <w:abstractNumId w:val="5"/>
  </w:num>
  <w:num w:numId="3" w16cid:durableId="936597663">
    <w:abstractNumId w:val="7"/>
  </w:num>
  <w:num w:numId="4" w16cid:durableId="1550728242">
    <w:abstractNumId w:val="1"/>
  </w:num>
  <w:num w:numId="5" w16cid:durableId="1677925953">
    <w:abstractNumId w:val="9"/>
  </w:num>
  <w:num w:numId="6" w16cid:durableId="908880185">
    <w:abstractNumId w:val="8"/>
  </w:num>
  <w:num w:numId="7" w16cid:durableId="2097166870">
    <w:abstractNumId w:val="0"/>
  </w:num>
  <w:num w:numId="8" w16cid:durableId="1966618917">
    <w:abstractNumId w:val="3"/>
  </w:num>
  <w:num w:numId="9" w16cid:durableId="267352332">
    <w:abstractNumId w:val="6"/>
  </w:num>
  <w:num w:numId="10" w16cid:durableId="1012219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3B"/>
    <w:rsid w:val="000368C5"/>
    <w:rsid w:val="0034186B"/>
    <w:rsid w:val="00444166"/>
    <w:rsid w:val="00495A1F"/>
    <w:rsid w:val="00647867"/>
    <w:rsid w:val="006A7713"/>
    <w:rsid w:val="007117DA"/>
    <w:rsid w:val="00932C52"/>
    <w:rsid w:val="00A5316D"/>
    <w:rsid w:val="00AD6B67"/>
    <w:rsid w:val="00BE6C7F"/>
    <w:rsid w:val="00C32BC0"/>
    <w:rsid w:val="00F07A17"/>
    <w:rsid w:val="00FB38F4"/>
    <w:rsid w:val="00FD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471A"/>
  <w15:chartTrackingRefBased/>
  <w15:docId w15:val="{E7BE0B89-23A8-491E-AFA4-9F8006CD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4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4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74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yourwebsit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mmonAllen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mmon-allen-2a7566247?utm_source=share&amp;utm_campaign=share_via&amp;utm_content=profile&amp;utm_medium=ios_app" TargetMode="External"/><Relationship Id="rId5" Type="http://schemas.openxmlformats.org/officeDocument/2006/relationships/hyperlink" Target="mailto:ammonallen1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Ammon Allen</dc:creator>
  <cp:keywords/>
  <dc:description/>
  <cp:lastModifiedBy>Ammon Allen</cp:lastModifiedBy>
  <cp:revision>3</cp:revision>
  <dcterms:created xsi:type="dcterms:W3CDTF">2024-11-02T02:47:00Z</dcterms:created>
  <dcterms:modified xsi:type="dcterms:W3CDTF">2024-11-02T03:16:00Z</dcterms:modified>
</cp:coreProperties>
</file>