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187C0" w14:textId="77777777" w:rsidR="00F766D0" w:rsidRDefault="00FA204A">
      <w:r>
        <w:t>This is an example of text that will have straight left and right margins after formatting (90 Chars)</w:t>
      </w:r>
    </w:p>
    <w:p w14:paraId="7E819442" w14:textId="77777777" w:rsidR="00FA204A" w:rsidRDefault="00FA204A">
      <w:r>
        <w:t>Each line must have n chars</w:t>
      </w:r>
    </w:p>
    <w:p w14:paraId="4C219B11" w14:textId="77777777" w:rsidR="00FA204A" w:rsidRDefault="00FA204A">
      <w:r>
        <w:t>Will need to round up to the next divisible of n. If n = 20 and chars = 90 then will need to round up to 100.</w:t>
      </w:r>
    </w:p>
    <w:p w14:paraId="4046B504" w14:textId="77777777" w:rsidR="00FA204A" w:rsidRDefault="00FA204A"/>
    <w:p w14:paraId="739B2C1F" w14:textId="77777777" w:rsidR="00FA204A" w:rsidRDefault="00FA204A">
      <w:r>
        <w:t>You need chars MOD n = 0</w:t>
      </w:r>
    </w:p>
    <w:p w14:paraId="22F8A104" w14:textId="77777777" w:rsidR="00FA204A" w:rsidRDefault="00FA204A">
      <w:r>
        <w:t>If it doesn’t</w:t>
      </w:r>
      <w:r w:rsidR="007959EA">
        <w:t>,</w:t>
      </w:r>
      <w:r>
        <w:t xml:space="preserve"> add one until it does</w:t>
      </w:r>
      <w:r w:rsidR="00443D76">
        <w:t xml:space="preserve"> (This works)</w:t>
      </w:r>
    </w:p>
    <w:p w14:paraId="3745E4C1" w14:textId="77777777" w:rsidR="00D614A3" w:rsidRDefault="0061036D">
      <w:r>
        <w:t>Once a space has been found in the nth position, add the whole line to a list</w:t>
      </w:r>
      <w:bookmarkStart w:id="0" w:name="_GoBack"/>
      <w:bookmarkEnd w:id="0"/>
    </w:p>
    <w:p w14:paraId="0F6592D6" w14:textId="77777777" w:rsidR="00D63D57" w:rsidRDefault="00D63D57" w:rsidP="00D63D57"/>
    <w:sectPr w:rsidR="00D6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4A"/>
    <w:rsid w:val="0001152A"/>
    <w:rsid w:val="000F0506"/>
    <w:rsid w:val="0021224F"/>
    <w:rsid w:val="002845C3"/>
    <w:rsid w:val="002C2F5B"/>
    <w:rsid w:val="002F13AE"/>
    <w:rsid w:val="00443D76"/>
    <w:rsid w:val="004F5234"/>
    <w:rsid w:val="0061036D"/>
    <w:rsid w:val="0066488D"/>
    <w:rsid w:val="00784B36"/>
    <w:rsid w:val="007959EA"/>
    <w:rsid w:val="007968B7"/>
    <w:rsid w:val="008F5834"/>
    <w:rsid w:val="00A522DF"/>
    <w:rsid w:val="00D13269"/>
    <w:rsid w:val="00D614A3"/>
    <w:rsid w:val="00D63D57"/>
    <w:rsid w:val="00D727D5"/>
    <w:rsid w:val="00E64456"/>
    <w:rsid w:val="00EA1D9F"/>
    <w:rsid w:val="00F13D1A"/>
    <w:rsid w:val="00F30BC6"/>
    <w:rsid w:val="00FA204A"/>
    <w:rsid w:val="00F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07A3"/>
  <w15:chartTrackingRefBased/>
  <w15:docId w15:val="{E280FDF1-2797-4EC7-B073-14E123F1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4B36"/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50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50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506"/>
    <w:rPr>
      <w:rFonts w:ascii="Consolas" w:eastAsiaTheme="majorEastAsia" w:hAnsi="Consola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506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50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0506"/>
    <w:rPr>
      <w:rFonts w:ascii="Consolas" w:eastAsiaTheme="minorEastAsia" w:hAnsi="Consolas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F583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34"/>
    <w:rPr>
      <w:rFonts w:ascii="Consolas" w:eastAsiaTheme="majorEastAsia" w:hAnsi="Consolas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Ammon (student)</dc:creator>
  <cp:keywords/>
  <dc:description/>
  <cp:lastModifiedBy>Harry Ammon</cp:lastModifiedBy>
  <cp:revision>6</cp:revision>
  <dcterms:created xsi:type="dcterms:W3CDTF">2017-12-29T16:46:00Z</dcterms:created>
  <dcterms:modified xsi:type="dcterms:W3CDTF">2018-01-02T16:13:00Z</dcterms:modified>
</cp:coreProperties>
</file>