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8DCF" w14:textId="77777777" w:rsidR="006976CD" w:rsidRPr="006976CD" w:rsidRDefault="006976CD" w:rsidP="006976CD">
      <w:r w:rsidRPr="006976CD">
        <w:pict w14:anchorId="6D2C0868">
          <v:rect id="_x0000_i1949" style="width:0;height:1.5pt" o:hralign="center" o:hrstd="t" o:hr="t" fillcolor="#a0a0a0" stroked="f"/>
        </w:pict>
      </w:r>
    </w:p>
    <w:p w14:paraId="21EBDC2C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📘</w:t>
      </w:r>
      <w:r w:rsidRPr="006976CD">
        <w:rPr>
          <w:b/>
          <w:bCs/>
        </w:rPr>
        <w:t xml:space="preserve"> CHAPTER 1 – PROLOGUE: THE SOFTWARE PROCESS</w:t>
      </w:r>
    </w:p>
    <w:p w14:paraId="706A50A3" w14:textId="77777777" w:rsidR="006976CD" w:rsidRPr="006976CD" w:rsidRDefault="006976CD" w:rsidP="006976CD">
      <w:r w:rsidRPr="006976CD">
        <w:rPr>
          <w:i/>
          <w:iCs/>
        </w:rPr>
        <w:t>(Complete explanatory version – as if teacher is explaining slides in class)</w:t>
      </w:r>
    </w:p>
    <w:p w14:paraId="39A45E79" w14:textId="77777777" w:rsidR="006976CD" w:rsidRPr="006976CD" w:rsidRDefault="006976CD" w:rsidP="006976CD">
      <w:r w:rsidRPr="006976CD">
        <w:pict w14:anchorId="4D4B8061">
          <v:rect id="_x0000_i1950" style="width:0;height:1.5pt" o:hralign="center" o:hrstd="t" o:hr="t" fillcolor="#a0a0a0" stroked="f"/>
        </w:pict>
      </w:r>
    </w:p>
    <w:p w14:paraId="71C9191A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1: Title – Prologue: The Software Process</w:t>
      </w:r>
    </w:p>
    <w:p w14:paraId="4AD4EFC8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 xml:space="preserve">What does </w:t>
      </w:r>
      <w:r w:rsidRPr="006976CD">
        <w:rPr>
          <w:b/>
          <w:bCs/>
          <w:i/>
          <w:iCs/>
        </w:rPr>
        <w:t>Prologue</w:t>
      </w:r>
      <w:r w:rsidRPr="006976CD">
        <w:rPr>
          <w:b/>
          <w:bCs/>
        </w:rPr>
        <w:t xml:space="preserve"> mean?</w:t>
      </w:r>
    </w:p>
    <w:p w14:paraId="65FFB6E0" w14:textId="77777777" w:rsidR="006976CD" w:rsidRPr="006976CD" w:rsidRDefault="006976CD" w:rsidP="006976CD">
      <w:pPr>
        <w:numPr>
          <w:ilvl w:val="0"/>
          <w:numId w:val="56"/>
        </w:numPr>
      </w:pPr>
      <w:r w:rsidRPr="006976CD">
        <w:t xml:space="preserve">Prologue means </w:t>
      </w:r>
      <w:r w:rsidRPr="006976CD">
        <w:rPr>
          <w:b/>
          <w:bCs/>
        </w:rPr>
        <w:t>introduction</w:t>
      </w:r>
    </w:p>
    <w:p w14:paraId="1E17ACCF" w14:textId="77777777" w:rsidR="006976CD" w:rsidRPr="006976CD" w:rsidRDefault="006976CD" w:rsidP="006976CD">
      <w:pPr>
        <w:numPr>
          <w:ilvl w:val="0"/>
          <w:numId w:val="56"/>
        </w:numPr>
      </w:pPr>
      <w:r w:rsidRPr="006976CD">
        <w:t xml:space="preserve">This chapter </w:t>
      </w:r>
      <w:r w:rsidRPr="006976CD">
        <w:rPr>
          <w:b/>
          <w:bCs/>
        </w:rPr>
        <w:t>introduces</w:t>
      </w:r>
      <w:r w:rsidRPr="006976CD">
        <w:t xml:space="preserve"> the subject Software Design &amp; Architecture</w:t>
      </w:r>
    </w:p>
    <w:p w14:paraId="0D4D373A" w14:textId="77777777" w:rsidR="006976CD" w:rsidRPr="006976CD" w:rsidRDefault="006976CD" w:rsidP="006976CD">
      <w:proofErr w:type="gramStart"/>
      <w:r w:rsidRPr="006976CD">
        <w:t>So</w:t>
      </w:r>
      <w:proofErr w:type="gramEnd"/>
      <w:r w:rsidRPr="006976CD">
        <w:t xml:space="preserve"> this chapter tells us:</w:t>
      </w:r>
      <w:r w:rsidRPr="006976CD">
        <w:br/>
      </w:r>
      <w:r w:rsidRPr="006976CD">
        <w:rPr>
          <w:rFonts w:ascii="Segoe UI Emoji" w:hAnsi="Segoe UI Emoji" w:cs="Segoe UI Emoji"/>
        </w:rPr>
        <w:t>👉</w:t>
      </w:r>
      <w:r w:rsidRPr="006976CD">
        <w:t xml:space="preserve"> </w:t>
      </w:r>
      <w:r w:rsidRPr="006976CD">
        <w:rPr>
          <w:b/>
          <w:bCs/>
        </w:rPr>
        <w:t>How software is built from start to end</w:t>
      </w:r>
    </w:p>
    <w:p w14:paraId="664C5E1F" w14:textId="77777777" w:rsidR="006976CD" w:rsidRPr="006976CD" w:rsidRDefault="006976CD" w:rsidP="006976CD">
      <w:r w:rsidRPr="006976CD">
        <w:pict w14:anchorId="6488FA27">
          <v:rect id="_x0000_i1951" style="width:0;height:1.5pt" o:hralign="center" o:hrstd="t" o:hr="t" fillcolor="#a0a0a0" stroked="f"/>
        </w:pict>
      </w:r>
    </w:p>
    <w:p w14:paraId="1AC3B1FE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2: Software Process – Definition</w:t>
      </w:r>
    </w:p>
    <w:p w14:paraId="609011DF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 on slide:</w:t>
      </w:r>
    </w:p>
    <w:p w14:paraId="120A857C" w14:textId="77777777" w:rsidR="006976CD" w:rsidRPr="006976CD" w:rsidRDefault="006976CD" w:rsidP="006976CD">
      <w:r w:rsidRPr="006976CD">
        <w:rPr>
          <w:b/>
          <w:bCs/>
        </w:rPr>
        <w:t>“Software Process: a procedure followed by the development team to produce an application.”</w:t>
      </w:r>
    </w:p>
    <w:p w14:paraId="38AFA7FC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45CC4264" w14:textId="77777777" w:rsidR="006976CD" w:rsidRPr="006976CD" w:rsidRDefault="006976CD" w:rsidP="006976CD">
      <w:pPr>
        <w:numPr>
          <w:ilvl w:val="0"/>
          <w:numId w:val="57"/>
        </w:numPr>
      </w:pPr>
      <w:r w:rsidRPr="006976CD">
        <w:rPr>
          <w:b/>
          <w:bCs/>
        </w:rPr>
        <w:t>Procedure</w:t>
      </w:r>
      <w:r w:rsidRPr="006976CD">
        <w:t xml:space="preserve"> means a </w:t>
      </w:r>
      <w:r w:rsidRPr="006976CD">
        <w:rPr>
          <w:b/>
          <w:bCs/>
        </w:rPr>
        <w:t>step-by-step method</w:t>
      </w:r>
    </w:p>
    <w:p w14:paraId="481BD9FC" w14:textId="77777777" w:rsidR="006976CD" w:rsidRPr="006976CD" w:rsidRDefault="006976CD" w:rsidP="006976CD">
      <w:pPr>
        <w:numPr>
          <w:ilvl w:val="0"/>
          <w:numId w:val="57"/>
        </w:numPr>
      </w:pPr>
      <w:r w:rsidRPr="006976CD">
        <w:rPr>
          <w:b/>
          <w:bCs/>
        </w:rPr>
        <w:t>Development team</w:t>
      </w:r>
      <w:r w:rsidRPr="006976CD">
        <w:t xml:space="preserve"> means programmers, designers, testers</w:t>
      </w:r>
    </w:p>
    <w:p w14:paraId="6F866259" w14:textId="77777777" w:rsidR="006976CD" w:rsidRPr="006976CD" w:rsidRDefault="006976CD" w:rsidP="006976CD">
      <w:pPr>
        <w:numPr>
          <w:ilvl w:val="0"/>
          <w:numId w:val="57"/>
        </w:numPr>
      </w:pPr>
      <w:r w:rsidRPr="006976CD">
        <w:rPr>
          <w:b/>
          <w:bCs/>
        </w:rPr>
        <w:t>Application</w:t>
      </w:r>
      <w:r w:rsidRPr="006976CD">
        <w:t xml:space="preserve"> means software</w:t>
      </w:r>
    </w:p>
    <w:p w14:paraId="1177ED51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👉</w:t>
      </w:r>
      <w:r w:rsidRPr="006976CD">
        <w:t xml:space="preserve"> So, </w:t>
      </w:r>
      <w:r w:rsidRPr="006976CD">
        <w:rPr>
          <w:b/>
          <w:bCs/>
        </w:rPr>
        <w:t>software process</w:t>
      </w:r>
      <w:r w:rsidRPr="006976CD">
        <w:t xml:space="preserve"> is:</w:t>
      </w:r>
    </w:p>
    <w:p w14:paraId="40D7EF01" w14:textId="77777777" w:rsidR="006976CD" w:rsidRPr="006976CD" w:rsidRDefault="006976CD" w:rsidP="006976CD">
      <w:r w:rsidRPr="006976CD">
        <w:t>A step-by-step way that developers follow to make software.</w:t>
      </w:r>
    </w:p>
    <w:p w14:paraId="36F8C425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Simple example:</w:t>
      </w:r>
    </w:p>
    <w:p w14:paraId="00897D90" w14:textId="77777777" w:rsidR="006976CD" w:rsidRPr="006976CD" w:rsidRDefault="006976CD" w:rsidP="006976CD">
      <w:r w:rsidRPr="006976CD">
        <w:t>Just like:</w:t>
      </w:r>
    </w:p>
    <w:p w14:paraId="35A2A0AE" w14:textId="77777777" w:rsidR="006976CD" w:rsidRPr="006976CD" w:rsidRDefault="006976CD" w:rsidP="006976CD">
      <w:pPr>
        <w:numPr>
          <w:ilvl w:val="0"/>
          <w:numId w:val="58"/>
        </w:numPr>
      </w:pPr>
      <w:r w:rsidRPr="006976CD">
        <w:t>Recipe → cooking food</w:t>
      </w:r>
    </w:p>
    <w:p w14:paraId="3AFB02DD" w14:textId="77777777" w:rsidR="006976CD" w:rsidRPr="006976CD" w:rsidRDefault="006976CD" w:rsidP="006976CD">
      <w:pPr>
        <w:numPr>
          <w:ilvl w:val="0"/>
          <w:numId w:val="58"/>
        </w:numPr>
      </w:pPr>
      <w:r w:rsidRPr="006976CD">
        <w:t>Software process → building software</w:t>
      </w:r>
    </w:p>
    <w:p w14:paraId="4AA99A72" w14:textId="77777777" w:rsidR="006976CD" w:rsidRPr="006976CD" w:rsidRDefault="006976CD" w:rsidP="006976CD">
      <w:r w:rsidRPr="006976CD">
        <w:t>Without a process:</w:t>
      </w:r>
    </w:p>
    <w:p w14:paraId="6796F029" w14:textId="77777777" w:rsidR="006976CD" w:rsidRPr="006976CD" w:rsidRDefault="006976CD" w:rsidP="006976CD">
      <w:pPr>
        <w:numPr>
          <w:ilvl w:val="0"/>
          <w:numId w:val="59"/>
        </w:numPr>
      </w:pPr>
      <w:r w:rsidRPr="006976CD">
        <w:lastRenderedPageBreak/>
        <w:t>Work becomes confusing</w:t>
      </w:r>
    </w:p>
    <w:p w14:paraId="2488528D" w14:textId="77777777" w:rsidR="006976CD" w:rsidRPr="006976CD" w:rsidRDefault="006976CD" w:rsidP="006976CD">
      <w:pPr>
        <w:numPr>
          <w:ilvl w:val="0"/>
          <w:numId w:val="59"/>
        </w:numPr>
      </w:pPr>
      <w:r w:rsidRPr="006976CD">
        <w:t>Software quality becomes poor</w:t>
      </w:r>
    </w:p>
    <w:p w14:paraId="1CD3B627" w14:textId="77777777" w:rsidR="006976CD" w:rsidRPr="006976CD" w:rsidRDefault="006976CD" w:rsidP="006976CD">
      <w:r w:rsidRPr="006976CD">
        <w:pict w14:anchorId="75F1A01A">
          <v:rect id="_x0000_i1952" style="width:0;height:1.5pt" o:hralign="center" o:hrstd="t" o:hr="t" fillcolor="#a0a0a0" stroked="f"/>
        </w:pict>
      </w:r>
    </w:p>
    <w:p w14:paraId="00FFC23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3: Main Phases of Software Process</w:t>
      </w:r>
    </w:p>
    <w:p w14:paraId="6ECAC631" w14:textId="77777777" w:rsidR="006976CD" w:rsidRPr="006976CD" w:rsidRDefault="006976CD" w:rsidP="006976CD">
      <w:r w:rsidRPr="006976CD">
        <w:t xml:space="preserve">The slide shows </w:t>
      </w:r>
      <w:r w:rsidRPr="006976CD">
        <w:rPr>
          <w:b/>
          <w:bCs/>
        </w:rPr>
        <w:t>five phases</w:t>
      </w:r>
      <w:r w:rsidRPr="006976CD">
        <w:t>.</w:t>
      </w:r>
    </w:p>
    <w:p w14:paraId="74223C8F" w14:textId="77777777" w:rsidR="006976CD" w:rsidRPr="006976CD" w:rsidRDefault="006976CD" w:rsidP="006976CD">
      <w:r w:rsidRPr="006976CD">
        <w:pict w14:anchorId="519801E7">
          <v:rect id="_x0000_i1953" style="width:0;height:1.5pt" o:hralign="center" o:hrstd="t" o:hr="t" fillcolor="#a0a0a0" stroked="f"/>
        </w:pict>
      </w:r>
    </w:p>
    <w:p w14:paraId="607A41F1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1. Requirements Analysis (answers “WHAT?”)</w:t>
      </w:r>
    </w:p>
    <w:p w14:paraId="4D40AE7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4571E4FF" w14:textId="77777777" w:rsidR="006976CD" w:rsidRPr="006976CD" w:rsidRDefault="006976CD" w:rsidP="006976CD">
      <w:r w:rsidRPr="006976CD">
        <w:rPr>
          <w:i/>
          <w:iCs/>
        </w:rPr>
        <w:t>“Requirements Analysis (answers WHAT?)”</w:t>
      </w:r>
    </w:p>
    <w:p w14:paraId="3D6AD55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4687481E" w14:textId="77777777" w:rsidR="006976CD" w:rsidRPr="006976CD" w:rsidRDefault="006976CD" w:rsidP="006976CD">
      <w:pPr>
        <w:numPr>
          <w:ilvl w:val="0"/>
          <w:numId w:val="60"/>
        </w:numPr>
      </w:pPr>
      <w:r w:rsidRPr="006976CD">
        <w:t xml:space="preserve">This phase is about </w:t>
      </w:r>
      <w:r w:rsidRPr="006976CD">
        <w:rPr>
          <w:b/>
          <w:bCs/>
        </w:rPr>
        <w:t>understanding the problem</w:t>
      </w:r>
    </w:p>
    <w:p w14:paraId="4EE674C0" w14:textId="77777777" w:rsidR="006976CD" w:rsidRPr="006976CD" w:rsidRDefault="006976CD" w:rsidP="006976CD">
      <w:pPr>
        <w:numPr>
          <w:ilvl w:val="0"/>
          <w:numId w:val="60"/>
        </w:numPr>
      </w:pPr>
      <w:r w:rsidRPr="006976CD">
        <w:t>You talk to users and clients</w:t>
      </w:r>
    </w:p>
    <w:p w14:paraId="7A19B905" w14:textId="77777777" w:rsidR="006976CD" w:rsidRPr="006976CD" w:rsidRDefault="006976CD" w:rsidP="006976CD">
      <w:pPr>
        <w:numPr>
          <w:ilvl w:val="0"/>
          <w:numId w:val="60"/>
        </w:numPr>
      </w:pPr>
      <w:r w:rsidRPr="006976CD">
        <w:t xml:space="preserve">You write down </w:t>
      </w:r>
      <w:r w:rsidRPr="006976CD">
        <w:rPr>
          <w:b/>
          <w:bCs/>
        </w:rPr>
        <w:t>what they want</w:t>
      </w:r>
    </w:p>
    <w:p w14:paraId="47DBFBC3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❌</w:t>
      </w:r>
      <w:r w:rsidRPr="006976CD">
        <w:t xml:space="preserve"> No coding</w:t>
      </w:r>
      <w:r w:rsidRPr="006976CD">
        <w:br/>
      </w:r>
      <w:r w:rsidRPr="006976CD">
        <w:rPr>
          <w:rFonts w:ascii="Segoe UI Emoji" w:hAnsi="Segoe UI Emoji" w:cs="Segoe UI Emoji"/>
        </w:rPr>
        <w:t>❌</w:t>
      </w:r>
      <w:r w:rsidRPr="006976CD">
        <w:t xml:space="preserve"> No design</w:t>
      </w:r>
    </w:p>
    <w:p w14:paraId="5D5646EC" w14:textId="77777777" w:rsidR="006976CD" w:rsidRPr="006976CD" w:rsidRDefault="006976CD" w:rsidP="006976CD">
      <w:r w:rsidRPr="006976CD">
        <w:t>Only: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Understanding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Writing requirements</w:t>
      </w:r>
    </w:p>
    <w:p w14:paraId="51EBB8D4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Example:</w:t>
      </w:r>
    </w:p>
    <w:p w14:paraId="5B1E88D6" w14:textId="77777777" w:rsidR="006976CD" w:rsidRPr="006976CD" w:rsidRDefault="006976CD" w:rsidP="006976CD">
      <w:r w:rsidRPr="006976CD">
        <w:t>Requirement:</w:t>
      </w:r>
    </w:p>
    <w:p w14:paraId="3D746231" w14:textId="77777777" w:rsidR="006976CD" w:rsidRPr="006976CD" w:rsidRDefault="006976CD" w:rsidP="006976CD">
      <w:r w:rsidRPr="006976CD">
        <w:t>“The application shall display the user’s bank balance.”</w:t>
      </w:r>
    </w:p>
    <w:p w14:paraId="34E7D395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📌</w:t>
      </w:r>
      <w:r w:rsidRPr="006976CD">
        <w:t xml:space="preserve"> Important:</w:t>
      </w:r>
    </w:p>
    <w:p w14:paraId="3CACD68B" w14:textId="77777777" w:rsidR="006976CD" w:rsidRPr="006976CD" w:rsidRDefault="006976CD" w:rsidP="006976CD">
      <w:pPr>
        <w:numPr>
          <w:ilvl w:val="0"/>
          <w:numId w:val="61"/>
        </w:numPr>
      </w:pPr>
      <w:r w:rsidRPr="006976CD">
        <w:t xml:space="preserve">Requirements answer </w:t>
      </w:r>
      <w:r w:rsidRPr="006976CD">
        <w:rPr>
          <w:b/>
          <w:bCs/>
        </w:rPr>
        <w:t>WHAT to build</w:t>
      </w:r>
    </w:p>
    <w:p w14:paraId="4DAF5D0D" w14:textId="77777777" w:rsidR="006976CD" w:rsidRPr="006976CD" w:rsidRDefault="006976CD" w:rsidP="006976CD">
      <w:pPr>
        <w:numPr>
          <w:ilvl w:val="0"/>
          <w:numId w:val="61"/>
        </w:numPr>
      </w:pPr>
      <w:r w:rsidRPr="006976CD">
        <w:t xml:space="preserve">NOT </w:t>
      </w:r>
      <w:r w:rsidRPr="006976CD">
        <w:rPr>
          <w:b/>
          <w:bCs/>
        </w:rPr>
        <w:t>HOW to build</w:t>
      </w:r>
    </w:p>
    <w:p w14:paraId="5B918B4C" w14:textId="77777777" w:rsidR="006976CD" w:rsidRPr="006976CD" w:rsidRDefault="006976CD" w:rsidP="006976CD">
      <w:r w:rsidRPr="006976CD">
        <w:pict w14:anchorId="4F8DC984">
          <v:rect id="_x0000_i1954" style="width:0;height:1.5pt" o:hralign="center" o:hrstd="t" o:hr="t" fillcolor="#a0a0a0" stroked="f"/>
        </w:pict>
      </w:r>
    </w:p>
    <w:p w14:paraId="7999B8B3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2. Design (answers “HOW?”)</w:t>
      </w:r>
    </w:p>
    <w:p w14:paraId="194F9FEB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lastRenderedPageBreak/>
        <w:t>Line:</w:t>
      </w:r>
    </w:p>
    <w:p w14:paraId="1EB6BBA3" w14:textId="77777777" w:rsidR="006976CD" w:rsidRPr="006976CD" w:rsidRDefault="006976CD" w:rsidP="006976CD">
      <w:r w:rsidRPr="006976CD">
        <w:rPr>
          <w:i/>
          <w:iCs/>
        </w:rPr>
        <w:t>“Design (answers HOW?)”</w:t>
      </w:r>
    </w:p>
    <w:p w14:paraId="634917B5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061F5D23" w14:textId="77777777" w:rsidR="006976CD" w:rsidRPr="006976CD" w:rsidRDefault="006976CD" w:rsidP="006976CD">
      <w:pPr>
        <w:numPr>
          <w:ilvl w:val="0"/>
          <w:numId w:val="62"/>
        </w:numPr>
      </w:pPr>
      <w:r w:rsidRPr="006976CD">
        <w:t xml:space="preserve">After knowing </w:t>
      </w:r>
      <w:r w:rsidRPr="006976CD">
        <w:rPr>
          <w:b/>
          <w:bCs/>
        </w:rPr>
        <w:t>what to build</w:t>
      </w:r>
      <w:r w:rsidRPr="006976CD">
        <w:t xml:space="preserve">, now decide </w:t>
      </w:r>
      <w:r w:rsidRPr="006976CD">
        <w:rPr>
          <w:b/>
          <w:bCs/>
        </w:rPr>
        <w:t>how to build</w:t>
      </w:r>
    </w:p>
    <w:p w14:paraId="7C44CE25" w14:textId="77777777" w:rsidR="006976CD" w:rsidRPr="006976CD" w:rsidRDefault="006976CD" w:rsidP="006976CD">
      <w:pPr>
        <w:numPr>
          <w:ilvl w:val="0"/>
          <w:numId w:val="62"/>
        </w:numPr>
      </w:pPr>
      <w:r w:rsidRPr="006976CD">
        <w:t xml:space="preserve">This phase is the </w:t>
      </w:r>
      <w:r w:rsidRPr="006976CD">
        <w:rPr>
          <w:b/>
          <w:bCs/>
        </w:rPr>
        <w:t>heart of this course</w:t>
      </w:r>
    </w:p>
    <w:p w14:paraId="76A557C0" w14:textId="77777777" w:rsidR="006976CD" w:rsidRPr="006976CD" w:rsidRDefault="006976CD" w:rsidP="006976CD">
      <w:r w:rsidRPr="006976CD">
        <w:t>Design includes:</w:t>
      </w:r>
    </w:p>
    <w:p w14:paraId="402459C2" w14:textId="77777777" w:rsidR="006976CD" w:rsidRPr="006976CD" w:rsidRDefault="006976CD" w:rsidP="006976CD">
      <w:pPr>
        <w:numPr>
          <w:ilvl w:val="0"/>
          <w:numId w:val="63"/>
        </w:numPr>
      </w:pPr>
      <w:r w:rsidRPr="006976CD">
        <w:t>Classes</w:t>
      </w:r>
    </w:p>
    <w:p w14:paraId="4D944ECD" w14:textId="77777777" w:rsidR="006976CD" w:rsidRPr="006976CD" w:rsidRDefault="006976CD" w:rsidP="006976CD">
      <w:pPr>
        <w:numPr>
          <w:ilvl w:val="0"/>
          <w:numId w:val="63"/>
        </w:numPr>
      </w:pPr>
      <w:r w:rsidRPr="006976CD">
        <w:t>Objects</w:t>
      </w:r>
    </w:p>
    <w:p w14:paraId="4D9FFAD2" w14:textId="77777777" w:rsidR="006976CD" w:rsidRPr="006976CD" w:rsidRDefault="006976CD" w:rsidP="006976CD">
      <w:pPr>
        <w:numPr>
          <w:ilvl w:val="0"/>
          <w:numId w:val="63"/>
        </w:numPr>
      </w:pPr>
      <w:r w:rsidRPr="006976CD">
        <w:t>Relationships</w:t>
      </w:r>
    </w:p>
    <w:p w14:paraId="0D6616CB" w14:textId="77777777" w:rsidR="006976CD" w:rsidRPr="006976CD" w:rsidRDefault="006976CD" w:rsidP="006976CD">
      <w:pPr>
        <w:numPr>
          <w:ilvl w:val="0"/>
          <w:numId w:val="63"/>
        </w:numPr>
      </w:pPr>
      <w:r w:rsidRPr="006976CD">
        <w:t>Diagrams</w:t>
      </w:r>
    </w:p>
    <w:p w14:paraId="20852EAF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📌</w:t>
      </w:r>
      <w:r w:rsidRPr="006976CD">
        <w:t xml:space="preserve"> Example:</w:t>
      </w:r>
    </w:p>
    <w:p w14:paraId="305CA73F" w14:textId="77777777" w:rsidR="006976CD" w:rsidRPr="006976CD" w:rsidRDefault="006976CD" w:rsidP="006976CD">
      <w:pPr>
        <w:numPr>
          <w:ilvl w:val="0"/>
          <w:numId w:val="64"/>
        </w:numPr>
      </w:pPr>
      <w:r w:rsidRPr="006976CD">
        <w:t>Class: Account</w:t>
      </w:r>
    </w:p>
    <w:p w14:paraId="6D88F426" w14:textId="77777777" w:rsidR="006976CD" w:rsidRPr="006976CD" w:rsidRDefault="006976CD" w:rsidP="006976CD">
      <w:pPr>
        <w:numPr>
          <w:ilvl w:val="0"/>
          <w:numId w:val="64"/>
        </w:numPr>
      </w:pPr>
      <w:r w:rsidRPr="006976CD">
        <w:t>Class: Customer</w:t>
      </w:r>
    </w:p>
    <w:p w14:paraId="3A0B54F5" w14:textId="77777777" w:rsidR="006976CD" w:rsidRPr="006976CD" w:rsidRDefault="006976CD" w:rsidP="006976CD">
      <w:pPr>
        <w:numPr>
          <w:ilvl w:val="0"/>
          <w:numId w:val="64"/>
        </w:numPr>
      </w:pPr>
      <w:r w:rsidRPr="006976CD">
        <w:t>Relationship: Customer has Account</w:t>
      </w:r>
    </w:p>
    <w:p w14:paraId="5FC71E48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👉</w:t>
      </w:r>
      <w:r w:rsidRPr="006976CD">
        <w:t xml:space="preserve"> Design is like a </w:t>
      </w:r>
      <w:r w:rsidRPr="006976CD">
        <w:rPr>
          <w:b/>
          <w:bCs/>
        </w:rPr>
        <w:t>blueprint of a house</w:t>
      </w:r>
      <w:r w:rsidRPr="006976CD">
        <w:t>.</w:t>
      </w:r>
    </w:p>
    <w:p w14:paraId="74E1A3D8" w14:textId="77777777" w:rsidR="006976CD" w:rsidRPr="006976CD" w:rsidRDefault="006976CD" w:rsidP="006976CD">
      <w:r w:rsidRPr="006976CD">
        <w:pict w14:anchorId="0D78BB8D">
          <v:rect id="_x0000_i1955" style="width:0;height:1.5pt" o:hralign="center" o:hrstd="t" o:hr="t" fillcolor="#a0a0a0" stroked="f"/>
        </w:pict>
      </w:r>
    </w:p>
    <w:p w14:paraId="0F5780B2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3. Implementation (A.K.A Coding)</w:t>
      </w:r>
    </w:p>
    <w:p w14:paraId="2AF0DD72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756C1B67" w14:textId="77777777" w:rsidR="006976CD" w:rsidRPr="006976CD" w:rsidRDefault="006976CD" w:rsidP="006976CD">
      <w:r w:rsidRPr="006976CD">
        <w:rPr>
          <w:i/>
          <w:iCs/>
        </w:rPr>
        <w:t>“Implementation (A.K.A Coding)”</w:t>
      </w:r>
    </w:p>
    <w:p w14:paraId="4F643913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52EE7514" w14:textId="77777777" w:rsidR="006976CD" w:rsidRPr="006976CD" w:rsidRDefault="006976CD" w:rsidP="006976CD">
      <w:pPr>
        <w:numPr>
          <w:ilvl w:val="0"/>
          <w:numId w:val="65"/>
        </w:numPr>
      </w:pPr>
      <w:r w:rsidRPr="006976CD">
        <w:t xml:space="preserve">A.K.A means </w:t>
      </w:r>
      <w:r w:rsidRPr="006976CD">
        <w:rPr>
          <w:b/>
          <w:bCs/>
        </w:rPr>
        <w:t>also known as</w:t>
      </w:r>
    </w:p>
    <w:p w14:paraId="210E5EAD" w14:textId="77777777" w:rsidR="006976CD" w:rsidRPr="006976CD" w:rsidRDefault="006976CD" w:rsidP="006976CD">
      <w:pPr>
        <w:numPr>
          <w:ilvl w:val="0"/>
          <w:numId w:val="65"/>
        </w:numPr>
      </w:pPr>
      <w:r w:rsidRPr="006976CD">
        <w:t xml:space="preserve">This phase is </w:t>
      </w:r>
      <w:r w:rsidRPr="006976CD">
        <w:rPr>
          <w:b/>
          <w:bCs/>
        </w:rPr>
        <w:t>writing actual code</w:t>
      </w:r>
    </w:p>
    <w:p w14:paraId="3F52E798" w14:textId="77777777" w:rsidR="006976CD" w:rsidRPr="006976CD" w:rsidRDefault="006976CD" w:rsidP="006976CD">
      <w:pPr>
        <w:numPr>
          <w:ilvl w:val="0"/>
          <w:numId w:val="65"/>
        </w:numPr>
      </w:pPr>
      <w:r w:rsidRPr="006976CD">
        <w:t>Programmers use design documents</w:t>
      </w:r>
    </w:p>
    <w:p w14:paraId="6A8B7667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📌</w:t>
      </w:r>
      <w:r w:rsidRPr="006976CD">
        <w:t xml:space="preserve"> Important rule:</w:t>
      </w:r>
    </w:p>
    <w:p w14:paraId="034A3280" w14:textId="77777777" w:rsidR="006976CD" w:rsidRPr="006976CD" w:rsidRDefault="006976CD" w:rsidP="006976CD">
      <w:r w:rsidRPr="006976CD">
        <w:t>Code must follow design</w:t>
      </w:r>
    </w:p>
    <w:p w14:paraId="50800D40" w14:textId="77777777" w:rsidR="006976CD" w:rsidRPr="006976CD" w:rsidRDefault="006976CD" w:rsidP="006976CD">
      <w:r w:rsidRPr="006976CD">
        <w:pict w14:anchorId="6BBFC798">
          <v:rect id="_x0000_i1956" style="width:0;height:1.5pt" o:hralign="center" o:hrstd="t" o:hr="t" fillcolor="#a0a0a0" stroked="f"/>
        </w:pict>
      </w:r>
    </w:p>
    <w:p w14:paraId="5B89254B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lastRenderedPageBreak/>
        <w:t>🔹</w:t>
      </w:r>
      <w:r w:rsidRPr="006976CD">
        <w:rPr>
          <w:b/>
          <w:bCs/>
        </w:rPr>
        <w:t xml:space="preserve"> 4. Testing (type of verification)</w:t>
      </w:r>
    </w:p>
    <w:p w14:paraId="3768A54F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449A933A" w14:textId="77777777" w:rsidR="006976CD" w:rsidRPr="006976CD" w:rsidRDefault="006976CD" w:rsidP="006976CD">
      <w:r w:rsidRPr="006976CD">
        <w:rPr>
          <w:i/>
          <w:iCs/>
        </w:rPr>
        <w:t>“Testing (type of verification)”</w:t>
      </w:r>
    </w:p>
    <w:p w14:paraId="790EF581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4DED431C" w14:textId="77777777" w:rsidR="006976CD" w:rsidRPr="006976CD" w:rsidRDefault="006976CD" w:rsidP="006976CD">
      <w:pPr>
        <w:numPr>
          <w:ilvl w:val="0"/>
          <w:numId w:val="66"/>
        </w:numPr>
      </w:pPr>
      <w:r w:rsidRPr="006976CD">
        <w:t>Testing checks whether software works correctly</w:t>
      </w:r>
    </w:p>
    <w:p w14:paraId="22345CB8" w14:textId="77777777" w:rsidR="006976CD" w:rsidRPr="006976CD" w:rsidRDefault="006976CD" w:rsidP="006976CD">
      <w:pPr>
        <w:numPr>
          <w:ilvl w:val="0"/>
          <w:numId w:val="66"/>
        </w:numPr>
      </w:pPr>
      <w:r w:rsidRPr="006976CD">
        <w:t>You give input and check output</w:t>
      </w:r>
    </w:p>
    <w:p w14:paraId="4DD5C6A0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📌</w:t>
      </w:r>
      <w:r w:rsidRPr="006976CD">
        <w:t xml:space="preserve"> Important concept:</w:t>
      </w:r>
    </w:p>
    <w:p w14:paraId="1D31C26B" w14:textId="77777777" w:rsidR="006976CD" w:rsidRPr="006976CD" w:rsidRDefault="006976CD" w:rsidP="006976CD">
      <w:r w:rsidRPr="006976CD">
        <w:t>Testing verifies the software against requirements</w:t>
      </w:r>
    </w:p>
    <w:p w14:paraId="18FC31A1" w14:textId="77777777" w:rsidR="006976CD" w:rsidRPr="006976CD" w:rsidRDefault="006976CD" w:rsidP="006976CD">
      <w:r w:rsidRPr="006976CD">
        <w:t>Testing does: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Find bugs</w:t>
      </w:r>
      <w:r w:rsidRPr="006976CD">
        <w:br/>
      </w:r>
      <w:r w:rsidRPr="006976CD">
        <w:rPr>
          <w:rFonts w:ascii="Segoe UI Emoji" w:hAnsi="Segoe UI Emoji" w:cs="Segoe UI Emoji"/>
        </w:rPr>
        <w:t>❌</w:t>
      </w:r>
      <w:r w:rsidRPr="006976CD">
        <w:t xml:space="preserve"> Cannot guarantee bug-free software</w:t>
      </w:r>
    </w:p>
    <w:p w14:paraId="1E08AE27" w14:textId="77777777" w:rsidR="006976CD" w:rsidRPr="006976CD" w:rsidRDefault="006976CD" w:rsidP="006976CD">
      <w:r w:rsidRPr="006976CD">
        <w:pict w14:anchorId="3758F4FA">
          <v:rect id="_x0000_i1957" style="width:0;height:1.5pt" o:hralign="center" o:hrstd="t" o:hr="t" fillcolor="#a0a0a0" stroked="f"/>
        </w:pict>
      </w:r>
    </w:p>
    <w:p w14:paraId="4E0DDEA4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5. Maintenance (Repair or Enhancement)</w:t>
      </w:r>
    </w:p>
    <w:p w14:paraId="05231691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2E257C1D" w14:textId="77777777" w:rsidR="006976CD" w:rsidRPr="006976CD" w:rsidRDefault="006976CD" w:rsidP="006976CD">
      <w:r w:rsidRPr="006976CD">
        <w:rPr>
          <w:i/>
          <w:iCs/>
        </w:rPr>
        <w:t>“Maintenance (Repair or Enhancement)”</w:t>
      </w:r>
    </w:p>
    <w:p w14:paraId="6F172A4A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66BE5D34" w14:textId="77777777" w:rsidR="006976CD" w:rsidRPr="006976CD" w:rsidRDefault="006976CD" w:rsidP="006976CD">
      <w:pPr>
        <w:numPr>
          <w:ilvl w:val="0"/>
          <w:numId w:val="67"/>
        </w:numPr>
      </w:pPr>
      <w:r w:rsidRPr="006976CD">
        <w:t xml:space="preserve">Maintenance happens </w:t>
      </w:r>
      <w:r w:rsidRPr="006976CD">
        <w:rPr>
          <w:b/>
          <w:bCs/>
        </w:rPr>
        <w:t>after delivery</w:t>
      </w:r>
    </w:p>
    <w:p w14:paraId="300A8BB4" w14:textId="77777777" w:rsidR="006976CD" w:rsidRPr="006976CD" w:rsidRDefault="006976CD" w:rsidP="006976CD">
      <w:pPr>
        <w:numPr>
          <w:ilvl w:val="0"/>
          <w:numId w:val="67"/>
        </w:numPr>
      </w:pPr>
      <w:r w:rsidRPr="006976CD">
        <w:t>Software is updated over time</w:t>
      </w:r>
    </w:p>
    <w:p w14:paraId="1F9E3CE1" w14:textId="77777777" w:rsidR="006976CD" w:rsidRPr="006976CD" w:rsidRDefault="006976CD" w:rsidP="006976CD">
      <w:r w:rsidRPr="006976CD">
        <w:t>Two main reasons:</w:t>
      </w:r>
    </w:p>
    <w:p w14:paraId="149237F7" w14:textId="77777777" w:rsidR="006976CD" w:rsidRPr="006976CD" w:rsidRDefault="006976CD" w:rsidP="006976CD">
      <w:pPr>
        <w:numPr>
          <w:ilvl w:val="0"/>
          <w:numId w:val="68"/>
        </w:numPr>
      </w:pPr>
      <w:r w:rsidRPr="006976CD">
        <w:rPr>
          <w:b/>
          <w:bCs/>
        </w:rPr>
        <w:t>Repair</w:t>
      </w:r>
      <w:r w:rsidRPr="006976CD">
        <w:t xml:space="preserve"> – fix bugs</w:t>
      </w:r>
    </w:p>
    <w:p w14:paraId="4879C95C" w14:textId="77777777" w:rsidR="006976CD" w:rsidRPr="006976CD" w:rsidRDefault="006976CD" w:rsidP="006976CD">
      <w:pPr>
        <w:numPr>
          <w:ilvl w:val="0"/>
          <w:numId w:val="68"/>
        </w:numPr>
      </w:pPr>
      <w:r w:rsidRPr="006976CD">
        <w:rPr>
          <w:b/>
          <w:bCs/>
        </w:rPr>
        <w:t>Enhancement</w:t>
      </w:r>
      <w:r w:rsidRPr="006976CD">
        <w:t xml:space="preserve"> – add new features</w:t>
      </w:r>
    </w:p>
    <w:p w14:paraId="032EA4F8" w14:textId="77777777" w:rsidR="006976CD" w:rsidRPr="006976CD" w:rsidRDefault="006976CD" w:rsidP="006976CD">
      <w:r w:rsidRPr="006976CD">
        <w:pict w14:anchorId="6ABADDE1">
          <v:rect id="_x0000_i1958" style="width:0;height:1.5pt" o:hralign="center" o:hrstd="t" o:hr="t" fillcolor="#a0a0a0" stroked="f"/>
        </w:pict>
      </w:r>
    </w:p>
    <w:p w14:paraId="2F7B69B4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4: Software Process – Diagram</w:t>
      </w:r>
    </w:p>
    <w:p w14:paraId="2C92ED4B" w14:textId="77777777" w:rsidR="006976CD" w:rsidRPr="006976CD" w:rsidRDefault="006976CD" w:rsidP="006976CD">
      <w:r w:rsidRPr="006976CD">
        <w:t>The diagram shows:</w:t>
      </w:r>
    </w:p>
    <w:p w14:paraId="1BA62AFE" w14:textId="77777777" w:rsidR="006976CD" w:rsidRPr="006976CD" w:rsidRDefault="006976CD" w:rsidP="006976CD">
      <w:r w:rsidRPr="006976CD">
        <w:t>Requirements → Design → Coding → Testing → Maintenance</w:t>
      </w:r>
    </w:p>
    <w:p w14:paraId="50CC1675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 of diagram:</w:t>
      </w:r>
    </w:p>
    <w:p w14:paraId="40866B95" w14:textId="77777777" w:rsidR="006976CD" w:rsidRPr="006976CD" w:rsidRDefault="006976CD" w:rsidP="006976CD">
      <w:pPr>
        <w:numPr>
          <w:ilvl w:val="0"/>
          <w:numId w:val="69"/>
        </w:numPr>
      </w:pPr>
      <w:r w:rsidRPr="006976CD">
        <w:lastRenderedPageBreak/>
        <w:t xml:space="preserve">Software is built </w:t>
      </w:r>
      <w:r w:rsidRPr="006976CD">
        <w:rPr>
          <w:b/>
          <w:bCs/>
        </w:rPr>
        <w:t>step by step</w:t>
      </w:r>
    </w:p>
    <w:p w14:paraId="7FDA0E3D" w14:textId="77777777" w:rsidR="006976CD" w:rsidRPr="006976CD" w:rsidRDefault="006976CD" w:rsidP="006976CD">
      <w:pPr>
        <w:numPr>
          <w:ilvl w:val="0"/>
          <w:numId w:val="69"/>
        </w:numPr>
      </w:pPr>
      <w:r w:rsidRPr="006976CD">
        <w:t>Output of one phase becomes input of next phase</w:t>
      </w:r>
    </w:p>
    <w:p w14:paraId="6B613591" w14:textId="77777777" w:rsidR="006976CD" w:rsidRPr="006976CD" w:rsidRDefault="006976CD" w:rsidP="006976CD">
      <w:r w:rsidRPr="006976CD">
        <w:t>Example:</w:t>
      </w:r>
    </w:p>
    <w:p w14:paraId="0B50DBD0" w14:textId="77777777" w:rsidR="006976CD" w:rsidRPr="006976CD" w:rsidRDefault="006976CD" w:rsidP="006976CD">
      <w:pPr>
        <w:numPr>
          <w:ilvl w:val="0"/>
          <w:numId w:val="70"/>
        </w:numPr>
      </w:pPr>
      <w:r w:rsidRPr="006976CD">
        <w:t>Requirements document → used in Design</w:t>
      </w:r>
    </w:p>
    <w:p w14:paraId="380D6FD6" w14:textId="77777777" w:rsidR="006976CD" w:rsidRPr="006976CD" w:rsidRDefault="006976CD" w:rsidP="006976CD">
      <w:pPr>
        <w:numPr>
          <w:ilvl w:val="0"/>
          <w:numId w:val="70"/>
        </w:numPr>
      </w:pPr>
      <w:r w:rsidRPr="006976CD">
        <w:t>Design document → used in Coding</w:t>
      </w:r>
    </w:p>
    <w:p w14:paraId="76884433" w14:textId="77777777" w:rsidR="006976CD" w:rsidRPr="006976CD" w:rsidRDefault="006976CD" w:rsidP="006976CD">
      <w:r w:rsidRPr="006976CD">
        <w:pict w14:anchorId="1DDEF062">
          <v:rect id="_x0000_i1959" style="width:0;height:1.5pt" o:hralign="center" o:hrstd="t" o:hr="t" fillcolor="#a0a0a0" stroked="f"/>
        </w:pict>
      </w:r>
    </w:p>
    <w:p w14:paraId="64AD421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5: Personal Finance Example</w:t>
      </w:r>
    </w:p>
    <w:p w14:paraId="65CDB6BC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1FE83B97" w14:textId="77777777" w:rsidR="006976CD" w:rsidRPr="006976CD" w:rsidRDefault="006976CD" w:rsidP="006976CD">
      <w:r w:rsidRPr="006976CD">
        <w:t xml:space="preserve">The slide shows how </w:t>
      </w:r>
      <w:r w:rsidRPr="006976CD">
        <w:rPr>
          <w:b/>
          <w:bCs/>
        </w:rPr>
        <w:t>each phase produces a different artifact</w:t>
      </w:r>
      <w:r w:rsidRPr="006976CD">
        <w:t>.</w:t>
      </w:r>
    </w:p>
    <w:p w14:paraId="2B42DBE9" w14:textId="77777777" w:rsidR="006976CD" w:rsidRPr="006976CD" w:rsidRDefault="006976CD" w:rsidP="006976CD">
      <w:r w:rsidRPr="006976CD">
        <w:pict w14:anchorId="0CB8ABCF">
          <v:rect id="_x0000_i1960" style="width:0;height:1.5pt" o:hralign="center" o:hrstd="t" o:hr="t" fillcolor="#a0a0a0" stroked="f"/>
        </w:pict>
      </w:r>
    </w:p>
    <w:p w14:paraId="3EFB3B22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Requirements Analysis Output</w:t>
      </w:r>
    </w:p>
    <w:p w14:paraId="471857C0" w14:textId="77777777" w:rsidR="006976CD" w:rsidRPr="006976CD" w:rsidRDefault="006976CD" w:rsidP="006976CD">
      <w:r w:rsidRPr="006976CD">
        <w:t>“The application shall display the balance in the user’s bank account.”</w:t>
      </w:r>
    </w:p>
    <w:p w14:paraId="0BEB36C5" w14:textId="77777777" w:rsidR="006976CD" w:rsidRPr="006976CD" w:rsidRDefault="006976CD" w:rsidP="006976CD">
      <w:r w:rsidRPr="006976CD">
        <w:rPr>
          <w:rFonts w:ascii="Segoe UI Symbol" w:hAnsi="Segoe UI Symbol" w:cs="Segoe UI Symbol"/>
        </w:rPr>
        <w:t>✔</w:t>
      </w:r>
      <w:r w:rsidRPr="006976CD">
        <w:t xml:space="preserve"> Simple English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From user</w:t>
      </w:r>
      <w:r w:rsidRPr="006976CD">
        <w:rPr>
          <w:rFonts w:ascii="Calibri" w:hAnsi="Calibri" w:cs="Calibri"/>
        </w:rPr>
        <w:t>’</w:t>
      </w:r>
      <w:r w:rsidRPr="006976CD">
        <w:t>s view</w:t>
      </w:r>
    </w:p>
    <w:p w14:paraId="59A0EB1F" w14:textId="77777777" w:rsidR="006976CD" w:rsidRPr="006976CD" w:rsidRDefault="006976CD" w:rsidP="006976CD">
      <w:r w:rsidRPr="006976CD">
        <w:pict w14:anchorId="23A3CD43">
          <v:rect id="_x0000_i1961" style="width:0;height:1.5pt" o:hralign="center" o:hrstd="t" o:hr="t" fillcolor="#a0a0a0" stroked="f"/>
        </w:pict>
      </w:r>
    </w:p>
    <w:p w14:paraId="0D68F003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Design Output</w:t>
      </w:r>
    </w:p>
    <w:p w14:paraId="0DCC5E36" w14:textId="77777777" w:rsidR="006976CD" w:rsidRPr="006976CD" w:rsidRDefault="006976CD" w:rsidP="006976CD">
      <w:r w:rsidRPr="006976CD">
        <w:t xml:space="preserve">“The design will consist of classes </w:t>
      </w:r>
      <w:proofErr w:type="spellStart"/>
      <w:r w:rsidRPr="006976CD">
        <w:t>CheckingAccount</w:t>
      </w:r>
      <w:proofErr w:type="spellEnd"/>
      <w:r w:rsidRPr="006976CD">
        <w:t xml:space="preserve">, </w:t>
      </w:r>
      <w:proofErr w:type="spellStart"/>
      <w:r w:rsidRPr="006976CD">
        <w:t>SavingsAccount</w:t>
      </w:r>
      <w:proofErr w:type="spellEnd"/>
      <w:r w:rsidRPr="006976CD">
        <w:t>…”</w:t>
      </w:r>
    </w:p>
    <w:p w14:paraId="7446FD27" w14:textId="77777777" w:rsidR="006976CD" w:rsidRPr="006976CD" w:rsidRDefault="006976CD" w:rsidP="006976CD">
      <w:r w:rsidRPr="006976CD">
        <w:rPr>
          <w:rFonts w:ascii="Segoe UI Symbol" w:hAnsi="Segoe UI Symbol" w:cs="Segoe UI Symbol"/>
        </w:rPr>
        <w:t>✔</w:t>
      </w:r>
      <w:r w:rsidRPr="006976CD">
        <w:t xml:space="preserve"> Technical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Shows structure</w:t>
      </w:r>
    </w:p>
    <w:p w14:paraId="626AC291" w14:textId="77777777" w:rsidR="006976CD" w:rsidRPr="006976CD" w:rsidRDefault="006976CD" w:rsidP="006976CD">
      <w:r w:rsidRPr="006976CD">
        <w:pict w14:anchorId="5E064B7F">
          <v:rect id="_x0000_i1962" style="width:0;height:1.5pt" o:hralign="center" o:hrstd="t" o:hr="t" fillcolor="#a0a0a0" stroked="f"/>
        </w:pict>
      </w:r>
    </w:p>
    <w:p w14:paraId="34B72931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Implementation Output</w:t>
      </w:r>
    </w:p>
    <w:p w14:paraId="71B40195" w14:textId="77777777" w:rsidR="006976CD" w:rsidRPr="006976CD" w:rsidRDefault="006976CD" w:rsidP="006976CD">
      <w:r w:rsidRPr="006976CD">
        <w:t xml:space="preserve">class </w:t>
      </w:r>
      <w:proofErr w:type="spellStart"/>
      <w:r w:rsidRPr="006976CD">
        <w:t>CheckingAccount</w:t>
      </w:r>
      <w:proofErr w:type="spellEnd"/>
      <w:r w:rsidRPr="006976CD">
        <w:t xml:space="preserve"> {</w:t>
      </w:r>
    </w:p>
    <w:p w14:paraId="21ADA798" w14:textId="77777777" w:rsidR="006976CD" w:rsidRPr="006976CD" w:rsidRDefault="006976CD" w:rsidP="006976CD">
      <w:r w:rsidRPr="006976CD">
        <w:t xml:space="preserve">   double balance;</w:t>
      </w:r>
    </w:p>
    <w:p w14:paraId="1E032C71" w14:textId="77777777" w:rsidR="006976CD" w:rsidRPr="006976CD" w:rsidRDefault="006976CD" w:rsidP="006976CD">
      <w:r w:rsidRPr="006976CD">
        <w:t>}</w:t>
      </w:r>
    </w:p>
    <w:p w14:paraId="7ACCA3B1" w14:textId="77777777" w:rsidR="006976CD" w:rsidRPr="006976CD" w:rsidRDefault="006976CD" w:rsidP="006976CD">
      <w:r w:rsidRPr="006976CD">
        <w:rPr>
          <w:rFonts w:ascii="Segoe UI Symbol" w:hAnsi="Segoe UI Symbol" w:cs="Segoe UI Symbol"/>
        </w:rPr>
        <w:t>✔</w:t>
      </w:r>
      <w:r w:rsidRPr="006976CD">
        <w:t xml:space="preserve"> Actual code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Based on design</w:t>
      </w:r>
    </w:p>
    <w:p w14:paraId="17B0C9CB" w14:textId="77777777" w:rsidR="006976CD" w:rsidRPr="006976CD" w:rsidRDefault="006976CD" w:rsidP="006976CD">
      <w:r w:rsidRPr="006976CD">
        <w:lastRenderedPageBreak/>
        <w:pict w14:anchorId="328B1DE8">
          <v:rect id="_x0000_i1963" style="width:0;height:1.5pt" o:hralign="center" o:hrstd="t" o:hr="t" fillcolor="#a0a0a0" stroked="f"/>
        </w:pict>
      </w:r>
    </w:p>
    <w:p w14:paraId="743A3A6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6: Personal Finance Example (Testing &amp; Maintenance)</w:t>
      </w:r>
    </w:p>
    <w:p w14:paraId="78DF4A18" w14:textId="77777777" w:rsidR="006976CD" w:rsidRPr="006976CD" w:rsidRDefault="006976CD" w:rsidP="006976CD">
      <w:r w:rsidRPr="006976CD">
        <w:pict w14:anchorId="1E070DCC">
          <v:rect id="_x0000_i1964" style="width:0;height:1.5pt" o:hralign="center" o:hrstd="t" o:hr="t" fillcolor="#a0a0a0" stroked="f"/>
        </w:pict>
      </w:r>
    </w:p>
    <w:p w14:paraId="292A826A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Testing Output</w:t>
      </w:r>
    </w:p>
    <w:p w14:paraId="5ED9F48C" w14:textId="77777777" w:rsidR="006976CD" w:rsidRPr="006976CD" w:rsidRDefault="006976CD" w:rsidP="006976CD">
      <w:r w:rsidRPr="006976CD">
        <w:t>“With test case: deposit $44.92…”</w:t>
      </w:r>
    </w:p>
    <w:p w14:paraId="6A87891B" w14:textId="77777777" w:rsidR="006976CD" w:rsidRPr="006976CD" w:rsidRDefault="006976CD" w:rsidP="006976CD">
      <w:r w:rsidRPr="006976CD">
        <w:t>Explanation:</w:t>
      </w:r>
    </w:p>
    <w:p w14:paraId="6CA3C060" w14:textId="77777777" w:rsidR="006976CD" w:rsidRPr="006976CD" w:rsidRDefault="006976CD" w:rsidP="006976CD">
      <w:pPr>
        <w:numPr>
          <w:ilvl w:val="0"/>
          <w:numId w:val="71"/>
        </w:numPr>
      </w:pPr>
      <w:r w:rsidRPr="006976CD">
        <w:t>Specific test data is used</w:t>
      </w:r>
    </w:p>
    <w:p w14:paraId="61180E78" w14:textId="77777777" w:rsidR="006976CD" w:rsidRPr="006976CD" w:rsidRDefault="006976CD" w:rsidP="006976CD">
      <w:pPr>
        <w:numPr>
          <w:ilvl w:val="0"/>
          <w:numId w:val="71"/>
        </w:numPr>
      </w:pPr>
      <w:r w:rsidRPr="006976CD">
        <w:t>Output is checked for correctness</w:t>
      </w:r>
    </w:p>
    <w:p w14:paraId="72F00B80" w14:textId="77777777" w:rsidR="006976CD" w:rsidRPr="006976CD" w:rsidRDefault="006976CD" w:rsidP="006976CD">
      <w:r w:rsidRPr="006976CD">
        <w:pict w14:anchorId="0FA90DA6">
          <v:rect id="_x0000_i1965" style="width:0;height:1.5pt" o:hralign="center" o:hrstd="t" o:hr="t" fillcolor="#a0a0a0" stroked="f"/>
        </w:pict>
      </w:r>
    </w:p>
    <w:p w14:paraId="7DF61BA4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Maintenance Output</w:t>
      </w:r>
    </w:p>
    <w:p w14:paraId="658F6361" w14:textId="77777777" w:rsidR="006976CD" w:rsidRPr="006976CD" w:rsidRDefault="006976CD" w:rsidP="006976CD">
      <w:r w:rsidRPr="006976CD">
        <w:t>Examples:</w:t>
      </w:r>
    </w:p>
    <w:p w14:paraId="48E4635E" w14:textId="77777777" w:rsidR="006976CD" w:rsidRPr="006976CD" w:rsidRDefault="006976CD" w:rsidP="006976CD">
      <w:pPr>
        <w:numPr>
          <w:ilvl w:val="0"/>
          <w:numId w:val="72"/>
        </w:numPr>
      </w:pPr>
      <w:r w:rsidRPr="006976CD">
        <w:t>Bug: App crashes when balance = 0</w:t>
      </w:r>
    </w:p>
    <w:p w14:paraId="7CC4F2E6" w14:textId="77777777" w:rsidR="006976CD" w:rsidRPr="006976CD" w:rsidRDefault="006976CD" w:rsidP="006976CD">
      <w:pPr>
        <w:numPr>
          <w:ilvl w:val="0"/>
          <w:numId w:val="72"/>
        </w:numPr>
      </w:pPr>
      <w:r w:rsidRPr="006976CD">
        <w:t>Enhancement: Allow operation with Riyal</w:t>
      </w:r>
    </w:p>
    <w:p w14:paraId="2AA75505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👉</w:t>
      </w:r>
      <w:r w:rsidRPr="006976CD">
        <w:t xml:space="preserve"> Shows maintenance includes </w:t>
      </w:r>
      <w:r w:rsidRPr="006976CD">
        <w:rPr>
          <w:b/>
          <w:bCs/>
        </w:rPr>
        <w:t>fixing and improving</w:t>
      </w:r>
    </w:p>
    <w:p w14:paraId="70757735" w14:textId="77777777" w:rsidR="006976CD" w:rsidRPr="006976CD" w:rsidRDefault="006976CD" w:rsidP="006976CD">
      <w:r w:rsidRPr="006976CD">
        <w:pict w14:anchorId="637D582B">
          <v:rect id="_x0000_i1966" style="width:0;height:1.5pt" o:hralign="center" o:hrstd="t" o:hr="t" fillcolor="#a0a0a0" stroked="f"/>
        </w:pict>
      </w:r>
    </w:p>
    <w:p w14:paraId="656B16A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7: Waterfall Process</w:t>
      </w:r>
    </w:p>
    <w:p w14:paraId="5850DBCF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310D778E" w14:textId="77777777" w:rsidR="006976CD" w:rsidRPr="006976CD" w:rsidRDefault="006976CD" w:rsidP="006976CD">
      <w:r w:rsidRPr="006976CD">
        <w:rPr>
          <w:i/>
          <w:iCs/>
        </w:rPr>
        <w:t>“Basic software process in which phases are performed in sequence”</w:t>
      </w:r>
    </w:p>
    <w:p w14:paraId="6CB056E1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4401DCD7" w14:textId="77777777" w:rsidR="006976CD" w:rsidRPr="006976CD" w:rsidRDefault="006976CD" w:rsidP="006976CD">
      <w:pPr>
        <w:numPr>
          <w:ilvl w:val="0"/>
          <w:numId w:val="73"/>
        </w:numPr>
      </w:pPr>
      <w:r w:rsidRPr="006976CD">
        <w:t xml:space="preserve">One phase </w:t>
      </w:r>
      <w:proofErr w:type="gramStart"/>
      <w:r w:rsidRPr="006976CD">
        <w:t>finishes</w:t>
      </w:r>
      <w:proofErr w:type="gramEnd"/>
      <w:r w:rsidRPr="006976CD">
        <w:t xml:space="preserve"> before next starts</w:t>
      </w:r>
    </w:p>
    <w:p w14:paraId="1681FB8D" w14:textId="77777777" w:rsidR="006976CD" w:rsidRPr="006976CD" w:rsidRDefault="006976CD" w:rsidP="006976CD">
      <w:pPr>
        <w:numPr>
          <w:ilvl w:val="0"/>
          <w:numId w:val="73"/>
        </w:numPr>
      </w:pPr>
      <w:r w:rsidRPr="006976CD">
        <w:t>Very rigid process</w:t>
      </w:r>
    </w:p>
    <w:p w14:paraId="139C02BA" w14:textId="77777777" w:rsidR="006976CD" w:rsidRPr="006976CD" w:rsidRDefault="006976CD" w:rsidP="006976CD">
      <w:r w:rsidRPr="006976CD">
        <w:t>Sequence:</w:t>
      </w:r>
    </w:p>
    <w:p w14:paraId="63215D61" w14:textId="77777777" w:rsidR="006976CD" w:rsidRPr="006976CD" w:rsidRDefault="006976CD" w:rsidP="006976CD">
      <w:pPr>
        <w:numPr>
          <w:ilvl w:val="0"/>
          <w:numId w:val="74"/>
        </w:numPr>
      </w:pPr>
      <w:r w:rsidRPr="006976CD">
        <w:t>Requirements</w:t>
      </w:r>
    </w:p>
    <w:p w14:paraId="12083AD7" w14:textId="77777777" w:rsidR="006976CD" w:rsidRPr="006976CD" w:rsidRDefault="006976CD" w:rsidP="006976CD">
      <w:pPr>
        <w:numPr>
          <w:ilvl w:val="0"/>
          <w:numId w:val="74"/>
        </w:numPr>
      </w:pPr>
      <w:r w:rsidRPr="006976CD">
        <w:t>Design</w:t>
      </w:r>
    </w:p>
    <w:p w14:paraId="60C61375" w14:textId="77777777" w:rsidR="006976CD" w:rsidRPr="006976CD" w:rsidRDefault="006976CD" w:rsidP="006976CD">
      <w:pPr>
        <w:numPr>
          <w:ilvl w:val="0"/>
          <w:numId w:val="74"/>
        </w:numPr>
      </w:pPr>
      <w:r w:rsidRPr="006976CD">
        <w:t>Coding</w:t>
      </w:r>
    </w:p>
    <w:p w14:paraId="29E5690A" w14:textId="77777777" w:rsidR="006976CD" w:rsidRPr="006976CD" w:rsidRDefault="006976CD" w:rsidP="006976CD">
      <w:pPr>
        <w:numPr>
          <w:ilvl w:val="0"/>
          <w:numId w:val="74"/>
        </w:numPr>
      </w:pPr>
      <w:r w:rsidRPr="006976CD">
        <w:t>Testing</w:t>
      </w:r>
    </w:p>
    <w:p w14:paraId="60FB6FEF" w14:textId="77777777" w:rsidR="006976CD" w:rsidRPr="006976CD" w:rsidRDefault="006976CD" w:rsidP="006976CD">
      <w:pPr>
        <w:numPr>
          <w:ilvl w:val="0"/>
          <w:numId w:val="74"/>
        </w:numPr>
      </w:pPr>
      <w:r w:rsidRPr="006976CD">
        <w:lastRenderedPageBreak/>
        <w:t>Maintenance</w:t>
      </w:r>
    </w:p>
    <w:p w14:paraId="290212B8" w14:textId="77777777" w:rsidR="006976CD" w:rsidRPr="006976CD" w:rsidRDefault="006976CD" w:rsidP="006976CD">
      <w:r w:rsidRPr="006976CD">
        <w:pict w14:anchorId="5AAC52AB">
          <v:rect id="_x0000_i1967" style="width:0;height:1.5pt" o:hralign="center" o:hrstd="t" o:hr="t" fillcolor="#a0a0a0" stroked="f"/>
        </w:pict>
      </w:r>
    </w:p>
    <w:p w14:paraId="4F94F017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8: Why Pure Waterfall Is Not Practical</w:t>
      </w:r>
    </w:p>
    <w:p w14:paraId="1FCB74A1" w14:textId="77777777" w:rsidR="006976CD" w:rsidRPr="006976CD" w:rsidRDefault="006976CD" w:rsidP="006976CD">
      <w:r w:rsidRPr="006976CD">
        <w:t xml:space="preserve">Now teacher explains </w:t>
      </w:r>
      <w:r w:rsidRPr="006976CD">
        <w:rPr>
          <w:b/>
          <w:bCs/>
        </w:rPr>
        <w:t>WHY it fails</w:t>
      </w:r>
      <w:r w:rsidRPr="006976CD">
        <w:t>.</w:t>
      </w:r>
    </w:p>
    <w:p w14:paraId="5B4608E5" w14:textId="77777777" w:rsidR="006976CD" w:rsidRPr="006976CD" w:rsidRDefault="006976CD" w:rsidP="006976CD">
      <w:r w:rsidRPr="006976CD">
        <w:pict w14:anchorId="1FEC5D4A">
          <v:rect id="_x0000_i1968" style="width:0;height:1.5pt" o:hralign="center" o:hrstd="t" o:hr="t" fillcolor="#a0a0a0" stroked="f"/>
        </w:pict>
      </w:r>
    </w:p>
    <w:p w14:paraId="28D0332D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56481419" w14:textId="77777777" w:rsidR="006976CD" w:rsidRPr="006976CD" w:rsidRDefault="006976CD" w:rsidP="006976CD">
      <w:r w:rsidRPr="006976CD">
        <w:rPr>
          <w:i/>
          <w:iCs/>
        </w:rPr>
        <w:t>“Don’t know everything up front”</w:t>
      </w:r>
    </w:p>
    <w:p w14:paraId="2637D940" w14:textId="77777777" w:rsidR="006976CD" w:rsidRPr="006976CD" w:rsidRDefault="006976CD" w:rsidP="006976CD">
      <w:r w:rsidRPr="006976CD">
        <w:t>Explanation:</w:t>
      </w:r>
    </w:p>
    <w:p w14:paraId="479641BE" w14:textId="77777777" w:rsidR="006976CD" w:rsidRPr="006976CD" w:rsidRDefault="006976CD" w:rsidP="006976CD">
      <w:pPr>
        <w:numPr>
          <w:ilvl w:val="0"/>
          <w:numId w:val="75"/>
        </w:numPr>
      </w:pPr>
      <w:r w:rsidRPr="006976CD">
        <w:t>Users often change their mind</w:t>
      </w:r>
    </w:p>
    <w:p w14:paraId="6A64F987" w14:textId="77777777" w:rsidR="006976CD" w:rsidRPr="006976CD" w:rsidRDefault="006976CD" w:rsidP="006976CD">
      <w:pPr>
        <w:numPr>
          <w:ilvl w:val="0"/>
          <w:numId w:val="75"/>
        </w:numPr>
      </w:pPr>
      <w:r w:rsidRPr="006976CD">
        <w:t>New requirements appear later</w:t>
      </w:r>
    </w:p>
    <w:p w14:paraId="3EC59246" w14:textId="77777777" w:rsidR="006976CD" w:rsidRPr="006976CD" w:rsidRDefault="006976CD" w:rsidP="006976CD">
      <w:r w:rsidRPr="006976CD">
        <w:pict w14:anchorId="49C39A54">
          <v:rect id="_x0000_i1969" style="width:0;height:1.5pt" o:hralign="center" o:hrstd="t" o:hr="t" fillcolor="#a0a0a0" stroked="f"/>
        </w:pict>
      </w:r>
    </w:p>
    <w:p w14:paraId="3C89664A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7E25FD12" w14:textId="77777777" w:rsidR="006976CD" w:rsidRPr="006976CD" w:rsidRDefault="006976CD" w:rsidP="006976CD">
      <w:r w:rsidRPr="006976CD">
        <w:rPr>
          <w:i/>
          <w:iCs/>
        </w:rPr>
        <w:t>“Hard to visualize every detail in advance”</w:t>
      </w:r>
    </w:p>
    <w:p w14:paraId="126A93BA" w14:textId="77777777" w:rsidR="006976CD" w:rsidRPr="006976CD" w:rsidRDefault="006976CD" w:rsidP="006976CD">
      <w:r w:rsidRPr="006976CD">
        <w:t>Explanation:</w:t>
      </w:r>
    </w:p>
    <w:p w14:paraId="1DB20789" w14:textId="77777777" w:rsidR="006976CD" w:rsidRPr="006976CD" w:rsidRDefault="006976CD" w:rsidP="006976CD">
      <w:pPr>
        <w:numPr>
          <w:ilvl w:val="0"/>
          <w:numId w:val="76"/>
        </w:numPr>
      </w:pPr>
      <w:r w:rsidRPr="006976CD">
        <w:t>Complex systems cannot be imagined fully early</w:t>
      </w:r>
    </w:p>
    <w:p w14:paraId="51D7D8C0" w14:textId="77777777" w:rsidR="006976CD" w:rsidRPr="006976CD" w:rsidRDefault="006976CD" w:rsidP="006976CD">
      <w:r w:rsidRPr="006976CD">
        <w:pict w14:anchorId="70045610">
          <v:rect id="_x0000_i1970" style="width:0;height:1.5pt" o:hralign="center" o:hrstd="t" o:hr="t" fillcolor="#a0a0a0" stroked="f"/>
        </w:pict>
      </w:r>
    </w:p>
    <w:p w14:paraId="60A3309D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6F8CE254" w14:textId="77777777" w:rsidR="006976CD" w:rsidRPr="006976CD" w:rsidRDefault="006976CD" w:rsidP="006976CD">
      <w:r w:rsidRPr="006976CD">
        <w:rPr>
          <w:i/>
          <w:iCs/>
        </w:rPr>
        <w:t>“Need to execute intermediate builds”</w:t>
      </w:r>
    </w:p>
    <w:p w14:paraId="0AD3B4EB" w14:textId="77777777" w:rsidR="006976CD" w:rsidRPr="006976CD" w:rsidRDefault="006976CD" w:rsidP="006976CD">
      <w:r w:rsidRPr="006976CD">
        <w:t>Explanation:</w:t>
      </w:r>
    </w:p>
    <w:p w14:paraId="76D04D58" w14:textId="77777777" w:rsidR="006976CD" w:rsidRPr="006976CD" w:rsidRDefault="006976CD" w:rsidP="006976CD">
      <w:pPr>
        <w:numPr>
          <w:ilvl w:val="0"/>
          <w:numId w:val="77"/>
        </w:numPr>
      </w:pPr>
      <w:r w:rsidRPr="006976CD">
        <w:t>Users want to see working software early</w:t>
      </w:r>
    </w:p>
    <w:p w14:paraId="30342F17" w14:textId="77777777" w:rsidR="006976CD" w:rsidRPr="006976CD" w:rsidRDefault="006976CD" w:rsidP="006976CD">
      <w:r w:rsidRPr="006976CD">
        <w:pict w14:anchorId="7166A3F0">
          <v:rect id="_x0000_i1971" style="width:0;height:1.5pt" o:hralign="center" o:hrstd="t" o:hr="t" fillcolor="#a0a0a0" stroked="f"/>
        </w:pict>
      </w:r>
    </w:p>
    <w:p w14:paraId="5CFF6496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4CC2C986" w14:textId="77777777" w:rsidR="006976CD" w:rsidRPr="006976CD" w:rsidRDefault="006976CD" w:rsidP="006976CD">
      <w:r w:rsidRPr="006976CD">
        <w:rPr>
          <w:i/>
          <w:iCs/>
        </w:rPr>
        <w:t>“Stakeholders need confidence”</w:t>
      </w:r>
    </w:p>
    <w:p w14:paraId="67B9FD42" w14:textId="77777777" w:rsidR="006976CD" w:rsidRPr="006976CD" w:rsidRDefault="006976CD" w:rsidP="006976CD">
      <w:r w:rsidRPr="006976CD">
        <w:t>Explanation:</w:t>
      </w:r>
    </w:p>
    <w:p w14:paraId="6535B62D" w14:textId="77777777" w:rsidR="006976CD" w:rsidRPr="006976CD" w:rsidRDefault="006976CD" w:rsidP="006976CD">
      <w:pPr>
        <w:numPr>
          <w:ilvl w:val="0"/>
          <w:numId w:val="78"/>
        </w:numPr>
      </w:pPr>
      <w:r w:rsidRPr="006976CD">
        <w:t>Clients want proof that software is correct</w:t>
      </w:r>
    </w:p>
    <w:p w14:paraId="589AB716" w14:textId="77777777" w:rsidR="006976CD" w:rsidRPr="006976CD" w:rsidRDefault="006976CD" w:rsidP="006976CD">
      <w:r w:rsidRPr="006976CD">
        <w:pict w14:anchorId="09AC1F68">
          <v:rect id="_x0000_i1972" style="width:0;height:1.5pt" o:hralign="center" o:hrstd="t" o:hr="t" fillcolor="#a0a0a0" stroked="f"/>
        </w:pict>
      </w:r>
    </w:p>
    <w:p w14:paraId="426E9F8F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lastRenderedPageBreak/>
        <w:t>Line:</w:t>
      </w:r>
    </w:p>
    <w:p w14:paraId="28EBFF40" w14:textId="77777777" w:rsidR="006976CD" w:rsidRPr="006976CD" w:rsidRDefault="006976CD" w:rsidP="006976CD">
      <w:r w:rsidRPr="006976CD">
        <w:rPr>
          <w:i/>
          <w:iCs/>
        </w:rPr>
        <w:t>“Team members can’t be idle”</w:t>
      </w:r>
    </w:p>
    <w:p w14:paraId="00AC0CFA" w14:textId="77777777" w:rsidR="006976CD" w:rsidRPr="006976CD" w:rsidRDefault="006976CD" w:rsidP="006976CD">
      <w:r w:rsidRPr="006976CD">
        <w:t>Explanation:</w:t>
      </w:r>
    </w:p>
    <w:p w14:paraId="637A7450" w14:textId="77777777" w:rsidR="006976CD" w:rsidRPr="006976CD" w:rsidRDefault="006976CD" w:rsidP="006976CD">
      <w:pPr>
        <w:numPr>
          <w:ilvl w:val="0"/>
          <w:numId w:val="79"/>
        </w:numPr>
      </w:pPr>
      <w:r w:rsidRPr="006976CD">
        <w:t>Developers cannot wait while requirements finish</w:t>
      </w:r>
    </w:p>
    <w:p w14:paraId="6BCD0251" w14:textId="77777777" w:rsidR="006976CD" w:rsidRPr="006976CD" w:rsidRDefault="006976CD" w:rsidP="006976CD">
      <w:r w:rsidRPr="006976CD">
        <w:pict w14:anchorId="2B3D9DF1">
          <v:rect id="_x0000_i1973" style="width:0;height:1.5pt" o:hralign="center" o:hrstd="t" o:hr="t" fillcolor="#a0a0a0" stroked="f"/>
        </w:pict>
      </w:r>
    </w:p>
    <w:p w14:paraId="32DEE040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9: Spiral Process</w:t>
      </w:r>
    </w:p>
    <w:p w14:paraId="2B4DD6C9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6435A732" w14:textId="77777777" w:rsidR="006976CD" w:rsidRPr="006976CD" w:rsidRDefault="006976CD" w:rsidP="006976CD">
      <w:pPr>
        <w:numPr>
          <w:ilvl w:val="0"/>
          <w:numId w:val="80"/>
        </w:numPr>
      </w:pPr>
      <w:r w:rsidRPr="006976CD">
        <w:t>Spiral model repeats cycles</w:t>
      </w:r>
    </w:p>
    <w:p w14:paraId="795C229F" w14:textId="77777777" w:rsidR="006976CD" w:rsidRPr="006976CD" w:rsidRDefault="006976CD" w:rsidP="006976CD">
      <w:pPr>
        <w:numPr>
          <w:ilvl w:val="0"/>
          <w:numId w:val="80"/>
        </w:numPr>
      </w:pPr>
      <w:r w:rsidRPr="006976CD">
        <w:t xml:space="preserve">Focuses on </w:t>
      </w:r>
      <w:r w:rsidRPr="006976CD">
        <w:rPr>
          <w:b/>
          <w:bCs/>
        </w:rPr>
        <w:t>risk analysis</w:t>
      </w:r>
    </w:p>
    <w:p w14:paraId="5EA91875" w14:textId="77777777" w:rsidR="006976CD" w:rsidRPr="006976CD" w:rsidRDefault="006976CD" w:rsidP="006976CD">
      <w:r w:rsidRPr="006976CD">
        <w:t>Each loop:</w:t>
      </w:r>
    </w:p>
    <w:p w14:paraId="181C3386" w14:textId="77777777" w:rsidR="006976CD" w:rsidRPr="006976CD" w:rsidRDefault="006976CD" w:rsidP="006976CD">
      <w:pPr>
        <w:numPr>
          <w:ilvl w:val="0"/>
          <w:numId w:val="81"/>
        </w:numPr>
      </w:pPr>
      <w:r w:rsidRPr="006976CD">
        <w:t>Planning</w:t>
      </w:r>
    </w:p>
    <w:p w14:paraId="0CF14831" w14:textId="77777777" w:rsidR="006976CD" w:rsidRPr="006976CD" w:rsidRDefault="006976CD" w:rsidP="006976CD">
      <w:pPr>
        <w:numPr>
          <w:ilvl w:val="0"/>
          <w:numId w:val="81"/>
        </w:numPr>
      </w:pPr>
      <w:r w:rsidRPr="006976CD">
        <w:t>Risk analysis</w:t>
      </w:r>
    </w:p>
    <w:p w14:paraId="1F6B2F3C" w14:textId="77777777" w:rsidR="006976CD" w:rsidRPr="006976CD" w:rsidRDefault="006976CD" w:rsidP="006976CD">
      <w:pPr>
        <w:numPr>
          <w:ilvl w:val="0"/>
          <w:numId w:val="81"/>
        </w:numPr>
      </w:pPr>
      <w:r w:rsidRPr="006976CD">
        <w:t>Development</w:t>
      </w:r>
    </w:p>
    <w:p w14:paraId="6DFFC372" w14:textId="77777777" w:rsidR="006976CD" w:rsidRPr="006976CD" w:rsidRDefault="006976CD" w:rsidP="006976CD">
      <w:pPr>
        <w:numPr>
          <w:ilvl w:val="0"/>
          <w:numId w:val="81"/>
        </w:numPr>
      </w:pPr>
      <w:r w:rsidRPr="006976CD">
        <w:t>Testing</w:t>
      </w:r>
    </w:p>
    <w:p w14:paraId="07F9E487" w14:textId="77777777" w:rsidR="006976CD" w:rsidRPr="006976CD" w:rsidRDefault="006976CD" w:rsidP="006976CD">
      <w:r w:rsidRPr="006976CD">
        <w:rPr>
          <w:rFonts w:ascii="Segoe UI Symbol" w:hAnsi="Segoe UI Symbol" w:cs="Segoe UI Symbol"/>
        </w:rPr>
        <w:t>✔</w:t>
      </w:r>
      <w:r w:rsidRPr="006976CD">
        <w:t xml:space="preserve"> Flexible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Suitable for large systems</w:t>
      </w:r>
    </w:p>
    <w:p w14:paraId="18C0C91D" w14:textId="77777777" w:rsidR="006976CD" w:rsidRPr="006976CD" w:rsidRDefault="006976CD" w:rsidP="006976CD">
      <w:r w:rsidRPr="006976CD">
        <w:pict w14:anchorId="75E0F320">
          <v:rect id="_x0000_i1974" style="width:0;height:1.5pt" o:hralign="center" o:hrstd="t" o:hr="t" fillcolor="#a0a0a0" stroked="f"/>
        </w:pict>
      </w:r>
    </w:p>
    <w:p w14:paraId="36F02E9C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10: Common Procedures</w:t>
      </w:r>
    </w:p>
    <w:p w14:paraId="3738DEAE" w14:textId="77777777" w:rsidR="006976CD" w:rsidRPr="006976CD" w:rsidRDefault="006976CD" w:rsidP="006976CD">
      <w:r w:rsidRPr="006976CD">
        <w:pict w14:anchorId="51DC04E4">
          <v:rect id="_x0000_i1975" style="width:0;height:1.5pt" o:hralign="center" o:hrstd="t" o:hr="t" fillcolor="#a0a0a0" stroked="f"/>
        </w:pict>
      </w:r>
    </w:p>
    <w:p w14:paraId="1BC3820B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3660A8C1" w14:textId="77777777" w:rsidR="006976CD" w:rsidRPr="006976CD" w:rsidRDefault="006976CD" w:rsidP="006976CD">
      <w:r w:rsidRPr="006976CD">
        <w:rPr>
          <w:i/>
          <w:iCs/>
        </w:rPr>
        <w:t>“Work Against the Product of Prior Phase”</w:t>
      </w:r>
    </w:p>
    <w:p w14:paraId="3536B5E7" w14:textId="77777777" w:rsidR="006976CD" w:rsidRPr="006976CD" w:rsidRDefault="006976CD" w:rsidP="006976CD">
      <w:r w:rsidRPr="006976CD">
        <w:t>Explanation:</w:t>
      </w:r>
    </w:p>
    <w:p w14:paraId="0EED24D4" w14:textId="77777777" w:rsidR="006976CD" w:rsidRPr="006976CD" w:rsidRDefault="006976CD" w:rsidP="006976CD">
      <w:pPr>
        <w:numPr>
          <w:ilvl w:val="0"/>
          <w:numId w:val="82"/>
        </w:numPr>
      </w:pPr>
      <w:r w:rsidRPr="006976CD">
        <w:t>Each phase uses output of previous phase</w:t>
      </w:r>
    </w:p>
    <w:p w14:paraId="3AAA9E8D" w14:textId="77777777" w:rsidR="006976CD" w:rsidRPr="006976CD" w:rsidRDefault="006976CD" w:rsidP="006976CD">
      <w:pPr>
        <w:numPr>
          <w:ilvl w:val="0"/>
          <w:numId w:val="82"/>
        </w:numPr>
      </w:pPr>
      <w:r w:rsidRPr="006976CD">
        <w:t>Design uses requirements</w:t>
      </w:r>
    </w:p>
    <w:p w14:paraId="3E915047" w14:textId="77777777" w:rsidR="006976CD" w:rsidRPr="006976CD" w:rsidRDefault="006976CD" w:rsidP="006976CD">
      <w:pPr>
        <w:numPr>
          <w:ilvl w:val="0"/>
          <w:numId w:val="82"/>
        </w:numPr>
      </w:pPr>
      <w:r w:rsidRPr="006976CD">
        <w:t>Coding uses design</w:t>
      </w:r>
    </w:p>
    <w:p w14:paraId="67C19174" w14:textId="77777777" w:rsidR="006976CD" w:rsidRPr="006976CD" w:rsidRDefault="006976CD" w:rsidP="006976CD">
      <w:r w:rsidRPr="006976CD">
        <w:pict w14:anchorId="00B478D2">
          <v:rect id="_x0000_i1976" style="width:0;height:1.5pt" o:hralign="center" o:hrstd="t" o:hr="t" fillcolor="#a0a0a0" stroked="f"/>
        </w:pict>
      </w:r>
    </w:p>
    <w:p w14:paraId="07F5EAEE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lastRenderedPageBreak/>
        <w:t>Line:</w:t>
      </w:r>
    </w:p>
    <w:p w14:paraId="0042737F" w14:textId="77777777" w:rsidR="006976CD" w:rsidRPr="006976CD" w:rsidRDefault="006976CD" w:rsidP="006976CD">
      <w:r w:rsidRPr="006976CD">
        <w:rPr>
          <w:i/>
          <w:iCs/>
        </w:rPr>
        <w:t>“Inspections”</w:t>
      </w:r>
    </w:p>
    <w:p w14:paraId="10558A1C" w14:textId="77777777" w:rsidR="006976CD" w:rsidRPr="006976CD" w:rsidRDefault="006976CD" w:rsidP="006976CD">
      <w:r w:rsidRPr="006976CD">
        <w:t>Explanation:</w:t>
      </w:r>
    </w:p>
    <w:p w14:paraId="3CA005C7" w14:textId="77777777" w:rsidR="006976CD" w:rsidRPr="006976CD" w:rsidRDefault="006976CD" w:rsidP="006976CD">
      <w:pPr>
        <w:numPr>
          <w:ilvl w:val="0"/>
          <w:numId w:val="83"/>
        </w:numPr>
      </w:pPr>
      <w:r w:rsidRPr="006976CD">
        <w:t xml:space="preserve">Inspection means </w:t>
      </w:r>
      <w:r w:rsidRPr="006976CD">
        <w:rPr>
          <w:b/>
          <w:bCs/>
        </w:rPr>
        <w:t>reading documents carefully</w:t>
      </w:r>
    </w:p>
    <w:p w14:paraId="620A6E93" w14:textId="77777777" w:rsidR="006976CD" w:rsidRPr="006976CD" w:rsidRDefault="006976CD" w:rsidP="006976CD">
      <w:pPr>
        <w:numPr>
          <w:ilvl w:val="0"/>
          <w:numId w:val="83"/>
        </w:numPr>
      </w:pPr>
      <w:r w:rsidRPr="006976CD">
        <w:t>Used to find mistakes early</w:t>
      </w:r>
    </w:p>
    <w:p w14:paraId="4540F42A" w14:textId="77777777" w:rsidR="006976CD" w:rsidRPr="006976CD" w:rsidRDefault="006976CD" w:rsidP="006976CD">
      <w:r w:rsidRPr="006976CD">
        <w:pict w14:anchorId="268BC989">
          <v:rect id="_x0000_i1977" style="width:0;height:1.5pt" o:hralign="center" o:hrstd="t" o:hr="t" fillcolor="#a0a0a0" stroked="f"/>
        </w:pict>
      </w:r>
    </w:p>
    <w:p w14:paraId="67E3C54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11: Requirements Analysis</w:t>
      </w:r>
    </w:p>
    <w:p w14:paraId="2813FC5A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21C4CE15" w14:textId="77777777" w:rsidR="006976CD" w:rsidRPr="006976CD" w:rsidRDefault="006976CD" w:rsidP="006976CD">
      <w:r w:rsidRPr="006976CD">
        <w:rPr>
          <w:i/>
          <w:iCs/>
        </w:rPr>
        <w:t>“The process of understanding what’s needed and expressing results in writing”</w:t>
      </w:r>
    </w:p>
    <w:p w14:paraId="1622B6C0" w14:textId="77777777" w:rsidR="006976CD" w:rsidRPr="006976CD" w:rsidRDefault="006976CD" w:rsidP="006976CD">
      <w:r w:rsidRPr="006976CD">
        <w:t>Explanation:</w:t>
      </w:r>
    </w:p>
    <w:p w14:paraId="4CC9A34A" w14:textId="77777777" w:rsidR="006976CD" w:rsidRPr="006976CD" w:rsidRDefault="006976CD" w:rsidP="006976CD">
      <w:pPr>
        <w:numPr>
          <w:ilvl w:val="0"/>
          <w:numId w:val="84"/>
        </w:numPr>
      </w:pPr>
      <w:r w:rsidRPr="006976CD">
        <w:t>Requirements must be written</w:t>
      </w:r>
    </w:p>
    <w:p w14:paraId="6E8A28EB" w14:textId="77777777" w:rsidR="006976CD" w:rsidRPr="006976CD" w:rsidRDefault="006976CD" w:rsidP="006976CD">
      <w:pPr>
        <w:numPr>
          <w:ilvl w:val="0"/>
          <w:numId w:val="84"/>
        </w:numPr>
      </w:pPr>
      <w:proofErr w:type="gramStart"/>
      <w:r w:rsidRPr="006976CD">
        <w:t>So</w:t>
      </w:r>
      <w:proofErr w:type="gramEnd"/>
      <w:r w:rsidRPr="006976CD">
        <w:t xml:space="preserve"> everyone understands the same thing</w:t>
      </w:r>
    </w:p>
    <w:p w14:paraId="4550B3CF" w14:textId="77777777" w:rsidR="006976CD" w:rsidRPr="006976CD" w:rsidRDefault="006976CD" w:rsidP="006976CD">
      <w:r w:rsidRPr="006976CD">
        <w:pict w14:anchorId="5BBF5DEB">
          <v:rect id="_x0000_i1978" style="width:0;height:1.5pt" o:hralign="center" o:hrstd="t" o:hr="t" fillcolor="#a0a0a0" stroked="f"/>
        </w:pict>
      </w:r>
    </w:p>
    <w:p w14:paraId="440EF087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12: Challenges of Requirements Analysis</w:t>
      </w:r>
    </w:p>
    <w:p w14:paraId="0C2E4D34" w14:textId="77777777" w:rsidR="006976CD" w:rsidRPr="006976CD" w:rsidRDefault="006976CD" w:rsidP="006976CD">
      <w:r w:rsidRPr="006976CD">
        <w:pict w14:anchorId="5782DAD9">
          <v:rect id="_x0000_i1979" style="width:0;height:1.5pt" o:hralign="center" o:hrstd="t" o:hr="t" fillcolor="#a0a0a0" stroked="f"/>
        </w:pict>
      </w:r>
    </w:p>
    <w:p w14:paraId="6754756B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2E29662F" w14:textId="77777777" w:rsidR="006976CD" w:rsidRPr="006976CD" w:rsidRDefault="006976CD" w:rsidP="006976CD">
      <w:r w:rsidRPr="006976CD">
        <w:rPr>
          <w:i/>
          <w:iCs/>
        </w:rPr>
        <w:t>“Express requirements in ordinary English”</w:t>
      </w:r>
    </w:p>
    <w:p w14:paraId="0541EA86" w14:textId="77777777" w:rsidR="006976CD" w:rsidRPr="006976CD" w:rsidRDefault="006976CD" w:rsidP="006976CD">
      <w:r w:rsidRPr="006976CD">
        <w:t>Explanation:</w:t>
      </w:r>
    </w:p>
    <w:p w14:paraId="4CCEDB2A" w14:textId="77777777" w:rsidR="006976CD" w:rsidRPr="006976CD" w:rsidRDefault="006976CD" w:rsidP="006976CD">
      <w:pPr>
        <w:numPr>
          <w:ilvl w:val="0"/>
          <w:numId w:val="85"/>
        </w:numPr>
      </w:pPr>
      <w:r w:rsidRPr="006976CD">
        <w:t>Avoid technical words</w:t>
      </w:r>
    </w:p>
    <w:p w14:paraId="36BAB4D9" w14:textId="77777777" w:rsidR="006976CD" w:rsidRPr="006976CD" w:rsidRDefault="006976CD" w:rsidP="006976CD">
      <w:pPr>
        <w:numPr>
          <w:ilvl w:val="0"/>
          <w:numId w:val="85"/>
        </w:numPr>
      </w:pPr>
      <w:r w:rsidRPr="006976CD">
        <w:t>Write for users</w:t>
      </w:r>
    </w:p>
    <w:p w14:paraId="33B8B376" w14:textId="77777777" w:rsidR="006976CD" w:rsidRPr="006976CD" w:rsidRDefault="006976CD" w:rsidP="006976CD">
      <w:r w:rsidRPr="006976CD">
        <w:pict w14:anchorId="52128A27">
          <v:rect id="_x0000_i1980" style="width:0;height:1.5pt" o:hralign="center" o:hrstd="t" o:hr="t" fillcolor="#a0a0a0" stroked="f"/>
        </w:pict>
      </w:r>
    </w:p>
    <w:p w14:paraId="4FC98C69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021C6A1F" w14:textId="77777777" w:rsidR="006976CD" w:rsidRPr="006976CD" w:rsidRDefault="006976CD" w:rsidP="006976CD">
      <w:r w:rsidRPr="006976CD">
        <w:rPr>
          <w:i/>
          <w:iCs/>
        </w:rPr>
        <w:t>“Organize requirements”</w:t>
      </w:r>
    </w:p>
    <w:p w14:paraId="171FCFCD" w14:textId="77777777" w:rsidR="006976CD" w:rsidRPr="006976CD" w:rsidRDefault="006976CD" w:rsidP="006976CD">
      <w:r w:rsidRPr="006976CD">
        <w:t>Explanation:</w:t>
      </w:r>
    </w:p>
    <w:p w14:paraId="3A73A937" w14:textId="77777777" w:rsidR="006976CD" w:rsidRPr="006976CD" w:rsidRDefault="006976CD" w:rsidP="006976CD">
      <w:pPr>
        <w:numPr>
          <w:ilvl w:val="0"/>
          <w:numId w:val="86"/>
        </w:numPr>
      </w:pPr>
      <w:r w:rsidRPr="006976CD">
        <w:t>Group related requirements</w:t>
      </w:r>
    </w:p>
    <w:p w14:paraId="022F873D" w14:textId="77777777" w:rsidR="006976CD" w:rsidRPr="006976CD" w:rsidRDefault="006976CD" w:rsidP="006976CD">
      <w:pPr>
        <w:numPr>
          <w:ilvl w:val="0"/>
          <w:numId w:val="86"/>
        </w:numPr>
      </w:pPr>
      <w:r w:rsidRPr="006976CD">
        <w:t>Easy to update later</w:t>
      </w:r>
    </w:p>
    <w:p w14:paraId="7463E3FB" w14:textId="77777777" w:rsidR="006976CD" w:rsidRPr="006976CD" w:rsidRDefault="006976CD" w:rsidP="006976CD">
      <w:r w:rsidRPr="006976CD">
        <w:lastRenderedPageBreak/>
        <w:pict w14:anchorId="2C4AD369">
          <v:rect id="_x0000_i1981" style="width:0;height:1.5pt" o:hralign="center" o:hrstd="t" o:hr="t" fillcolor="#a0a0a0" stroked="f"/>
        </w:pict>
      </w:r>
    </w:p>
    <w:p w14:paraId="372E1690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7E245EF6" w14:textId="77777777" w:rsidR="006976CD" w:rsidRPr="006976CD" w:rsidRDefault="006976CD" w:rsidP="006976CD">
      <w:r w:rsidRPr="006976CD">
        <w:rPr>
          <w:i/>
          <w:iCs/>
        </w:rPr>
        <w:t>“Manage requirements”</w:t>
      </w:r>
    </w:p>
    <w:p w14:paraId="545BFC9A" w14:textId="77777777" w:rsidR="006976CD" w:rsidRPr="006976CD" w:rsidRDefault="006976CD" w:rsidP="006976CD">
      <w:r w:rsidRPr="006976CD">
        <w:t>Explanation:</w:t>
      </w:r>
    </w:p>
    <w:p w14:paraId="67F675E3" w14:textId="77777777" w:rsidR="006976CD" w:rsidRPr="006976CD" w:rsidRDefault="006976CD" w:rsidP="006976CD">
      <w:pPr>
        <w:numPr>
          <w:ilvl w:val="0"/>
          <w:numId w:val="87"/>
        </w:numPr>
      </w:pPr>
      <w:r w:rsidRPr="006976CD">
        <w:t>Changes must be controlled</w:t>
      </w:r>
    </w:p>
    <w:p w14:paraId="75156C6A" w14:textId="77777777" w:rsidR="006976CD" w:rsidRPr="006976CD" w:rsidRDefault="006976CD" w:rsidP="006976CD">
      <w:pPr>
        <w:numPr>
          <w:ilvl w:val="0"/>
          <w:numId w:val="87"/>
        </w:numPr>
      </w:pPr>
      <w:r w:rsidRPr="006976CD">
        <w:t>Decide who can change and when</w:t>
      </w:r>
    </w:p>
    <w:p w14:paraId="51ED0E60" w14:textId="77777777" w:rsidR="006976CD" w:rsidRPr="006976CD" w:rsidRDefault="006976CD" w:rsidP="006976CD">
      <w:r w:rsidRPr="006976CD">
        <w:pict w14:anchorId="4D9D236F">
          <v:rect id="_x0000_i1982" style="width:0;height:1.5pt" o:hralign="center" o:hrstd="t" o:hr="t" fillcolor="#a0a0a0" stroked="f"/>
        </w:pict>
      </w:r>
    </w:p>
    <w:p w14:paraId="0E4D5A0F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13: Design – The Heart of the Course</w:t>
      </w:r>
    </w:p>
    <w:p w14:paraId="4884BB7A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271922D8" w14:textId="77777777" w:rsidR="006976CD" w:rsidRPr="006976CD" w:rsidRDefault="006976CD" w:rsidP="006976CD">
      <w:pPr>
        <w:numPr>
          <w:ilvl w:val="0"/>
          <w:numId w:val="88"/>
        </w:numPr>
      </w:pPr>
      <w:r w:rsidRPr="006976CD">
        <w:t xml:space="preserve">This course mainly focuses on </w:t>
      </w:r>
      <w:r w:rsidRPr="006976CD">
        <w:rPr>
          <w:b/>
          <w:bCs/>
        </w:rPr>
        <w:t>Design</w:t>
      </w:r>
    </w:p>
    <w:p w14:paraId="0A5A850D" w14:textId="77777777" w:rsidR="006976CD" w:rsidRPr="006976CD" w:rsidRDefault="006976CD" w:rsidP="006976CD">
      <w:pPr>
        <w:numPr>
          <w:ilvl w:val="0"/>
          <w:numId w:val="88"/>
        </w:numPr>
      </w:pPr>
      <w:r w:rsidRPr="006976CD">
        <w:t>Good design = good software</w:t>
      </w:r>
    </w:p>
    <w:p w14:paraId="4DAEE943" w14:textId="77777777" w:rsidR="006976CD" w:rsidRPr="006976CD" w:rsidRDefault="006976CD" w:rsidP="006976CD">
      <w:r w:rsidRPr="006976CD">
        <w:t>Design:</w:t>
      </w:r>
    </w:p>
    <w:p w14:paraId="4A378941" w14:textId="77777777" w:rsidR="006976CD" w:rsidRPr="006976CD" w:rsidRDefault="006976CD" w:rsidP="006976CD">
      <w:pPr>
        <w:numPr>
          <w:ilvl w:val="0"/>
          <w:numId w:val="89"/>
        </w:numPr>
      </w:pPr>
      <w:r w:rsidRPr="006976CD">
        <w:t>Describes parts</w:t>
      </w:r>
    </w:p>
    <w:p w14:paraId="4F995B41" w14:textId="77777777" w:rsidR="006976CD" w:rsidRPr="006976CD" w:rsidRDefault="006976CD" w:rsidP="006976CD">
      <w:pPr>
        <w:numPr>
          <w:ilvl w:val="0"/>
          <w:numId w:val="89"/>
        </w:numPr>
      </w:pPr>
      <w:r w:rsidRPr="006976CD">
        <w:t>Describes relationships</w:t>
      </w:r>
    </w:p>
    <w:p w14:paraId="494EA1E2" w14:textId="77777777" w:rsidR="006976CD" w:rsidRPr="006976CD" w:rsidRDefault="006976CD" w:rsidP="006976CD">
      <w:pPr>
        <w:numPr>
          <w:ilvl w:val="0"/>
          <w:numId w:val="89"/>
        </w:numPr>
      </w:pPr>
      <w:r w:rsidRPr="006976CD">
        <w:t>Uses diagrams + text</w:t>
      </w:r>
    </w:p>
    <w:p w14:paraId="68A529B3" w14:textId="77777777" w:rsidR="006976CD" w:rsidRPr="006976CD" w:rsidRDefault="006976CD" w:rsidP="006976CD">
      <w:r w:rsidRPr="006976CD">
        <w:pict w14:anchorId="20652D52">
          <v:rect id="_x0000_i1983" style="width:0;height:1.5pt" o:hralign="center" o:hrstd="t" o:hr="t" fillcolor="#a0a0a0" stroked="f"/>
        </w:pict>
      </w:r>
    </w:p>
    <w:p w14:paraId="233DA6A0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14: Tips on Coding</w:t>
      </w:r>
    </w:p>
    <w:p w14:paraId="0F2DFF80" w14:textId="77777777" w:rsidR="006976CD" w:rsidRPr="006976CD" w:rsidRDefault="006976CD" w:rsidP="006976CD">
      <w:r w:rsidRPr="006976CD">
        <w:pict w14:anchorId="64886E04">
          <v:rect id="_x0000_i1984" style="width:0;height:1.5pt" o:hralign="center" o:hrstd="t" o:hr="t" fillcolor="#a0a0a0" stroked="f"/>
        </w:pict>
      </w:r>
    </w:p>
    <w:p w14:paraId="72AF8DE4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53E34D1A" w14:textId="77777777" w:rsidR="006976CD" w:rsidRPr="006976CD" w:rsidRDefault="006976CD" w:rsidP="006976CD">
      <w:r w:rsidRPr="006976CD">
        <w:rPr>
          <w:i/>
          <w:iCs/>
        </w:rPr>
        <w:t>“Code only against a design”</w:t>
      </w:r>
    </w:p>
    <w:p w14:paraId="5211C03A" w14:textId="77777777" w:rsidR="006976CD" w:rsidRPr="006976CD" w:rsidRDefault="006976CD" w:rsidP="006976CD">
      <w:r w:rsidRPr="006976CD">
        <w:t>Explanation:</w:t>
      </w:r>
    </w:p>
    <w:p w14:paraId="0E084C7C" w14:textId="77777777" w:rsidR="006976CD" w:rsidRPr="006976CD" w:rsidRDefault="006976CD" w:rsidP="006976CD">
      <w:pPr>
        <w:numPr>
          <w:ilvl w:val="0"/>
          <w:numId w:val="90"/>
        </w:numPr>
      </w:pPr>
      <w:r w:rsidRPr="006976CD">
        <w:t>Never code randomly</w:t>
      </w:r>
    </w:p>
    <w:p w14:paraId="6F6AFB99" w14:textId="77777777" w:rsidR="006976CD" w:rsidRPr="006976CD" w:rsidRDefault="006976CD" w:rsidP="006976CD">
      <w:pPr>
        <w:numPr>
          <w:ilvl w:val="0"/>
          <w:numId w:val="90"/>
        </w:numPr>
      </w:pPr>
      <w:r w:rsidRPr="006976CD">
        <w:t>Always follow design</w:t>
      </w:r>
    </w:p>
    <w:p w14:paraId="76431284" w14:textId="77777777" w:rsidR="006976CD" w:rsidRPr="006976CD" w:rsidRDefault="006976CD" w:rsidP="006976CD">
      <w:r w:rsidRPr="006976CD">
        <w:pict w14:anchorId="60F17761">
          <v:rect id="_x0000_i1985" style="width:0;height:1.5pt" o:hralign="center" o:hrstd="t" o:hr="t" fillcolor="#a0a0a0" stroked="f"/>
        </w:pict>
      </w:r>
    </w:p>
    <w:p w14:paraId="062A4E90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2014A07D" w14:textId="77777777" w:rsidR="006976CD" w:rsidRPr="006976CD" w:rsidRDefault="006976CD" w:rsidP="006976CD">
      <w:r w:rsidRPr="006976CD">
        <w:rPr>
          <w:i/>
          <w:iCs/>
        </w:rPr>
        <w:t>“Specify precisely what each method accomplishes”</w:t>
      </w:r>
    </w:p>
    <w:p w14:paraId="525D9B66" w14:textId="77777777" w:rsidR="006976CD" w:rsidRPr="006976CD" w:rsidRDefault="006976CD" w:rsidP="006976CD">
      <w:r w:rsidRPr="006976CD">
        <w:lastRenderedPageBreak/>
        <w:t>Explanation:</w:t>
      </w:r>
    </w:p>
    <w:p w14:paraId="6C1F7689" w14:textId="77777777" w:rsidR="006976CD" w:rsidRPr="006976CD" w:rsidRDefault="006976CD" w:rsidP="006976CD">
      <w:pPr>
        <w:numPr>
          <w:ilvl w:val="0"/>
          <w:numId w:val="91"/>
        </w:numPr>
      </w:pPr>
      <w:r w:rsidRPr="006976CD">
        <w:t>Each method must have a clear purpose</w:t>
      </w:r>
    </w:p>
    <w:p w14:paraId="0E1367D9" w14:textId="77777777" w:rsidR="006976CD" w:rsidRPr="006976CD" w:rsidRDefault="006976CD" w:rsidP="006976CD">
      <w:r w:rsidRPr="006976CD">
        <w:pict w14:anchorId="2A7D9B9B">
          <v:rect id="_x0000_i1986" style="width:0;height:1.5pt" o:hralign="center" o:hrstd="t" o:hr="t" fillcolor="#a0a0a0" stroked="f"/>
        </w:pict>
      </w:r>
    </w:p>
    <w:p w14:paraId="1983AFE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15: Build-a-Little, Test-a-Little</w:t>
      </w:r>
    </w:p>
    <w:p w14:paraId="6BFFC9A4" w14:textId="77777777" w:rsidR="006976CD" w:rsidRPr="006976CD" w:rsidRDefault="006976CD" w:rsidP="006976CD">
      <w:r w:rsidRPr="006976CD">
        <w:t>Explanation:</w:t>
      </w:r>
    </w:p>
    <w:p w14:paraId="4EE79688" w14:textId="77777777" w:rsidR="006976CD" w:rsidRPr="006976CD" w:rsidRDefault="006976CD" w:rsidP="006976CD">
      <w:pPr>
        <w:numPr>
          <w:ilvl w:val="0"/>
          <w:numId w:val="92"/>
        </w:numPr>
      </w:pPr>
      <w:r w:rsidRPr="006976CD">
        <w:t>Add small code</w:t>
      </w:r>
    </w:p>
    <w:p w14:paraId="2586C649" w14:textId="77777777" w:rsidR="006976CD" w:rsidRPr="006976CD" w:rsidRDefault="006976CD" w:rsidP="006976CD">
      <w:pPr>
        <w:numPr>
          <w:ilvl w:val="0"/>
          <w:numId w:val="92"/>
        </w:numPr>
      </w:pPr>
      <w:r w:rsidRPr="006976CD">
        <w:t>Test immediately</w:t>
      </w:r>
    </w:p>
    <w:p w14:paraId="3E71A10E" w14:textId="77777777" w:rsidR="006976CD" w:rsidRPr="006976CD" w:rsidRDefault="006976CD" w:rsidP="006976CD">
      <w:pPr>
        <w:numPr>
          <w:ilvl w:val="0"/>
          <w:numId w:val="92"/>
        </w:numPr>
      </w:pPr>
      <w:r w:rsidRPr="006976CD">
        <w:t>Avoid large bugs</w:t>
      </w:r>
    </w:p>
    <w:p w14:paraId="283C7B51" w14:textId="77777777" w:rsidR="006976CD" w:rsidRPr="006976CD" w:rsidRDefault="006976CD" w:rsidP="006976CD">
      <w:r w:rsidRPr="006976CD">
        <w:pict w14:anchorId="2FC75B35">
          <v:rect id="_x0000_i1987" style="width:0;height:1.5pt" o:hralign="center" o:hrstd="t" o:hr="t" fillcolor="#a0a0a0" stroked="f"/>
        </w:pict>
      </w:r>
    </w:p>
    <w:p w14:paraId="3353951D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16: Testing</w:t>
      </w:r>
    </w:p>
    <w:p w14:paraId="288C465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2873320D" w14:textId="77777777" w:rsidR="006976CD" w:rsidRPr="006976CD" w:rsidRDefault="006976CD" w:rsidP="006976CD">
      <w:r w:rsidRPr="006976CD">
        <w:rPr>
          <w:i/>
          <w:iCs/>
        </w:rPr>
        <w:t>“Testing compares output with requirements”</w:t>
      </w:r>
    </w:p>
    <w:p w14:paraId="6653EA45" w14:textId="77777777" w:rsidR="006976CD" w:rsidRPr="006976CD" w:rsidRDefault="006976CD" w:rsidP="006976CD">
      <w:r w:rsidRPr="006976CD">
        <w:t>Explanation:</w:t>
      </w:r>
    </w:p>
    <w:p w14:paraId="3C4F5932" w14:textId="77777777" w:rsidR="006976CD" w:rsidRPr="006976CD" w:rsidRDefault="006976CD" w:rsidP="006976CD">
      <w:pPr>
        <w:numPr>
          <w:ilvl w:val="0"/>
          <w:numId w:val="93"/>
        </w:numPr>
      </w:pPr>
      <w:r w:rsidRPr="006976CD">
        <w:t>Output must match requirements</w:t>
      </w:r>
    </w:p>
    <w:p w14:paraId="4B1D9DDE" w14:textId="77777777" w:rsidR="006976CD" w:rsidRPr="006976CD" w:rsidRDefault="006976CD" w:rsidP="006976CD">
      <w:pPr>
        <w:numPr>
          <w:ilvl w:val="0"/>
          <w:numId w:val="93"/>
        </w:numPr>
      </w:pPr>
      <w:r w:rsidRPr="006976CD">
        <w:t>If mismatch → defect</w:t>
      </w:r>
    </w:p>
    <w:p w14:paraId="4A3E2B29" w14:textId="77777777" w:rsidR="006976CD" w:rsidRPr="006976CD" w:rsidRDefault="006976CD" w:rsidP="006976CD">
      <w:r w:rsidRPr="006976CD">
        <w:pict w14:anchorId="0E02C830">
          <v:rect id="_x0000_i1988" style="width:0;height:1.5pt" o:hralign="center" o:hrstd="t" o:hr="t" fillcolor="#a0a0a0" stroked="f"/>
        </w:pict>
      </w:r>
    </w:p>
    <w:p w14:paraId="4E0A91BF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06861BAA" w14:textId="77777777" w:rsidR="006976CD" w:rsidRPr="006976CD" w:rsidRDefault="006976CD" w:rsidP="006976CD">
      <w:r w:rsidRPr="006976CD">
        <w:rPr>
          <w:i/>
          <w:iCs/>
        </w:rPr>
        <w:t>“Testing proves presence of defects, not absence”</w:t>
      </w:r>
    </w:p>
    <w:p w14:paraId="61E002FA" w14:textId="77777777" w:rsidR="006976CD" w:rsidRPr="006976CD" w:rsidRDefault="006976CD" w:rsidP="006976CD">
      <w:r w:rsidRPr="006976CD">
        <w:t>Explanation:</w:t>
      </w:r>
    </w:p>
    <w:p w14:paraId="69DF0FD4" w14:textId="77777777" w:rsidR="006976CD" w:rsidRPr="006976CD" w:rsidRDefault="006976CD" w:rsidP="006976CD">
      <w:pPr>
        <w:numPr>
          <w:ilvl w:val="0"/>
          <w:numId w:val="94"/>
        </w:numPr>
      </w:pPr>
      <w:r w:rsidRPr="006976CD">
        <w:t>Even if tests pass, bugs may exist</w:t>
      </w:r>
    </w:p>
    <w:p w14:paraId="2D6F1E25" w14:textId="77777777" w:rsidR="006976CD" w:rsidRPr="006976CD" w:rsidRDefault="006976CD" w:rsidP="006976CD">
      <w:r w:rsidRPr="006976CD">
        <w:pict w14:anchorId="1BC69B4D">
          <v:rect id="_x0000_i1989" style="width:0;height:1.5pt" o:hralign="center" o:hrstd="t" o:hr="t" fillcolor="#a0a0a0" stroked="f"/>
        </w:pict>
      </w:r>
    </w:p>
    <w:p w14:paraId="1AE43B0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17: Types of Testing</w:t>
      </w:r>
    </w:p>
    <w:p w14:paraId="40B916E4" w14:textId="77777777" w:rsidR="006976CD" w:rsidRPr="006976CD" w:rsidRDefault="006976CD" w:rsidP="006976CD">
      <w:r w:rsidRPr="006976CD">
        <w:pict w14:anchorId="2D40A5DA">
          <v:rect id="_x0000_i1990" style="width:0;height:1.5pt" o:hralign="center" o:hrstd="t" o:hr="t" fillcolor="#a0a0a0" stroked="f"/>
        </w:pict>
      </w:r>
    </w:p>
    <w:p w14:paraId="17B00E22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Black-Box Testing</w:t>
      </w:r>
    </w:p>
    <w:p w14:paraId="581AF801" w14:textId="77777777" w:rsidR="006976CD" w:rsidRPr="006976CD" w:rsidRDefault="006976CD" w:rsidP="006976CD">
      <w:pPr>
        <w:numPr>
          <w:ilvl w:val="0"/>
          <w:numId w:val="95"/>
        </w:numPr>
      </w:pPr>
      <w:r w:rsidRPr="006976CD">
        <w:t>No knowledge of code</w:t>
      </w:r>
    </w:p>
    <w:p w14:paraId="1DA92D69" w14:textId="77777777" w:rsidR="006976CD" w:rsidRPr="006976CD" w:rsidRDefault="006976CD" w:rsidP="006976CD">
      <w:pPr>
        <w:numPr>
          <w:ilvl w:val="0"/>
          <w:numId w:val="95"/>
        </w:numPr>
      </w:pPr>
      <w:r w:rsidRPr="006976CD">
        <w:t>Based on requirements</w:t>
      </w:r>
    </w:p>
    <w:p w14:paraId="7E3FCFF6" w14:textId="77777777" w:rsidR="006976CD" w:rsidRPr="006976CD" w:rsidRDefault="006976CD" w:rsidP="006976CD">
      <w:r w:rsidRPr="006976CD">
        <w:lastRenderedPageBreak/>
        <w:pict w14:anchorId="24275D9C">
          <v:rect id="_x0000_i1991" style="width:0;height:1.5pt" o:hralign="center" o:hrstd="t" o:hr="t" fillcolor="#a0a0a0" stroked="f"/>
        </w:pict>
      </w:r>
    </w:p>
    <w:p w14:paraId="711A00C2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White-Box Testing</w:t>
      </w:r>
    </w:p>
    <w:p w14:paraId="0D9BFE01" w14:textId="77777777" w:rsidR="006976CD" w:rsidRPr="006976CD" w:rsidRDefault="006976CD" w:rsidP="006976CD">
      <w:pPr>
        <w:numPr>
          <w:ilvl w:val="0"/>
          <w:numId w:val="96"/>
        </w:numPr>
      </w:pPr>
      <w:r w:rsidRPr="006976CD">
        <w:t>Based on design</w:t>
      </w:r>
    </w:p>
    <w:p w14:paraId="346C12A7" w14:textId="77777777" w:rsidR="006976CD" w:rsidRPr="006976CD" w:rsidRDefault="006976CD" w:rsidP="006976CD">
      <w:pPr>
        <w:numPr>
          <w:ilvl w:val="0"/>
          <w:numId w:val="96"/>
        </w:numPr>
      </w:pPr>
      <w:r w:rsidRPr="006976CD">
        <w:t>Tests logic paths</w:t>
      </w:r>
    </w:p>
    <w:p w14:paraId="3114638A" w14:textId="77777777" w:rsidR="006976CD" w:rsidRPr="006976CD" w:rsidRDefault="006976CD" w:rsidP="006976CD">
      <w:r w:rsidRPr="006976CD">
        <w:pict w14:anchorId="153EF31B">
          <v:rect id="_x0000_i1992" style="width:0;height:1.5pt" o:hralign="center" o:hrstd="t" o:hr="t" fillcolor="#a0a0a0" stroked="f"/>
        </w:pict>
      </w:r>
    </w:p>
    <w:p w14:paraId="763B7AEC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Unit Testing</w:t>
      </w:r>
    </w:p>
    <w:p w14:paraId="62E7AF1C" w14:textId="77777777" w:rsidR="006976CD" w:rsidRPr="006976CD" w:rsidRDefault="006976CD" w:rsidP="006976CD">
      <w:pPr>
        <w:numPr>
          <w:ilvl w:val="0"/>
          <w:numId w:val="97"/>
        </w:numPr>
      </w:pPr>
      <w:r w:rsidRPr="006976CD">
        <w:t>Test small parts</w:t>
      </w:r>
    </w:p>
    <w:p w14:paraId="6D35BD48" w14:textId="77777777" w:rsidR="006976CD" w:rsidRPr="006976CD" w:rsidRDefault="006976CD" w:rsidP="006976CD">
      <w:r w:rsidRPr="006976CD">
        <w:pict w14:anchorId="2B010696">
          <v:rect id="_x0000_i1993" style="width:0;height:1.5pt" o:hralign="center" o:hrstd="t" o:hr="t" fillcolor="#a0a0a0" stroked="f"/>
        </w:pict>
      </w:r>
    </w:p>
    <w:p w14:paraId="41AB5384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Integration Testing</w:t>
      </w:r>
    </w:p>
    <w:p w14:paraId="64AFB935" w14:textId="77777777" w:rsidR="006976CD" w:rsidRPr="006976CD" w:rsidRDefault="006976CD" w:rsidP="006976CD">
      <w:pPr>
        <w:numPr>
          <w:ilvl w:val="0"/>
          <w:numId w:val="98"/>
        </w:numPr>
      </w:pPr>
      <w:r w:rsidRPr="006976CD">
        <w:t>Test parts together</w:t>
      </w:r>
    </w:p>
    <w:p w14:paraId="44610051" w14:textId="77777777" w:rsidR="006976CD" w:rsidRPr="006976CD" w:rsidRDefault="006976CD" w:rsidP="006976CD">
      <w:r w:rsidRPr="006976CD">
        <w:pict w14:anchorId="61666FAC">
          <v:rect id="_x0000_i1994" style="width:0;height:1.5pt" o:hralign="center" o:hrstd="t" o:hr="t" fillcolor="#a0a0a0" stroked="f"/>
        </w:pict>
      </w:r>
    </w:p>
    <w:p w14:paraId="58560A00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System Testing</w:t>
      </w:r>
    </w:p>
    <w:p w14:paraId="77CA9563" w14:textId="77777777" w:rsidR="006976CD" w:rsidRPr="006976CD" w:rsidRDefault="006976CD" w:rsidP="006976CD">
      <w:pPr>
        <w:numPr>
          <w:ilvl w:val="0"/>
          <w:numId w:val="99"/>
        </w:numPr>
      </w:pPr>
      <w:r w:rsidRPr="006976CD">
        <w:t>Test whole system</w:t>
      </w:r>
    </w:p>
    <w:p w14:paraId="31D1ECAE" w14:textId="77777777" w:rsidR="006976CD" w:rsidRPr="006976CD" w:rsidRDefault="006976CD" w:rsidP="006976CD">
      <w:r w:rsidRPr="006976CD">
        <w:pict w14:anchorId="31D708C1">
          <v:rect id="_x0000_i1995" style="width:0;height:1.5pt" o:hralign="center" o:hrstd="t" o:hr="t" fillcolor="#a0a0a0" stroked="f"/>
        </w:pict>
      </w:r>
    </w:p>
    <w:p w14:paraId="5D71907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18: Tips on Testing</w:t>
      </w:r>
    </w:p>
    <w:p w14:paraId="68C053D0" w14:textId="77777777" w:rsidR="006976CD" w:rsidRPr="006976CD" w:rsidRDefault="006976CD" w:rsidP="006976CD">
      <w:pPr>
        <w:numPr>
          <w:ilvl w:val="0"/>
          <w:numId w:val="100"/>
        </w:numPr>
      </w:pPr>
      <w:r w:rsidRPr="006976CD">
        <w:t>Test early</w:t>
      </w:r>
    </w:p>
    <w:p w14:paraId="355C34F2" w14:textId="77777777" w:rsidR="006976CD" w:rsidRPr="006976CD" w:rsidRDefault="006976CD" w:rsidP="006976CD">
      <w:pPr>
        <w:numPr>
          <w:ilvl w:val="0"/>
          <w:numId w:val="100"/>
        </w:numPr>
      </w:pPr>
      <w:r w:rsidRPr="006976CD">
        <w:t>Test extreme values</w:t>
      </w:r>
    </w:p>
    <w:p w14:paraId="2D67EE59" w14:textId="77777777" w:rsidR="006976CD" w:rsidRPr="006976CD" w:rsidRDefault="006976CD" w:rsidP="006976CD">
      <w:pPr>
        <w:numPr>
          <w:ilvl w:val="0"/>
          <w:numId w:val="100"/>
        </w:numPr>
      </w:pPr>
      <w:r w:rsidRPr="006976CD">
        <w:t>Do not repeat same tests unnecessarily</w:t>
      </w:r>
    </w:p>
    <w:p w14:paraId="072F9C49" w14:textId="77777777" w:rsidR="006976CD" w:rsidRPr="006976CD" w:rsidRDefault="006976CD" w:rsidP="006976CD">
      <w:r w:rsidRPr="006976CD">
        <w:pict w14:anchorId="2177A3D7">
          <v:rect id="_x0000_i1996" style="width:0;height:1.5pt" o:hralign="center" o:hrstd="t" o:hr="t" fillcolor="#a0a0a0" stroked="f"/>
        </w:pict>
      </w:r>
    </w:p>
    <w:p w14:paraId="488B48BA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19: Maintenance</w:t>
      </w:r>
    </w:p>
    <w:p w14:paraId="2271E7DB" w14:textId="77777777" w:rsidR="006976CD" w:rsidRPr="006976CD" w:rsidRDefault="006976CD" w:rsidP="006976CD">
      <w:r w:rsidRPr="006976CD">
        <w:pict w14:anchorId="05D52CC6">
          <v:rect id="_x0000_i1997" style="width:0;height:1.5pt" o:hralign="center" o:hrstd="t" o:hr="t" fillcolor="#a0a0a0" stroked="f"/>
        </w:pict>
      </w:r>
    </w:p>
    <w:p w14:paraId="06D87FB3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Corrective</w:t>
      </w:r>
    </w:p>
    <w:p w14:paraId="3AA79FEA" w14:textId="77777777" w:rsidR="006976CD" w:rsidRPr="006976CD" w:rsidRDefault="006976CD" w:rsidP="006976CD">
      <w:r w:rsidRPr="006976CD">
        <w:t>Fix bugs</w:t>
      </w:r>
    </w:p>
    <w:p w14:paraId="4BAE9C1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Perfective</w:t>
      </w:r>
    </w:p>
    <w:p w14:paraId="04A6EE28" w14:textId="77777777" w:rsidR="006976CD" w:rsidRPr="006976CD" w:rsidRDefault="006976CD" w:rsidP="006976CD">
      <w:r w:rsidRPr="006976CD">
        <w:t>Add new features</w:t>
      </w:r>
    </w:p>
    <w:p w14:paraId="130B392B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Adaptive</w:t>
      </w:r>
    </w:p>
    <w:p w14:paraId="309CE8C9" w14:textId="77777777" w:rsidR="006976CD" w:rsidRPr="006976CD" w:rsidRDefault="006976CD" w:rsidP="006976CD">
      <w:r w:rsidRPr="006976CD">
        <w:lastRenderedPageBreak/>
        <w:t>Change environment</w:t>
      </w:r>
    </w:p>
    <w:p w14:paraId="0E9B2969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Preventive</w:t>
      </w:r>
    </w:p>
    <w:p w14:paraId="71905212" w14:textId="77777777" w:rsidR="006976CD" w:rsidRPr="006976CD" w:rsidRDefault="006976CD" w:rsidP="006976CD">
      <w:r w:rsidRPr="006976CD">
        <w:t>Prevent future issues</w:t>
      </w:r>
    </w:p>
    <w:p w14:paraId="48A96DD5" w14:textId="77777777" w:rsidR="006976CD" w:rsidRPr="006976CD" w:rsidRDefault="006976CD" w:rsidP="006976CD">
      <w:r w:rsidRPr="006976CD">
        <w:pict w14:anchorId="5E236E36">
          <v:rect id="_x0000_i1998" style="width:0;height:1.5pt" o:hralign="center" o:hrstd="t" o:hr="t" fillcolor="#a0a0a0" stroked="f"/>
        </w:pict>
      </w:r>
    </w:p>
    <w:p w14:paraId="26E7506F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20: Chapter Summary</w:t>
      </w:r>
    </w:p>
    <w:p w14:paraId="130573D1" w14:textId="77777777" w:rsidR="006976CD" w:rsidRPr="006976CD" w:rsidRDefault="006976CD" w:rsidP="006976CD">
      <w:r w:rsidRPr="006976CD">
        <w:t>Final message of chapter:</w:t>
      </w:r>
    </w:p>
    <w:p w14:paraId="5338C2F6" w14:textId="77777777" w:rsidR="006976CD" w:rsidRPr="006976CD" w:rsidRDefault="006976CD" w:rsidP="006976CD">
      <w:r w:rsidRPr="006976CD">
        <w:rPr>
          <w:rFonts w:ascii="Segoe UI Symbol" w:hAnsi="Segoe UI Symbol" w:cs="Segoe UI Symbol"/>
        </w:rPr>
        <w:t>✔</w:t>
      </w:r>
      <w:r w:rsidRPr="006976CD">
        <w:t xml:space="preserve"> Software process is systematic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Requirements </w:t>
      </w:r>
      <w:r w:rsidRPr="006976CD">
        <w:rPr>
          <w:rFonts w:ascii="Calibri" w:hAnsi="Calibri" w:cs="Calibri"/>
        </w:rPr>
        <w:t>→</w:t>
      </w:r>
      <w:r w:rsidRPr="006976CD">
        <w:t xml:space="preserve"> Design </w:t>
      </w:r>
      <w:r w:rsidRPr="006976CD">
        <w:rPr>
          <w:rFonts w:ascii="Calibri" w:hAnsi="Calibri" w:cs="Calibri"/>
        </w:rPr>
        <w:t>→</w:t>
      </w:r>
      <w:r w:rsidRPr="006976CD">
        <w:t xml:space="preserve"> Code </w:t>
      </w:r>
      <w:r w:rsidRPr="006976CD">
        <w:rPr>
          <w:rFonts w:ascii="Calibri" w:hAnsi="Calibri" w:cs="Calibri"/>
        </w:rPr>
        <w:t>→</w:t>
      </w:r>
      <w:r w:rsidRPr="006976CD">
        <w:t xml:space="preserve"> Test </w:t>
      </w:r>
      <w:r w:rsidRPr="006976CD">
        <w:rPr>
          <w:rFonts w:ascii="Calibri" w:hAnsi="Calibri" w:cs="Calibri"/>
        </w:rPr>
        <w:t>→</w:t>
      </w:r>
      <w:r w:rsidRPr="006976CD">
        <w:t xml:space="preserve"> Maintain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Design is central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Testing and maintenance are continuous</w:t>
      </w:r>
    </w:p>
    <w:p w14:paraId="0C7B2E44" w14:textId="77777777" w:rsidR="006976CD" w:rsidRPr="006976CD" w:rsidRDefault="006976CD" w:rsidP="006976CD">
      <w:r w:rsidRPr="006976CD">
        <w:pict w14:anchorId="460F269E">
          <v:rect id="_x0000_i2341" style="width:0;height:1.5pt" o:hralign="center" o:hrstd="t" o:hr="t" fillcolor="#a0a0a0" stroked="f"/>
        </w:pict>
      </w:r>
    </w:p>
    <w:p w14:paraId="6CAA92AF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📘</w:t>
      </w:r>
      <w:r w:rsidRPr="006976CD">
        <w:rPr>
          <w:b/>
          <w:bCs/>
        </w:rPr>
        <w:t xml:space="preserve"> CHAPTER 2 – Programming Review &amp; Introduction to Software Design</w:t>
      </w:r>
    </w:p>
    <w:p w14:paraId="66CA3550" w14:textId="77777777" w:rsidR="006976CD" w:rsidRPr="006976CD" w:rsidRDefault="006976CD" w:rsidP="006976CD">
      <w:r w:rsidRPr="006976CD">
        <w:rPr>
          <w:i/>
          <w:iCs/>
        </w:rPr>
        <w:t>(Complete explanatory / teaching version)</w:t>
      </w:r>
    </w:p>
    <w:p w14:paraId="766C3412" w14:textId="77777777" w:rsidR="006976CD" w:rsidRPr="006976CD" w:rsidRDefault="006976CD" w:rsidP="006976CD">
      <w:r w:rsidRPr="006976CD">
        <w:pict w14:anchorId="4E4957A2">
          <v:rect id="_x0000_i2342" style="width:0;height:1.5pt" o:hralign="center" o:hrstd="t" o:hr="t" fillcolor="#a0a0a0" stroked="f"/>
        </w:pict>
      </w:r>
    </w:p>
    <w:p w14:paraId="301699F7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1: Chapter Title</w:t>
      </w:r>
    </w:p>
    <w:p w14:paraId="6E1D6348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“Programming Review and Introduction to Software Design”</w:t>
      </w:r>
    </w:p>
    <w:p w14:paraId="7876B71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7D5AE9F5" w14:textId="77777777" w:rsidR="006976CD" w:rsidRPr="006976CD" w:rsidRDefault="006976CD" w:rsidP="006976CD">
      <w:r w:rsidRPr="006976CD">
        <w:t xml:space="preserve">This chapter has </w:t>
      </w:r>
      <w:r w:rsidRPr="006976CD">
        <w:rPr>
          <w:b/>
          <w:bCs/>
        </w:rPr>
        <w:t>three main purposes</w:t>
      </w:r>
      <w:r w:rsidRPr="006976CD">
        <w:t>:</w:t>
      </w:r>
    </w:p>
    <w:p w14:paraId="23CE5EE8" w14:textId="77777777" w:rsidR="006976CD" w:rsidRPr="006976CD" w:rsidRDefault="006976CD" w:rsidP="006976CD">
      <w:pPr>
        <w:numPr>
          <w:ilvl w:val="0"/>
          <w:numId w:val="102"/>
        </w:numPr>
      </w:pPr>
      <w:r w:rsidRPr="006976CD">
        <w:t xml:space="preserve">Review basic </w:t>
      </w:r>
      <w:r w:rsidRPr="006976CD">
        <w:rPr>
          <w:b/>
          <w:bCs/>
        </w:rPr>
        <w:t>programming concepts</w:t>
      </w:r>
    </w:p>
    <w:p w14:paraId="3F1BAA58" w14:textId="77777777" w:rsidR="006976CD" w:rsidRPr="006976CD" w:rsidRDefault="006976CD" w:rsidP="006976CD">
      <w:pPr>
        <w:numPr>
          <w:ilvl w:val="0"/>
          <w:numId w:val="102"/>
        </w:numPr>
      </w:pPr>
      <w:r w:rsidRPr="006976CD">
        <w:t xml:space="preserve">Teach </w:t>
      </w:r>
      <w:r w:rsidRPr="006976CD">
        <w:rPr>
          <w:b/>
          <w:bCs/>
        </w:rPr>
        <w:t>how to document functions properly</w:t>
      </w:r>
    </w:p>
    <w:p w14:paraId="2362D76C" w14:textId="77777777" w:rsidR="006976CD" w:rsidRPr="006976CD" w:rsidRDefault="006976CD" w:rsidP="006976CD">
      <w:pPr>
        <w:numPr>
          <w:ilvl w:val="0"/>
          <w:numId w:val="102"/>
        </w:numPr>
      </w:pPr>
      <w:r w:rsidRPr="006976CD">
        <w:t xml:space="preserve">Introduce </w:t>
      </w:r>
      <w:r w:rsidRPr="006976CD">
        <w:rPr>
          <w:b/>
          <w:bCs/>
        </w:rPr>
        <w:t>software design and its goals</w:t>
      </w:r>
    </w:p>
    <w:p w14:paraId="21EF21D4" w14:textId="77777777" w:rsidR="006976CD" w:rsidRPr="006976CD" w:rsidRDefault="006976CD" w:rsidP="006976CD">
      <w:r w:rsidRPr="006976CD">
        <w:t>This chapter connects:</w:t>
      </w:r>
      <w:r w:rsidRPr="006976CD">
        <w:br/>
      </w:r>
      <w:r w:rsidRPr="006976CD">
        <w:rPr>
          <w:rFonts w:ascii="Segoe UI Emoji" w:hAnsi="Segoe UI Emoji" w:cs="Segoe UI Emoji"/>
        </w:rPr>
        <w:t>👉</w:t>
      </w:r>
      <w:r w:rsidRPr="006976CD">
        <w:t xml:space="preserve"> </w:t>
      </w:r>
      <w:r w:rsidRPr="006976CD">
        <w:rPr>
          <w:b/>
          <w:bCs/>
        </w:rPr>
        <w:t>Programming</w:t>
      </w:r>
      <w:r w:rsidRPr="006976CD">
        <w:t xml:space="preserve"> → </w:t>
      </w:r>
      <w:r w:rsidRPr="006976CD">
        <w:rPr>
          <w:b/>
          <w:bCs/>
        </w:rPr>
        <w:t>Design</w:t>
      </w:r>
    </w:p>
    <w:p w14:paraId="6DF18274" w14:textId="77777777" w:rsidR="006976CD" w:rsidRPr="006976CD" w:rsidRDefault="006976CD" w:rsidP="006976CD">
      <w:r w:rsidRPr="006976CD">
        <w:pict w14:anchorId="6EB3D2B1">
          <v:rect id="_x0000_i2343" style="width:0;height:1.5pt" o:hralign="center" o:hrstd="t" o:hr="t" fillcolor="#a0a0a0" stroked="f"/>
        </w:pict>
      </w:r>
    </w:p>
    <w:p w14:paraId="65267E12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2: Objectives of This Chapter</w:t>
      </w:r>
    </w:p>
    <w:p w14:paraId="10BF61F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191E0A03" w14:textId="77777777" w:rsidR="006976CD" w:rsidRPr="006976CD" w:rsidRDefault="006976CD" w:rsidP="006976CD">
      <w:r w:rsidRPr="006976CD">
        <w:rPr>
          <w:i/>
          <w:iCs/>
        </w:rPr>
        <w:t>“To review programming conventions”</w:t>
      </w:r>
    </w:p>
    <w:p w14:paraId="3072E14B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lastRenderedPageBreak/>
        <w:t>Explanation:</w:t>
      </w:r>
    </w:p>
    <w:p w14:paraId="4239C9AC" w14:textId="77777777" w:rsidR="006976CD" w:rsidRPr="006976CD" w:rsidRDefault="006976CD" w:rsidP="006976CD">
      <w:pPr>
        <w:numPr>
          <w:ilvl w:val="0"/>
          <w:numId w:val="103"/>
        </w:numPr>
      </w:pPr>
      <w:r w:rsidRPr="006976CD">
        <w:t xml:space="preserve">Programming conventions are </w:t>
      </w:r>
      <w:r w:rsidRPr="006976CD">
        <w:rPr>
          <w:b/>
          <w:bCs/>
        </w:rPr>
        <w:t>good coding rules</w:t>
      </w:r>
    </w:p>
    <w:p w14:paraId="3DFA93A4" w14:textId="77777777" w:rsidR="006976CD" w:rsidRPr="006976CD" w:rsidRDefault="006976CD" w:rsidP="006976CD">
      <w:pPr>
        <w:numPr>
          <w:ilvl w:val="0"/>
          <w:numId w:val="103"/>
        </w:numPr>
      </w:pPr>
      <w:r w:rsidRPr="006976CD">
        <w:t>These rules make code:</w:t>
      </w:r>
    </w:p>
    <w:p w14:paraId="50FED158" w14:textId="77777777" w:rsidR="006976CD" w:rsidRPr="006976CD" w:rsidRDefault="006976CD" w:rsidP="006976CD">
      <w:pPr>
        <w:numPr>
          <w:ilvl w:val="1"/>
          <w:numId w:val="103"/>
        </w:numPr>
      </w:pPr>
      <w:r w:rsidRPr="006976CD">
        <w:t>Readable</w:t>
      </w:r>
    </w:p>
    <w:p w14:paraId="5AB203D8" w14:textId="77777777" w:rsidR="006976CD" w:rsidRPr="006976CD" w:rsidRDefault="006976CD" w:rsidP="006976CD">
      <w:pPr>
        <w:numPr>
          <w:ilvl w:val="1"/>
          <w:numId w:val="103"/>
        </w:numPr>
      </w:pPr>
      <w:r w:rsidRPr="006976CD">
        <w:t>Understandable</w:t>
      </w:r>
    </w:p>
    <w:p w14:paraId="7A4A5E5D" w14:textId="77777777" w:rsidR="006976CD" w:rsidRPr="006976CD" w:rsidRDefault="006976CD" w:rsidP="006976CD">
      <w:pPr>
        <w:numPr>
          <w:ilvl w:val="1"/>
          <w:numId w:val="103"/>
        </w:numPr>
      </w:pPr>
      <w:r w:rsidRPr="006976CD">
        <w:t>Maintainable</w:t>
      </w:r>
    </w:p>
    <w:p w14:paraId="12132161" w14:textId="77777777" w:rsidR="006976CD" w:rsidRPr="006976CD" w:rsidRDefault="006976CD" w:rsidP="006976CD">
      <w:r w:rsidRPr="006976CD">
        <w:t>Example:</w:t>
      </w:r>
    </w:p>
    <w:p w14:paraId="02F44901" w14:textId="77777777" w:rsidR="006976CD" w:rsidRPr="006976CD" w:rsidRDefault="006976CD" w:rsidP="006976CD">
      <w:pPr>
        <w:numPr>
          <w:ilvl w:val="0"/>
          <w:numId w:val="104"/>
        </w:numPr>
      </w:pPr>
      <w:r w:rsidRPr="006976CD">
        <w:t>Good variable names</w:t>
      </w:r>
    </w:p>
    <w:p w14:paraId="70A158C4" w14:textId="77777777" w:rsidR="006976CD" w:rsidRPr="006976CD" w:rsidRDefault="006976CD" w:rsidP="006976CD">
      <w:pPr>
        <w:numPr>
          <w:ilvl w:val="0"/>
          <w:numId w:val="104"/>
        </w:numPr>
      </w:pPr>
      <w:r w:rsidRPr="006976CD">
        <w:t>Proper indentation</w:t>
      </w:r>
    </w:p>
    <w:p w14:paraId="78D75A40" w14:textId="77777777" w:rsidR="006976CD" w:rsidRPr="006976CD" w:rsidRDefault="006976CD" w:rsidP="006976CD">
      <w:r w:rsidRPr="006976CD">
        <w:pict w14:anchorId="03A6BF46">
          <v:rect id="_x0000_i2344" style="width:0;height:1.5pt" o:hralign="center" o:hrstd="t" o:hr="t" fillcolor="#a0a0a0" stroked="f"/>
        </w:pict>
      </w:r>
    </w:p>
    <w:p w14:paraId="78AE548A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52EE25BF" w14:textId="77777777" w:rsidR="006976CD" w:rsidRPr="006976CD" w:rsidRDefault="006976CD" w:rsidP="006976CD">
      <w:r w:rsidRPr="006976CD">
        <w:rPr>
          <w:i/>
          <w:iCs/>
        </w:rPr>
        <w:t>“To review the good habit of writing functions”</w:t>
      </w:r>
    </w:p>
    <w:p w14:paraId="152AF4B8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2BFAF2A3" w14:textId="77777777" w:rsidR="006976CD" w:rsidRPr="006976CD" w:rsidRDefault="006976CD" w:rsidP="006976CD">
      <w:pPr>
        <w:numPr>
          <w:ilvl w:val="0"/>
          <w:numId w:val="105"/>
        </w:numPr>
      </w:pPr>
      <w:r w:rsidRPr="006976CD">
        <w:t xml:space="preserve">Software should be divided into </w:t>
      </w:r>
      <w:r w:rsidRPr="006976CD">
        <w:rPr>
          <w:b/>
          <w:bCs/>
        </w:rPr>
        <w:t>small functions</w:t>
      </w:r>
    </w:p>
    <w:p w14:paraId="553B2F1B" w14:textId="77777777" w:rsidR="006976CD" w:rsidRPr="006976CD" w:rsidRDefault="006976CD" w:rsidP="006976CD">
      <w:pPr>
        <w:numPr>
          <w:ilvl w:val="0"/>
          <w:numId w:val="105"/>
        </w:numPr>
      </w:pPr>
      <w:r w:rsidRPr="006976CD">
        <w:t xml:space="preserve">Each function should do </w:t>
      </w:r>
      <w:r w:rsidRPr="006976CD">
        <w:rPr>
          <w:b/>
          <w:bCs/>
        </w:rPr>
        <w:t>one clear task</w:t>
      </w:r>
    </w:p>
    <w:p w14:paraId="5A8AFB1E" w14:textId="77777777" w:rsidR="006976CD" w:rsidRPr="006976CD" w:rsidRDefault="006976CD" w:rsidP="006976CD">
      <w:r w:rsidRPr="006976CD">
        <w:t>Why?</w:t>
      </w:r>
    </w:p>
    <w:p w14:paraId="20D0A5B6" w14:textId="77777777" w:rsidR="006976CD" w:rsidRPr="006976CD" w:rsidRDefault="006976CD" w:rsidP="006976CD">
      <w:pPr>
        <w:numPr>
          <w:ilvl w:val="0"/>
          <w:numId w:val="106"/>
        </w:numPr>
      </w:pPr>
      <w:r w:rsidRPr="006976CD">
        <w:t>Easier to test</w:t>
      </w:r>
    </w:p>
    <w:p w14:paraId="7F71FB99" w14:textId="77777777" w:rsidR="006976CD" w:rsidRPr="006976CD" w:rsidRDefault="006976CD" w:rsidP="006976CD">
      <w:pPr>
        <w:numPr>
          <w:ilvl w:val="0"/>
          <w:numId w:val="106"/>
        </w:numPr>
      </w:pPr>
      <w:r w:rsidRPr="006976CD">
        <w:t>Easier to fix</w:t>
      </w:r>
    </w:p>
    <w:p w14:paraId="52CE1D88" w14:textId="77777777" w:rsidR="006976CD" w:rsidRPr="006976CD" w:rsidRDefault="006976CD" w:rsidP="006976CD">
      <w:pPr>
        <w:numPr>
          <w:ilvl w:val="0"/>
          <w:numId w:val="106"/>
        </w:numPr>
      </w:pPr>
      <w:r w:rsidRPr="006976CD">
        <w:t>Easier to reuse</w:t>
      </w:r>
    </w:p>
    <w:p w14:paraId="484FDB79" w14:textId="77777777" w:rsidR="006976CD" w:rsidRPr="006976CD" w:rsidRDefault="006976CD" w:rsidP="006976CD">
      <w:r w:rsidRPr="006976CD">
        <w:pict w14:anchorId="2F04945B">
          <v:rect id="_x0000_i2345" style="width:0;height:1.5pt" o:hralign="center" o:hrstd="t" o:hr="t" fillcolor="#a0a0a0" stroked="f"/>
        </w:pict>
      </w:r>
    </w:p>
    <w:p w14:paraId="3AA38E78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2F9D5F72" w14:textId="77777777" w:rsidR="006976CD" w:rsidRPr="006976CD" w:rsidRDefault="006976CD" w:rsidP="006976CD">
      <w:r w:rsidRPr="006976CD">
        <w:rPr>
          <w:i/>
          <w:iCs/>
        </w:rPr>
        <w:t>“To define goals of software design”</w:t>
      </w:r>
    </w:p>
    <w:p w14:paraId="436367B0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578DAB85" w14:textId="77777777" w:rsidR="006976CD" w:rsidRPr="006976CD" w:rsidRDefault="006976CD" w:rsidP="006976CD">
      <w:pPr>
        <w:numPr>
          <w:ilvl w:val="0"/>
          <w:numId w:val="107"/>
        </w:numPr>
      </w:pPr>
      <w:r w:rsidRPr="006976CD">
        <w:t>Design is not random</w:t>
      </w:r>
    </w:p>
    <w:p w14:paraId="70F9EC53" w14:textId="77777777" w:rsidR="006976CD" w:rsidRPr="006976CD" w:rsidRDefault="006976CD" w:rsidP="006976CD">
      <w:pPr>
        <w:numPr>
          <w:ilvl w:val="0"/>
          <w:numId w:val="107"/>
        </w:numPr>
      </w:pPr>
      <w:r w:rsidRPr="006976CD">
        <w:t xml:space="preserve">Design has </w:t>
      </w:r>
      <w:r w:rsidRPr="006976CD">
        <w:rPr>
          <w:b/>
          <w:bCs/>
        </w:rPr>
        <w:t>clear goals</w:t>
      </w:r>
    </w:p>
    <w:p w14:paraId="3EEC1248" w14:textId="77777777" w:rsidR="006976CD" w:rsidRPr="006976CD" w:rsidRDefault="006976CD" w:rsidP="006976CD">
      <w:pPr>
        <w:numPr>
          <w:ilvl w:val="0"/>
          <w:numId w:val="107"/>
        </w:numPr>
      </w:pPr>
      <w:r w:rsidRPr="006976CD">
        <w:t>These goals guide how we design software</w:t>
      </w:r>
    </w:p>
    <w:p w14:paraId="01861DD1" w14:textId="77777777" w:rsidR="006976CD" w:rsidRPr="006976CD" w:rsidRDefault="006976CD" w:rsidP="006976CD">
      <w:r w:rsidRPr="006976CD">
        <w:lastRenderedPageBreak/>
        <w:pict w14:anchorId="5DBC3C2D">
          <v:rect id="_x0000_i2346" style="width:0;height:1.5pt" o:hralign="center" o:hrstd="t" o:hr="t" fillcolor="#a0a0a0" stroked="f"/>
        </w:pict>
      </w:r>
    </w:p>
    <w:p w14:paraId="11327D3F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3: Documenting Functions (Part 1)</w:t>
      </w:r>
    </w:p>
    <w:p w14:paraId="58FB94B5" w14:textId="77777777" w:rsidR="006976CD" w:rsidRPr="006976CD" w:rsidRDefault="006976CD" w:rsidP="006976CD">
      <w:r w:rsidRPr="006976CD">
        <w:t xml:space="preserve">This slide introduces </w:t>
      </w:r>
      <w:r w:rsidRPr="006976CD">
        <w:rPr>
          <w:b/>
          <w:bCs/>
        </w:rPr>
        <w:t>how to properly explain a function</w:t>
      </w:r>
      <w:r w:rsidRPr="006976CD">
        <w:t>.</w:t>
      </w:r>
    </w:p>
    <w:p w14:paraId="4684B949" w14:textId="77777777" w:rsidR="006976CD" w:rsidRPr="006976CD" w:rsidRDefault="006976CD" w:rsidP="006976CD">
      <w:r w:rsidRPr="006976CD">
        <w:pict w14:anchorId="195D7160">
          <v:rect id="_x0000_i2347" style="width:0;height:1.5pt" o:hralign="center" o:hrstd="t" o:hr="t" fillcolor="#a0a0a0" stroked="f"/>
        </w:pict>
      </w:r>
    </w:p>
    <w:p w14:paraId="6CC4F94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Preconditions</w:t>
      </w:r>
    </w:p>
    <w:p w14:paraId="5B9C6891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1A64770B" w14:textId="77777777" w:rsidR="006976CD" w:rsidRPr="006976CD" w:rsidRDefault="006976CD" w:rsidP="006976CD">
      <w:r w:rsidRPr="006976CD">
        <w:rPr>
          <w:i/>
          <w:iCs/>
        </w:rPr>
        <w:t>“Conditions on non-local variables that the method’s code assumes”</w:t>
      </w:r>
    </w:p>
    <w:p w14:paraId="1B3797D9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3EC911CF" w14:textId="77777777" w:rsidR="006976CD" w:rsidRPr="006976CD" w:rsidRDefault="006976CD" w:rsidP="006976CD">
      <w:pPr>
        <w:numPr>
          <w:ilvl w:val="0"/>
          <w:numId w:val="108"/>
        </w:numPr>
      </w:pPr>
      <w:r w:rsidRPr="006976CD">
        <w:t xml:space="preserve">Preconditions are things that </w:t>
      </w:r>
      <w:r w:rsidRPr="006976CD">
        <w:rPr>
          <w:b/>
          <w:bCs/>
        </w:rPr>
        <w:t>must be true before</w:t>
      </w:r>
      <w:r w:rsidRPr="006976CD">
        <w:t xml:space="preserve"> the function runs</w:t>
      </w:r>
    </w:p>
    <w:p w14:paraId="42BD11F5" w14:textId="77777777" w:rsidR="006976CD" w:rsidRPr="006976CD" w:rsidRDefault="006976CD" w:rsidP="006976CD">
      <w:pPr>
        <w:numPr>
          <w:ilvl w:val="0"/>
          <w:numId w:val="108"/>
        </w:numPr>
      </w:pPr>
      <w:r w:rsidRPr="006976CD">
        <w:t xml:space="preserve">The function </w:t>
      </w:r>
      <w:r w:rsidRPr="006976CD">
        <w:rPr>
          <w:b/>
          <w:bCs/>
        </w:rPr>
        <w:t>assumes</w:t>
      </w:r>
      <w:r w:rsidRPr="006976CD">
        <w:t xml:space="preserve"> they are true</w:t>
      </w:r>
    </w:p>
    <w:p w14:paraId="6A66C316" w14:textId="77777777" w:rsidR="006976CD" w:rsidRPr="006976CD" w:rsidRDefault="006976CD" w:rsidP="006976CD">
      <w:pPr>
        <w:numPr>
          <w:ilvl w:val="0"/>
          <w:numId w:val="108"/>
        </w:numPr>
      </w:pPr>
      <w:r w:rsidRPr="006976CD">
        <w:t>The function may NOT check them</w:t>
      </w:r>
    </w:p>
    <w:p w14:paraId="03571018" w14:textId="77777777" w:rsidR="006976CD" w:rsidRPr="006976CD" w:rsidRDefault="006976CD" w:rsidP="006976CD">
      <w:r w:rsidRPr="006976CD">
        <w:t>Example:</w:t>
      </w:r>
    </w:p>
    <w:p w14:paraId="3E1107D0" w14:textId="77777777" w:rsidR="006976CD" w:rsidRPr="006976CD" w:rsidRDefault="006976CD" w:rsidP="006976CD">
      <w:r w:rsidRPr="006976CD">
        <w:t>Account must be open before deposit</w:t>
      </w:r>
    </w:p>
    <w:p w14:paraId="2E659F04" w14:textId="77777777" w:rsidR="006976CD" w:rsidRPr="006976CD" w:rsidRDefault="006976CD" w:rsidP="006976CD">
      <w:r w:rsidRPr="006976CD">
        <w:pict w14:anchorId="30D34059">
          <v:rect id="_x0000_i2348" style="width:0;height:1.5pt" o:hralign="center" o:hrstd="t" o:hr="t" fillcolor="#a0a0a0" stroked="f"/>
        </w:pict>
      </w:r>
    </w:p>
    <w:p w14:paraId="0B9217E0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7EAAA16C" w14:textId="77777777" w:rsidR="006976CD" w:rsidRPr="006976CD" w:rsidRDefault="006976CD" w:rsidP="006976CD">
      <w:r w:rsidRPr="006976CD">
        <w:rPr>
          <w:i/>
          <w:iCs/>
        </w:rPr>
        <w:t>“Verification of these conditions not promised in method itself”</w:t>
      </w:r>
    </w:p>
    <w:p w14:paraId="72FF9D26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533CB0D1" w14:textId="77777777" w:rsidR="006976CD" w:rsidRPr="006976CD" w:rsidRDefault="006976CD" w:rsidP="006976CD">
      <w:pPr>
        <w:numPr>
          <w:ilvl w:val="0"/>
          <w:numId w:val="109"/>
        </w:numPr>
      </w:pPr>
      <w:r w:rsidRPr="006976CD">
        <w:t>The function trusts the caller</w:t>
      </w:r>
    </w:p>
    <w:p w14:paraId="5A581F0F" w14:textId="77777777" w:rsidR="006976CD" w:rsidRPr="006976CD" w:rsidRDefault="006976CD" w:rsidP="006976CD">
      <w:pPr>
        <w:numPr>
          <w:ilvl w:val="0"/>
          <w:numId w:val="109"/>
        </w:numPr>
      </w:pPr>
      <w:r w:rsidRPr="006976CD">
        <w:t>Caller must ensure preconditions are true</w:t>
      </w:r>
    </w:p>
    <w:p w14:paraId="01AC7A30" w14:textId="77777777" w:rsidR="006976CD" w:rsidRPr="006976CD" w:rsidRDefault="006976CD" w:rsidP="006976CD">
      <w:r w:rsidRPr="006976CD">
        <w:pict w14:anchorId="33587352">
          <v:rect id="_x0000_i2349" style="width:0;height:1.5pt" o:hralign="center" o:hrstd="t" o:hr="t" fillcolor="#a0a0a0" stroked="f"/>
        </w:pict>
      </w:r>
    </w:p>
    <w:p w14:paraId="50D840F4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Postconditions</w:t>
      </w:r>
    </w:p>
    <w:p w14:paraId="1340AF5B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3393F0F4" w14:textId="77777777" w:rsidR="006976CD" w:rsidRPr="006976CD" w:rsidRDefault="006976CD" w:rsidP="006976CD">
      <w:r w:rsidRPr="006976CD">
        <w:rPr>
          <w:i/>
          <w:iCs/>
        </w:rPr>
        <w:t>“Value of non-local variables after execution”</w:t>
      </w:r>
    </w:p>
    <w:p w14:paraId="4D8F91A3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17D3019E" w14:textId="77777777" w:rsidR="006976CD" w:rsidRPr="006976CD" w:rsidRDefault="006976CD" w:rsidP="006976CD">
      <w:pPr>
        <w:numPr>
          <w:ilvl w:val="0"/>
          <w:numId w:val="110"/>
        </w:numPr>
      </w:pPr>
      <w:r w:rsidRPr="006976CD">
        <w:t>Postconditions describe:</w:t>
      </w:r>
    </w:p>
    <w:p w14:paraId="14F1D75A" w14:textId="77777777" w:rsidR="006976CD" w:rsidRPr="006976CD" w:rsidRDefault="006976CD" w:rsidP="006976CD">
      <w:pPr>
        <w:numPr>
          <w:ilvl w:val="1"/>
          <w:numId w:val="110"/>
        </w:numPr>
      </w:pPr>
      <w:r w:rsidRPr="006976CD">
        <w:t>What changes after function runs</w:t>
      </w:r>
    </w:p>
    <w:p w14:paraId="1CDF6014" w14:textId="77777777" w:rsidR="006976CD" w:rsidRPr="006976CD" w:rsidRDefault="006976CD" w:rsidP="006976CD">
      <w:pPr>
        <w:numPr>
          <w:ilvl w:val="1"/>
          <w:numId w:val="110"/>
        </w:numPr>
      </w:pPr>
      <w:r w:rsidRPr="006976CD">
        <w:lastRenderedPageBreak/>
        <w:t>Final state of variables</w:t>
      </w:r>
    </w:p>
    <w:p w14:paraId="4075A493" w14:textId="77777777" w:rsidR="006976CD" w:rsidRPr="006976CD" w:rsidRDefault="006976CD" w:rsidP="006976CD">
      <w:r w:rsidRPr="006976CD">
        <w:t>Example:</w:t>
      </w:r>
    </w:p>
    <w:p w14:paraId="7C3775EA" w14:textId="77777777" w:rsidR="006976CD" w:rsidRPr="006976CD" w:rsidRDefault="006976CD" w:rsidP="006976CD">
      <w:r w:rsidRPr="006976CD">
        <w:t>balance = balance + amount</w:t>
      </w:r>
    </w:p>
    <w:p w14:paraId="76B37C07" w14:textId="77777777" w:rsidR="006976CD" w:rsidRPr="006976CD" w:rsidRDefault="006976CD" w:rsidP="006976CD">
      <w:r w:rsidRPr="006976CD">
        <w:pict w14:anchorId="634CD439">
          <v:rect id="_x0000_i2350" style="width:0;height:1.5pt" o:hralign="center" o:hrstd="t" o:hr="t" fillcolor="#a0a0a0" stroked="f"/>
        </w:pict>
      </w:r>
    </w:p>
    <w:p w14:paraId="5EAA19A5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3EA6A795" w14:textId="77777777" w:rsidR="006976CD" w:rsidRPr="006976CD" w:rsidRDefault="006976CD" w:rsidP="006976CD">
      <w:r w:rsidRPr="006976CD">
        <w:rPr>
          <w:i/>
          <w:iCs/>
        </w:rPr>
        <w:t>“x' denotes value of x after execution”</w:t>
      </w:r>
    </w:p>
    <w:p w14:paraId="1A77D466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021C1BA9" w14:textId="77777777" w:rsidR="006976CD" w:rsidRPr="006976CD" w:rsidRDefault="006976CD" w:rsidP="006976CD">
      <w:pPr>
        <w:numPr>
          <w:ilvl w:val="0"/>
          <w:numId w:val="111"/>
        </w:numPr>
      </w:pPr>
      <w:r w:rsidRPr="006976CD">
        <w:t>x → old value</w:t>
      </w:r>
    </w:p>
    <w:p w14:paraId="0B5DC444" w14:textId="77777777" w:rsidR="006976CD" w:rsidRPr="006976CD" w:rsidRDefault="006976CD" w:rsidP="006976CD">
      <w:pPr>
        <w:numPr>
          <w:ilvl w:val="0"/>
          <w:numId w:val="111"/>
        </w:numPr>
      </w:pPr>
      <w:r w:rsidRPr="006976CD">
        <w:t>x' → new value</w:t>
      </w:r>
    </w:p>
    <w:p w14:paraId="273F1C14" w14:textId="77777777" w:rsidR="006976CD" w:rsidRPr="006976CD" w:rsidRDefault="006976CD" w:rsidP="006976CD">
      <w:r w:rsidRPr="006976CD">
        <w:t>Example:</w:t>
      </w:r>
    </w:p>
    <w:p w14:paraId="3B24FEA7" w14:textId="77777777" w:rsidR="006976CD" w:rsidRPr="006976CD" w:rsidRDefault="006976CD" w:rsidP="006976CD">
      <w:r w:rsidRPr="006976CD">
        <w:t>balance' = balance + deposit</w:t>
      </w:r>
    </w:p>
    <w:p w14:paraId="154A1DA2" w14:textId="77777777" w:rsidR="006976CD" w:rsidRPr="006976CD" w:rsidRDefault="006976CD" w:rsidP="006976CD">
      <w:r w:rsidRPr="006976CD">
        <w:pict w14:anchorId="15767AD5">
          <v:rect id="_x0000_i2351" style="width:0;height:1.5pt" o:hralign="center" o:hrstd="t" o:hr="t" fillcolor="#a0a0a0" stroked="f"/>
        </w:pict>
      </w:r>
    </w:p>
    <w:p w14:paraId="575F7A43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Invariants</w:t>
      </w:r>
    </w:p>
    <w:p w14:paraId="04E22ED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742BA10E" w14:textId="77777777" w:rsidR="006976CD" w:rsidRPr="006976CD" w:rsidRDefault="006976CD" w:rsidP="006976CD">
      <w:r w:rsidRPr="006976CD">
        <w:rPr>
          <w:i/>
          <w:iCs/>
        </w:rPr>
        <w:t>“Relationships among variables that execution does not change”</w:t>
      </w:r>
    </w:p>
    <w:p w14:paraId="48CE83B5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359F86B4" w14:textId="77777777" w:rsidR="006976CD" w:rsidRPr="006976CD" w:rsidRDefault="006976CD" w:rsidP="006976CD">
      <w:pPr>
        <w:numPr>
          <w:ilvl w:val="0"/>
          <w:numId w:val="112"/>
        </w:numPr>
      </w:pPr>
      <w:r w:rsidRPr="006976CD">
        <w:t>Invariants are rules that:</w:t>
      </w:r>
    </w:p>
    <w:p w14:paraId="43FF79F6" w14:textId="77777777" w:rsidR="006976CD" w:rsidRPr="006976CD" w:rsidRDefault="006976CD" w:rsidP="006976CD">
      <w:pPr>
        <w:numPr>
          <w:ilvl w:val="1"/>
          <w:numId w:val="112"/>
        </w:numPr>
      </w:pPr>
      <w:r w:rsidRPr="006976CD">
        <w:t>Are always true</w:t>
      </w:r>
    </w:p>
    <w:p w14:paraId="3AF6B2A7" w14:textId="77777777" w:rsidR="006976CD" w:rsidRPr="006976CD" w:rsidRDefault="006976CD" w:rsidP="006976CD">
      <w:pPr>
        <w:numPr>
          <w:ilvl w:val="1"/>
          <w:numId w:val="112"/>
        </w:numPr>
      </w:pPr>
      <w:r w:rsidRPr="006976CD">
        <w:t>Before execution</w:t>
      </w:r>
    </w:p>
    <w:p w14:paraId="253073CE" w14:textId="77777777" w:rsidR="006976CD" w:rsidRPr="006976CD" w:rsidRDefault="006976CD" w:rsidP="006976CD">
      <w:pPr>
        <w:numPr>
          <w:ilvl w:val="1"/>
          <w:numId w:val="112"/>
        </w:numPr>
      </w:pPr>
      <w:r w:rsidRPr="006976CD">
        <w:t>After execution</w:t>
      </w:r>
    </w:p>
    <w:p w14:paraId="4ED77615" w14:textId="77777777" w:rsidR="006976CD" w:rsidRPr="006976CD" w:rsidRDefault="006976CD" w:rsidP="006976CD">
      <w:r w:rsidRPr="006976CD">
        <w:t>Example:</w:t>
      </w:r>
    </w:p>
    <w:p w14:paraId="3AD9F213" w14:textId="77777777" w:rsidR="006976CD" w:rsidRPr="006976CD" w:rsidRDefault="006976CD" w:rsidP="006976CD">
      <w:r w:rsidRPr="006976CD">
        <w:t>balance ≥ 0 always</w:t>
      </w:r>
    </w:p>
    <w:p w14:paraId="562892B3" w14:textId="77777777" w:rsidR="006976CD" w:rsidRPr="006976CD" w:rsidRDefault="006976CD" w:rsidP="006976CD">
      <w:r w:rsidRPr="006976CD">
        <w:pict w14:anchorId="7D52F4F9">
          <v:rect id="_x0000_i2352" style="width:0;height:1.5pt" o:hralign="center" o:hrstd="t" o:hr="t" fillcolor="#a0a0a0" stroked="f"/>
        </w:pict>
      </w:r>
    </w:p>
    <w:p w14:paraId="6D90C80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4: Documenting Functions (Part 2)</w:t>
      </w:r>
    </w:p>
    <w:p w14:paraId="665676B4" w14:textId="77777777" w:rsidR="006976CD" w:rsidRPr="006976CD" w:rsidRDefault="006976CD" w:rsidP="006976CD">
      <w:r w:rsidRPr="006976CD">
        <w:pict w14:anchorId="728CEC1D">
          <v:rect id="_x0000_i2353" style="width:0;height:1.5pt" o:hralign="center" o:hrstd="t" o:hr="t" fillcolor="#a0a0a0" stroked="f"/>
        </w:pict>
      </w:r>
    </w:p>
    <w:p w14:paraId="1E14C038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Return</w:t>
      </w:r>
    </w:p>
    <w:p w14:paraId="1D1EDC3E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lastRenderedPageBreak/>
        <w:t>Line:</w:t>
      </w:r>
    </w:p>
    <w:p w14:paraId="43F3FD55" w14:textId="77777777" w:rsidR="006976CD" w:rsidRPr="006976CD" w:rsidRDefault="006976CD" w:rsidP="006976CD">
      <w:r w:rsidRPr="006976CD">
        <w:rPr>
          <w:i/>
          <w:iCs/>
        </w:rPr>
        <w:t>“What the method returns”</w:t>
      </w:r>
    </w:p>
    <w:p w14:paraId="024A724F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7D0FFEA9" w14:textId="77777777" w:rsidR="006976CD" w:rsidRPr="006976CD" w:rsidRDefault="006976CD" w:rsidP="006976CD">
      <w:pPr>
        <w:numPr>
          <w:ilvl w:val="0"/>
          <w:numId w:val="113"/>
        </w:numPr>
      </w:pPr>
      <w:r w:rsidRPr="006976CD">
        <w:t>Clearly state:</w:t>
      </w:r>
    </w:p>
    <w:p w14:paraId="69A9A1EA" w14:textId="77777777" w:rsidR="006976CD" w:rsidRPr="006976CD" w:rsidRDefault="006976CD" w:rsidP="006976CD">
      <w:pPr>
        <w:numPr>
          <w:ilvl w:val="1"/>
          <w:numId w:val="113"/>
        </w:numPr>
      </w:pPr>
      <w:r w:rsidRPr="006976CD">
        <w:t>What value the function returns</w:t>
      </w:r>
    </w:p>
    <w:p w14:paraId="2BB57CFA" w14:textId="77777777" w:rsidR="006976CD" w:rsidRPr="006976CD" w:rsidRDefault="006976CD" w:rsidP="006976CD">
      <w:pPr>
        <w:numPr>
          <w:ilvl w:val="1"/>
          <w:numId w:val="113"/>
        </w:numPr>
      </w:pPr>
      <w:r w:rsidRPr="006976CD">
        <w:t>Data type</w:t>
      </w:r>
    </w:p>
    <w:p w14:paraId="6C885D08" w14:textId="77777777" w:rsidR="006976CD" w:rsidRPr="006976CD" w:rsidRDefault="006976CD" w:rsidP="006976CD">
      <w:r w:rsidRPr="006976CD">
        <w:t>Example:</w:t>
      </w:r>
    </w:p>
    <w:p w14:paraId="4665F06B" w14:textId="77777777" w:rsidR="006976CD" w:rsidRPr="006976CD" w:rsidRDefault="006976CD" w:rsidP="006976CD">
      <w:r w:rsidRPr="006976CD">
        <w:t>Returns updated balance</w:t>
      </w:r>
    </w:p>
    <w:p w14:paraId="4FC52418" w14:textId="77777777" w:rsidR="006976CD" w:rsidRPr="006976CD" w:rsidRDefault="006976CD" w:rsidP="006976CD">
      <w:r w:rsidRPr="006976CD">
        <w:pict w14:anchorId="234B17E3">
          <v:rect id="_x0000_i2354" style="width:0;height:1.5pt" o:hralign="center" o:hrstd="t" o:hr="t" fillcolor="#a0a0a0" stroked="f"/>
        </w:pict>
      </w:r>
    </w:p>
    <w:p w14:paraId="590683C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Known Issues</w:t>
      </w:r>
    </w:p>
    <w:p w14:paraId="69FA926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4CCF7832" w14:textId="77777777" w:rsidR="006976CD" w:rsidRPr="006976CD" w:rsidRDefault="006976CD" w:rsidP="006976CD">
      <w:r w:rsidRPr="006976CD">
        <w:rPr>
          <w:i/>
          <w:iCs/>
        </w:rPr>
        <w:t>“Honest statement of what has to be done”</w:t>
      </w:r>
    </w:p>
    <w:p w14:paraId="4E42FCE4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Explanation:</w:t>
      </w:r>
    </w:p>
    <w:p w14:paraId="7AEC91CA" w14:textId="77777777" w:rsidR="006976CD" w:rsidRPr="006976CD" w:rsidRDefault="006976CD" w:rsidP="006976CD">
      <w:pPr>
        <w:numPr>
          <w:ilvl w:val="0"/>
          <w:numId w:val="114"/>
        </w:numPr>
      </w:pPr>
      <w:r w:rsidRPr="006976CD">
        <w:t>If something is incomplete</w:t>
      </w:r>
    </w:p>
    <w:p w14:paraId="60A1DFDA" w14:textId="77777777" w:rsidR="006976CD" w:rsidRPr="006976CD" w:rsidRDefault="006976CD" w:rsidP="006976CD">
      <w:pPr>
        <w:numPr>
          <w:ilvl w:val="0"/>
          <w:numId w:val="114"/>
        </w:numPr>
      </w:pPr>
      <w:r w:rsidRPr="006976CD">
        <w:t>Or a bug exists</w:t>
      </w:r>
    </w:p>
    <w:p w14:paraId="3D159692" w14:textId="77777777" w:rsidR="006976CD" w:rsidRPr="006976CD" w:rsidRDefault="006976CD" w:rsidP="006976CD">
      <w:pPr>
        <w:numPr>
          <w:ilvl w:val="0"/>
          <w:numId w:val="114"/>
        </w:numPr>
      </w:pPr>
      <w:r w:rsidRPr="006976CD">
        <w:t>Mention it clearly</w:t>
      </w:r>
    </w:p>
    <w:p w14:paraId="003E39DB" w14:textId="77777777" w:rsidR="006976CD" w:rsidRPr="006976CD" w:rsidRDefault="006976CD" w:rsidP="006976CD">
      <w:r w:rsidRPr="006976CD">
        <w:t>Why?</w:t>
      </w:r>
    </w:p>
    <w:p w14:paraId="6E3E3FBA" w14:textId="77777777" w:rsidR="006976CD" w:rsidRPr="006976CD" w:rsidRDefault="006976CD" w:rsidP="006976CD">
      <w:pPr>
        <w:numPr>
          <w:ilvl w:val="0"/>
          <w:numId w:val="115"/>
        </w:numPr>
      </w:pPr>
      <w:r w:rsidRPr="006976CD">
        <w:t>Helps future developers</w:t>
      </w:r>
    </w:p>
    <w:p w14:paraId="651FB31D" w14:textId="77777777" w:rsidR="006976CD" w:rsidRPr="006976CD" w:rsidRDefault="006976CD" w:rsidP="006976CD">
      <w:pPr>
        <w:numPr>
          <w:ilvl w:val="0"/>
          <w:numId w:val="115"/>
        </w:numPr>
      </w:pPr>
      <w:r w:rsidRPr="006976CD">
        <w:t>Avoids confusion</w:t>
      </w:r>
    </w:p>
    <w:p w14:paraId="0C274105" w14:textId="77777777" w:rsidR="006976CD" w:rsidRPr="006976CD" w:rsidRDefault="006976CD" w:rsidP="006976CD">
      <w:r w:rsidRPr="006976CD">
        <w:pict w14:anchorId="12E022FA">
          <v:rect id="_x0000_i2355" style="width:0;height:1.5pt" o:hralign="center" o:hrstd="t" o:hr="t" fillcolor="#a0a0a0" stroked="f"/>
        </w:pict>
      </w:r>
    </w:p>
    <w:p w14:paraId="58F61C5B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5: Exercise – Method Documentation</w:t>
      </w:r>
    </w:p>
    <w:p w14:paraId="74AAAA18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Scenario:</w:t>
      </w:r>
    </w:p>
    <w:p w14:paraId="524C4F28" w14:textId="77777777" w:rsidR="006976CD" w:rsidRPr="006976CD" w:rsidRDefault="006976CD" w:rsidP="006976CD">
      <w:pPr>
        <w:numPr>
          <w:ilvl w:val="0"/>
          <w:numId w:val="116"/>
        </w:numPr>
      </w:pPr>
      <w:r w:rsidRPr="006976CD">
        <w:t>Class: Account</w:t>
      </w:r>
    </w:p>
    <w:p w14:paraId="548595DC" w14:textId="77777777" w:rsidR="006976CD" w:rsidRPr="006976CD" w:rsidRDefault="006976CD" w:rsidP="006976CD">
      <w:pPr>
        <w:numPr>
          <w:ilvl w:val="0"/>
          <w:numId w:val="116"/>
        </w:numPr>
      </w:pPr>
      <w:r w:rsidRPr="006976CD">
        <w:t>Variables:</w:t>
      </w:r>
    </w:p>
    <w:p w14:paraId="23D2FB14" w14:textId="77777777" w:rsidR="006976CD" w:rsidRPr="006976CD" w:rsidRDefault="006976CD" w:rsidP="006976CD">
      <w:pPr>
        <w:numPr>
          <w:ilvl w:val="1"/>
          <w:numId w:val="116"/>
        </w:numPr>
      </w:pPr>
      <w:r w:rsidRPr="006976CD">
        <w:t>open (</w:t>
      </w:r>
      <w:proofErr w:type="spellStart"/>
      <w:r w:rsidRPr="006976CD">
        <w:t>boolean</w:t>
      </w:r>
      <w:proofErr w:type="spellEnd"/>
      <w:r w:rsidRPr="006976CD">
        <w:t>)</w:t>
      </w:r>
    </w:p>
    <w:p w14:paraId="6FF70627" w14:textId="77777777" w:rsidR="006976CD" w:rsidRPr="006976CD" w:rsidRDefault="006976CD" w:rsidP="006976CD">
      <w:pPr>
        <w:numPr>
          <w:ilvl w:val="1"/>
          <w:numId w:val="116"/>
        </w:numPr>
      </w:pPr>
      <w:r w:rsidRPr="006976CD">
        <w:t>balance (range: –1000 to 1000)</w:t>
      </w:r>
    </w:p>
    <w:p w14:paraId="72B408D7" w14:textId="77777777" w:rsidR="006976CD" w:rsidRPr="006976CD" w:rsidRDefault="006976CD" w:rsidP="006976CD">
      <w:pPr>
        <w:numPr>
          <w:ilvl w:val="0"/>
          <w:numId w:val="116"/>
        </w:numPr>
      </w:pPr>
      <w:r w:rsidRPr="006976CD">
        <w:lastRenderedPageBreak/>
        <w:t>Method:</w:t>
      </w:r>
    </w:p>
    <w:p w14:paraId="7FC417EA" w14:textId="77777777" w:rsidR="006976CD" w:rsidRPr="006976CD" w:rsidRDefault="006976CD" w:rsidP="006976CD">
      <w:pPr>
        <w:numPr>
          <w:ilvl w:val="1"/>
          <w:numId w:val="116"/>
        </w:numPr>
      </w:pPr>
      <w:proofErr w:type="gramStart"/>
      <w:r w:rsidRPr="006976CD">
        <w:t>add(</w:t>
      </w:r>
      <w:proofErr w:type="gramEnd"/>
      <w:r w:rsidRPr="006976CD">
        <w:t>int amount)</w:t>
      </w:r>
    </w:p>
    <w:p w14:paraId="20D656EF" w14:textId="77777777" w:rsidR="006976CD" w:rsidRPr="006976CD" w:rsidRDefault="006976CD" w:rsidP="006976CD">
      <w:r w:rsidRPr="006976CD">
        <w:pict w14:anchorId="3BAA9D8C">
          <v:rect id="_x0000_i2356" style="width:0;height:1.5pt" o:hralign="center" o:hrstd="t" o:hr="t" fillcolor="#a0a0a0" stroked="f"/>
        </w:pict>
      </w:r>
    </w:p>
    <w:p w14:paraId="59D1CA17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What is asked?</w:t>
      </w:r>
    </w:p>
    <w:p w14:paraId="6042C831" w14:textId="77777777" w:rsidR="006976CD" w:rsidRPr="006976CD" w:rsidRDefault="006976CD" w:rsidP="006976CD">
      <w:r w:rsidRPr="006976CD">
        <w:t>Write:</w:t>
      </w:r>
    </w:p>
    <w:p w14:paraId="7D06F8F5" w14:textId="77777777" w:rsidR="006976CD" w:rsidRPr="006976CD" w:rsidRDefault="006976CD" w:rsidP="006976CD">
      <w:pPr>
        <w:numPr>
          <w:ilvl w:val="0"/>
          <w:numId w:val="117"/>
        </w:numPr>
      </w:pPr>
      <w:r w:rsidRPr="006976CD">
        <w:t>Preconditions</w:t>
      </w:r>
    </w:p>
    <w:p w14:paraId="0F89C432" w14:textId="77777777" w:rsidR="006976CD" w:rsidRPr="006976CD" w:rsidRDefault="006976CD" w:rsidP="006976CD">
      <w:pPr>
        <w:numPr>
          <w:ilvl w:val="0"/>
          <w:numId w:val="117"/>
        </w:numPr>
      </w:pPr>
      <w:r w:rsidRPr="006976CD">
        <w:t>Postconditions</w:t>
      </w:r>
    </w:p>
    <w:p w14:paraId="333868F0" w14:textId="77777777" w:rsidR="006976CD" w:rsidRPr="006976CD" w:rsidRDefault="006976CD" w:rsidP="006976CD">
      <w:pPr>
        <w:numPr>
          <w:ilvl w:val="0"/>
          <w:numId w:val="117"/>
        </w:numPr>
      </w:pPr>
      <w:r w:rsidRPr="006976CD">
        <w:t>Return value</w:t>
      </w:r>
    </w:p>
    <w:p w14:paraId="161E9090" w14:textId="77777777" w:rsidR="006976CD" w:rsidRPr="006976CD" w:rsidRDefault="006976CD" w:rsidP="006976CD">
      <w:r w:rsidRPr="006976CD">
        <w:pict w14:anchorId="1B6ADDB3">
          <v:rect id="_x0000_i2357" style="width:0;height:1.5pt" o:hralign="center" o:hrstd="t" o:hr="t" fillcolor="#a0a0a0" stroked="f"/>
        </w:pict>
      </w:r>
    </w:p>
    <w:p w14:paraId="2D9CA1D5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6: Exercise Solution</w:t>
      </w:r>
    </w:p>
    <w:p w14:paraId="6CF920B9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Preconditions:</w:t>
      </w:r>
    </w:p>
    <w:p w14:paraId="2C6949D3" w14:textId="77777777" w:rsidR="006976CD" w:rsidRPr="006976CD" w:rsidRDefault="006976CD" w:rsidP="006976CD">
      <w:pPr>
        <w:numPr>
          <w:ilvl w:val="0"/>
          <w:numId w:val="118"/>
        </w:numPr>
      </w:pPr>
      <w:r w:rsidRPr="006976CD">
        <w:t>Account must be open</w:t>
      </w:r>
    </w:p>
    <w:p w14:paraId="5E41FDCA" w14:textId="77777777" w:rsidR="006976CD" w:rsidRPr="006976CD" w:rsidRDefault="006976CD" w:rsidP="006976CD">
      <w:pPr>
        <w:numPr>
          <w:ilvl w:val="0"/>
          <w:numId w:val="118"/>
        </w:numPr>
      </w:pPr>
      <w:r w:rsidRPr="006976CD">
        <w:t>Balance must remain in range</w:t>
      </w:r>
    </w:p>
    <w:p w14:paraId="24B21BEE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Postcondition:</w:t>
      </w:r>
    </w:p>
    <w:p w14:paraId="5FE6425D" w14:textId="77777777" w:rsidR="006976CD" w:rsidRPr="006976CD" w:rsidRDefault="006976CD" w:rsidP="006976CD">
      <w:pPr>
        <w:numPr>
          <w:ilvl w:val="0"/>
          <w:numId w:val="119"/>
        </w:numPr>
      </w:pPr>
      <w:r w:rsidRPr="006976CD">
        <w:t>New balance = old balance + amount</w:t>
      </w:r>
    </w:p>
    <w:p w14:paraId="1F8CDFE0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Return:</w:t>
      </w:r>
    </w:p>
    <w:p w14:paraId="7A75520A" w14:textId="77777777" w:rsidR="006976CD" w:rsidRPr="006976CD" w:rsidRDefault="006976CD" w:rsidP="006976CD">
      <w:pPr>
        <w:numPr>
          <w:ilvl w:val="0"/>
          <w:numId w:val="120"/>
        </w:numPr>
      </w:pPr>
      <w:r w:rsidRPr="006976CD">
        <w:t>Updated balance</w:t>
      </w:r>
    </w:p>
    <w:p w14:paraId="01D93648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👉</w:t>
      </w:r>
      <w:r w:rsidRPr="006976CD">
        <w:t xml:space="preserve"> This slide shows </w:t>
      </w:r>
      <w:r w:rsidRPr="006976CD">
        <w:rPr>
          <w:b/>
          <w:bCs/>
        </w:rPr>
        <w:t>how proper documentation looks</w:t>
      </w:r>
    </w:p>
    <w:p w14:paraId="05042A52" w14:textId="77777777" w:rsidR="006976CD" w:rsidRPr="006976CD" w:rsidRDefault="006976CD" w:rsidP="006976CD">
      <w:r w:rsidRPr="006976CD">
        <w:pict w14:anchorId="6DC7EDB2">
          <v:rect id="_x0000_i2358" style="width:0;height:1.5pt" o:hralign="center" o:hrstd="t" o:hr="t" fillcolor="#a0a0a0" stroked="f"/>
        </w:pict>
      </w:r>
    </w:p>
    <w:p w14:paraId="0BD84E2E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7: Describing How a Function Works</w:t>
      </w:r>
    </w:p>
    <w:p w14:paraId="043C02A3" w14:textId="77777777" w:rsidR="006976CD" w:rsidRPr="006976CD" w:rsidRDefault="006976CD" w:rsidP="006976CD">
      <w:r w:rsidRPr="006976CD">
        <w:pict w14:anchorId="29F6C56B">
          <v:rect id="_x0000_i2359" style="width:0;height:1.5pt" o:hralign="center" o:hrstd="t" o:hr="t" fillcolor="#a0a0a0" stroked="f"/>
        </w:pict>
      </w:r>
    </w:p>
    <w:p w14:paraId="0D3DD9D3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Activity Diagrams (Flowcharts)</w:t>
      </w:r>
    </w:p>
    <w:p w14:paraId="18DA1F7B" w14:textId="77777777" w:rsidR="006976CD" w:rsidRPr="006976CD" w:rsidRDefault="006976CD" w:rsidP="006976CD">
      <w:r w:rsidRPr="006976CD">
        <w:t>Explanation:</w:t>
      </w:r>
    </w:p>
    <w:p w14:paraId="02F65FDF" w14:textId="77777777" w:rsidR="006976CD" w:rsidRPr="006976CD" w:rsidRDefault="006976CD" w:rsidP="006976CD">
      <w:pPr>
        <w:numPr>
          <w:ilvl w:val="0"/>
          <w:numId w:val="121"/>
        </w:numPr>
      </w:pPr>
      <w:r w:rsidRPr="006976CD">
        <w:t>Visual representation of logic</w:t>
      </w:r>
    </w:p>
    <w:p w14:paraId="40C8A4B6" w14:textId="77777777" w:rsidR="006976CD" w:rsidRPr="006976CD" w:rsidRDefault="006976CD" w:rsidP="006976CD">
      <w:pPr>
        <w:numPr>
          <w:ilvl w:val="0"/>
          <w:numId w:val="121"/>
        </w:numPr>
      </w:pPr>
      <w:r w:rsidRPr="006976CD">
        <w:t>Shows step-by-step flow</w:t>
      </w:r>
    </w:p>
    <w:p w14:paraId="6C63A485" w14:textId="77777777" w:rsidR="006976CD" w:rsidRPr="006976CD" w:rsidRDefault="006976CD" w:rsidP="006976CD">
      <w:r w:rsidRPr="006976CD">
        <w:t>Used when:</w:t>
      </w:r>
    </w:p>
    <w:p w14:paraId="45AB8152" w14:textId="77777777" w:rsidR="006976CD" w:rsidRPr="006976CD" w:rsidRDefault="006976CD" w:rsidP="006976CD">
      <w:pPr>
        <w:numPr>
          <w:ilvl w:val="0"/>
          <w:numId w:val="122"/>
        </w:numPr>
      </w:pPr>
      <w:r w:rsidRPr="006976CD">
        <w:lastRenderedPageBreak/>
        <w:t>Logic is complex</w:t>
      </w:r>
    </w:p>
    <w:p w14:paraId="5F8CFC21" w14:textId="77777777" w:rsidR="006976CD" w:rsidRPr="006976CD" w:rsidRDefault="006976CD" w:rsidP="006976CD">
      <w:r w:rsidRPr="006976CD">
        <w:pict w14:anchorId="7B00682B">
          <v:rect id="_x0000_i2360" style="width:0;height:1.5pt" o:hralign="center" o:hrstd="t" o:hr="t" fillcolor="#a0a0a0" stroked="f"/>
        </w:pict>
      </w:r>
    </w:p>
    <w:p w14:paraId="3EB179EC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🔹</w:t>
      </w:r>
      <w:r w:rsidRPr="006976CD">
        <w:rPr>
          <w:b/>
          <w:bCs/>
        </w:rPr>
        <w:t xml:space="preserve"> Pseudocode</w:t>
      </w:r>
    </w:p>
    <w:p w14:paraId="399F16D8" w14:textId="77777777" w:rsidR="006976CD" w:rsidRPr="006976CD" w:rsidRDefault="006976CD" w:rsidP="006976CD">
      <w:r w:rsidRPr="006976CD">
        <w:t>Explanation:</w:t>
      </w:r>
    </w:p>
    <w:p w14:paraId="273C3A95" w14:textId="77777777" w:rsidR="006976CD" w:rsidRPr="006976CD" w:rsidRDefault="006976CD" w:rsidP="006976CD">
      <w:pPr>
        <w:numPr>
          <w:ilvl w:val="0"/>
          <w:numId w:val="123"/>
        </w:numPr>
      </w:pPr>
      <w:r w:rsidRPr="006976CD">
        <w:t>Written in simple English</w:t>
      </w:r>
    </w:p>
    <w:p w14:paraId="4CA01F00" w14:textId="77777777" w:rsidR="006976CD" w:rsidRPr="006976CD" w:rsidRDefault="006976CD" w:rsidP="006976CD">
      <w:pPr>
        <w:numPr>
          <w:ilvl w:val="0"/>
          <w:numId w:val="123"/>
        </w:numPr>
      </w:pPr>
      <w:r w:rsidRPr="006976CD">
        <w:t>No programming syntax</w:t>
      </w:r>
    </w:p>
    <w:p w14:paraId="35D217AB" w14:textId="77777777" w:rsidR="006976CD" w:rsidRPr="006976CD" w:rsidRDefault="006976CD" w:rsidP="006976CD">
      <w:pPr>
        <w:numPr>
          <w:ilvl w:val="0"/>
          <w:numId w:val="123"/>
        </w:numPr>
      </w:pPr>
      <w:r w:rsidRPr="006976CD">
        <w:t>Focus on logic</w:t>
      </w:r>
    </w:p>
    <w:p w14:paraId="57E2DEB3" w14:textId="77777777" w:rsidR="006976CD" w:rsidRPr="006976CD" w:rsidRDefault="006976CD" w:rsidP="006976CD">
      <w:r w:rsidRPr="006976CD">
        <w:pict w14:anchorId="59A932B4">
          <v:rect id="_x0000_i2361" style="width:0;height:1.5pt" o:hralign="center" o:hrstd="t" o:hr="t" fillcolor="#a0a0a0" stroked="f"/>
        </w:pict>
      </w:r>
    </w:p>
    <w:p w14:paraId="3586623A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8: Example – Activity Diagram</w:t>
      </w:r>
    </w:p>
    <w:p w14:paraId="7F7325CE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Scenario:</w:t>
      </w:r>
    </w:p>
    <w:p w14:paraId="7F7E4EC3" w14:textId="77777777" w:rsidR="006976CD" w:rsidRPr="006976CD" w:rsidRDefault="006976CD" w:rsidP="006976CD">
      <w:r w:rsidRPr="006976CD">
        <w:t>Command-line address book</w:t>
      </w:r>
    </w:p>
    <w:p w14:paraId="2BA083A8" w14:textId="77777777" w:rsidR="006976CD" w:rsidRPr="006976CD" w:rsidRDefault="006976CD" w:rsidP="006976CD">
      <w:r w:rsidRPr="006976CD">
        <w:t>Explanation:</w:t>
      </w:r>
    </w:p>
    <w:p w14:paraId="47E77E66" w14:textId="77777777" w:rsidR="006976CD" w:rsidRPr="006976CD" w:rsidRDefault="006976CD" w:rsidP="006976CD">
      <w:pPr>
        <w:numPr>
          <w:ilvl w:val="0"/>
          <w:numId w:val="124"/>
        </w:numPr>
      </w:pPr>
      <w:r w:rsidRPr="006976CD">
        <w:t>User can add or retrieve data</w:t>
      </w:r>
    </w:p>
    <w:p w14:paraId="16E8FC01" w14:textId="77777777" w:rsidR="006976CD" w:rsidRPr="006976CD" w:rsidRDefault="006976CD" w:rsidP="006976CD">
      <w:pPr>
        <w:numPr>
          <w:ilvl w:val="0"/>
          <w:numId w:val="124"/>
        </w:numPr>
      </w:pPr>
      <w:r w:rsidRPr="006976CD">
        <w:t>Flowchart shows:</w:t>
      </w:r>
    </w:p>
    <w:p w14:paraId="031869E4" w14:textId="77777777" w:rsidR="006976CD" w:rsidRPr="006976CD" w:rsidRDefault="006976CD" w:rsidP="006976CD">
      <w:pPr>
        <w:numPr>
          <w:ilvl w:val="1"/>
          <w:numId w:val="124"/>
        </w:numPr>
      </w:pPr>
      <w:r w:rsidRPr="006976CD">
        <w:t>User choices</w:t>
      </w:r>
    </w:p>
    <w:p w14:paraId="5AA2F3CB" w14:textId="77777777" w:rsidR="006976CD" w:rsidRPr="006976CD" w:rsidRDefault="006976CD" w:rsidP="006976CD">
      <w:pPr>
        <w:numPr>
          <w:ilvl w:val="1"/>
          <w:numId w:val="124"/>
        </w:numPr>
      </w:pPr>
      <w:r w:rsidRPr="006976CD">
        <w:t>Data storage</w:t>
      </w:r>
    </w:p>
    <w:p w14:paraId="386F93C8" w14:textId="77777777" w:rsidR="006976CD" w:rsidRPr="006976CD" w:rsidRDefault="006976CD" w:rsidP="006976CD">
      <w:pPr>
        <w:numPr>
          <w:ilvl w:val="1"/>
          <w:numId w:val="124"/>
        </w:numPr>
      </w:pPr>
      <w:r w:rsidRPr="006976CD">
        <w:t>Retrieval steps</w:t>
      </w:r>
    </w:p>
    <w:p w14:paraId="2B8532C1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👉</w:t>
      </w:r>
      <w:r w:rsidRPr="006976CD">
        <w:t xml:space="preserve"> Diagram helps understand program flow easily</w:t>
      </w:r>
    </w:p>
    <w:p w14:paraId="2FF8DA73" w14:textId="77777777" w:rsidR="006976CD" w:rsidRPr="006976CD" w:rsidRDefault="006976CD" w:rsidP="006976CD">
      <w:r w:rsidRPr="006976CD">
        <w:pict w14:anchorId="4B0B119C">
          <v:rect id="_x0000_i2362" style="width:0;height:1.5pt" o:hralign="center" o:hrstd="t" o:hr="t" fillcolor="#a0a0a0" stroked="f"/>
        </w:pict>
      </w:r>
    </w:p>
    <w:p w14:paraId="78E13A6D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9: Exercise – Activity Diagram</w:t>
      </w:r>
    </w:p>
    <w:p w14:paraId="738B60D4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Task:</w:t>
      </w:r>
    </w:p>
    <w:p w14:paraId="450EA152" w14:textId="77777777" w:rsidR="006976CD" w:rsidRPr="006976CD" w:rsidRDefault="006976CD" w:rsidP="006976CD">
      <w:r w:rsidRPr="006976CD">
        <w:t xml:space="preserve">Draw flowchart for </w:t>
      </w:r>
      <w:proofErr w:type="gramStart"/>
      <w:r w:rsidRPr="006976CD">
        <w:t>add(</w:t>
      </w:r>
      <w:proofErr w:type="gramEnd"/>
      <w:r w:rsidRPr="006976CD">
        <w:t>) method</w:t>
      </w:r>
    </w:p>
    <w:p w14:paraId="5D4FADD0" w14:textId="77777777" w:rsidR="006976CD" w:rsidRPr="006976CD" w:rsidRDefault="006976CD" w:rsidP="006976CD">
      <w:r w:rsidRPr="006976CD">
        <w:t>Explanation:</w:t>
      </w:r>
    </w:p>
    <w:p w14:paraId="54CBFB66" w14:textId="77777777" w:rsidR="006976CD" w:rsidRPr="006976CD" w:rsidRDefault="006976CD" w:rsidP="006976CD">
      <w:pPr>
        <w:numPr>
          <w:ilvl w:val="0"/>
          <w:numId w:val="125"/>
        </w:numPr>
      </w:pPr>
      <w:r w:rsidRPr="006976CD">
        <w:t>Practice visualizing logic</w:t>
      </w:r>
    </w:p>
    <w:p w14:paraId="3078550B" w14:textId="77777777" w:rsidR="006976CD" w:rsidRPr="006976CD" w:rsidRDefault="006976CD" w:rsidP="006976CD">
      <w:pPr>
        <w:numPr>
          <w:ilvl w:val="0"/>
          <w:numId w:val="125"/>
        </w:numPr>
      </w:pPr>
      <w:r w:rsidRPr="006976CD">
        <w:t>Helps catch errors early</w:t>
      </w:r>
    </w:p>
    <w:p w14:paraId="13634A6F" w14:textId="77777777" w:rsidR="006976CD" w:rsidRPr="006976CD" w:rsidRDefault="006976CD" w:rsidP="006976CD">
      <w:r w:rsidRPr="006976CD">
        <w:pict w14:anchorId="02AF6EEF">
          <v:rect id="_x0000_i2363" style="width:0;height:1.5pt" o:hralign="center" o:hrstd="t" o:hr="t" fillcolor="#a0a0a0" stroked="f"/>
        </w:pict>
      </w:r>
    </w:p>
    <w:p w14:paraId="632B4A15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lastRenderedPageBreak/>
        <w:t>🔵</w:t>
      </w:r>
      <w:r w:rsidRPr="006976CD">
        <w:rPr>
          <w:b/>
          <w:bCs/>
        </w:rPr>
        <w:t xml:space="preserve"> Slide 10: Pseudocode Example (X-Ray Controller)</w:t>
      </w:r>
    </w:p>
    <w:p w14:paraId="0EC5E598" w14:textId="77777777" w:rsidR="006976CD" w:rsidRPr="006976CD" w:rsidRDefault="006976CD" w:rsidP="006976CD">
      <w:r w:rsidRPr="006976CD">
        <w:t>Explanation:</w:t>
      </w:r>
    </w:p>
    <w:p w14:paraId="5905A327" w14:textId="77777777" w:rsidR="006976CD" w:rsidRPr="006976CD" w:rsidRDefault="006976CD" w:rsidP="006976CD">
      <w:pPr>
        <w:numPr>
          <w:ilvl w:val="0"/>
          <w:numId w:val="126"/>
        </w:numPr>
      </w:pPr>
      <w:r w:rsidRPr="006976CD">
        <w:t>Shows decision making</w:t>
      </w:r>
    </w:p>
    <w:p w14:paraId="4850EC14" w14:textId="77777777" w:rsidR="006976CD" w:rsidRPr="006976CD" w:rsidRDefault="006976CD" w:rsidP="006976CD">
      <w:pPr>
        <w:numPr>
          <w:ilvl w:val="0"/>
          <w:numId w:val="126"/>
        </w:numPr>
      </w:pPr>
      <w:r w:rsidRPr="006976CD">
        <w:t>Uses IF, ELSE, LOOP</w:t>
      </w:r>
    </w:p>
    <w:p w14:paraId="637D9E18" w14:textId="77777777" w:rsidR="006976CD" w:rsidRPr="006976CD" w:rsidRDefault="006976CD" w:rsidP="006976CD">
      <w:pPr>
        <w:numPr>
          <w:ilvl w:val="0"/>
          <w:numId w:val="126"/>
        </w:numPr>
      </w:pPr>
      <w:r w:rsidRPr="006976CD">
        <w:t>No programming language</w:t>
      </w:r>
    </w:p>
    <w:p w14:paraId="6526EEF6" w14:textId="77777777" w:rsidR="006976CD" w:rsidRPr="006976CD" w:rsidRDefault="006976CD" w:rsidP="006976CD">
      <w:r w:rsidRPr="006976CD">
        <w:t>Purpose:</w:t>
      </w:r>
    </w:p>
    <w:p w14:paraId="21AA30F4" w14:textId="77777777" w:rsidR="006976CD" w:rsidRPr="006976CD" w:rsidRDefault="006976CD" w:rsidP="006976CD">
      <w:pPr>
        <w:numPr>
          <w:ilvl w:val="0"/>
          <w:numId w:val="127"/>
        </w:numPr>
      </w:pPr>
      <w:r w:rsidRPr="006976CD">
        <w:t>Explain complex logic safely</w:t>
      </w:r>
    </w:p>
    <w:p w14:paraId="1924D576" w14:textId="77777777" w:rsidR="006976CD" w:rsidRPr="006976CD" w:rsidRDefault="006976CD" w:rsidP="006976CD">
      <w:pPr>
        <w:numPr>
          <w:ilvl w:val="0"/>
          <w:numId w:val="127"/>
        </w:numPr>
      </w:pPr>
      <w:r w:rsidRPr="006976CD">
        <w:t>Especially for critical systems</w:t>
      </w:r>
    </w:p>
    <w:p w14:paraId="351DDB05" w14:textId="77777777" w:rsidR="006976CD" w:rsidRPr="006976CD" w:rsidRDefault="006976CD" w:rsidP="006976CD">
      <w:r w:rsidRPr="006976CD">
        <w:pict w14:anchorId="1F3F7176">
          <v:rect id="_x0000_i2364" style="width:0;height:1.5pt" o:hralign="center" o:hrstd="t" o:hr="t" fillcolor="#a0a0a0" stroked="f"/>
        </w:pict>
      </w:r>
    </w:p>
    <w:p w14:paraId="55682FC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11: Advantages of Pseudocode &amp; Flowcharts</w:t>
      </w:r>
    </w:p>
    <w:p w14:paraId="18FD9A6B" w14:textId="77777777" w:rsidR="006976CD" w:rsidRPr="006976CD" w:rsidRDefault="006976CD" w:rsidP="006976CD">
      <w:r w:rsidRPr="006976CD">
        <w:t>Each point explained:</w:t>
      </w:r>
    </w:p>
    <w:p w14:paraId="5419CC64" w14:textId="77777777" w:rsidR="006976CD" w:rsidRPr="006976CD" w:rsidRDefault="006976CD" w:rsidP="006976CD">
      <w:pPr>
        <w:numPr>
          <w:ilvl w:val="0"/>
          <w:numId w:val="128"/>
        </w:numPr>
      </w:pPr>
      <w:r w:rsidRPr="006976CD">
        <w:rPr>
          <w:b/>
          <w:bCs/>
        </w:rPr>
        <w:t>Clarify algorithms</w:t>
      </w:r>
      <w:r w:rsidRPr="006976CD">
        <w:br/>
        <w:t>→ Makes logic clear</w:t>
      </w:r>
    </w:p>
    <w:p w14:paraId="7CC30A24" w14:textId="77777777" w:rsidR="006976CD" w:rsidRPr="006976CD" w:rsidRDefault="006976CD" w:rsidP="006976CD">
      <w:pPr>
        <w:numPr>
          <w:ilvl w:val="0"/>
          <w:numId w:val="128"/>
        </w:numPr>
      </w:pPr>
      <w:r w:rsidRPr="006976CD">
        <w:rPr>
          <w:b/>
          <w:bCs/>
        </w:rPr>
        <w:t>Increase discipline</w:t>
      </w:r>
      <w:r w:rsidRPr="006976CD">
        <w:br/>
        <w:t>→ Forces careful thinking</w:t>
      </w:r>
    </w:p>
    <w:p w14:paraId="616903E8" w14:textId="77777777" w:rsidR="006976CD" w:rsidRPr="006976CD" w:rsidRDefault="006976CD" w:rsidP="006976CD">
      <w:pPr>
        <w:numPr>
          <w:ilvl w:val="0"/>
          <w:numId w:val="128"/>
        </w:numPr>
      </w:pPr>
      <w:r w:rsidRPr="006976CD">
        <w:rPr>
          <w:b/>
          <w:bCs/>
        </w:rPr>
        <w:t>Catch defects early</w:t>
      </w:r>
      <w:r w:rsidRPr="006976CD">
        <w:br/>
        <w:t>→ Before coding</w:t>
      </w:r>
    </w:p>
    <w:p w14:paraId="14C7CCCD" w14:textId="77777777" w:rsidR="006976CD" w:rsidRPr="006976CD" w:rsidRDefault="006976CD" w:rsidP="006976CD">
      <w:pPr>
        <w:numPr>
          <w:ilvl w:val="0"/>
          <w:numId w:val="128"/>
        </w:numPr>
      </w:pPr>
      <w:r w:rsidRPr="006976CD">
        <w:rPr>
          <w:b/>
          <w:bCs/>
        </w:rPr>
        <w:t>Improve reliability</w:t>
      </w:r>
      <w:r w:rsidRPr="006976CD">
        <w:br/>
        <w:t>→ Fewer bugs</w:t>
      </w:r>
    </w:p>
    <w:p w14:paraId="50088F11" w14:textId="77777777" w:rsidR="006976CD" w:rsidRPr="006976CD" w:rsidRDefault="006976CD" w:rsidP="006976CD">
      <w:r w:rsidRPr="006976CD">
        <w:pict w14:anchorId="5FF07CE8">
          <v:rect id="_x0000_i2365" style="width:0;height:1.5pt" o:hralign="center" o:hrstd="t" o:hr="t" fillcolor="#a0a0a0" stroked="f"/>
        </w:pict>
      </w:r>
    </w:p>
    <w:p w14:paraId="73655AA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12: Disadvantages</w:t>
      </w:r>
    </w:p>
    <w:p w14:paraId="1253FD48" w14:textId="77777777" w:rsidR="006976CD" w:rsidRPr="006976CD" w:rsidRDefault="006976CD" w:rsidP="006976CD">
      <w:pPr>
        <w:numPr>
          <w:ilvl w:val="0"/>
          <w:numId w:val="129"/>
        </w:numPr>
      </w:pPr>
      <w:r w:rsidRPr="006976CD">
        <w:t>Extra documentation</w:t>
      </w:r>
    </w:p>
    <w:p w14:paraId="3B287E9C" w14:textId="77777777" w:rsidR="006976CD" w:rsidRPr="006976CD" w:rsidRDefault="006976CD" w:rsidP="006976CD">
      <w:pPr>
        <w:numPr>
          <w:ilvl w:val="0"/>
          <w:numId w:val="129"/>
        </w:numPr>
      </w:pPr>
      <w:r w:rsidRPr="006976CD">
        <w:t>Possible translation errors</w:t>
      </w:r>
    </w:p>
    <w:p w14:paraId="1B8DFD24" w14:textId="77777777" w:rsidR="006976CD" w:rsidRPr="006976CD" w:rsidRDefault="006976CD" w:rsidP="006976CD">
      <w:pPr>
        <w:numPr>
          <w:ilvl w:val="0"/>
          <w:numId w:val="129"/>
        </w:numPr>
      </w:pPr>
      <w:r w:rsidRPr="006976CD">
        <w:t>Tool dependency</w:t>
      </w:r>
    </w:p>
    <w:p w14:paraId="31351915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👉</w:t>
      </w:r>
      <w:r w:rsidRPr="006976CD">
        <w:t xml:space="preserve"> Means:</w:t>
      </w:r>
      <w:r w:rsidRPr="006976CD">
        <w:br/>
        <w:t>Use them when needed, not always</w:t>
      </w:r>
    </w:p>
    <w:p w14:paraId="5D100DA6" w14:textId="77777777" w:rsidR="006976CD" w:rsidRPr="006976CD" w:rsidRDefault="006976CD" w:rsidP="006976CD">
      <w:r w:rsidRPr="006976CD">
        <w:pict w14:anchorId="27F4B43D">
          <v:rect id="_x0000_i2366" style="width:0;height:1.5pt" o:hralign="center" o:hrstd="t" o:hr="t" fillcolor="#a0a0a0" stroked="f"/>
        </w:pict>
      </w:r>
    </w:p>
    <w:p w14:paraId="4BE87D0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lastRenderedPageBreak/>
        <w:t>🔵</w:t>
      </w:r>
      <w:r w:rsidRPr="006976CD">
        <w:rPr>
          <w:b/>
          <w:bCs/>
        </w:rPr>
        <w:t xml:space="preserve"> Slide 13: Good Habits for Writing Functions (Part 1)</w:t>
      </w:r>
    </w:p>
    <w:p w14:paraId="3111930B" w14:textId="77777777" w:rsidR="006976CD" w:rsidRPr="006976CD" w:rsidRDefault="006976CD" w:rsidP="006976CD">
      <w:r w:rsidRPr="006976CD">
        <w:pict w14:anchorId="71B34779">
          <v:rect id="_x0000_i2367" style="width:0;height:1.5pt" o:hralign="center" o:hrstd="t" o:hr="t" fillcolor="#a0a0a0" stroked="f"/>
        </w:pict>
      </w:r>
    </w:p>
    <w:p w14:paraId="0A42DF7F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Use expressive naming</w:t>
      </w:r>
    </w:p>
    <w:p w14:paraId="4284BE17" w14:textId="77777777" w:rsidR="006976CD" w:rsidRPr="006976CD" w:rsidRDefault="006976CD" w:rsidP="006976CD">
      <w:r w:rsidRPr="006976CD">
        <w:t>Explanation:</w:t>
      </w:r>
    </w:p>
    <w:p w14:paraId="797D3F9C" w14:textId="77777777" w:rsidR="006976CD" w:rsidRPr="006976CD" w:rsidRDefault="006976CD" w:rsidP="006976CD">
      <w:pPr>
        <w:numPr>
          <w:ilvl w:val="0"/>
          <w:numId w:val="130"/>
        </w:numPr>
      </w:pPr>
      <w:r w:rsidRPr="006976CD">
        <w:t>Names should explain purpose</w:t>
      </w:r>
    </w:p>
    <w:p w14:paraId="54FE39E8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❌</w:t>
      </w:r>
      <w:r w:rsidRPr="006976CD">
        <w:t xml:space="preserve"> </w:t>
      </w:r>
      <w:proofErr w:type="gramStart"/>
      <w:r w:rsidRPr="006976CD">
        <w:t>manipulate(</w:t>
      </w:r>
      <w:proofErr w:type="gramEnd"/>
      <w:r w:rsidRPr="006976CD">
        <w:t>)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</w:t>
      </w:r>
      <w:proofErr w:type="spellStart"/>
      <w:proofErr w:type="gramStart"/>
      <w:r w:rsidRPr="006976CD">
        <w:t>calculateInterest</w:t>
      </w:r>
      <w:proofErr w:type="spellEnd"/>
      <w:r w:rsidRPr="006976CD">
        <w:t>(</w:t>
      </w:r>
      <w:proofErr w:type="gramEnd"/>
      <w:r w:rsidRPr="006976CD">
        <w:t>)</w:t>
      </w:r>
    </w:p>
    <w:p w14:paraId="38006B66" w14:textId="77777777" w:rsidR="006976CD" w:rsidRPr="006976CD" w:rsidRDefault="006976CD" w:rsidP="006976CD">
      <w:r w:rsidRPr="006976CD">
        <w:pict w14:anchorId="05C9D975">
          <v:rect id="_x0000_i2368" style="width:0;height:1.5pt" o:hralign="center" o:hrstd="t" o:hr="t" fillcolor="#a0a0a0" stroked="f"/>
        </w:pict>
      </w:r>
    </w:p>
    <w:p w14:paraId="0324F409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Avoid global variables</w:t>
      </w:r>
    </w:p>
    <w:p w14:paraId="3BB2B7CA" w14:textId="77777777" w:rsidR="006976CD" w:rsidRPr="006976CD" w:rsidRDefault="006976CD" w:rsidP="006976CD">
      <w:r w:rsidRPr="006976CD">
        <w:t>Explanation:</w:t>
      </w:r>
    </w:p>
    <w:p w14:paraId="524194E7" w14:textId="77777777" w:rsidR="006976CD" w:rsidRPr="006976CD" w:rsidRDefault="006976CD" w:rsidP="006976CD">
      <w:pPr>
        <w:numPr>
          <w:ilvl w:val="0"/>
          <w:numId w:val="131"/>
        </w:numPr>
      </w:pPr>
      <w:r w:rsidRPr="006976CD">
        <w:t>Global variables:</w:t>
      </w:r>
    </w:p>
    <w:p w14:paraId="38FA4E91" w14:textId="77777777" w:rsidR="006976CD" w:rsidRPr="006976CD" w:rsidRDefault="006976CD" w:rsidP="006976CD">
      <w:pPr>
        <w:numPr>
          <w:ilvl w:val="1"/>
          <w:numId w:val="131"/>
        </w:numPr>
      </w:pPr>
      <w:r w:rsidRPr="006976CD">
        <w:t>Increase bugs</w:t>
      </w:r>
    </w:p>
    <w:p w14:paraId="75A4D2AF" w14:textId="77777777" w:rsidR="006976CD" w:rsidRPr="006976CD" w:rsidRDefault="006976CD" w:rsidP="006976CD">
      <w:pPr>
        <w:numPr>
          <w:ilvl w:val="1"/>
          <w:numId w:val="131"/>
        </w:numPr>
      </w:pPr>
      <w:r w:rsidRPr="006976CD">
        <w:t>Reduce clarity</w:t>
      </w:r>
    </w:p>
    <w:p w14:paraId="4F3384C0" w14:textId="77777777" w:rsidR="006976CD" w:rsidRPr="006976CD" w:rsidRDefault="006976CD" w:rsidP="006976CD">
      <w:r w:rsidRPr="006976CD">
        <w:t>Better:</w:t>
      </w:r>
    </w:p>
    <w:p w14:paraId="0678994A" w14:textId="77777777" w:rsidR="006976CD" w:rsidRPr="006976CD" w:rsidRDefault="006976CD" w:rsidP="006976CD">
      <w:pPr>
        <w:numPr>
          <w:ilvl w:val="0"/>
          <w:numId w:val="132"/>
        </w:numPr>
      </w:pPr>
      <w:r w:rsidRPr="006976CD">
        <w:t>Pass parameters</w:t>
      </w:r>
    </w:p>
    <w:p w14:paraId="5B9D4FB2" w14:textId="77777777" w:rsidR="006976CD" w:rsidRPr="006976CD" w:rsidRDefault="006976CD" w:rsidP="006976CD">
      <w:r w:rsidRPr="006976CD">
        <w:pict w14:anchorId="2BA81195">
          <v:rect id="_x0000_i2369" style="width:0;height:1.5pt" o:hralign="center" o:hrstd="t" o:hr="t" fillcolor="#a0a0a0" stroked="f"/>
        </w:pict>
      </w:r>
    </w:p>
    <w:p w14:paraId="3D075920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Defend against bad data</w:t>
      </w:r>
    </w:p>
    <w:p w14:paraId="5DF2E4F5" w14:textId="77777777" w:rsidR="006976CD" w:rsidRPr="006976CD" w:rsidRDefault="006976CD" w:rsidP="006976CD">
      <w:r w:rsidRPr="006976CD">
        <w:t>Explanation:</w:t>
      </w:r>
    </w:p>
    <w:p w14:paraId="4A467E05" w14:textId="77777777" w:rsidR="006976CD" w:rsidRPr="006976CD" w:rsidRDefault="006976CD" w:rsidP="006976CD">
      <w:pPr>
        <w:numPr>
          <w:ilvl w:val="0"/>
          <w:numId w:val="133"/>
        </w:numPr>
      </w:pPr>
      <w:r w:rsidRPr="006976CD">
        <w:t>Check input</w:t>
      </w:r>
    </w:p>
    <w:p w14:paraId="0D5D58B1" w14:textId="77777777" w:rsidR="006976CD" w:rsidRPr="006976CD" w:rsidRDefault="006976CD" w:rsidP="006976CD">
      <w:pPr>
        <w:numPr>
          <w:ilvl w:val="0"/>
          <w:numId w:val="133"/>
        </w:numPr>
      </w:pPr>
      <w:r w:rsidRPr="006976CD">
        <w:t>Handle errors</w:t>
      </w:r>
    </w:p>
    <w:p w14:paraId="51202DBB" w14:textId="77777777" w:rsidR="006976CD" w:rsidRPr="006976CD" w:rsidRDefault="006976CD" w:rsidP="006976CD">
      <w:pPr>
        <w:numPr>
          <w:ilvl w:val="0"/>
          <w:numId w:val="133"/>
        </w:numPr>
      </w:pPr>
      <w:r w:rsidRPr="006976CD">
        <w:t>Use exceptions</w:t>
      </w:r>
    </w:p>
    <w:p w14:paraId="5A8737F2" w14:textId="77777777" w:rsidR="006976CD" w:rsidRPr="006976CD" w:rsidRDefault="006976CD" w:rsidP="006976CD">
      <w:r w:rsidRPr="006976CD">
        <w:pict w14:anchorId="69B73DD2">
          <v:rect id="_x0000_i2370" style="width:0;height:1.5pt" o:hralign="center" o:hrstd="t" o:hr="t" fillcolor="#a0a0a0" stroked="f"/>
        </w:pict>
      </w:r>
    </w:p>
    <w:p w14:paraId="107A3707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lastRenderedPageBreak/>
        <w:t>🔵</w:t>
      </w:r>
      <w:r w:rsidRPr="006976CD">
        <w:rPr>
          <w:b/>
          <w:bCs/>
        </w:rPr>
        <w:t xml:space="preserve"> Slide 14: Good Habits (Part 2)</w:t>
      </w:r>
    </w:p>
    <w:p w14:paraId="3B9DC18A" w14:textId="77777777" w:rsidR="006976CD" w:rsidRPr="006976CD" w:rsidRDefault="006976CD" w:rsidP="006976CD">
      <w:r w:rsidRPr="006976CD">
        <w:pict w14:anchorId="35CB8013">
          <v:rect id="_x0000_i2371" style="width:0;height:1.5pt" o:hralign="center" o:hrstd="t" o:hr="t" fillcolor="#a0a0a0" stroked="f"/>
        </w:pict>
      </w:r>
    </w:p>
    <w:p w14:paraId="2E16953D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Give names to numbers</w:t>
      </w:r>
    </w:p>
    <w:p w14:paraId="3368114A" w14:textId="77777777" w:rsidR="006976CD" w:rsidRPr="006976CD" w:rsidRDefault="006976CD" w:rsidP="006976CD">
      <w:r w:rsidRPr="006976CD">
        <w:t>Explanation:</w:t>
      </w:r>
    </w:p>
    <w:p w14:paraId="3A6C0C57" w14:textId="77777777" w:rsidR="006976CD" w:rsidRPr="006976CD" w:rsidRDefault="006976CD" w:rsidP="006976CD">
      <w:pPr>
        <w:numPr>
          <w:ilvl w:val="0"/>
          <w:numId w:val="134"/>
        </w:numPr>
      </w:pPr>
      <w:r w:rsidRPr="006976CD">
        <w:t>Avoid magic numbers</w:t>
      </w:r>
    </w:p>
    <w:p w14:paraId="5E2231E2" w14:textId="77777777" w:rsidR="006976CD" w:rsidRPr="006976CD" w:rsidRDefault="006976CD" w:rsidP="006976CD">
      <w:r w:rsidRPr="006976CD">
        <w:rPr>
          <w:rFonts w:ascii="Segoe UI Emoji" w:hAnsi="Segoe UI Emoji" w:cs="Segoe UI Emoji"/>
        </w:rPr>
        <w:t>❌</w:t>
      </w:r>
      <w:r w:rsidRPr="006976CD">
        <w:t xml:space="preserve"> </w:t>
      </w:r>
      <w:proofErr w:type="gramStart"/>
      <w:r w:rsidRPr="006976CD">
        <w:t>for(</w:t>
      </w:r>
      <w:proofErr w:type="spellStart"/>
      <w:proofErr w:type="gramEnd"/>
      <w:r w:rsidRPr="006976CD">
        <w:t>i</w:t>
      </w:r>
      <w:proofErr w:type="spellEnd"/>
      <w:r w:rsidRPr="006976CD">
        <w:t xml:space="preserve"> &lt; 8927)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NUM_CELLS = 8927</w:t>
      </w:r>
    </w:p>
    <w:p w14:paraId="60E0817E" w14:textId="77777777" w:rsidR="006976CD" w:rsidRPr="006976CD" w:rsidRDefault="006976CD" w:rsidP="006976CD">
      <w:r w:rsidRPr="006976CD">
        <w:pict w14:anchorId="5AFD2A20">
          <v:rect id="_x0000_i2372" style="width:0;height:1.5pt" o:hralign="center" o:hrstd="t" o:hr="t" fillcolor="#a0a0a0" stroked="f"/>
        </w:pict>
      </w:r>
    </w:p>
    <w:p w14:paraId="1FD4A92D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Limit parameters</w:t>
      </w:r>
    </w:p>
    <w:p w14:paraId="3C6AD420" w14:textId="77777777" w:rsidR="006976CD" w:rsidRPr="006976CD" w:rsidRDefault="006976CD" w:rsidP="006976CD">
      <w:r w:rsidRPr="006976CD">
        <w:t>Explanation:</w:t>
      </w:r>
    </w:p>
    <w:p w14:paraId="6958B2FA" w14:textId="77777777" w:rsidR="006976CD" w:rsidRPr="006976CD" w:rsidRDefault="006976CD" w:rsidP="006976CD">
      <w:pPr>
        <w:numPr>
          <w:ilvl w:val="0"/>
          <w:numId w:val="135"/>
        </w:numPr>
      </w:pPr>
      <w:r w:rsidRPr="006976CD">
        <w:t>Too many parameters = confusion</w:t>
      </w:r>
    </w:p>
    <w:p w14:paraId="0AD71B7B" w14:textId="77777777" w:rsidR="006976CD" w:rsidRPr="006976CD" w:rsidRDefault="006976CD" w:rsidP="006976CD">
      <w:pPr>
        <w:numPr>
          <w:ilvl w:val="0"/>
          <w:numId w:val="135"/>
        </w:numPr>
      </w:pPr>
      <w:r w:rsidRPr="006976CD">
        <w:t>Limit to 6–7</w:t>
      </w:r>
    </w:p>
    <w:p w14:paraId="7945FE6B" w14:textId="77777777" w:rsidR="006976CD" w:rsidRPr="006976CD" w:rsidRDefault="006976CD" w:rsidP="006976CD">
      <w:r w:rsidRPr="006976CD">
        <w:pict w14:anchorId="3D45E391">
          <v:rect id="_x0000_i2373" style="width:0;height:1.5pt" o:hralign="center" o:hrstd="t" o:hr="t" fillcolor="#a0a0a0" stroked="f"/>
        </w:pict>
      </w:r>
    </w:p>
    <w:p w14:paraId="0D3E4CAE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Inspect before compiling</w:t>
      </w:r>
    </w:p>
    <w:p w14:paraId="2A1061CA" w14:textId="77777777" w:rsidR="006976CD" w:rsidRPr="006976CD" w:rsidRDefault="006976CD" w:rsidP="006976CD">
      <w:r w:rsidRPr="006976CD">
        <w:t>Explanation:</w:t>
      </w:r>
    </w:p>
    <w:p w14:paraId="51844D29" w14:textId="77777777" w:rsidR="006976CD" w:rsidRPr="006976CD" w:rsidRDefault="006976CD" w:rsidP="006976CD">
      <w:pPr>
        <w:numPr>
          <w:ilvl w:val="0"/>
          <w:numId w:val="136"/>
        </w:numPr>
      </w:pPr>
      <w:r w:rsidRPr="006976CD">
        <w:t>Read your code carefully</w:t>
      </w:r>
    </w:p>
    <w:p w14:paraId="5B91025F" w14:textId="77777777" w:rsidR="006976CD" w:rsidRPr="006976CD" w:rsidRDefault="006976CD" w:rsidP="006976CD">
      <w:pPr>
        <w:numPr>
          <w:ilvl w:val="0"/>
          <w:numId w:val="136"/>
        </w:numPr>
      </w:pPr>
      <w:r w:rsidRPr="006976CD">
        <w:t>Fix logic errors early</w:t>
      </w:r>
    </w:p>
    <w:p w14:paraId="6514E69A" w14:textId="77777777" w:rsidR="006976CD" w:rsidRPr="006976CD" w:rsidRDefault="006976CD" w:rsidP="006976CD">
      <w:r w:rsidRPr="006976CD">
        <w:pict w14:anchorId="3D3818A1">
          <v:rect id="_x0000_i2374" style="width:0;height:1.5pt" o:hralign="center" o:hrstd="t" o:hr="t" fillcolor="#a0a0a0" stroked="f"/>
        </w:pict>
      </w:r>
    </w:p>
    <w:p w14:paraId="6DDF97F4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15: Software Design – Definition</w:t>
      </w:r>
    </w:p>
    <w:p w14:paraId="35D56F11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Line:</w:t>
      </w:r>
    </w:p>
    <w:p w14:paraId="5812A9BA" w14:textId="77777777" w:rsidR="006976CD" w:rsidRPr="006976CD" w:rsidRDefault="006976CD" w:rsidP="006976CD">
      <w:r w:rsidRPr="006976CD">
        <w:rPr>
          <w:i/>
          <w:iCs/>
        </w:rPr>
        <w:t>“A set of documents on whose basis software can be fully programmed”</w:t>
      </w:r>
    </w:p>
    <w:p w14:paraId="5F063A82" w14:textId="77777777" w:rsidR="006976CD" w:rsidRPr="006976CD" w:rsidRDefault="006976CD" w:rsidP="006976CD">
      <w:r w:rsidRPr="006976CD">
        <w:t>Explanation:</w:t>
      </w:r>
    </w:p>
    <w:p w14:paraId="0CFF6353" w14:textId="77777777" w:rsidR="006976CD" w:rsidRPr="006976CD" w:rsidRDefault="006976CD" w:rsidP="006976CD">
      <w:pPr>
        <w:numPr>
          <w:ilvl w:val="0"/>
          <w:numId w:val="137"/>
        </w:numPr>
      </w:pPr>
      <w:r w:rsidRPr="006976CD">
        <w:t>Design must be:</w:t>
      </w:r>
    </w:p>
    <w:p w14:paraId="3C920F50" w14:textId="77777777" w:rsidR="006976CD" w:rsidRPr="006976CD" w:rsidRDefault="006976CD" w:rsidP="006976CD">
      <w:pPr>
        <w:numPr>
          <w:ilvl w:val="1"/>
          <w:numId w:val="137"/>
        </w:numPr>
      </w:pPr>
      <w:r w:rsidRPr="006976CD">
        <w:t>Complete</w:t>
      </w:r>
    </w:p>
    <w:p w14:paraId="4A6257B0" w14:textId="77777777" w:rsidR="006976CD" w:rsidRPr="006976CD" w:rsidRDefault="006976CD" w:rsidP="006976CD">
      <w:pPr>
        <w:numPr>
          <w:ilvl w:val="1"/>
          <w:numId w:val="137"/>
        </w:numPr>
      </w:pPr>
      <w:r w:rsidRPr="006976CD">
        <w:t>Clear</w:t>
      </w:r>
    </w:p>
    <w:p w14:paraId="39CADCCB" w14:textId="77777777" w:rsidR="006976CD" w:rsidRPr="006976CD" w:rsidRDefault="006976CD" w:rsidP="006976CD">
      <w:pPr>
        <w:numPr>
          <w:ilvl w:val="1"/>
          <w:numId w:val="137"/>
        </w:numPr>
      </w:pPr>
      <w:r w:rsidRPr="006976CD">
        <w:t>Understandable</w:t>
      </w:r>
    </w:p>
    <w:p w14:paraId="36853A21" w14:textId="77777777" w:rsidR="006976CD" w:rsidRPr="006976CD" w:rsidRDefault="006976CD" w:rsidP="006976CD">
      <w:r w:rsidRPr="006976CD">
        <w:lastRenderedPageBreak/>
        <w:t xml:space="preserve">Programmer should code </w:t>
      </w:r>
      <w:r w:rsidRPr="006976CD">
        <w:rPr>
          <w:b/>
          <w:bCs/>
        </w:rPr>
        <w:t>without asking questions</w:t>
      </w:r>
    </w:p>
    <w:p w14:paraId="3013CA6C" w14:textId="77777777" w:rsidR="006976CD" w:rsidRPr="006976CD" w:rsidRDefault="006976CD" w:rsidP="006976CD">
      <w:r w:rsidRPr="006976CD">
        <w:pict w14:anchorId="2C15A1FF">
          <v:rect id="_x0000_i2375" style="width:0;height:1.5pt" o:hralign="center" o:hrstd="t" o:hr="t" fillcolor="#a0a0a0" stroked="f"/>
        </w:pict>
      </w:r>
    </w:p>
    <w:p w14:paraId="02496130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16: Goals of Software Design</w:t>
      </w:r>
    </w:p>
    <w:p w14:paraId="54221AA5" w14:textId="77777777" w:rsidR="006976CD" w:rsidRPr="006976CD" w:rsidRDefault="006976CD" w:rsidP="006976CD">
      <w:r w:rsidRPr="006976CD">
        <w:t>Design transforms:</w:t>
      </w:r>
    </w:p>
    <w:p w14:paraId="3B650C3A" w14:textId="77777777" w:rsidR="006976CD" w:rsidRPr="006976CD" w:rsidRDefault="006976CD" w:rsidP="006976CD">
      <w:pPr>
        <w:numPr>
          <w:ilvl w:val="0"/>
          <w:numId w:val="138"/>
        </w:numPr>
      </w:pPr>
      <w:r w:rsidRPr="006976CD">
        <w:rPr>
          <w:b/>
          <w:bCs/>
        </w:rPr>
        <w:t>Problem (requirements)</w:t>
      </w:r>
      <w:r w:rsidRPr="006976CD">
        <w:br/>
        <w:t>into</w:t>
      </w:r>
    </w:p>
    <w:p w14:paraId="2E92E736" w14:textId="77777777" w:rsidR="006976CD" w:rsidRPr="006976CD" w:rsidRDefault="006976CD" w:rsidP="006976CD">
      <w:pPr>
        <w:numPr>
          <w:ilvl w:val="0"/>
          <w:numId w:val="138"/>
        </w:numPr>
      </w:pPr>
      <w:r w:rsidRPr="006976CD">
        <w:rPr>
          <w:b/>
          <w:bCs/>
        </w:rPr>
        <w:t>Solution (design)</w:t>
      </w:r>
    </w:p>
    <w:p w14:paraId="54BCC9CC" w14:textId="77777777" w:rsidR="006976CD" w:rsidRPr="006976CD" w:rsidRDefault="006976CD" w:rsidP="006976CD">
      <w:r w:rsidRPr="006976CD">
        <w:t>Design explains:</w:t>
      </w:r>
    </w:p>
    <w:p w14:paraId="69968660" w14:textId="77777777" w:rsidR="006976CD" w:rsidRPr="006976CD" w:rsidRDefault="006976CD" w:rsidP="006976CD">
      <w:pPr>
        <w:numPr>
          <w:ilvl w:val="0"/>
          <w:numId w:val="139"/>
        </w:numPr>
      </w:pPr>
      <w:r w:rsidRPr="006976CD">
        <w:t>System structure</w:t>
      </w:r>
    </w:p>
    <w:p w14:paraId="4EAE06F6" w14:textId="77777777" w:rsidR="006976CD" w:rsidRPr="006976CD" w:rsidRDefault="006976CD" w:rsidP="006976CD">
      <w:pPr>
        <w:numPr>
          <w:ilvl w:val="0"/>
          <w:numId w:val="139"/>
        </w:numPr>
      </w:pPr>
      <w:r w:rsidRPr="006976CD">
        <w:t>Component interaction</w:t>
      </w:r>
    </w:p>
    <w:p w14:paraId="054DEF66" w14:textId="77777777" w:rsidR="006976CD" w:rsidRPr="006976CD" w:rsidRDefault="006976CD" w:rsidP="006976CD">
      <w:pPr>
        <w:numPr>
          <w:ilvl w:val="0"/>
          <w:numId w:val="139"/>
        </w:numPr>
      </w:pPr>
      <w:r w:rsidRPr="006976CD">
        <w:t>Detailed behavior</w:t>
      </w:r>
    </w:p>
    <w:p w14:paraId="19E5E257" w14:textId="77777777" w:rsidR="006976CD" w:rsidRPr="006976CD" w:rsidRDefault="006976CD" w:rsidP="006976CD">
      <w:r w:rsidRPr="006976CD">
        <w:pict w14:anchorId="54F46E61">
          <v:rect id="_x0000_i2376" style="width:0;height:1.5pt" o:hralign="center" o:hrstd="t" o:hr="t" fillcolor="#a0a0a0" stroked="f"/>
        </w:pict>
      </w:r>
    </w:p>
    <w:p w14:paraId="2328E59F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17: Design Goals (List)</w:t>
      </w:r>
    </w:p>
    <w:p w14:paraId="72FDB935" w14:textId="77777777" w:rsidR="006976CD" w:rsidRPr="006976CD" w:rsidRDefault="006976CD" w:rsidP="006976CD">
      <w:r w:rsidRPr="006976CD">
        <w:t>Each explained simply:</w:t>
      </w:r>
    </w:p>
    <w:p w14:paraId="0AB72C28" w14:textId="77777777" w:rsidR="006976CD" w:rsidRPr="006976CD" w:rsidRDefault="006976CD" w:rsidP="006976CD">
      <w:pPr>
        <w:numPr>
          <w:ilvl w:val="0"/>
          <w:numId w:val="140"/>
        </w:numPr>
      </w:pPr>
      <w:r w:rsidRPr="006976CD">
        <w:rPr>
          <w:b/>
          <w:bCs/>
        </w:rPr>
        <w:t>Correctness</w:t>
      </w:r>
      <w:r w:rsidRPr="006976CD">
        <w:t xml:space="preserve"> → Meets requirements</w:t>
      </w:r>
    </w:p>
    <w:p w14:paraId="30259E6C" w14:textId="77777777" w:rsidR="006976CD" w:rsidRPr="006976CD" w:rsidRDefault="006976CD" w:rsidP="006976CD">
      <w:pPr>
        <w:numPr>
          <w:ilvl w:val="0"/>
          <w:numId w:val="140"/>
        </w:numPr>
      </w:pPr>
      <w:r w:rsidRPr="006976CD">
        <w:rPr>
          <w:b/>
          <w:bCs/>
        </w:rPr>
        <w:t>Robustness</w:t>
      </w:r>
      <w:r w:rsidRPr="006976CD">
        <w:t xml:space="preserve"> → Handles errors</w:t>
      </w:r>
    </w:p>
    <w:p w14:paraId="2E3B6F4D" w14:textId="77777777" w:rsidR="006976CD" w:rsidRPr="006976CD" w:rsidRDefault="006976CD" w:rsidP="006976CD">
      <w:pPr>
        <w:numPr>
          <w:ilvl w:val="0"/>
          <w:numId w:val="140"/>
        </w:numPr>
      </w:pPr>
      <w:r w:rsidRPr="006976CD">
        <w:rPr>
          <w:b/>
          <w:bCs/>
        </w:rPr>
        <w:t>Flexibility</w:t>
      </w:r>
      <w:r w:rsidRPr="006976CD">
        <w:t xml:space="preserve"> → Easy to change</w:t>
      </w:r>
    </w:p>
    <w:p w14:paraId="39299D30" w14:textId="77777777" w:rsidR="006976CD" w:rsidRPr="006976CD" w:rsidRDefault="006976CD" w:rsidP="006976CD">
      <w:pPr>
        <w:numPr>
          <w:ilvl w:val="0"/>
          <w:numId w:val="140"/>
        </w:numPr>
      </w:pPr>
      <w:r w:rsidRPr="006976CD">
        <w:rPr>
          <w:b/>
          <w:bCs/>
        </w:rPr>
        <w:t>Reusability</w:t>
      </w:r>
      <w:r w:rsidRPr="006976CD">
        <w:t xml:space="preserve"> → Use again</w:t>
      </w:r>
    </w:p>
    <w:p w14:paraId="0C800778" w14:textId="77777777" w:rsidR="006976CD" w:rsidRPr="006976CD" w:rsidRDefault="006976CD" w:rsidP="006976CD">
      <w:pPr>
        <w:numPr>
          <w:ilvl w:val="0"/>
          <w:numId w:val="140"/>
        </w:numPr>
      </w:pPr>
      <w:r w:rsidRPr="006976CD">
        <w:rPr>
          <w:b/>
          <w:bCs/>
        </w:rPr>
        <w:t>Efficiency</w:t>
      </w:r>
      <w:r w:rsidRPr="006976CD">
        <w:t xml:space="preserve"> → Fast &amp; memory-safe</w:t>
      </w:r>
    </w:p>
    <w:p w14:paraId="26AB2F95" w14:textId="77777777" w:rsidR="006976CD" w:rsidRPr="006976CD" w:rsidRDefault="006976CD" w:rsidP="006976CD">
      <w:pPr>
        <w:numPr>
          <w:ilvl w:val="0"/>
          <w:numId w:val="140"/>
        </w:numPr>
      </w:pPr>
      <w:r w:rsidRPr="006976CD">
        <w:rPr>
          <w:b/>
          <w:bCs/>
        </w:rPr>
        <w:t>Reliability</w:t>
      </w:r>
      <w:r w:rsidRPr="006976CD">
        <w:t xml:space="preserve"> → Fewer failures</w:t>
      </w:r>
    </w:p>
    <w:p w14:paraId="104D2852" w14:textId="77777777" w:rsidR="006976CD" w:rsidRPr="006976CD" w:rsidRDefault="006976CD" w:rsidP="006976CD">
      <w:pPr>
        <w:numPr>
          <w:ilvl w:val="0"/>
          <w:numId w:val="140"/>
        </w:numPr>
      </w:pPr>
      <w:r w:rsidRPr="006976CD">
        <w:rPr>
          <w:b/>
          <w:bCs/>
        </w:rPr>
        <w:t>Usability</w:t>
      </w:r>
      <w:r w:rsidRPr="006976CD">
        <w:t xml:space="preserve"> → Easy to use</w:t>
      </w:r>
    </w:p>
    <w:p w14:paraId="7B10864F" w14:textId="77777777" w:rsidR="006976CD" w:rsidRPr="006976CD" w:rsidRDefault="006976CD" w:rsidP="006976CD">
      <w:r w:rsidRPr="006976CD">
        <w:pict w14:anchorId="403B68AA">
          <v:rect id="_x0000_i2377" style="width:0;height:1.5pt" o:hralign="center" o:hrstd="t" o:hr="t" fillcolor="#a0a0a0" stroked="f"/>
        </w:pict>
      </w:r>
    </w:p>
    <w:p w14:paraId="43FD9191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18: Correctness</w:t>
      </w:r>
    </w:p>
    <w:p w14:paraId="71C62DBB" w14:textId="77777777" w:rsidR="006976CD" w:rsidRPr="006976CD" w:rsidRDefault="006976CD" w:rsidP="006976CD">
      <w:r w:rsidRPr="006976CD">
        <w:t>Explanation:</w:t>
      </w:r>
    </w:p>
    <w:p w14:paraId="5AD558C4" w14:textId="77777777" w:rsidR="006976CD" w:rsidRPr="006976CD" w:rsidRDefault="006976CD" w:rsidP="006976CD">
      <w:pPr>
        <w:numPr>
          <w:ilvl w:val="0"/>
          <w:numId w:val="141"/>
        </w:numPr>
      </w:pPr>
      <w:r w:rsidRPr="006976CD">
        <w:t xml:space="preserve">Design must support </w:t>
      </w:r>
      <w:r w:rsidRPr="006976CD">
        <w:rPr>
          <w:b/>
          <w:bCs/>
        </w:rPr>
        <w:t>all requirements</w:t>
      </w:r>
    </w:p>
    <w:p w14:paraId="45BB3E87" w14:textId="77777777" w:rsidR="006976CD" w:rsidRPr="006976CD" w:rsidRDefault="006976CD" w:rsidP="006976CD">
      <w:pPr>
        <w:numPr>
          <w:ilvl w:val="0"/>
          <w:numId w:val="141"/>
        </w:numPr>
      </w:pPr>
      <w:r w:rsidRPr="006976CD">
        <w:t>Missing feature = incorrect design</w:t>
      </w:r>
    </w:p>
    <w:p w14:paraId="3B5AAD64" w14:textId="77777777" w:rsidR="006976CD" w:rsidRPr="006976CD" w:rsidRDefault="006976CD" w:rsidP="006976CD">
      <w:r w:rsidRPr="006976CD">
        <w:lastRenderedPageBreak/>
        <w:pict w14:anchorId="422B0B0A">
          <v:rect id="_x0000_i2378" style="width:0;height:1.5pt" o:hralign="center" o:hrstd="t" o:hr="t" fillcolor="#a0a0a0" stroked="f"/>
        </w:pict>
      </w:r>
    </w:p>
    <w:p w14:paraId="20BAA1D5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19: Robustness</w:t>
      </w:r>
    </w:p>
    <w:p w14:paraId="32DF2D50" w14:textId="77777777" w:rsidR="006976CD" w:rsidRPr="006976CD" w:rsidRDefault="006976CD" w:rsidP="006976CD">
      <w:r w:rsidRPr="006976CD">
        <w:t>Explanation:</w:t>
      </w:r>
    </w:p>
    <w:p w14:paraId="36DA3419" w14:textId="77777777" w:rsidR="006976CD" w:rsidRPr="006976CD" w:rsidRDefault="006976CD" w:rsidP="006976CD">
      <w:pPr>
        <w:numPr>
          <w:ilvl w:val="0"/>
          <w:numId w:val="142"/>
        </w:numPr>
      </w:pPr>
      <w:r w:rsidRPr="006976CD">
        <w:t>System should not crash</w:t>
      </w:r>
    </w:p>
    <w:p w14:paraId="6C0D7B58" w14:textId="77777777" w:rsidR="006976CD" w:rsidRPr="006976CD" w:rsidRDefault="006976CD" w:rsidP="006976CD">
      <w:pPr>
        <w:numPr>
          <w:ilvl w:val="0"/>
          <w:numId w:val="142"/>
        </w:numPr>
      </w:pPr>
      <w:r w:rsidRPr="006976CD">
        <w:t>Handles wrong input and errors</w:t>
      </w:r>
    </w:p>
    <w:p w14:paraId="5C41DE1F" w14:textId="77777777" w:rsidR="006976CD" w:rsidRPr="006976CD" w:rsidRDefault="006976CD" w:rsidP="006976CD">
      <w:r w:rsidRPr="006976CD">
        <w:pict w14:anchorId="08534AD7">
          <v:rect id="_x0000_i2379" style="width:0;height:1.5pt" o:hralign="center" o:hrstd="t" o:hr="t" fillcolor="#a0a0a0" stroked="f"/>
        </w:pict>
      </w:r>
    </w:p>
    <w:p w14:paraId="65F32E8A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20: Flexibility</w:t>
      </w:r>
    </w:p>
    <w:p w14:paraId="3D4D57D3" w14:textId="77777777" w:rsidR="006976CD" w:rsidRPr="006976CD" w:rsidRDefault="006976CD" w:rsidP="006976CD">
      <w:r w:rsidRPr="006976CD">
        <w:t>Explanation:</w:t>
      </w:r>
    </w:p>
    <w:p w14:paraId="5B2EFE83" w14:textId="77777777" w:rsidR="006976CD" w:rsidRPr="006976CD" w:rsidRDefault="006976CD" w:rsidP="006976CD">
      <w:pPr>
        <w:numPr>
          <w:ilvl w:val="0"/>
          <w:numId w:val="143"/>
        </w:numPr>
      </w:pPr>
      <w:r w:rsidRPr="006976CD">
        <w:t>Change is unavoidable</w:t>
      </w:r>
    </w:p>
    <w:p w14:paraId="34E6BEA8" w14:textId="77777777" w:rsidR="006976CD" w:rsidRPr="006976CD" w:rsidRDefault="006976CD" w:rsidP="006976CD">
      <w:pPr>
        <w:numPr>
          <w:ilvl w:val="0"/>
          <w:numId w:val="143"/>
        </w:numPr>
      </w:pPr>
      <w:r w:rsidRPr="006976CD">
        <w:t>Design should allow:</w:t>
      </w:r>
    </w:p>
    <w:p w14:paraId="132D0F6C" w14:textId="77777777" w:rsidR="006976CD" w:rsidRPr="006976CD" w:rsidRDefault="006976CD" w:rsidP="006976CD">
      <w:pPr>
        <w:numPr>
          <w:ilvl w:val="1"/>
          <w:numId w:val="143"/>
        </w:numPr>
      </w:pPr>
      <w:r w:rsidRPr="006976CD">
        <w:t>New features</w:t>
      </w:r>
    </w:p>
    <w:p w14:paraId="42B55449" w14:textId="77777777" w:rsidR="006976CD" w:rsidRPr="006976CD" w:rsidRDefault="006976CD" w:rsidP="006976CD">
      <w:pPr>
        <w:numPr>
          <w:ilvl w:val="1"/>
          <w:numId w:val="143"/>
        </w:numPr>
      </w:pPr>
      <w:r w:rsidRPr="006976CD">
        <w:t>Modified behavior</w:t>
      </w:r>
    </w:p>
    <w:p w14:paraId="416F5B3F" w14:textId="77777777" w:rsidR="006976CD" w:rsidRPr="006976CD" w:rsidRDefault="006976CD" w:rsidP="006976CD">
      <w:r w:rsidRPr="006976CD">
        <w:pict w14:anchorId="7E6AC32A">
          <v:rect id="_x0000_i2380" style="width:0;height:1.5pt" o:hralign="center" o:hrstd="t" o:hr="t" fillcolor="#a0a0a0" stroked="f"/>
        </w:pict>
      </w:r>
    </w:p>
    <w:p w14:paraId="680C5AD9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21: Reusability</w:t>
      </w:r>
    </w:p>
    <w:p w14:paraId="3D06244E" w14:textId="77777777" w:rsidR="006976CD" w:rsidRPr="006976CD" w:rsidRDefault="006976CD" w:rsidP="006976CD">
      <w:r w:rsidRPr="006976CD">
        <w:t>Explanation:</w:t>
      </w:r>
    </w:p>
    <w:p w14:paraId="2FAB8646" w14:textId="77777777" w:rsidR="006976CD" w:rsidRPr="006976CD" w:rsidRDefault="006976CD" w:rsidP="006976CD">
      <w:pPr>
        <w:numPr>
          <w:ilvl w:val="0"/>
          <w:numId w:val="144"/>
        </w:numPr>
      </w:pPr>
      <w:r w:rsidRPr="006976CD">
        <w:t>Code should be reusable</w:t>
      </w:r>
    </w:p>
    <w:p w14:paraId="624AFF46" w14:textId="77777777" w:rsidR="006976CD" w:rsidRPr="006976CD" w:rsidRDefault="006976CD" w:rsidP="006976CD">
      <w:pPr>
        <w:numPr>
          <w:ilvl w:val="0"/>
          <w:numId w:val="144"/>
        </w:numPr>
      </w:pPr>
      <w:r w:rsidRPr="006976CD">
        <w:t>Example:</w:t>
      </w:r>
    </w:p>
    <w:p w14:paraId="72300415" w14:textId="77777777" w:rsidR="006976CD" w:rsidRPr="006976CD" w:rsidRDefault="006976CD" w:rsidP="006976CD">
      <w:pPr>
        <w:numPr>
          <w:ilvl w:val="1"/>
          <w:numId w:val="144"/>
        </w:numPr>
      </w:pPr>
      <w:r w:rsidRPr="006976CD">
        <w:t>Java API classes</w:t>
      </w:r>
    </w:p>
    <w:p w14:paraId="371989CC" w14:textId="77777777" w:rsidR="006976CD" w:rsidRPr="006976CD" w:rsidRDefault="006976CD" w:rsidP="006976CD">
      <w:r w:rsidRPr="006976CD">
        <w:t>Types:</w:t>
      </w:r>
    </w:p>
    <w:p w14:paraId="69C82DCD" w14:textId="77777777" w:rsidR="006976CD" w:rsidRPr="006976CD" w:rsidRDefault="006976CD" w:rsidP="006976CD">
      <w:pPr>
        <w:numPr>
          <w:ilvl w:val="0"/>
          <w:numId w:val="145"/>
        </w:numPr>
      </w:pPr>
      <w:r w:rsidRPr="006976CD">
        <w:t>Object code reuse</w:t>
      </w:r>
    </w:p>
    <w:p w14:paraId="3F91F162" w14:textId="77777777" w:rsidR="006976CD" w:rsidRPr="006976CD" w:rsidRDefault="006976CD" w:rsidP="006976CD">
      <w:pPr>
        <w:numPr>
          <w:ilvl w:val="0"/>
          <w:numId w:val="145"/>
        </w:numPr>
      </w:pPr>
      <w:r w:rsidRPr="006976CD">
        <w:t>Source code reuse</w:t>
      </w:r>
    </w:p>
    <w:p w14:paraId="5CE60342" w14:textId="77777777" w:rsidR="006976CD" w:rsidRPr="006976CD" w:rsidRDefault="006976CD" w:rsidP="006976CD">
      <w:pPr>
        <w:numPr>
          <w:ilvl w:val="0"/>
          <w:numId w:val="145"/>
        </w:numPr>
      </w:pPr>
      <w:r w:rsidRPr="006976CD">
        <w:t>Design pattern reuse</w:t>
      </w:r>
    </w:p>
    <w:p w14:paraId="7F17DFD4" w14:textId="77777777" w:rsidR="006976CD" w:rsidRPr="006976CD" w:rsidRDefault="006976CD" w:rsidP="006976CD">
      <w:r w:rsidRPr="006976CD">
        <w:pict w14:anchorId="60CE10C6">
          <v:rect id="_x0000_i2381" style="width:0;height:1.5pt" o:hralign="center" o:hrstd="t" o:hr="t" fillcolor="#a0a0a0" stroked="f"/>
        </w:pict>
      </w:r>
    </w:p>
    <w:p w14:paraId="51F2B496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22: Efficiency</w:t>
      </w:r>
    </w:p>
    <w:p w14:paraId="6706BFF9" w14:textId="77777777" w:rsidR="006976CD" w:rsidRPr="006976CD" w:rsidRDefault="006976CD" w:rsidP="006976CD">
      <w:r w:rsidRPr="006976CD">
        <w:t>Explanation:</w:t>
      </w:r>
    </w:p>
    <w:p w14:paraId="08FF995D" w14:textId="77777777" w:rsidR="006976CD" w:rsidRPr="006976CD" w:rsidRDefault="006976CD" w:rsidP="006976CD">
      <w:pPr>
        <w:numPr>
          <w:ilvl w:val="0"/>
          <w:numId w:val="146"/>
        </w:numPr>
      </w:pPr>
      <w:r w:rsidRPr="006976CD">
        <w:t>Use CPU and memory wisely</w:t>
      </w:r>
    </w:p>
    <w:p w14:paraId="50AB3976" w14:textId="77777777" w:rsidR="006976CD" w:rsidRPr="006976CD" w:rsidRDefault="006976CD" w:rsidP="006976CD">
      <w:pPr>
        <w:numPr>
          <w:ilvl w:val="0"/>
          <w:numId w:val="146"/>
        </w:numPr>
      </w:pPr>
      <w:r w:rsidRPr="006976CD">
        <w:lastRenderedPageBreak/>
        <w:t>Efficiency may conflict with flexibility</w:t>
      </w:r>
    </w:p>
    <w:p w14:paraId="53C831F1" w14:textId="77777777" w:rsidR="006976CD" w:rsidRPr="006976CD" w:rsidRDefault="006976CD" w:rsidP="006976CD">
      <w:r w:rsidRPr="006976CD">
        <w:pict w14:anchorId="5C667922">
          <v:rect id="_x0000_i2382" style="width:0;height:1.5pt" o:hralign="center" o:hrstd="t" o:hr="t" fillcolor="#a0a0a0" stroked="f"/>
        </w:pict>
      </w:r>
    </w:p>
    <w:p w14:paraId="4230CEBB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23: Reliability &amp; Usability</w:t>
      </w:r>
    </w:p>
    <w:p w14:paraId="6577B027" w14:textId="77777777" w:rsidR="006976CD" w:rsidRPr="006976CD" w:rsidRDefault="006976CD" w:rsidP="006976CD">
      <w:r w:rsidRPr="006976CD">
        <w:pict w14:anchorId="6241FB32">
          <v:rect id="_x0000_i2383" style="width:0;height:1.5pt" o:hralign="center" o:hrstd="t" o:hr="t" fillcolor="#a0a0a0" stroked="f"/>
        </w:pict>
      </w:r>
    </w:p>
    <w:p w14:paraId="3BADA84D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Reliability:</w:t>
      </w:r>
    </w:p>
    <w:p w14:paraId="101E6D8A" w14:textId="77777777" w:rsidR="006976CD" w:rsidRPr="006976CD" w:rsidRDefault="006976CD" w:rsidP="006976CD">
      <w:pPr>
        <w:numPr>
          <w:ilvl w:val="0"/>
          <w:numId w:val="147"/>
        </w:numPr>
      </w:pPr>
      <w:r w:rsidRPr="006976CD">
        <w:t>Few failures</w:t>
      </w:r>
    </w:p>
    <w:p w14:paraId="7A5CF942" w14:textId="77777777" w:rsidR="006976CD" w:rsidRPr="006976CD" w:rsidRDefault="006976CD" w:rsidP="006976CD">
      <w:pPr>
        <w:numPr>
          <w:ilvl w:val="0"/>
          <w:numId w:val="147"/>
        </w:numPr>
      </w:pPr>
      <w:r w:rsidRPr="006976CD">
        <w:t>Long time between failures</w:t>
      </w:r>
    </w:p>
    <w:p w14:paraId="5BD346AC" w14:textId="77777777" w:rsidR="006976CD" w:rsidRPr="006976CD" w:rsidRDefault="006976CD" w:rsidP="006976CD">
      <w:r w:rsidRPr="006976CD">
        <w:pict w14:anchorId="184E91F2">
          <v:rect id="_x0000_i2384" style="width:0;height:1.5pt" o:hralign="center" o:hrstd="t" o:hr="t" fillcolor="#a0a0a0" stroked="f"/>
        </w:pict>
      </w:r>
    </w:p>
    <w:p w14:paraId="534B0B53" w14:textId="77777777" w:rsidR="006976CD" w:rsidRPr="006976CD" w:rsidRDefault="006976CD" w:rsidP="006976CD">
      <w:pPr>
        <w:rPr>
          <w:b/>
          <w:bCs/>
        </w:rPr>
      </w:pPr>
      <w:r w:rsidRPr="006976CD">
        <w:rPr>
          <w:b/>
          <w:bCs/>
        </w:rPr>
        <w:t>Usability:</w:t>
      </w:r>
    </w:p>
    <w:p w14:paraId="00FE5D00" w14:textId="77777777" w:rsidR="006976CD" w:rsidRPr="006976CD" w:rsidRDefault="006976CD" w:rsidP="006976CD">
      <w:pPr>
        <w:numPr>
          <w:ilvl w:val="0"/>
          <w:numId w:val="148"/>
        </w:numPr>
      </w:pPr>
      <w:r w:rsidRPr="006976CD">
        <w:t>Easy for users</w:t>
      </w:r>
    </w:p>
    <w:p w14:paraId="3942876A" w14:textId="77777777" w:rsidR="006976CD" w:rsidRPr="006976CD" w:rsidRDefault="006976CD" w:rsidP="006976CD">
      <w:pPr>
        <w:numPr>
          <w:ilvl w:val="0"/>
          <w:numId w:val="148"/>
        </w:numPr>
      </w:pPr>
      <w:r w:rsidRPr="006976CD">
        <w:t>Good interface design</w:t>
      </w:r>
    </w:p>
    <w:p w14:paraId="4851D31D" w14:textId="77777777" w:rsidR="006976CD" w:rsidRPr="006976CD" w:rsidRDefault="006976CD" w:rsidP="006976CD">
      <w:r w:rsidRPr="006976CD">
        <w:pict w14:anchorId="1941B028">
          <v:rect id="_x0000_i2385" style="width:0;height:1.5pt" o:hralign="center" o:hrstd="t" o:hr="t" fillcolor="#a0a0a0" stroked="f"/>
        </w:pict>
      </w:r>
    </w:p>
    <w:p w14:paraId="061CCA2B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24–26: Calculator Example</w:t>
      </w:r>
    </w:p>
    <w:p w14:paraId="198483CD" w14:textId="77777777" w:rsidR="006976CD" w:rsidRPr="006976CD" w:rsidRDefault="006976CD" w:rsidP="006976CD">
      <w:r w:rsidRPr="006976CD">
        <w:t>Explanation:</w:t>
      </w:r>
    </w:p>
    <w:p w14:paraId="0BC12173" w14:textId="77777777" w:rsidR="006976CD" w:rsidRPr="006976CD" w:rsidRDefault="006976CD" w:rsidP="006976CD">
      <w:pPr>
        <w:numPr>
          <w:ilvl w:val="0"/>
          <w:numId w:val="149"/>
        </w:numPr>
      </w:pPr>
      <w:r w:rsidRPr="006976CD">
        <w:t>Shows poor design issues:</w:t>
      </w:r>
    </w:p>
    <w:p w14:paraId="0B2CE151" w14:textId="77777777" w:rsidR="006976CD" w:rsidRPr="006976CD" w:rsidRDefault="006976CD" w:rsidP="006976CD">
      <w:pPr>
        <w:numPr>
          <w:ilvl w:val="1"/>
          <w:numId w:val="149"/>
        </w:numPr>
      </w:pPr>
      <w:r w:rsidRPr="006976CD">
        <w:t>Hard to modify</w:t>
      </w:r>
    </w:p>
    <w:p w14:paraId="53CC9E2A" w14:textId="77777777" w:rsidR="006976CD" w:rsidRPr="006976CD" w:rsidRDefault="006976CD" w:rsidP="006976CD">
      <w:pPr>
        <w:numPr>
          <w:ilvl w:val="1"/>
          <w:numId w:val="149"/>
        </w:numPr>
      </w:pPr>
      <w:r w:rsidRPr="006976CD">
        <w:t>Crashes on wrong input</w:t>
      </w:r>
    </w:p>
    <w:p w14:paraId="6BDCA4DF" w14:textId="77777777" w:rsidR="006976CD" w:rsidRPr="006976CD" w:rsidRDefault="006976CD" w:rsidP="006976CD">
      <w:pPr>
        <w:numPr>
          <w:ilvl w:val="1"/>
          <w:numId w:val="149"/>
        </w:numPr>
      </w:pPr>
      <w:r w:rsidRPr="006976CD">
        <w:t>Not reusable</w:t>
      </w:r>
    </w:p>
    <w:p w14:paraId="0AADE345" w14:textId="77777777" w:rsidR="006976CD" w:rsidRPr="006976CD" w:rsidRDefault="006976CD" w:rsidP="006976CD">
      <w:r w:rsidRPr="006976CD">
        <w:t>Purpose:</w:t>
      </w:r>
      <w:r w:rsidRPr="006976CD">
        <w:br/>
      </w:r>
      <w:r w:rsidRPr="006976CD">
        <w:rPr>
          <w:rFonts w:ascii="Segoe UI Emoji" w:hAnsi="Segoe UI Emoji" w:cs="Segoe UI Emoji"/>
        </w:rPr>
        <w:t>👉</w:t>
      </w:r>
      <w:r w:rsidRPr="006976CD">
        <w:t xml:space="preserve"> Show why </w:t>
      </w:r>
      <w:r w:rsidRPr="006976CD">
        <w:rPr>
          <w:b/>
          <w:bCs/>
        </w:rPr>
        <w:t>good design is important</w:t>
      </w:r>
    </w:p>
    <w:p w14:paraId="4BF4830A" w14:textId="77777777" w:rsidR="006976CD" w:rsidRPr="006976CD" w:rsidRDefault="006976CD" w:rsidP="006976CD">
      <w:r w:rsidRPr="006976CD">
        <w:pict w14:anchorId="080FADB3">
          <v:rect id="_x0000_i2386" style="width:0;height:1.5pt" o:hralign="center" o:hrstd="t" o:hr="t" fillcolor="#a0a0a0" stroked="f"/>
        </w:pict>
      </w:r>
    </w:p>
    <w:p w14:paraId="7E540094" w14:textId="77777777" w:rsidR="006976CD" w:rsidRPr="006976CD" w:rsidRDefault="006976CD" w:rsidP="006976CD">
      <w:pPr>
        <w:rPr>
          <w:b/>
          <w:bCs/>
        </w:rPr>
      </w:pPr>
      <w:r w:rsidRPr="006976CD">
        <w:rPr>
          <w:rFonts w:ascii="Segoe UI Emoji" w:hAnsi="Segoe UI Emoji" w:cs="Segoe UI Emoji"/>
          <w:b/>
          <w:bCs/>
        </w:rPr>
        <w:t>🔵</w:t>
      </w:r>
      <w:r w:rsidRPr="006976CD">
        <w:rPr>
          <w:b/>
          <w:bCs/>
        </w:rPr>
        <w:t xml:space="preserve"> Slide 27: Chapter Summary</w:t>
      </w:r>
    </w:p>
    <w:p w14:paraId="77A727D2" w14:textId="77777777" w:rsidR="006976CD" w:rsidRPr="006976CD" w:rsidRDefault="006976CD" w:rsidP="006976CD">
      <w:r w:rsidRPr="006976CD">
        <w:t>Final teaching message:</w:t>
      </w:r>
    </w:p>
    <w:p w14:paraId="02CE0212" w14:textId="74151E20" w:rsidR="006B6A43" w:rsidRPr="006B6A43" w:rsidRDefault="006976CD" w:rsidP="006B6A43">
      <w:r w:rsidRPr="006976CD">
        <w:rPr>
          <w:rFonts w:ascii="Segoe UI Symbol" w:hAnsi="Segoe UI Symbol" w:cs="Segoe UI Symbol"/>
        </w:rPr>
        <w:t>✔</w:t>
      </w:r>
      <w:r w:rsidRPr="006976CD">
        <w:t xml:space="preserve"> Software design is a blueprint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Functions must be documented</w:t>
      </w:r>
      <w:r w:rsidRPr="006976CD">
        <w:br/>
      </w:r>
      <w:r w:rsidRPr="006976CD">
        <w:rPr>
          <w:rFonts w:ascii="Segoe UI Symbol" w:hAnsi="Segoe UI Symbol" w:cs="Segoe UI Symbol"/>
        </w:rPr>
        <w:t>✔</w:t>
      </w:r>
      <w:r w:rsidRPr="006976CD">
        <w:t xml:space="preserve"> Design has clear goals</w:t>
      </w:r>
      <w:r w:rsidRPr="006976CD">
        <w:br/>
      </w:r>
      <w:r w:rsidRPr="006976CD">
        <w:rPr>
          <w:rFonts w:ascii="Segoe UI Symbol" w:hAnsi="Segoe UI Symbol" w:cs="Segoe UI Symbol"/>
        </w:rPr>
        <w:lastRenderedPageBreak/>
        <w:t>✔</w:t>
      </w:r>
      <w:r w:rsidRPr="006976CD">
        <w:t xml:space="preserve"> Good habits improve quality</w:t>
      </w:r>
      <w:r w:rsidR="006B6A43" w:rsidRPr="006B6A43">
        <w:pict w14:anchorId="0B8FCBF0">
          <v:rect id="_x0000_i4590" style="width:0;height:1.5pt" o:hralign="center" o:hrstd="t" o:hr="t" fillcolor="#a0a0a0" stroked="f"/>
        </w:pict>
      </w:r>
    </w:p>
    <w:p w14:paraId="34321A5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📘</w:t>
      </w:r>
      <w:r w:rsidRPr="006B6A43">
        <w:rPr>
          <w:b/>
          <w:bCs/>
        </w:rPr>
        <w:t xml:space="preserve"> CHAPTER 3 – OBJECT ORIENTATION</w:t>
      </w:r>
    </w:p>
    <w:p w14:paraId="012894F6" w14:textId="77777777" w:rsidR="006B6A43" w:rsidRPr="006B6A43" w:rsidRDefault="006B6A43" w:rsidP="006B6A43">
      <w:r w:rsidRPr="006B6A43">
        <w:rPr>
          <w:i/>
          <w:iCs/>
        </w:rPr>
        <w:t>(Complete slide-by-slide explanatory version)</w:t>
      </w:r>
    </w:p>
    <w:p w14:paraId="0CE74B55" w14:textId="77777777" w:rsidR="006B6A43" w:rsidRPr="006B6A43" w:rsidRDefault="006B6A43" w:rsidP="006B6A43">
      <w:r w:rsidRPr="006B6A43">
        <w:pict w14:anchorId="268F773A">
          <v:rect id="_x0000_i2648" style="width:0;height:1.5pt" o:hralign="center" o:hrstd="t" o:hr="t" fillcolor="#a0a0a0" stroked="f"/>
        </w:pict>
      </w:r>
    </w:p>
    <w:p w14:paraId="2041A49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1: Chapter Title – Object Orientation</w:t>
      </w:r>
    </w:p>
    <w:p w14:paraId="115325D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 xml:space="preserve">What does </w:t>
      </w:r>
      <w:r w:rsidRPr="006B6A43">
        <w:rPr>
          <w:b/>
          <w:bCs/>
          <w:i/>
          <w:iCs/>
        </w:rPr>
        <w:t>Object Orientation</w:t>
      </w:r>
      <w:r w:rsidRPr="006B6A43">
        <w:rPr>
          <w:b/>
          <w:bCs/>
        </w:rPr>
        <w:t xml:space="preserve"> mean?</w:t>
      </w:r>
    </w:p>
    <w:p w14:paraId="3DE01637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👉</w:t>
      </w:r>
      <w:r w:rsidRPr="006B6A43">
        <w:t xml:space="preserve"> Object Orientation (OO) is a </w:t>
      </w:r>
      <w:r w:rsidRPr="006B6A43">
        <w:rPr>
          <w:b/>
          <w:bCs/>
        </w:rPr>
        <w:t>way of thinking and designing software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It tries to </w:t>
      </w:r>
      <w:r w:rsidRPr="006B6A43">
        <w:rPr>
          <w:b/>
          <w:bCs/>
        </w:rPr>
        <w:t>model software like the real world</w:t>
      </w:r>
    </w:p>
    <w:p w14:paraId="58C12165" w14:textId="77777777" w:rsidR="006B6A43" w:rsidRPr="006B6A43" w:rsidRDefault="006B6A43" w:rsidP="006B6A43">
      <w:r w:rsidRPr="006B6A43">
        <w:t>Instead of thinking in:</w:t>
      </w:r>
    </w:p>
    <w:p w14:paraId="042B06F2" w14:textId="77777777" w:rsidR="006B6A43" w:rsidRPr="006B6A43" w:rsidRDefault="006B6A43" w:rsidP="006B6A43">
      <w:pPr>
        <w:numPr>
          <w:ilvl w:val="0"/>
          <w:numId w:val="151"/>
        </w:numPr>
      </w:pPr>
      <w:r w:rsidRPr="006B6A43">
        <w:t>functions only</w:t>
      </w:r>
    </w:p>
    <w:p w14:paraId="01B630EF" w14:textId="77777777" w:rsidR="006B6A43" w:rsidRPr="006B6A43" w:rsidRDefault="006B6A43" w:rsidP="006B6A43">
      <w:r w:rsidRPr="006B6A43">
        <w:t>We think in:</w:t>
      </w:r>
    </w:p>
    <w:p w14:paraId="457FEB15" w14:textId="77777777" w:rsidR="006B6A43" w:rsidRPr="006B6A43" w:rsidRDefault="006B6A43" w:rsidP="006B6A43">
      <w:pPr>
        <w:numPr>
          <w:ilvl w:val="0"/>
          <w:numId w:val="152"/>
        </w:numPr>
      </w:pPr>
      <w:r w:rsidRPr="006B6A43">
        <w:rPr>
          <w:b/>
          <w:bCs/>
        </w:rPr>
        <w:t>objects</w:t>
      </w:r>
    </w:p>
    <w:p w14:paraId="576A6F8E" w14:textId="77777777" w:rsidR="006B6A43" w:rsidRPr="006B6A43" w:rsidRDefault="006B6A43" w:rsidP="006B6A43">
      <w:pPr>
        <w:numPr>
          <w:ilvl w:val="0"/>
          <w:numId w:val="152"/>
        </w:numPr>
      </w:pPr>
      <w:r w:rsidRPr="006B6A43">
        <w:rPr>
          <w:b/>
          <w:bCs/>
        </w:rPr>
        <w:t>classes</w:t>
      </w:r>
    </w:p>
    <w:p w14:paraId="29466CC9" w14:textId="77777777" w:rsidR="006B6A43" w:rsidRPr="006B6A43" w:rsidRDefault="006B6A43" w:rsidP="006B6A43">
      <w:pPr>
        <w:numPr>
          <w:ilvl w:val="0"/>
          <w:numId w:val="152"/>
        </w:numPr>
      </w:pPr>
      <w:r w:rsidRPr="006B6A43">
        <w:rPr>
          <w:b/>
          <w:bCs/>
        </w:rPr>
        <w:t>relationships</w:t>
      </w:r>
    </w:p>
    <w:p w14:paraId="0DC81877" w14:textId="77777777" w:rsidR="006B6A43" w:rsidRPr="006B6A43" w:rsidRDefault="006B6A43" w:rsidP="006B6A43">
      <w:r w:rsidRPr="006B6A43">
        <w:pict w14:anchorId="68DDB905">
          <v:rect id="_x0000_i2649" style="width:0;height:1.5pt" o:hralign="center" o:hrstd="t" o:hr="t" fillcolor="#a0a0a0" stroked="f"/>
        </w:pict>
      </w:r>
    </w:p>
    <w:p w14:paraId="505F3E9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2: Before Object Orientation</w:t>
      </w:r>
    </w:p>
    <w:p w14:paraId="70F1B50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mentions:</w:t>
      </w:r>
    </w:p>
    <w:p w14:paraId="03BB670D" w14:textId="77777777" w:rsidR="006B6A43" w:rsidRPr="006B6A43" w:rsidRDefault="006B6A43" w:rsidP="006B6A43">
      <w:r w:rsidRPr="006B6A43">
        <w:rPr>
          <w:i/>
          <w:iCs/>
        </w:rPr>
        <w:t>Real world concepts</w:t>
      </w:r>
      <w:r w:rsidRPr="006B6A43">
        <w:br/>
      </w:r>
      <w:r w:rsidRPr="006B6A43">
        <w:rPr>
          <w:i/>
          <w:iCs/>
        </w:rPr>
        <w:t>Software Design Entities</w:t>
      </w:r>
    </w:p>
    <w:p w14:paraId="476D218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0AC4702" w14:textId="77777777" w:rsidR="006B6A43" w:rsidRPr="006B6A43" w:rsidRDefault="006B6A43" w:rsidP="006B6A43">
      <w:r w:rsidRPr="006B6A43">
        <w:t>Before object orientation:</w:t>
      </w:r>
    </w:p>
    <w:p w14:paraId="2C2CE115" w14:textId="77777777" w:rsidR="006B6A43" w:rsidRPr="006B6A43" w:rsidRDefault="006B6A43" w:rsidP="006B6A43">
      <w:pPr>
        <w:numPr>
          <w:ilvl w:val="0"/>
          <w:numId w:val="153"/>
        </w:numPr>
      </w:pPr>
      <w:r w:rsidRPr="006B6A43">
        <w:t>Software was mostly written using procedures/functions</w:t>
      </w:r>
    </w:p>
    <w:p w14:paraId="50C3B5CC" w14:textId="77777777" w:rsidR="006B6A43" w:rsidRPr="006B6A43" w:rsidRDefault="006B6A43" w:rsidP="006B6A43">
      <w:pPr>
        <w:numPr>
          <w:ilvl w:val="0"/>
          <w:numId w:val="153"/>
        </w:numPr>
      </w:pPr>
      <w:r w:rsidRPr="006B6A43">
        <w:t>Hard to relate software to real-world things</w:t>
      </w:r>
    </w:p>
    <w:p w14:paraId="7F2244C6" w14:textId="77777777" w:rsidR="006B6A43" w:rsidRPr="006B6A43" w:rsidRDefault="006B6A43" w:rsidP="006B6A43">
      <w:r w:rsidRPr="006B6A43">
        <w:t>Object orientation:</w:t>
      </w:r>
    </w:p>
    <w:p w14:paraId="60B54ED2" w14:textId="77777777" w:rsidR="006B6A43" w:rsidRPr="006B6A43" w:rsidRDefault="006B6A43" w:rsidP="006B6A43">
      <w:pPr>
        <w:numPr>
          <w:ilvl w:val="0"/>
          <w:numId w:val="154"/>
        </w:numPr>
      </w:pPr>
      <w:r w:rsidRPr="006B6A43">
        <w:t xml:space="preserve">Takes </w:t>
      </w:r>
      <w:r w:rsidRPr="006B6A43">
        <w:rPr>
          <w:b/>
          <w:bCs/>
        </w:rPr>
        <w:t>real-world objects</w:t>
      </w:r>
    </w:p>
    <w:p w14:paraId="269DC7E6" w14:textId="77777777" w:rsidR="006B6A43" w:rsidRPr="006B6A43" w:rsidRDefault="006B6A43" w:rsidP="006B6A43">
      <w:pPr>
        <w:numPr>
          <w:ilvl w:val="0"/>
          <w:numId w:val="154"/>
        </w:numPr>
      </w:pPr>
      <w:r w:rsidRPr="006B6A43">
        <w:lastRenderedPageBreak/>
        <w:t xml:space="preserve">Converts them into </w:t>
      </w:r>
      <w:r w:rsidRPr="006B6A43">
        <w:rPr>
          <w:b/>
          <w:bCs/>
        </w:rPr>
        <w:t>software objects</w:t>
      </w:r>
    </w:p>
    <w:p w14:paraId="0E0A94D4" w14:textId="77777777" w:rsidR="006B6A43" w:rsidRPr="006B6A43" w:rsidRDefault="006B6A43" w:rsidP="006B6A43">
      <w:r w:rsidRPr="006B6A43">
        <w:t>Example:</w:t>
      </w:r>
    </w:p>
    <w:p w14:paraId="46FC4D6D" w14:textId="77777777" w:rsidR="006B6A43" w:rsidRPr="006B6A43" w:rsidRDefault="006B6A43" w:rsidP="006B6A43">
      <w:pPr>
        <w:numPr>
          <w:ilvl w:val="0"/>
          <w:numId w:val="155"/>
        </w:numPr>
      </w:pPr>
      <w:r w:rsidRPr="006B6A43">
        <w:t>Real world → Bank, Customer, Account</w:t>
      </w:r>
    </w:p>
    <w:p w14:paraId="58332237" w14:textId="77777777" w:rsidR="006B6A43" w:rsidRPr="006B6A43" w:rsidRDefault="006B6A43" w:rsidP="006B6A43">
      <w:pPr>
        <w:numPr>
          <w:ilvl w:val="0"/>
          <w:numId w:val="155"/>
        </w:numPr>
      </w:pPr>
      <w:r w:rsidRPr="006B6A43">
        <w:t>Software → Bank class, Customer class, Account class</w:t>
      </w:r>
    </w:p>
    <w:p w14:paraId="3CB48D18" w14:textId="77777777" w:rsidR="006B6A43" w:rsidRPr="006B6A43" w:rsidRDefault="006B6A43" w:rsidP="006B6A43">
      <w:r w:rsidRPr="006B6A43">
        <w:pict w14:anchorId="1D0FE390">
          <v:rect id="_x0000_i2650" style="width:0;height:1.5pt" o:hralign="center" o:hrstd="t" o:hr="t" fillcolor="#a0a0a0" stroked="f"/>
        </w:pict>
      </w:r>
    </w:p>
    <w:p w14:paraId="7595A7E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3: Goals of Object Orientation</w:t>
      </w:r>
    </w:p>
    <w:p w14:paraId="095684F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example sentence:</w:t>
      </w:r>
    </w:p>
    <w:p w14:paraId="57378E95" w14:textId="77777777" w:rsidR="006B6A43" w:rsidRPr="006B6A43" w:rsidRDefault="006B6A43" w:rsidP="006B6A43">
      <w:r w:rsidRPr="006B6A43">
        <w:rPr>
          <w:i/>
          <w:iCs/>
        </w:rPr>
        <w:t>“Customers Montague and Susan entered the Ajax bank and were served by teller Andy…”</w:t>
      </w:r>
    </w:p>
    <w:p w14:paraId="0965D35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2691842" w14:textId="77777777" w:rsidR="006B6A43" w:rsidRPr="006B6A43" w:rsidRDefault="006B6A43" w:rsidP="006B6A43">
      <w:r w:rsidRPr="006B6A43">
        <w:t>This sentence contains:</w:t>
      </w:r>
    </w:p>
    <w:p w14:paraId="34D44E2E" w14:textId="77777777" w:rsidR="006B6A43" w:rsidRPr="006B6A43" w:rsidRDefault="006B6A43" w:rsidP="006B6A43">
      <w:pPr>
        <w:numPr>
          <w:ilvl w:val="0"/>
          <w:numId w:val="156"/>
        </w:numPr>
      </w:pPr>
      <w:r w:rsidRPr="006B6A43">
        <w:rPr>
          <w:b/>
          <w:bCs/>
        </w:rPr>
        <w:t>Nouns</w:t>
      </w:r>
      <w:r w:rsidRPr="006B6A43">
        <w:t xml:space="preserve"> → Customer, Bank, Teller</w:t>
      </w:r>
    </w:p>
    <w:p w14:paraId="4FC80903" w14:textId="77777777" w:rsidR="006B6A43" w:rsidRPr="006B6A43" w:rsidRDefault="006B6A43" w:rsidP="006B6A43">
      <w:pPr>
        <w:numPr>
          <w:ilvl w:val="0"/>
          <w:numId w:val="156"/>
        </w:numPr>
      </w:pPr>
      <w:r w:rsidRPr="006B6A43">
        <w:rPr>
          <w:b/>
          <w:bCs/>
        </w:rPr>
        <w:t>Actions</w:t>
      </w:r>
      <w:r w:rsidRPr="006B6A43">
        <w:t xml:space="preserve"> → entered, served</w:t>
      </w:r>
    </w:p>
    <w:p w14:paraId="480E8ACF" w14:textId="77777777" w:rsidR="006B6A43" w:rsidRPr="006B6A43" w:rsidRDefault="006B6A43" w:rsidP="006B6A43">
      <w:r w:rsidRPr="006B6A43">
        <w:t>Object orientation says:</w:t>
      </w:r>
    </w:p>
    <w:p w14:paraId="70F0156B" w14:textId="77777777" w:rsidR="006B6A43" w:rsidRPr="006B6A43" w:rsidRDefault="006B6A43" w:rsidP="006B6A43">
      <w:pPr>
        <w:numPr>
          <w:ilvl w:val="0"/>
          <w:numId w:val="157"/>
        </w:numPr>
      </w:pPr>
      <w:r w:rsidRPr="006B6A43">
        <w:t xml:space="preserve">Nouns → </w:t>
      </w:r>
      <w:r w:rsidRPr="006B6A43">
        <w:rPr>
          <w:b/>
          <w:bCs/>
        </w:rPr>
        <w:t>Classes / Objects</w:t>
      </w:r>
    </w:p>
    <w:p w14:paraId="45728B21" w14:textId="77777777" w:rsidR="006B6A43" w:rsidRPr="006B6A43" w:rsidRDefault="006B6A43" w:rsidP="006B6A43">
      <w:pPr>
        <w:numPr>
          <w:ilvl w:val="0"/>
          <w:numId w:val="157"/>
        </w:numPr>
      </w:pPr>
      <w:r w:rsidRPr="006B6A43">
        <w:t xml:space="preserve">Actions → </w:t>
      </w:r>
      <w:r w:rsidRPr="006B6A43">
        <w:rPr>
          <w:b/>
          <w:bCs/>
        </w:rPr>
        <w:t>Methods</w:t>
      </w:r>
    </w:p>
    <w:p w14:paraId="56504222" w14:textId="77777777" w:rsidR="006B6A43" w:rsidRPr="006B6A43" w:rsidRDefault="006B6A43" w:rsidP="006B6A43">
      <w:r w:rsidRPr="006B6A43">
        <w:t>So:</w:t>
      </w:r>
    </w:p>
    <w:p w14:paraId="600607B0" w14:textId="77777777" w:rsidR="006B6A43" w:rsidRPr="006B6A43" w:rsidRDefault="006B6A43" w:rsidP="006B6A43">
      <w:pPr>
        <w:numPr>
          <w:ilvl w:val="0"/>
          <w:numId w:val="158"/>
        </w:numPr>
      </w:pPr>
      <w:r w:rsidRPr="006B6A43">
        <w:t>Customer → Class</w:t>
      </w:r>
    </w:p>
    <w:p w14:paraId="6261D602" w14:textId="77777777" w:rsidR="006B6A43" w:rsidRPr="006B6A43" w:rsidRDefault="006B6A43" w:rsidP="006B6A43">
      <w:pPr>
        <w:numPr>
          <w:ilvl w:val="0"/>
          <w:numId w:val="158"/>
        </w:numPr>
      </w:pPr>
      <w:r w:rsidRPr="006B6A43">
        <w:t>Teller → Class</w:t>
      </w:r>
    </w:p>
    <w:p w14:paraId="5E5BFA38" w14:textId="77777777" w:rsidR="006B6A43" w:rsidRPr="006B6A43" w:rsidRDefault="006B6A43" w:rsidP="006B6A43">
      <w:pPr>
        <w:numPr>
          <w:ilvl w:val="0"/>
          <w:numId w:val="158"/>
        </w:numPr>
      </w:pPr>
      <w:r w:rsidRPr="006B6A43">
        <w:t>Serve → Method</w:t>
      </w:r>
    </w:p>
    <w:p w14:paraId="099B1AFA" w14:textId="77777777" w:rsidR="006B6A43" w:rsidRPr="006B6A43" w:rsidRDefault="006B6A43" w:rsidP="006B6A43">
      <w:r w:rsidRPr="006B6A43">
        <w:pict w14:anchorId="0599D0A0">
          <v:rect id="_x0000_i2651" style="width:0;height:1.5pt" o:hralign="center" o:hrstd="t" o:hr="t" fillcolor="#a0a0a0" stroked="f"/>
        </w:pict>
      </w:r>
    </w:p>
    <w:p w14:paraId="1E669A2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4: How We Express Ourselves</w:t>
      </w:r>
    </w:p>
    <w:p w14:paraId="6133850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shows:</w:t>
      </w:r>
    </w:p>
    <w:p w14:paraId="108361B8" w14:textId="77777777" w:rsidR="006B6A43" w:rsidRPr="006B6A43" w:rsidRDefault="006B6A43" w:rsidP="006B6A43">
      <w:r w:rsidRPr="006B6A43">
        <w:rPr>
          <w:i/>
          <w:iCs/>
        </w:rPr>
        <w:t>CLASSES</w:t>
      </w:r>
      <w:r w:rsidRPr="006B6A43">
        <w:br/>
      </w:r>
      <w:r w:rsidRPr="006B6A43">
        <w:rPr>
          <w:i/>
          <w:iCs/>
        </w:rPr>
        <w:t>OBJECTS</w:t>
      </w:r>
    </w:p>
    <w:p w14:paraId="1B48933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A44170B" w14:textId="77777777" w:rsidR="006B6A43" w:rsidRPr="006B6A43" w:rsidRDefault="006B6A43" w:rsidP="006B6A43">
      <w:pPr>
        <w:numPr>
          <w:ilvl w:val="0"/>
          <w:numId w:val="159"/>
        </w:numPr>
      </w:pPr>
      <w:r w:rsidRPr="006B6A43">
        <w:rPr>
          <w:b/>
          <w:bCs/>
        </w:rPr>
        <w:t>Class</w:t>
      </w:r>
      <w:r w:rsidRPr="006B6A43">
        <w:t xml:space="preserve"> is a general concept</w:t>
      </w:r>
    </w:p>
    <w:p w14:paraId="3134E314" w14:textId="77777777" w:rsidR="006B6A43" w:rsidRPr="006B6A43" w:rsidRDefault="006B6A43" w:rsidP="006B6A43">
      <w:pPr>
        <w:numPr>
          <w:ilvl w:val="0"/>
          <w:numId w:val="159"/>
        </w:numPr>
      </w:pPr>
      <w:r w:rsidRPr="006B6A43">
        <w:rPr>
          <w:b/>
          <w:bCs/>
        </w:rPr>
        <w:lastRenderedPageBreak/>
        <w:t>Object</w:t>
      </w:r>
      <w:r w:rsidRPr="006B6A43">
        <w:t xml:space="preserve"> is a specific instance</w:t>
      </w:r>
    </w:p>
    <w:p w14:paraId="54F84730" w14:textId="77777777" w:rsidR="006B6A43" w:rsidRPr="006B6A43" w:rsidRDefault="006B6A43" w:rsidP="006B6A43">
      <w:r w:rsidRPr="006B6A43">
        <w:t>Example:</w:t>
      </w:r>
    </w:p>
    <w:p w14:paraId="53CFDCDF" w14:textId="77777777" w:rsidR="006B6A43" w:rsidRPr="006B6A43" w:rsidRDefault="006B6A43" w:rsidP="006B6A43">
      <w:pPr>
        <w:numPr>
          <w:ilvl w:val="0"/>
          <w:numId w:val="160"/>
        </w:numPr>
      </w:pPr>
      <w:r w:rsidRPr="006B6A43">
        <w:t>Class → Customer</w:t>
      </w:r>
    </w:p>
    <w:p w14:paraId="68592815" w14:textId="77777777" w:rsidR="006B6A43" w:rsidRPr="006B6A43" w:rsidRDefault="006B6A43" w:rsidP="006B6A43">
      <w:pPr>
        <w:numPr>
          <w:ilvl w:val="0"/>
          <w:numId w:val="160"/>
        </w:numPr>
      </w:pPr>
      <w:r w:rsidRPr="006B6A43">
        <w:t>Object → Montague, Susan</w:t>
      </w:r>
    </w:p>
    <w:p w14:paraId="3F639C00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Important note:</w:t>
      </w:r>
      <w:r w:rsidRPr="006B6A43">
        <w:br/>
        <w:t>Java naming convention:</w:t>
      </w:r>
    </w:p>
    <w:p w14:paraId="6B6474D4" w14:textId="77777777" w:rsidR="006B6A43" w:rsidRPr="006B6A43" w:rsidRDefault="006B6A43" w:rsidP="006B6A43">
      <w:pPr>
        <w:numPr>
          <w:ilvl w:val="0"/>
          <w:numId w:val="161"/>
        </w:numPr>
      </w:pPr>
      <w:r w:rsidRPr="006B6A43">
        <w:t>Class names → Capital letters</w:t>
      </w:r>
    </w:p>
    <w:p w14:paraId="07E2D823" w14:textId="77777777" w:rsidR="006B6A43" w:rsidRPr="006B6A43" w:rsidRDefault="006B6A43" w:rsidP="006B6A43">
      <w:pPr>
        <w:numPr>
          <w:ilvl w:val="0"/>
          <w:numId w:val="161"/>
        </w:numPr>
      </w:pPr>
      <w:r w:rsidRPr="006B6A43">
        <w:t>Object names → small letters</w:t>
      </w:r>
    </w:p>
    <w:p w14:paraId="248A7894" w14:textId="77777777" w:rsidR="006B6A43" w:rsidRPr="006B6A43" w:rsidRDefault="006B6A43" w:rsidP="006B6A43">
      <w:r w:rsidRPr="006B6A43">
        <w:pict w14:anchorId="78E53E46">
          <v:rect id="_x0000_i2652" style="width:0;height:1.5pt" o:hralign="center" o:hrstd="t" o:hr="t" fillcolor="#a0a0a0" stroked="f"/>
        </w:pict>
      </w:r>
    </w:p>
    <w:p w14:paraId="6F4092A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5: Object Orientation – Real World to Software</w:t>
      </w:r>
    </w:p>
    <w:p w14:paraId="1B46855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shows correspondence:</w:t>
      </w:r>
    </w:p>
    <w:p w14:paraId="7B76BD8F" w14:textId="77777777" w:rsidR="006B6A43" w:rsidRPr="006B6A43" w:rsidRDefault="006B6A43" w:rsidP="006B6A43">
      <w:r w:rsidRPr="006B6A43">
        <w:t>Real world concept → Software entity</w:t>
      </w:r>
    </w:p>
    <w:p w14:paraId="15531E6C" w14:textId="77777777" w:rsidR="006B6A43" w:rsidRPr="006B6A43" w:rsidRDefault="006B6A43" w:rsidP="006B6A43">
      <w:r w:rsidRPr="006B6A43">
        <w:t>Examples on slide:</w:t>
      </w:r>
    </w:p>
    <w:p w14:paraId="30C2D84C" w14:textId="77777777" w:rsidR="006B6A43" w:rsidRPr="006B6A43" w:rsidRDefault="006B6A43" w:rsidP="006B6A43">
      <w:pPr>
        <w:numPr>
          <w:ilvl w:val="0"/>
          <w:numId w:val="162"/>
        </w:numPr>
      </w:pPr>
      <w:r w:rsidRPr="006B6A43">
        <w:t>Account → Class</w:t>
      </w:r>
    </w:p>
    <w:p w14:paraId="3DF0A4E4" w14:textId="77777777" w:rsidR="006B6A43" w:rsidRPr="006B6A43" w:rsidRDefault="006B6A43" w:rsidP="006B6A43">
      <w:pPr>
        <w:numPr>
          <w:ilvl w:val="0"/>
          <w:numId w:val="162"/>
        </w:numPr>
      </w:pPr>
      <w:r w:rsidRPr="006B6A43">
        <w:t>Transaction → Method</w:t>
      </w:r>
    </w:p>
    <w:p w14:paraId="53F28B08" w14:textId="77777777" w:rsidR="006B6A43" w:rsidRPr="006B6A43" w:rsidRDefault="006B6A43" w:rsidP="006B6A43">
      <w:pPr>
        <w:numPr>
          <w:ilvl w:val="0"/>
          <w:numId w:val="162"/>
        </w:numPr>
      </w:pPr>
      <w:r w:rsidRPr="006B6A43">
        <w:t>Customer → Class</w:t>
      </w:r>
    </w:p>
    <w:p w14:paraId="1ACC815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28A6209" w14:textId="77777777" w:rsidR="006B6A43" w:rsidRPr="006B6A43" w:rsidRDefault="006B6A43" w:rsidP="006B6A43">
      <w:r w:rsidRPr="006B6A43">
        <w:t>Object orientation:</w:t>
      </w:r>
    </w:p>
    <w:p w14:paraId="01DFCA0A" w14:textId="77777777" w:rsidR="006B6A43" w:rsidRPr="006B6A43" w:rsidRDefault="006B6A43" w:rsidP="006B6A43">
      <w:pPr>
        <w:numPr>
          <w:ilvl w:val="0"/>
          <w:numId w:val="163"/>
        </w:numPr>
      </w:pPr>
      <w:r w:rsidRPr="006B6A43">
        <w:t>Directly maps real world things into software</w:t>
      </w:r>
    </w:p>
    <w:p w14:paraId="0156A226" w14:textId="77777777" w:rsidR="006B6A43" w:rsidRPr="006B6A43" w:rsidRDefault="006B6A43" w:rsidP="006B6A43">
      <w:pPr>
        <w:numPr>
          <w:ilvl w:val="0"/>
          <w:numId w:val="163"/>
        </w:numPr>
      </w:pPr>
      <w:r w:rsidRPr="006B6A43">
        <w:t>Makes design easier to understand</w:t>
      </w:r>
    </w:p>
    <w:p w14:paraId="73974E57" w14:textId="77777777" w:rsidR="006B6A43" w:rsidRPr="006B6A43" w:rsidRDefault="006B6A43" w:rsidP="006B6A43">
      <w:r w:rsidRPr="006B6A43">
        <w:pict w14:anchorId="0D92ED75">
          <v:rect id="_x0000_i2653" style="width:0;height:1.5pt" o:hralign="center" o:hrstd="t" o:hr="t" fillcolor="#a0a0a0" stroked="f"/>
        </w:pict>
      </w:r>
    </w:p>
    <w:p w14:paraId="0EA55BD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6: Benefits of Object Orientation</w:t>
      </w:r>
    </w:p>
    <w:p w14:paraId="78C0C75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Though slide lists benefits, teacher explains:</w:t>
      </w:r>
    </w:p>
    <w:p w14:paraId="16ABD043" w14:textId="77777777" w:rsidR="006B6A43" w:rsidRPr="006B6A43" w:rsidRDefault="006B6A43" w:rsidP="006B6A43">
      <w:r w:rsidRPr="006B6A43">
        <w:t>OO helps to:</w:t>
      </w:r>
    </w:p>
    <w:p w14:paraId="58615FCC" w14:textId="77777777" w:rsidR="006B6A43" w:rsidRPr="006B6A43" w:rsidRDefault="006B6A43" w:rsidP="006B6A43">
      <w:pPr>
        <w:numPr>
          <w:ilvl w:val="0"/>
          <w:numId w:val="164"/>
        </w:numPr>
      </w:pPr>
      <w:r w:rsidRPr="006B6A43">
        <w:t>Organize software</w:t>
      </w:r>
    </w:p>
    <w:p w14:paraId="2AA4FD90" w14:textId="77777777" w:rsidR="006B6A43" w:rsidRPr="006B6A43" w:rsidRDefault="006B6A43" w:rsidP="006B6A43">
      <w:pPr>
        <w:numPr>
          <w:ilvl w:val="0"/>
          <w:numId w:val="164"/>
        </w:numPr>
      </w:pPr>
      <w:r w:rsidRPr="006B6A43">
        <w:t>Reduce complexity</w:t>
      </w:r>
    </w:p>
    <w:p w14:paraId="16A038BC" w14:textId="77777777" w:rsidR="006B6A43" w:rsidRPr="006B6A43" w:rsidRDefault="006B6A43" w:rsidP="006B6A43">
      <w:pPr>
        <w:numPr>
          <w:ilvl w:val="0"/>
          <w:numId w:val="164"/>
        </w:numPr>
      </w:pPr>
      <w:r w:rsidRPr="006B6A43">
        <w:lastRenderedPageBreak/>
        <w:t>Improve maintenance</w:t>
      </w:r>
    </w:p>
    <w:p w14:paraId="1BAD3959" w14:textId="77777777" w:rsidR="006B6A43" w:rsidRPr="006B6A43" w:rsidRDefault="006B6A43" w:rsidP="006B6A43">
      <w:pPr>
        <w:numPr>
          <w:ilvl w:val="0"/>
          <w:numId w:val="164"/>
        </w:numPr>
      </w:pPr>
      <w:r w:rsidRPr="006B6A43">
        <w:t>Improve reuse</w:t>
      </w:r>
    </w:p>
    <w:p w14:paraId="5F7DD5E2" w14:textId="77777777" w:rsidR="006B6A43" w:rsidRPr="006B6A43" w:rsidRDefault="006B6A43" w:rsidP="006B6A43">
      <w:pPr>
        <w:numPr>
          <w:ilvl w:val="0"/>
          <w:numId w:val="164"/>
        </w:numPr>
      </w:pPr>
      <w:r w:rsidRPr="006B6A43">
        <w:t>Improve flexibility</w:t>
      </w:r>
    </w:p>
    <w:p w14:paraId="79833509" w14:textId="77777777" w:rsidR="006B6A43" w:rsidRPr="006B6A43" w:rsidRDefault="006B6A43" w:rsidP="006B6A43">
      <w:r w:rsidRPr="006B6A43">
        <w:pict w14:anchorId="58AC55E1">
          <v:rect id="_x0000_i2654" style="width:0;height:1.5pt" o:hralign="center" o:hrstd="t" o:hr="t" fillcolor="#a0a0a0" stroked="f"/>
        </w:pict>
      </w:r>
    </w:p>
    <w:p w14:paraId="399696B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7: Classes and Objects</w:t>
      </w:r>
    </w:p>
    <w:p w14:paraId="61212C2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shows:</w:t>
      </w:r>
    </w:p>
    <w:p w14:paraId="50A85C37" w14:textId="77777777" w:rsidR="006B6A43" w:rsidRPr="006B6A43" w:rsidRDefault="006B6A43" w:rsidP="006B6A43">
      <w:proofErr w:type="spellStart"/>
      <w:r w:rsidRPr="006B6A43">
        <w:rPr>
          <w:i/>
          <w:iCs/>
        </w:rPr>
        <w:t>AjaxCustomer</w:t>
      </w:r>
      <w:proofErr w:type="spellEnd"/>
      <w:r w:rsidRPr="006B6A43">
        <w:br/>
      </w:r>
      <w:proofErr w:type="spellStart"/>
      <w:r w:rsidRPr="006B6A43">
        <w:rPr>
          <w:i/>
          <w:iCs/>
        </w:rPr>
        <w:t>PermissionToPay</w:t>
      </w:r>
      <w:proofErr w:type="spellEnd"/>
    </w:p>
    <w:p w14:paraId="65E687B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7F15A3C" w14:textId="77777777" w:rsidR="006B6A43" w:rsidRPr="006B6A43" w:rsidRDefault="006B6A43" w:rsidP="006B6A43">
      <w:pPr>
        <w:numPr>
          <w:ilvl w:val="0"/>
          <w:numId w:val="165"/>
        </w:numPr>
      </w:pPr>
      <w:r w:rsidRPr="006B6A43">
        <w:t xml:space="preserve">A </w:t>
      </w:r>
      <w:r w:rsidRPr="006B6A43">
        <w:rPr>
          <w:b/>
          <w:bCs/>
        </w:rPr>
        <w:t>class</w:t>
      </w:r>
      <w:r w:rsidRPr="006B6A43">
        <w:t xml:space="preserve"> represents a concept</w:t>
      </w:r>
    </w:p>
    <w:p w14:paraId="611F9912" w14:textId="77777777" w:rsidR="006B6A43" w:rsidRPr="006B6A43" w:rsidRDefault="006B6A43" w:rsidP="006B6A43">
      <w:pPr>
        <w:numPr>
          <w:ilvl w:val="0"/>
          <w:numId w:val="165"/>
        </w:numPr>
      </w:pPr>
      <w:r w:rsidRPr="006B6A43">
        <w:t xml:space="preserve">An </w:t>
      </w:r>
      <w:r w:rsidRPr="006B6A43">
        <w:rPr>
          <w:b/>
          <w:bCs/>
        </w:rPr>
        <w:t>object</w:t>
      </w:r>
      <w:r w:rsidRPr="006B6A43">
        <w:t xml:space="preserve"> is created from class</w:t>
      </w:r>
    </w:p>
    <w:p w14:paraId="14402940" w14:textId="77777777" w:rsidR="006B6A43" w:rsidRPr="006B6A43" w:rsidRDefault="006B6A43" w:rsidP="006B6A43">
      <w:r w:rsidRPr="006B6A43">
        <w:t>Example:</w:t>
      </w:r>
    </w:p>
    <w:p w14:paraId="7C7B2A54" w14:textId="77777777" w:rsidR="006B6A43" w:rsidRPr="006B6A43" w:rsidRDefault="006B6A43" w:rsidP="006B6A43">
      <w:r w:rsidRPr="006B6A43">
        <w:t xml:space="preserve">class </w:t>
      </w:r>
      <w:proofErr w:type="spellStart"/>
      <w:r w:rsidRPr="006B6A43">
        <w:t>AjaxCustomer</w:t>
      </w:r>
      <w:proofErr w:type="spellEnd"/>
      <w:r w:rsidRPr="006B6A43">
        <w:t xml:space="preserve"> </w:t>
      </w:r>
      <w:proofErr w:type="gramStart"/>
      <w:r w:rsidRPr="006B6A43">
        <w:t>{ }</w:t>
      </w:r>
      <w:proofErr w:type="gramEnd"/>
    </w:p>
    <w:p w14:paraId="1C13CD8E" w14:textId="77777777" w:rsidR="006B6A43" w:rsidRPr="006B6A43" w:rsidRDefault="006B6A43" w:rsidP="006B6A43">
      <w:proofErr w:type="spellStart"/>
      <w:r w:rsidRPr="006B6A43">
        <w:t>AjaxCustomer</w:t>
      </w:r>
      <w:proofErr w:type="spellEnd"/>
      <w:r w:rsidRPr="006B6A43">
        <w:t xml:space="preserve"> is:</w:t>
      </w:r>
    </w:p>
    <w:p w14:paraId="3EC18FEF" w14:textId="77777777" w:rsidR="006B6A43" w:rsidRPr="006B6A43" w:rsidRDefault="006B6A43" w:rsidP="006B6A43">
      <w:pPr>
        <w:numPr>
          <w:ilvl w:val="0"/>
          <w:numId w:val="166"/>
        </w:numPr>
      </w:pPr>
      <w:r w:rsidRPr="006B6A43">
        <w:t>A class</w:t>
      </w:r>
    </w:p>
    <w:p w14:paraId="22BBAB61" w14:textId="77777777" w:rsidR="006B6A43" w:rsidRPr="006B6A43" w:rsidRDefault="006B6A43" w:rsidP="006B6A43">
      <w:pPr>
        <w:numPr>
          <w:ilvl w:val="0"/>
          <w:numId w:val="166"/>
        </w:numPr>
      </w:pPr>
      <w:r w:rsidRPr="006B6A43">
        <w:t>A mental concept</w:t>
      </w:r>
    </w:p>
    <w:p w14:paraId="14AA5CC4" w14:textId="77777777" w:rsidR="006B6A43" w:rsidRPr="006B6A43" w:rsidRDefault="006B6A43" w:rsidP="006B6A43">
      <w:r w:rsidRPr="006B6A43">
        <w:pict w14:anchorId="6667714D">
          <v:rect id="_x0000_i2655" style="width:0;height:1.5pt" o:hralign="center" o:hrstd="t" o:hr="t" fillcolor="#a0a0a0" stroked="f"/>
        </w:pict>
      </w:r>
    </w:p>
    <w:p w14:paraId="66B58B5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8: Members of a Class</w:t>
      </w:r>
    </w:p>
    <w:p w14:paraId="5DAF750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shows:</w:t>
      </w:r>
    </w:p>
    <w:p w14:paraId="2F296104" w14:textId="77777777" w:rsidR="006B6A43" w:rsidRPr="006B6A43" w:rsidRDefault="006B6A43" w:rsidP="006B6A43">
      <w:pPr>
        <w:numPr>
          <w:ilvl w:val="0"/>
          <w:numId w:val="167"/>
        </w:numPr>
      </w:pPr>
      <w:r w:rsidRPr="006B6A43">
        <w:t>Attributes (data)</w:t>
      </w:r>
    </w:p>
    <w:p w14:paraId="617B9744" w14:textId="77777777" w:rsidR="006B6A43" w:rsidRPr="006B6A43" w:rsidRDefault="006B6A43" w:rsidP="006B6A43">
      <w:pPr>
        <w:numPr>
          <w:ilvl w:val="0"/>
          <w:numId w:val="167"/>
        </w:numPr>
      </w:pPr>
      <w:r w:rsidRPr="006B6A43">
        <w:t>Objects of class</w:t>
      </w:r>
    </w:p>
    <w:p w14:paraId="5D66EA1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0302F47" w14:textId="77777777" w:rsidR="006B6A43" w:rsidRPr="006B6A43" w:rsidRDefault="006B6A43" w:rsidP="006B6A43">
      <w:r w:rsidRPr="006B6A43">
        <w:t>A class contains:</w:t>
      </w:r>
    </w:p>
    <w:p w14:paraId="6392A157" w14:textId="77777777" w:rsidR="006B6A43" w:rsidRPr="006B6A43" w:rsidRDefault="006B6A43" w:rsidP="006B6A43">
      <w:pPr>
        <w:numPr>
          <w:ilvl w:val="0"/>
          <w:numId w:val="168"/>
        </w:numPr>
      </w:pPr>
      <w:r w:rsidRPr="006B6A43">
        <w:rPr>
          <w:b/>
          <w:bCs/>
        </w:rPr>
        <w:t>Attributes</w:t>
      </w:r>
      <w:r w:rsidRPr="006B6A43">
        <w:t xml:space="preserve"> (data)</w:t>
      </w:r>
    </w:p>
    <w:p w14:paraId="0B446BB0" w14:textId="77777777" w:rsidR="006B6A43" w:rsidRPr="006B6A43" w:rsidRDefault="006B6A43" w:rsidP="006B6A43">
      <w:pPr>
        <w:numPr>
          <w:ilvl w:val="0"/>
          <w:numId w:val="168"/>
        </w:numPr>
      </w:pPr>
      <w:r w:rsidRPr="006B6A43">
        <w:rPr>
          <w:b/>
          <w:bCs/>
        </w:rPr>
        <w:t>Methods</w:t>
      </w:r>
      <w:r w:rsidRPr="006B6A43">
        <w:t xml:space="preserve"> (behavior)</w:t>
      </w:r>
    </w:p>
    <w:p w14:paraId="5AE3F3B0" w14:textId="77777777" w:rsidR="006B6A43" w:rsidRPr="006B6A43" w:rsidRDefault="006B6A43" w:rsidP="006B6A43">
      <w:r w:rsidRPr="006B6A43">
        <w:lastRenderedPageBreak/>
        <w:t>Example:</w:t>
      </w:r>
      <w:r w:rsidRPr="006B6A43">
        <w:br/>
        <w:t>Class: Auto</w:t>
      </w:r>
      <w:r w:rsidRPr="006B6A43">
        <w:br/>
        <w:t>Attributes:</w:t>
      </w:r>
    </w:p>
    <w:p w14:paraId="76087BFA" w14:textId="77777777" w:rsidR="006B6A43" w:rsidRPr="006B6A43" w:rsidRDefault="006B6A43" w:rsidP="006B6A43">
      <w:pPr>
        <w:numPr>
          <w:ilvl w:val="0"/>
          <w:numId w:val="169"/>
        </w:numPr>
      </w:pPr>
      <w:r w:rsidRPr="006B6A43">
        <w:t>mileage</w:t>
      </w:r>
    </w:p>
    <w:p w14:paraId="3E892C3E" w14:textId="77777777" w:rsidR="006B6A43" w:rsidRPr="006B6A43" w:rsidRDefault="006B6A43" w:rsidP="006B6A43">
      <w:pPr>
        <w:numPr>
          <w:ilvl w:val="0"/>
          <w:numId w:val="169"/>
        </w:numPr>
      </w:pPr>
      <w:r w:rsidRPr="006B6A43">
        <w:t>owner</w:t>
      </w:r>
    </w:p>
    <w:p w14:paraId="2F731B45" w14:textId="77777777" w:rsidR="006B6A43" w:rsidRPr="006B6A43" w:rsidRDefault="006B6A43" w:rsidP="006B6A43">
      <w:r w:rsidRPr="006B6A43">
        <w:t>Objects:</w:t>
      </w:r>
    </w:p>
    <w:p w14:paraId="6DE9EA40" w14:textId="77777777" w:rsidR="006B6A43" w:rsidRPr="006B6A43" w:rsidRDefault="006B6A43" w:rsidP="006B6A43">
      <w:pPr>
        <w:numPr>
          <w:ilvl w:val="0"/>
          <w:numId w:val="170"/>
        </w:numPr>
      </w:pPr>
      <w:proofErr w:type="spellStart"/>
      <w:r w:rsidRPr="006B6A43">
        <w:t>myToyota</w:t>
      </w:r>
      <w:proofErr w:type="spellEnd"/>
    </w:p>
    <w:p w14:paraId="41CC7E54" w14:textId="77777777" w:rsidR="006B6A43" w:rsidRPr="006B6A43" w:rsidRDefault="006B6A43" w:rsidP="006B6A43">
      <w:pPr>
        <w:numPr>
          <w:ilvl w:val="0"/>
          <w:numId w:val="170"/>
        </w:numPr>
      </w:pPr>
      <w:proofErr w:type="spellStart"/>
      <w:r w:rsidRPr="006B6A43">
        <w:t>jayneCar</w:t>
      </w:r>
      <w:proofErr w:type="spellEnd"/>
    </w:p>
    <w:p w14:paraId="5D1737B4" w14:textId="77777777" w:rsidR="006B6A43" w:rsidRPr="006B6A43" w:rsidRDefault="006B6A43" w:rsidP="006B6A43">
      <w:r w:rsidRPr="006B6A43">
        <w:t>Each object has:</w:t>
      </w:r>
    </w:p>
    <w:p w14:paraId="5EC0D067" w14:textId="77777777" w:rsidR="006B6A43" w:rsidRPr="006B6A43" w:rsidRDefault="006B6A43" w:rsidP="006B6A43">
      <w:pPr>
        <w:numPr>
          <w:ilvl w:val="0"/>
          <w:numId w:val="171"/>
        </w:numPr>
      </w:pPr>
      <w:r w:rsidRPr="006B6A43">
        <w:t>Its own data</w:t>
      </w:r>
    </w:p>
    <w:p w14:paraId="2607DB5B" w14:textId="77777777" w:rsidR="006B6A43" w:rsidRPr="006B6A43" w:rsidRDefault="006B6A43" w:rsidP="006B6A43">
      <w:pPr>
        <w:numPr>
          <w:ilvl w:val="0"/>
          <w:numId w:val="171"/>
        </w:numPr>
      </w:pPr>
      <w:r w:rsidRPr="006B6A43">
        <w:t>Same structure</w:t>
      </w:r>
    </w:p>
    <w:p w14:paraId="16770708" w14:textId="77777777" w:rsidR="006B6A43" w:rsidRPr="006B6A43" w:rsidRDefault="006B6A43" w:rsidP="006B6A43">
      <w:r w:rsidRPr="006B6A43">
        <w:pict w14:anchorId="29728BA3">
          <v:rect id="_x0000_i2656" style="width:0;height:1.5pt" o:hralign="center" o:hrstd="t" o:hr="t" fillcolor="#a0a0a0" stroked="f"/>
        </w:pict>
      </w:r>
    </w:p>
    <w:p w14:paraId="6F5570A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9: Attribute Types</w:t>
      </w:r>
    </w:p>
    <w:p w14:paraId="3BCECF91" w14:textId="77777777" w:rsidR="006B6A43" w:rsidRPr="006B6A43" w:rsidRDefault="006B6A43" w:rsidP="006B6A43">
      <w:r w:rsidRPr="006B6A43">
        <w:t>Three types of attributes explained:</w:t>
      </w:r>
    </w:p>
    <w:p w14:paraId="07FDC9EB" w14:textId="77777777" w:rsidR="006B6A43" w:rsidRPr="006B6A43" w:rsidRDefault="006B6A43" w:rsidP="006B6A43">
      <w:r w:rsidRPr="006B6A43">
        <w:pict w14:anchorId="2A63BEF0">
          <v:rect id="_x0000_i2657" style="width:0;height:1.5pt" o:hralign="center" o:hrstd="t" o:hr="t" fillcolor="#a0a0a0" stroked="f"/>
        </w:pict>
      </w:r>
    </w:p>
    <w:p w14:paraId="2E37E07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Naming Attributes</w:t>
      </w:r>
    </w:p>
    <w:p w14:paraId="30ABE404" w14:textId="77777777" w:rsidR="006B6A43" w:rsidRPr="006B6A43" w:rsidRDefault="006B6A43" w:rsidP="006B6A43">
      <w:pPr>
        <w:numPr>
          <w:ilvl w:val="0"/>
          <w:numId w:val="172"/>
        </w:numPr>
      </w:pPr>
      <w:r w:rsidRPr="006B6A43">
        <w:t>Identify object uniquely</w:t>
      </w:r>
    </w:p>
    <w:p w14:paraId="4D5747AB" w14:textId="77777777" w:rsidR="006B6A43" w:rsidRPr="006B6A43" w:rsidRDefault="006B6A43" w:rsidP="006B6A43">
      <w:r w:rsidRPr="006B6A43">
        <w:t>Example:</w:t>
      </w:r>
    </w:p>
    <w:p w14:paraId="28653946" w14:textId="77777777" w:rsidR="006B6A43" w:rsidRPr="006B6A43" w:rsidRDefault="006B6A43" w:rsidP="006B6A43">
      <w:pPr>
        <w:numPr>
          <w:ilvl w:val="0"/>
          <w:numId w:val="173"/>
        </w:numPr>
      </w:pPr>
      <w:proofErr w:type="spellStart"/>
      <w:r w:rsidRPr="006B6A43">
        <w:t>vehicleID</w:t>
      </w:r>
      <w:proofErr w:type="spellEnd"/>
    </w:p>
    <w:p w14:paraId="4E52F737" w14:textId="77777777" w:rsidR="006B6A43" w:rsidRPr="006B6A43" w:rsidRDefault="006B6A43" w:rsidP="006B6A43">
      <w:r w:rsidRPr="006B6A43">
        <w:pict w14:anchorId="4FA0C50B">
          <v:rect id="_x0000_i2658" style="width:0;height:1.5pt" o:hralign="center" o:hrstd="t" o:hr="t" fillcolor="#a0a0a0" stroked="f"/>
        </w:pict>
      </w:r>
    </w:p>
    <w:p w14:paraId="5FE2C91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Descriptive Attributes</w:t>
      </w:r>
    </w:p>
    <w:p w14:paraId="1A48E4C7" w14:textId="77777777" w:rsidR="006B6A43" w:rsidRPr="006B6A43" w:rsidRDefault="006B6A43" w:rsidP="006B6A43">
      <w:pPr>
        <w:numPr>
          <w:ilvl w:val="0"/>
          <w:numId w:val="174"/>
        </w:numPr>
      </w:pPr>
      <w:r w:rsidRPr="006B6A43">
        <w:t>Change over time</w:t>
      </w:r>
    </w:p>
    <w:p w14:paraId="797D57F8" w14:textId="77777777" w:rsidR="006B6A43" w:rsidRPr="006B6A43" w:rsidRDefault="006B6A43" w:rsidP="006B6A43">
      <w:r w:rsidRPr="006B6A43">
        <w:t>Example:</w:t>
      </w:r>
    </w:p>
    <w:p w14:paraId="58A4AF57" w14:textId="77777777" w:rsidR="006B6A43" w:rsidRPr="006B6A43" w:rsidRDefault="006B6A43" w:rsidP="006B6A43">
      <w:pPr>
        <w:numPr>
          <w:ilvl w:val="0"/>
          <w:numId w:val="175"/>
        </w:numPr>
      </w:pPr>
      <w:r w:rsidRPr="006B6A43">
        <w:t>mileage</w:t>
      </w:r>
    </w:p>
    <w:p w14:paraId="40E78C53" w14:textId="77777777" w:rsidR="006B6A43" w:rsidRPr="006B6A43" w:rsidRDefault="006B6A43" w:rsidP="006B6A43">
      <w:pPr>
        <w:numPr>
          <w:ilvl w:val="0"/>
          <w:numId w:val="175"/>
        </w:numPr>
      </w:pPr>
      <w:r w:rsidRPr="006B6A43">
        <w:t>balance</w:t>
      </w:r>
    </w:p>
    <w:p w14:paraId="0DFF1F53" w14:textId="77777777" w:rsidR="006B6A43" w:rsidRPr="006B6A43" w:rsidRDefault="006B6A43" w:rsidP="006B6A43">
      <w:r w:rsidRPr="006B6A43">
        <w:pict w14:anchorId="65B41840">
          <v:rect id="_x0000_i2659" style="width:0;height:1.5pt" o:hralign="center" o:hrstd="t" o:hr="t" fillcolor="#a0a0a0" stroked="f"/>
        </w:pict>
      </w:r>
    </w:p>
    <w:p w14:paraId="0F617E7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🔹</w:t>
      </w:r>
      <w:r w:rsidRPr="006B6A43">
        <w:rPr>
          <w:b/>
          <w:bCs/>
        </w:rPr>
        <w:t xml:space="preserve"> Referential Attributes</w:t>
      </w:r>
    </w:p>
    <w:p w14:paraId="2A3D1709" w14:textId="77777777" w:rsidR="006B6A43" w:rsidRPr="006B6A43" w:rsidRDefault="006B6A43" w:rsidP="006B6A43">
      <w:pPr>
        <w:numPr>
          <w:ilvl w:val="0"/>
          <w:numId w:val="176"/>
        </w:numPr>
      </w:pPr>
      <w:r w:rsidRPr="006B6A43">
        <w:t>Link one object to another</w:t>
      </w:r>
    </w:p>
    <w:p w14:paraId="04A98785" w14:textId="77777777" w:rsidR="006B6A43" w:rsidRPr="006B6A43" w:rsidRDefault="006B6A43" w:rsidP="006B6A43">
      <w:r w:rsidRPr="006B6A43">
        <w:t>Example:</w:t>
      </w:r>
    </w:p>
    <w:p w14:paraId="76C0A539" w14:textId="77777777" w:rsidR="006B6A43" w:rsidRPr="006B6A43" w:rsidRDefault="006B6A43" w:rsidP="006B6A43">
      <w:pPr>
        <w:numPr>
          <w:ilvl w:val="0"/>
          <w:numId w:val="177"/>
        </w:numPr>
      </w:pPr>
      <w:r w:rsidRPr="006B6A43">
        <w:t>owner of a car</w:t>
      </w:r>
    </w:p>
    <w:p w14:paraId="578F667B" w14:textId="77777777" w:rsidR="006B6A43" w:rsidRPr="006B6A43" w:rsidRDefault="006B6A43" w:rsidP="006B6A43">
      <w:r w:rsidRPr="006B6A43">
        <w:t xml:space="preserve">This creates </w:t>
      </w:r>
      <w:r w:rsidRPr="006B6A43">
        <w:rPr>
          <w:b/>
          <w:bCs/>
        </w:rPr>
        <w:t>aggregation relationship</w:t>
      </w:r>
      <w:r w:rsidRPr="006B6A43">
        <w:t>.</w:t>
      </w:r>
    </w:p>
    <w:p w14:paraId="335B5061" w14:textId="77777777" w:rsidR="006B6A43" w:rsidRPr="006B6A43" w:rsidRDefault="006B6A43" w:rsidP="006B6A43">
      <w:r w:rsidRPr="006B6A43">
        <w:pict w14:anchorId="4913469C">
          <v:rect id="_x0000_i2660" style="width:0;height:1.5pt" o:hralign="center" o:hrstd="t" o:hr="t" fillcolor="#a0a0a0" stroked="f"/>
        </w:pict>
      </w:r>
    </w:p>
    <w:p w14:paraId="51276EF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10: Classes and Objects (Definition Slide)</w:t>
      </w:r>
    </w:p>
    <w:p w14:paraId="70D87F0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3C8EEB97" w14:textId="77777777" w:rsidR="006B6A43" w:rsidRPr="006B6A43" w:rsidRDefault="006B6A43" w:rsidP="006B6A43">
      <w:r w:rsidRPr="006B6A43">
        <w:rPr>
          <w:i/>
          <w:iCs/>
        </w:rPr>
        <w:t>“A class expresses a concept”</w:t>
      </w:r>
    </w:p>
    <w:p w14:paraId="51F0DFF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0CDC87A" w14:textId="77777777" w:rsidR="006B6A43" w:rsidRPr="006B6A43" w:rsidRDefault="006B6A43" w:rsidP="006B6A43">
      <w:r w:rsidRPr="006B6A43">
        <w:t>A class is:</w:t>
      </w:r>
    </w:p>
    <w:p w14:paraId="1190A273" w14:textId="77777777" w:rsidR="006B6A43" w:rsidRPr="006B6A43" w:rsidRDefault="006B6A43" w:rsidP="006B6A43">
      <w:pPr>
        <w:numPr>
          <w:ilvl w:val="0"/>
          <w:numId w:val="178"/>
        </w:numPr>
      </w:pPr>
      <w:r w:rsidRPr="006B6A43">
        <w:t>A general idea</w:t>
      </w:r>
    </w:p>
    <w:p w14:paraId="74B4DD1B" w14:textId="77777777" w:rsidR="006B6A43" w:rsidRPr="006B6A43" w:rsidRDefault="006B6A43" w:rsidP="006B6A43">
      <w:pPr>
        <w:numPr>
          <w:ilvl w:val="0"/>
          <w:numId w:val="178"/>
        </w:numPr>
      </w:pPr>
      <w:r w:rsidRPr="006B6A43">
        <w:t>Blueprint</w:t>
      </w:r>
    </w:p>
    <w:p w14:paraId="59935203" w14:textId="77777777" w:rsidR="006B6A43" w:rsidRPr="006B6A43" w:rsidRDefault="006B6A43" w:rsidP="006B6A43">
      <w:r w:rsidRPr="006B6A43">
        <w:t>Example:</w:t>
      </w:r>
    </w:p>
    <w:p w14:paraId="03BE2B03" w14:textId="77777777" w:rsidR="006B6A43" w:rsidRPr="006B6A43" w:rsidRDefault="006B6A43" w:rsidP="006B6A43">
      <w:proofErr w:type="spellStart"/>
      <w:r w:rsidRPr="006B6A43">
        <w:t>HondaCivic</w:t>
      </w:r>
      <w:proofErr w:type="spellEnd"/>
    </w:p>
    <w:p w14:paraId="3184D77A" w14:textId="77777777" w:rsidR="006B6A43" w:rsidRPr="006B6A43" w:rsidRDefault="006B6A43" w:rsidP="006B6A43">
      <w:r w:rsidRPr="006B6A43">
        <w:pict w14:anchorId="0388B614">
          <v:rect id="_x0000_i2661" style="width:0;height:1.5pt" o:hralign="center" o:hrstd="t" o:hr="t" fillcolor="#a0a0a0" stroked="f"/>
        </w:pict>
      </w:r>
    </w:p>
    <w:p w14:paraId="504B1E7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6CDB9496" w14:textId="77777777" w:rsidR="006B6A43" w:rsidRPr="006B6A43" w:rsidRDefault="006B6A43" w:rsidP="006B6A43">
      <w:r w:rsidRPr="006B6A43">
        <w:rPr>
          <w:i/>
          <w:iCs/>
        </w:rPr>
        <w:t>“An object is an instance of a class”</w:t>
      </w:r>
    </w:p>
    <w:p w14:paraId="3EE03FE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C000258" w14:textId="77777777" w:rsidR="006B6A43" w:rsidRPr="006B6A43" w:rsidRDefault="006B6A43" w:rsidP="006B6A43">
      <w:r w:rsidRPr="006B6A43">
        <w:t>An object is:</w:t>
      </w:r>
    </w:p>
    <w:p w14:paraId="6766AEC0" w14:textId="77777777" w:rsidR="006B6A43" w:rsidRPr="006B6A43" w:rsidRDefault="006B6A43" w:rsidP="006B6A43">
      <w:pPr>
        <w:numPr>
          <w:ilvl w:val="0"/>
          <w:numId w:val="179"/>
        </w:numPr>
      </w:pPr>
      <w:r w:rsidRPr="006B6A43">
        <w:t>A real example of a class</w:t>
      </w:r>
    </w:p>
    <w:p w14:paraId="694AF236" w14:textId="77777777" w:rsidR="006B6A43" w:rsidRPr="006B6A43" w:rsidRDefault="006B6A43" w:rsidP="006B6A43">
      <w:r w:rsidRPr="006B6A43">
        <w:t>Example:</w:t>
      </w:r>
    </w:p>
    <w:p w14:paraId="7B3AE21F" w14:textId="77777777" w:rsidR="006B6A43" w:rsidRPr="006B6A43" w:rsidRDefault="006B6A43" w:rsidP="006B6A43">
      <w:r w:rsidRPr="006B6A43">
        <w:t>Honda Civic with vehicle ID 89R783HJD894</w:t>
      </w:r>
    </w:p>
    <w:p w14:paraId="1D01BDAB" w14:textId="77777777" w:rsidR="006B6A43" w:rsidRPr="006B6A43" w:rsidRDefault="006B6A43" w:rsidP="006B6A43">
      <w:r w:rsidRPr="006B6A43">
        <w:pict w14:anchorId="2EBDC3DB">
          <v:rect id="_x0000_i2662" style="width:0;height:1.5pt" o:hralign="center" o:hrstd="t" o:hr="t" fillcolor="#a0a0a0" stroked="f"/>
        </w:pict>
      </w:r>
    </w:p>
    <w:p w14:paraId="66D60D1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11: Clients of a Class</w:t>
      </w:r>
    </w:p>
    <w:p w14:paraId="3CC0AEC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shows:</w:t>
      </w:r>
    </w:p>
    <w:p w14:paraId="46FED5F3" w14:textId="77777777" w:rsidR="006B6A43" w:rsidRPr="006B6A43" w:rsidRDefault="006B6A43" w:rsidP="006B6A43">
      <w:pPr>
        <w:numPr>
          <w:ilvl w:val="0"/>
          <w:numId w:val="180"/>
        </w:numPr>
      </w:pPr>
      <w:r w:rsidRPr="006B6A43">
        <w:lastRenderedPageBreak/>
        <w:t>Customer class</w:t>
      </w:r>
    </w:p>
    <w:p w14:paraId="39629F33" w14:textId="77777777" w:rsidR="006B6A43" w:rsidRPr="006B6A43" w:rsidRDefault="006B6A43" w:rsidP="006B6A43">
      <w:pPr>
        <w:numPr>
          <w:ilvl w:val="0"/>
          <w:numId w:val="180"/>
        </w:numPr>
      </w:pPr>
      <w:r w:rsidRPr="006B6A43">
        <w:t>Other classes using it</w:t>
      </w:r>
    </w:p>
    <w:p w14:paraId="17822BC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7D6AA10" w14:textId="77777777" w:rsidR="006B6A43" w:rsidRPr="006B6A43" w:rsidRDefault="006B6A43" w:rsidP="006B6A43">
      <w:r w:rsidRPr="006B6A43">
        <w:t xml:space="preserve">A </w:t>
      </w:r>
      <w:r w:rsidRPr="006B6A43">
        <w:rPr>
          <w:b/>
          <w:bCs/>
        </w:rPr>
        <w:t>client</w:t>
      </w:r>
      <w:r w:rsidRPr="006B6A43">
        <w:t xml:space="preserve"> of a class is:</w:t>
      </w:r>
    </w:p>
    <w:p w14:paraId="0147252C" w14:textId="77777777" w:rsidR="006B6A43" w:rsidRPr="006B6A43" w:rsidRDefault="006B6A43" w:rsidP="006B6A43">
      <w:pPr>
        <w:numPr>
          <w:ilvl w:val="0"/>
          <w:numId w:val="181"/>
        </w:numPr>
      </w:pPr>
      <w:r w:rsidRPr="006B6A43">
        <w:t>Any class that uses another class</w:t>
      </w:r>
    </w:p>
    <w:p w14:paraId="2169B81E" w14:textId="77777777" w:rsidR="006B6A43" w:rsidRPr="006B6A43" w:rsidRDefault="006B6A43" w:rsidP="006B6A43">
      <w:r w:rsidRPr="006B6A43">
        <w:t>Example:</w:t>
      </w:r>
    </w:p>
    <w:p w14:paraId="6FC9140A" w14:textId="77777777" w:rsidR="006B6A43" w:rsidRPr="006B6A43" w:rsidRDefault="006B6A43" w:rsidP="006B6A43">
      <w:pPr>
        <w:numPr>
          <w:ilvl w:val="0"/>
          <w:numId w:val="182"/>
        </w:numPr>
      </w:pPr>
      <w:proofErr w:type="spellStart"/>
      <w:r w:rsidRPr="006B6A43">
        <w:t>AjaxWebsiteGenerator</w:t>
      </w:r>
      <w:proofErr w:type="spellEnd"/>
      <w:r w:rsidRPr="006B6A43">
        <w:t xml:space="preserve"> uses Customer</w:t>
      </w:r>
    </w:p>
    <w:p w14:paraId="1012B15E" w14:textId="77777777" w:rsidR="006B6A43" w:rsidRPr="006B6A43" w:rsidRDefault="006B6A43" w:rsidP="006B6A43">
      <w:pPr>
        <w:numPr>
          <w:ilvl w:val="0"/>
          <w:numId w:val="182"/>
        </w:numPr>
      </w:pPr>
      <w:proofErr w:type="spellStart"/>
      <w:r w:rsidRPr="006B6A43">
        <w:t>AjaxAssets</w:t>
      </w:r>
      <w:proofErr w:type="spellEnd"/>
      <w:r w:rsidRPr="006B6A43">
        <w:t xml:space="preserve"> uses Customer</w:t>
      </w:r>
    </w:p>
    <w:p w14:paraId="382B2A68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Important:</w:t>
      </w:r>
    </w:p>
    <w:p w14:paraId="6B06A7A7" w14:textId="77777777" w:rsidR="006B6A43" w:rsidRPr="006B6A43" w:rsidRDefault="006B6A43" w:rsidP="006B6A43">
      <w:pPr>
        <w:numPr>
          <w:ilvl w:val="0"/>
          <w:numId w:val="183"/>
        </w:numPr>
      </w:pPr>
      <w:r w:rsidRPr="006B6A43">
        <w:t xml:space="preserve">Client means </w:t>
      </w:r>
      <w:r w:rsidRPr="006B6A43">
        <w:rPr>
          <w:b/>
          <w:bCs/>
        </w:rPr>
        <w:t>uses</w:t>
      </w:r>
      <w:r w:rsidRPr="006B6A43">
        <w:t>, not inherits</w:t>
      </w:r>
    </w:p>
    <w:p w14:paraId="795AA3A1" w14:textId="77777777" w:rsidR="006B6A43" w:rsidRPr="006B6A43" w:rsidRDefault="006B6A43" w:rsidP="006B6A43">
      <w:r w:rsidRPr="006B6A43">
        <w:pict w14:anchorId="410F70F1">
          <v:rect id="_x0000_i2663" style="width:0;height:1.5pt" o:hralign="center" o:hrstd="t" o:hr="t" fillcolor="#a0a0a0" stroked="f"/>
        </w:pict>
      </w:r>
    </w:p>
    <w:p w14:paraId="2544625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12: Why Object Orientation Is Useful</w:t>
      </w:r>
    </w:p>
    <w:p w14:paraId="4B7D20AF" w14:textId="77777777" w:rsidR="006B6A43" w:rsidRPr="006B6A43" w:rsidRDefault="006B6A43" w:rsidP="006B6A43">
      <w:r w:rsidRPr="006B6A43">
        <w:t xml:space="preserve">This slide lists </w:t>
      </w:r>
      <w:r w:rsidRPr="006B6A43">
        <w:rPr>
          <w:b/>
          <w:bCs/>
        </w:rPr>
        <w:t>four main OO ideas</w:t>
      </w:r>
      <w:r w:rsidRPr="006B6A43">
        <w:t>:</w:t>
      </w:r>
    </w:p>
    <w:p w14:paraId="1A5BB032" w14:textId="77777777" w:rsidR="006B6A43" w:rsidRPr="006B6A43" w:rsidRDefault="006B6A43" w:rsidP="006B6A43">
      <w:r w:rsidRPr="006B6A43">
        <w:pict w14:anchorId="086C92DD">
          <v:rect id="_x0000_i2664" style="width:0;height:1.5pt" o:hralign="center" o:hrstd="t" o:hr="t" fillcolor="#a0a0a0" stroked="f"/>
        </w:pict>
      </w:r>
    </w:p>
    <w:p w14:paraId="4A8320B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Class</w:t>
      </w:r>
    </w:p>
    <w:p w14:paraId="238BE3CE" w14:textId="77777777" w:rsidR="006B6A43" w:rsidRPr="006B6A43" w:rsidRDefault="006B6A43" w:rsidP="006B6A43">
      <w:pPr>
        <w:numPr>
          <w:ilvl w:val="0"/>
          <w:numId w:val="184"/>
        </w:numPr>
      </w:pPr>
      <w:r w:rsidRPr="006B6A43">
        <w:t>Represents real-world parts</w:t>
      </w:r>
    </w:p>
    <w:p w14:paraId="48AF13F4" w14:textId="77777777" w:rsidR="006B6A43" w:rsidRPr="006B6A43" w:rsidRDefault="006B6A43" w:rsidP="006B6A43">
      <w:r w:rsidRPr="006B6A43">
        <w:pict w14:anchorId="484ADC6F">
          <v:rect id="_x0000_i2665" style="width:0;height:1.5pt" o:hralign="center" o:hrstd="t" o:hr="t" fillcolor="#a0a0a0" stroked="f"/>
        </w:pict>
      </w:r>
    </w:p>
    <w:p w14:paraId="7F9D415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Instantiation</w:t>
      </w:r>
    </w:p>
    <w:p w14:paraId="4EE1A929" w14:textId="77777777" w:rsidR="006B6A43" w:rsidRPr="006B6A43" w:rsidRDefault="006B6A43" w:rsidP="006B6A43">
      <w:pPr>
        <w:numPr>
          <w:ilvl w:val="0"/>
          <w:numId w:val="185"/>
        </w:numPr>
      </w:pPr>
      <w:r w:rsidRPr="006B6A43">
        <w:t>Creating objects from classes</w:t>
      </w:r>
    </w:p>
    <w:p w14:paraId="42236708" w14:textId="77777777" w:rsidR="006B6A43" w:rsidRPr="006B6A43" w:rsidRDefault="006B6A43" w:rsidP="006B6A43">
      <w:r w:rsidRPr="006B6A43">
        <w:t>Example:</w:t>
      </w:r>
    </w:p>
    <w:p w14:paraId="63346F47" w14:textId="77777777" w:rsidR="006B6A43" w:rsidRPr="006B6A43" w:rsidRDefault="006B6A43" w:rsidP="006B6A43">
      <w:r w:rsidRPr="006B6A43">
        <w:t xml:space="preserve">Customer c = new </w:t>
      </w:r>
      <w:proofErr w:type="gramStart"/>
      <w:r w:rsidRPr="006B6A43">
        <w:t>Customer(</w:t>
      </w:r>
      <w:proofErr w:type="gramEnd"/>
      <w:r w:rsidRPr="006B6A43">
        <w:t>);</w:t>
      </w:r>
    </w:p>
    <w:p w14:paraId="6D9DDAAC" w14:textId="77777777" w:rsidR="006B6A43" w:rsidRPr="006B6A43" w:rsidRDefault="006B6A43" w:rsidP="006B6A43">
      <w:r w:rsidRPr="006B6A43">
        <w:pict w14:anchorId="7AF77858">
          <v:rect id="_x0000_i2666" style="width:0;height:1.5pt" o:hralign="center" o:hrstd="t" o:hr="t" fillcolor="#a0a0a0" stroked="f"/>
        </w:pict>
      </w:r>
    </w:p>
    <w:p w14:paraId="5BDAD73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Inheritance</w:t>
      </w:r>
    </w:p>
    <w:p w14:paraId="757E636A" w14:textId="77777777" w:rsidR="006B6A43" w:rsidRPr="006B6A43" w:rsidRDefault="006B6A43" w:rsidP="006B6A43">
      <w:pPr>
        <w:numPr>
          <w:ilvl w:val="0"/>
          <w:numId w:val="186"/>
        </w:numPr>
      </w:pPr>
      <w:r w:rsidRPr="006B6A43">
        <w:t>Represents hierarchy</w:t>
      </w:r>
    </w:p>
    <w:p w14:paraId="0CB8D9F0" w14:textId="77777777" w:rsidR="006B6A43" w:rsidRPr="006B6A43" w:rsidRDefault="006B6A43" w:rsidP="006B6A43">
      <w:pPr>
        <w:numPr>
          <w:ilvl w:val="0"/>
          <w:numId w:val="186"/>
        </w:numPr>
      </w:pPr>
      <w:r w:rsidRPr="006B6A43">
        <w:t>“IS-A” relationship</w:t>
      </w:r>
    </w:p>
    <w:p w14:paraId="2A8D8C8D" w14:textId="77777777" w:rsidR="006B6A43" w:rsidRPr="006B6A43" w:rsidRDefault="006B6A43" w:rsidP="006B6A43">
      <w:r w:rsidRPr="006B6A43">
        <w:t>Example:</w:t>
      </w:r>
    </w:p>
    <w:p w14:paraId="1355D830" w14:textId="77777777" w:rsidR="006B6A43" w:rsidRPr="006B6A43" w:rsidRDefault="006B6A43" w:rsidP="006B6A43">
      <w:proofErr w:type="spellStart"/>
      <w:r w:rsidRPr="006B6A43">
        <w:lastRenderedPageBreak/>
        <w:t>SavingsAccount</w:t>
      </w:r>
      <w:proofErr w:type="spellEnd"/>
      <w:r w:rsidRPr="006B6A43">
        <w:t xml:space="preserve"> IS-A Account</w:t>
      </w:r>
    </w:p>
    <w:p w14:paraId="5F53708B" w14:textId="77777777" w:rsidR="006B6A43" w:rsidRPr="006B6A43" w:rsidRDefault="006B6A43" w:rsidP="006B6A43">
      <w:r w:rsidRPr="006B6A43">
        <w:pict w14:anchorId="02D0C900">
          <v:rect id="_x0000_i2667" style="width:0;height:1.5pt" o:hralign="center" o:hrstd="t" o:hr="t" fillcolor="#a0a0a0" stroked="f"/>
        </w:pict>
      </w:r>
    </w:p>
    <w:p w14:paraId="1F116CC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Polymorphism</w:t>
      </w:r>
    </w:p>
    <w:p w14:paraId="7A87A1F3" w14:textId="77777777" w:rsidR="006B6A43" w:rsidRPr="006B6A43" w:rsidRDefault="006B6A43" w:rsidP="006B6A43">
      <w:pPr>
        <w:numPr>
          <w:ilvl w:val="0"/>
          <w:numId w:val="187"/>
        </w:numPr>
      </w:pPr>
      <w:r w:rsidRPr="006B6A43">
        <w:t>Same action, different behavior</w:t>
      </w:r>
    </w:p>
    <w:p w14:paraId="405CF14C" w14:textId="77777777" w:rsidR="006B6A43" w:rsidRPr="006B6A43" w:rsidRDefault="006B6A43" w:rsidP="006B6A43">
      <w:r w:rsidRPr="006B6A43">
        <w:t>Example:</w:t>
      </w:r>
    </w:p>
    <w:p w14:paraId="48A1BA90" w14:textId="77777777" w:rsidR="006B6A43" w:rsidRPr="006B6A43" w:rsidRDefault="006B6A43" w:rsidP="006B6A43">
      <w:proofErr w:type="gramStart"/>
      <w:r w:rsidRPr="006B6A43">
        <w:t>print(</w:t>
      </w:r>
      <w:proofErr w:type="gramEnd"/>
      <w:r w:rsidRPr="006B6A43">
        <w:t>) behaves differently for different objects</w:t>
      </w:r>
    </w:p>
    <w:p w14:paraId="7F7F0ADD" w14:textId="77777777" w:rsidR="006B6A43" w:rsidRPr="006B6A43" w:rsidRDefault="006B6A43" w:rsidP="006B6A43">
      <w:r w:rsidRPr="006B6A43">
        <w:pict w14:anchorId="1EBBB063">
          <v:rect id="_x0000_i2668" style="width:0;height:1.5pt" o:hralign="center" o:hrstd="t" o:hr="t" fillcolor="#a0a0a0" stroked="f"/>
        </w:pict>
      </w:r>
    </w:p>
    <w:p w14:paraId="47D0B759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13: Requirements – Email Creation Example</w:t>
      </w:r>
    </w:p>
    <w:p w14:paraId="2D169CF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78F613A" w14:textId="77777777" w:rsidR="006B6A43" w:rsidRPr="006B6A43" w:rsidRDefault="006B6A43" w:rsidP="006B6A43">
      <w:r w:rsidRPr="006B6A43">
        <w:t>The slide shows:</w:t>
      </w:r>
    </w:p>
    <w:p w14:paraId="3291D732" w14:textId="77777777" w:rsidR="006B6A43" w:rsidRPr="006B6A43" w:rsidRDefault="006B6A43" w:rsidP="006B6A43">
      <w:pPr>
        <w:numPr>
          <w:ilvl w:val="0"/>
          <w:numId w:val="188"/>
        </w:numPr>
      </w:pPr>
      <w:r w:rsidRPr="006B6A43">
        <w:t>Different types of customers</w:t>
      </w:r>
    </w:p>
    <w:p w14:paraId="1FF96CF0" w14:textId="77777777" w:rsidR="006B6A43" w:rsidRPr="006B6A43" w:rsidRDefault="006B6A43" w:rsidP="006B6A43">
      <w:pPr>
        <w:numPr>
          <w:ilvl w:val="0"/>
          <w:numId w:val="188"/>
        </w:numPr>
      </w:pPr>
      <w:r w:rsidRPr="006B6A43">
        <w:t>Different emails for each type</w:t>
      </w:r>
    </w:p>
    <w:p w14:paraId="3ED4E983" w14:textId="77777777" w:rsidR="006B6A43" w:rsidRPr="006B6A43" w:rsidRDefault="006B6A43" w:rsidP="006B6A43">
      <w:r w:rsidRPr="006B6A43">
        <w:t>Problem:</w:t>
      </w:r>
    </w:p>
    <w:p w14:paraId="090F1485" w14:textId="77777777" w:rsidR="006B6A43" w:rsidRPr="006B6A43" w:rsidRDefault="006B6A43" w:rsidP="006B6A43">
      <w:pPr>
        <w:numPr>
          <w:ilvl w:val="0"/>
          <w:numId w:val="189"/>
        </w:numPr>
      </w:pPr>
      <w:r w:rsidRPr="006B6A43">
        <w:t>If-else branching becomes complex</w:t>
      </w:r>
    </w:p>
    <w:p w14:paraId="2292E233" w14:textId="77777777" w:rsidR="006B6A43" w:rsidRPr="006B6A43" w:rsidRDefault="006B6A43" w:rsidP="006B6A43">
      <w:r w:rsidRPr="006B6A43">
        <w:pict w14:anchorId="216A7FF7">
          <v:rect id="_x0000_i2669" style="width:0;height:1.5pt" o:hralign="center" o:hrstd="t" o:hr="t" fillcolor="#a0a0a0" stroked="f"/>
        </w:pict>
      </w:r>
    </w:p>
    <w:p w14:paraId="77FC749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14: More Requirements</w:t>
      </w:r>
    </w:p>
    <w:p w14:paraId="2B12FD83" w14:textId="77777777" w:rsidR="006B6A43" w:rsidRPr="006B6A43" w:rsidRDefault="006B6A43" w:rsidP="006B6A43">
      <w:r w:rsidRPr="006B6A43">
        <w:t>Explanation:</w:t>
      </w:r>
    </w:p>
    <w:p w14:paraId="129446E9" w14:textId="77777777" w:rsidR="006B6A43" w:rsidRPr="006B6A43" w:rsidRDefault="006B6A43" w:rsidP="006B6A43">
      <w:pPr>
        <w:numPr>
          <w:ilvl w:val="0"/>
          <w:numId w:val="190"/>
        </w:numPr>
      </w:pPr>
      <w:r w:rsidRPr="006B6A43">
        <w:t>Delinquent customers</w:t>
      </w:r>
    </w:p>
    <w:p w14:paraId="5D711496" w14:textId="77777777" w:rsidR="006B6A43" w:rsidRPr="006B6A43" w:rsidRDefault="006B6A43" w:rsidP="006B6A43">
      <w:pPr>
        <w:numPr>
          <w:ilvl w:val="0"/>
          <w:numId w:val="190"/>
        </w:numPr>
      </w:pPr>
      <w:r w:rsidRPr="006B6A43">
        <w:t>Mountain customers</w:t>
      </w:r>
    </w:p>
    <w:p w14:paraId="562FA452" w14:textId="77777777" w:rsidR="006B6A43" w:rsidRPr="006B6A43" w:rsidRDefault="006B6A43" w:rsidP="006B6A43">
      <w:pPr>
        <w:numPr>
          <w:ilvl w:val="0"/>
          <w:numId w:val="190"/>
        </w:numPr>
      </w:pPr>
      <w:r w:rsidRPr="006B6A43">
        <w:t>Regular customers</w:t>
      </w:r>
    </w:p>
    <w:p w14:paraId="7CBFB1DB" w14:textId="77777777" w:rsidR="006B6A43" w:rsidRPr="006B6A43" w:rsidRDefault="006B6A43" w:rsidP="006B6A43">
      <w:r w:rsidRPr="006B6A43">
        <w:t xml:space="preserve">Each </w:t>
      </w:r>
      <w:proofErr w:type="gramStart"/>
      <w:r w:rsidRPr="006B6A43">
        <w:t>needs</w:t>
      </w:r>
      <w:proofErr w:type="gramEnd"/>
      <w:r w:rsidRPr="006B6A43">
        <w:t>:</w:t>
      </w:r>
    </w:p>
    <w:p w14:paraId="6117171E" w14:textId="77777777" w:rsidR="006B6A43" w:rsidRPr="006B6A43" w:rsidRDefault="006B6A43" w:rsidP="006B6A43">
      <w:pPr>
        <w:numPr>
          <w:ilvl w:val="0"/>
          <w:numId w:val="191"/>
        </w:numPr>
      </w:pPr>
      <w:r w:rsidRPr="006B6A43">
        <w:t>Different behavior</w:t>
      </w:r>
    </w:p>
    <w:p w14:paraId="4DDEBDC7" w14:textId="77777777" w:rsidR="006B6A43" w:rsidRPr="006B6A43" w:rsidRDefault="006B6A43" w:rsidP="006B6A43">
      <w:r w:rsidRPr="006B6A43">
        <w:t xml:space="preserve">This motivates </w:t>
      </w:r>
      <w:r w:rsidRPr="006B6A43">
        <w:rPr>
          <w:b/>
          <w:bCs/>
        </w:rPr>
        <w:t>polymorphism</w:t>
      </w:r>
      <w:r w:rsidRPr="006B6A43">
        <w:t>.</w:t>
      </w:r>
    </w:p>
    <w:p w14:paraId="75235A00" w14:textId="77777777" w:rsidR="006B6A43" w:rsidRPr="006B6A43" w:rsidRDefault="006B6A43" w:rsidP="006B6A43">
      <w:r w:rsidRPr="006B6A43">
        <w:pict w14:anchorId="0DBBE17A">
          <v:rect id="_x0000_i2670" style="width:0;height:1.5pt" o:hralign="center" o:hrstd="t" o:hr="t" fillcolor="#a0a0a0" stroked="f"/>
        </w:pict>
      </w:r>
    </w:p>
    <w:p w14:paraId="6840A29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15: Future Enhancements</w:t>
      </w:r>
    </w:p>
    <w:p w14:paraId="12AB618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3C9B250" w14:textId="77777777" w:rsidR="006B6A43" w:rsidRPr="006B6A43" w:rsidRDefault="006B6A43" w:rsidP="006B6A43">
      <w:pPr>
        <w:numPr>
          <w:ilvl w:val="0"/>
          <w:numId w:val="192"/>
        </w:numPr>
      </w:pPr>
      <w:r w:rsidRPr="006B6A43">
        <w:lastRenderedPageBreak/>
        <w:t>Requirements change over time</w:t>
      </w:r>
    </w:p>
    <w:p w14:paraId="7BCA9654" w14:textId="77777777" w:rsidR="006B6A43" w:rsidRPr="006B6A43" w:rsidRDefault="006B6A43" w:rsidP="006B6A43">
      <w:pPr>
        <w:numPr>
          <w:ilvl w:val="0"/>
          <w:numId w:val="192"/>
        </w:numPr>
      </w:pPr>
      <w:r w:rsidRPr="006B6A43">
        <w:t>New customer types may be added</w:t>
      </w:r>
    </w:p>
    <w:p w14:paraId="25F60A9B" w14:textId="77777777" w:rsidR="006B6A43" w:rsidRPr="006B6A43" w:rsidRDefault="006B6A43" w:rsidP="006B6A43">
      <w:r w:rsidRPr="006B6A43">
        <w:t>This shows: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Design must be flexible</w:t>
      </w:r>
    </w:p>
    <w:p w14:paraId="6B0199F9" w14:textId="77777777" w:rsidR="006B6A43" w:rsidRPr="006B6A43" w:rsidRDefault="006B6A43" w:rsidP="006B6A43">
      <w:r w:rsidRPr="006B6A43">
        <w:pict w14:anchorId="7BC5C861">
          <v:rect id="_x0000_i2671" style="width:0;height:1.5pt" o:hralign="center" o:hrstd="t" o:hr="t" fillcolor="#a0a0a0" stroked="f"/>
        </w:pict>
      </w:r>
    </w:p>
    <w:p w14:paraId="377CD21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16: Disadvantages of Branching (if-else)</w:t>
      </w:r>
    </w:p>
    <w:p w14:paraId="4A9517F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Problems explained:</w:t>
      </w:r>
    </w:p>
    <w:p w14:paraId="54C56DD8" w14:textId="77777777" w:rsidR="006B6A43" w:rsidRPr="006B6A43" w:rsidRDefault="006B6A43" w:rsidP="006B6A43">
      <w:pPr>
        <w:numPr>
          <w:ilvl w:val="0"/>
          <w:numId w:val="193"/>
        </w:numPr>
      </w:pPr>
      <w:r w:rsidRPr="006B6A43">
        <w:t>Code becomes large</w:t>
      </w:r>
    </w:p>
    <w:p w14:paraId="3513CEC3" w14:textId="77777777" w:rsidR="006B6A43" w:rsidRPr="006B6A43" w:rsidRDefault="006B6A43" w:rsidP="006B6A43">
      <w:pPr>
        <w:numPr>
          <w:ilvl w:val="0"/>
          <w:numId w:val="193"/>
        </w:numPr>
      </w:pPr>
      <w:r w:rsidRPr="006B6A43">
        <w:t>Hard to modify</w:t>
      </w:r>
    </w:p>
    <w:p w14:paraId="53EFD9C4" w14:textId="77777777" w:rsidR="006B6A43" w:rsidRPr="006B6A43" w:rsidRDefault="006B6A43" w:rsidP="006B6A43">
      <w:pPr>
        <w:numPr>
          <w:ilvl w:val="0"/>
          <w:numId w:val="193"/>
        </w:numPr>
      </w:pPr>
      <w:r w:rsidRPr="006B6A43">
        <w:t>Hard to remove features</w:t>
      </w:r>
    </w:p>
    <w:p w14:paraId="3382269F" w14:textId="77777777" w:rsidR="006B6A43" w:rsidRPr="006B6A43" w:rsidRDefault="006B6A43" w:rsidP="006B6A43">
      <w:pPr>
        <w:numPr>
          <w:ilvl w:val="0"/>
          <w:numId w:val="193"/>
        </w:numPr>
      </w:pPr>
      <w:r w:rsidRPr="006B6A43">
        <w:t>Poor cohesion</w:t>
      </w:r>
    </w:p>
    <w:p w14:paraId="23106340" w14:textId="77777777" w:rsidR="006B6A43" w:rsidRPr="006B6A43" w:rsidRDefault="006B6A43" w:rsidP="006B6A43">
      <w:r w:rsidRPr="006B6A43">
        <w:pict w14:anchorId="6DA520E1">
          <v:rect id="_x0000_i2672" style="width:0;height:1.5pt" o:hralign="center" o:hrstd="t" o:hr="t" fillcolor="#a0a0a0" stroked="f"/>
        </w:pict>
      </w:r>
    </w:p>
    <w:p w14:paraId="46BC5EA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17: Design Needs Improvement</w:t>
      </w:r>
    </w:p>
    <w:p w14:paraId="4387DC5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E1C23B5" w14:textId="77777777" w:rsidR="006B6A43" w:rsidRPr="006B6A43" w:rsidRDefault="006B6A43" w:rsidP="006B6A43">
      <w:pPr>
        <w:numPr>
          <w:ilvl w:val="0"/>
          <w:numId w:val="194"/>
        </w:numPr>
      </w:pPr>
      <w:r w:rsidRPr="006B6A43">
        <w:t>Code alone is not enough to understand design</w:t>
      </w:r>
    </w:p>
    <w:p w14:paraId="2892C281" w14:textId="77777777" w:rsidR="006B6A43" w:rsidRPr="006B6A43" w:rsidRDefault="006B6A43" w:rsidP="006B6A43">
      <w:pPr>
        <w:numPr>
          <w:ilvl w:val="0"/>
          <w:numId w:val="194"/>
        </w:numPr>
      </w:pPr>
      <w:r w:rsidRPr="006B6A43">
        <w:t>Design must be visualized using diagrams</w:t>
      </w:r>
    </w:p>
    <w:p w14:paraId="213C89FC" w14:textId="77777777" w:rsidR="006B6A43" w:rsidRPr="006B6A43" w:rsidRDefault="006B6A43" w:rsidP="006B6A43">
      <w:r w:rsidRPr="006B6A43">
        <w:pict w14:anchorId="72EB4A73">
          <v:rect id="_x0000_i2673" style="width:0;height:1.5pt" o:hralign="center" o:hrstd="t" o:hr="t" fillcolor="#a0a0a0" stroked="f"/>
        </w:pict>
      </w:r>
    </w:p>
    <w:p w14:paraId="2A86481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18: What’s Needed to Specify Functionality</w:t>
      </w:r>
    </w:p>
    <w:p w14:paraId="7C884F07" w14:textId="77777777" w:rsidR="006B6A43" w:rsidRPr="006B6A43" w:rsidRDefault="006B6A43" w:rsidP="006B6A43">
      <w:r w:rsidRPr="006B6A43">
        <w:t>Every function must have:</w:t>
      </w:r>
    </w:p>
    <w:p w14:paraId="144CB3FC" w14:textId="77777777" w:rsidR="006B6A43" w:rsidRPr="006B6A43" w:rsidRDefault="006B6A43" w:rsidP="006B6A43">
      <w:pPr>
        <w:numPr>
          <w:ilvl w:val="0"/>
          <w:numId w:val="195"/>
        </w:numPr>
      </w:pPr>
      <w:r w:rsidRPr="006B6A43">
        <w:t>Name</w:t>
      </w:r>
    </w:p>
    <w:p w14:paraId="5DA18883" w14:textId="77777777" w:rsidR="006B6A43" w:rsidRPr="006B6A43" w:rsidRDefault="006B6A43" w:rsidP="006B6A43">
      <w:pPr>
        <w:numPr>
          <w:ilvl w:val="0"/>
          <w:numId w:val="195"/>
        </w:numPr>
      </w:pPr>
      <w:r w:rsidRPr="006B6A43">
        <w:t>Parameters</w:t>
      </w:r>
    </w:p>
    <w:p w14:paraId="18FEEBC0" w14:textId="77777777" w:rsidR="006B6A43" w:rsidRPr="006B6A43" w:rsidRDefault="006B6A43" w:rsidP="006B6A43">
      <w:pPr>
        <w:numPr>
          <w:ilvl w:val="0"/>
          <w:numId w:val="195"/>
        </w:numPr>
      </w:pPr>
      <w:r w:rsidRPr="006B6A43">
        <w:t>Return type</w:t>
      </w:r>
    </w:p>
    <w:p w14:paraId="06A6D648" w14:textId="77777777" w:rsidR="006B6A43" w:rsidRPr="006B6A43" w:rsidRDefault="006B6A43" w:rsidP="006B6A43">
      <w:pPr>
        <w:numPr>
          <w:ilvl w:val="0"/>
          <w:numId w:val="195"/>
        </w:numPr>
      </w:pPr>
      <w:r w:rsidRPr="006B6A43">
        <w:t>Exceptions</w:t>
      </w:r>
    </w:p>
    <w:p w14:paraId="49773E1B" w14:textId="77777777" w:rsidR="006B6A43" w:rsidRPr="006B6A43" w:rsidRDefault="006B6A43" w:rsidP="006B6A43">
      <w:pPr>
        <w:numPr>
          <w:ilvl w:val="0"/>
          <w:numId w:val="195"/>
        </w:numPr>
      </w:pPr>
      <w:r w:rsidRPr="006B6A43">
        <w:t>Description</w:t>
      </w:r>
    </w:p>
    <w:p w14:paraId="7E966341" w14:textId="77777777" w:rsidR="006B6A43" w:rsidRPr="006B6A43" w:rsidRDefault="006B6A43" w:rsidP="006B6A43">
      <w:r w:rsidRPr="006B6A43">
        <w:t>This improves:</w:t>
      </w:r>
    </w:p>
    <w:p w14:paraId="6A6A9F75" w14:textId="77777777" w:rsidR="006B6A43" w:rsidRPr="006B6A43" w:rsidRDefault="006B6A43" w:rsidP="006B6A43">
      <w:pPr>
        <w:numPr>
          <w:ilvl w:val="0"/>
          <w:numId w:val="196"/>
        </w:numPr>
      </w:pPr>
      <w:r w:rsidRPr="006B6A43">
        <w:t>Understanding</w:t>
      </w:r>
    </w:p>
    <w:p w14:paraId="17744C9C" w14:textId="77777777" w:rsidR="006B6A43" w:rsidRPr="006B6A43" w:rsidRDefault="006B6A43" w:rsidP="006B6A43">
      <w:pPr>
        <w:numPr>
          <w:ilvl w:val="0"/>
          <w:numId w:val="196"/>
        </w:numPr>
      </w:pPr>
      <w:r w:rsidRPr="006B6A43">
        <w:lastRenderedPageBreak/>
        <w:t>Correctness</w:t>
      </w:r>
    </w:p>
    <w:p w14:paraId="63ABAEDF" w14:textId="77777777" w:rsidR="006B6A43" w:rsidRPr="006B6A43" w:rsidRDefault="006B6A43" w:rsidP="006B6A43">
      <w:r w:rsidRPr="006B6A43">
        <w:pict w14:anchorId="47942193">
          <v:rect id="_x0000_i2674" style="width:0;height:1.5pt" o:hralign="center" o:hrstd="t" o:hr="t" fillcolor="#a0a0a0" stroked="f"/>
        </w:pict>
      </w:r>
    </w:p>
    <w:p w14:paraId="4C6095A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19: Polymorphism</w:t>
      </w:r>
    </w:p>
    <w:p w14:paraId="305AE09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296608E6" w14:textId="77777777" w:rsidR="006B6A43" w:rsidRPr="006B6A43" w:rsidRDefault="006B6A43" w:rsidP="006B6A43">
      <w:r w:rsidRPr="006B6A43">
        <w:rPr>
          <w:i/>
          <w:iCs/>
        </w:rPr>
        <w:t>“Several versions of a method, one in each derived class”</w:t>
      </w:r>
    </w:p>
    <w:p w14:paraId="4A701A7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9B37EC6" w14:textId="77777777" w:rsidR="006B6A43" w:rsidRPr="006B6A43" w:rsidRDefault="006B6A43" w:rsidP="006B6A43">
      <w:pPr>
        <w:numPr>
          <w:ilvl w:val="0"/>
          <w:numId w:val="197"/>
        </w:numPr>
      </w:pPr>
      <w:r w:rsidRPr="006B6A43">
        <w:t>Same method name</w:t>
      </w:r>
    </w:p>
    <w:p w14:paraId="06135956" w14:textId="77777777" w:rsidR="006B6A43" w:rsidRPr="006B6A43" w:rsidRDefault="006B6A43" w:rsidP="006B6A43">
      <w:pPr>
        <w:numPr>
          <w:ilvl w:val="0"/>
          <w:numId w:val="197"/>
        </w:numPr>
      </w:pPr>
      <w:r w:rsidRPr="006B6A43">
        <w:t>Different implementation</w:t>
      </w:r>
    </w:p>
    <w:p w14:paraId="2F56DED5" w14:textId="77777777" w:rsidR="006B6A43" w:rsidRPr="006B6A43" w:rsidRDefault="006B6A43" w:rsidP="006B6A43">
      <w:pPr>
        <w:numPr>
          <w:ilvl w:val="0"/>
          <w:numId w:val="197"/>
        </w:numPr>
      </w:pPr>
      <w:r w:rsidRPr="006B6A43">
        <w:t>Decided at runtime</w:t>
      </w:r>
    </w:p>
    <w:p w14:paraId="32AF59C3" w14:textId="77777777" w:rsidR="006B6A43" w:rsidRPr="006B6A43" w:rsidRDefault="006B6A43" w:rsidP="006B6A43">
      <w:r w:rsidRPr="006B6A43">
        <w:t>Example:</w:t>
      </w:r>
    </w:p>
    <w:p w14:paraId="0C135327" w14:textId="77777777" w:rsidR="006B6A43" w:rsidRPr="006B6A43" w:rsidRDefault="006B6A43" w:rsidP="006B6A43">
      <w:proofErr w:type="spellStart"/>
      <w:proofErr w:type="gramStart"/>
      <w:r w:rsidRPr="006B6A43">
        <w:t>animal.speak</w:t>
      </w:r>
      <w:proofErr w:type="spellEnd"/>
      <w:proofErr w:type="gramEnd"/>
      <w:r w:rsidRPr="006B6A43">
        <w:t>();</w:t>
      </w:r>
    </w:p>
    <w:p w14:paraId="5C69B351" w14:textId="77777777" w:rsidR="006B6A43" w:rsidRPr="006B6A43" w:rsidRDefault="006B6A43" w:rsidP="006B6A43">
      <w:r w:rsidRPr="006B6A43">
        <w:t>Dog → bark</w:t>
      </w:r>
      <w:r w:rsidRPr="006B6A43">
        <w:br/>
        <w:t>Cat → meow</w:t>
      </w:r>
    </w:p>
    <w:p w14:paraId="5E111473" w14:textId="77777777" w:rsidR="006B6A43" w:rsidRPr="006B6A43" w:rsidRDefault="006B6A43" w:rsidP="006B6A43">
      <w:r w:rsidRPr="006B6A43">
        <w:pict w14:anchorId="18D8F1BA">
          <v:rect id="_x0000_i2675" style="width:0;height:1.5pt" o:hralign="center" o:hrstd="t" o:hr="t" fillcolor="#a0a0a0" stroked="f"/>
        </w:pict>
      </w:r>
    </w:p>
    <w:p w14:paraId="504A5A7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20: Need for Interfaces</w:t>
      </w:r>
    </w:p>
    <w:p w14:paraId="4F7C72A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4471CB9" w14:textId="77777777" w:rsidR="006B6A43" w:rsidRPr="006B6A43" w:rsidRDefault="006B6A43" w:rsidP="006B6A43">
      <w:r w:rsidRPr="006B6A43">
        <w:t>When a class becomes large:</w:t>
      </w:r>
    </w:p>
    <w:p w14:paraId="6725DDEA" w14:textId="77777777" w:rsidR="006B6A43" w:rsidRPr="006B6A43" w:rsidRDefault="006B6A43" w:rsidP="006B6A43">
      <w:pPr>
        <w:numPr>
          <w:ilvl w:val="0"/>
          <w:numId w:val="198"/>
        </w:numPr>
      </w:pPr>
      <w:r w:rsidRPr="006B6A43">
        <w:t>Too many unrelated methods</w:t>
      </w:r>
    </w:p>
    <w:p w14:paraId="32BF4BD3" w14:textId="77777777" w:rsidR="006B6A43" w:rsidRPr="006B6A43" w:rsidRDefault="006B6A43" w:rsidP="006B6A43">
      <w:pPr>
        <w:numPr>
          <w:ilvl w:val="0"/>
          <w:numId w:val="198"/>
        </w:numPr>
      </w:pPr>
      <w:r w:rsidRPr="006B6A43">
        <w:t>Difficult to understand</w:t>
      </w:r>
    </w:p>
    <w:p w14:paraId="6FCCB41E" w14:textId="77777777" w:rsidR="006B6A43" w:rsidRPr="006B6A43" w:rsidRDefault="006B6A43" w:rsidP="006B6A43">
      <w:r w:rsidRPr="006B6A43">
        <w:t>Solution: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Use </w:t>
      </w:r>
      <w:r w:rsidRPr="006B6A43">
        <w:rPr>
          <w:b/>
          <w:bCs/>
        </w:rPr>
        <w:t>interfaces</w:t>
      </w:r>
    </w:p>
    <w:p w14:paraId="1B26D444" w14:textId="77777777" w:rsidR="006B6A43" w:rsidRPr="006B6A43" w:rsidRDefault="006B6A43" w:rsidP="006B6A43">
      <w:r w:rsidRPr="006B6A43">
        <w:pict w14:anchorId="55BE2092">
          <v:rect id="_x0000_i2676" style="width:0;height:1.5pt" o:hralign="center" o:hrstd="t" o:hr="t" fillcolor="#a0a0a0" stroked="f"/>
        </w:pict>
      </w:r>
    </w:p>
    <w:p w14:paraId="3BAA07C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21: Interface Example</w:t>
      </w:r>
    </w:p>
    <w:p w14:paraId="04FA07D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70A5CDB" w14:textId="77777777" w:rsidR="006B6A43" w:rsidRPr="006B6A43" w:rsidRDefault="006B6A43" w:rsidP="006B6A43">
      <w:r w:rsidRPr="006B6A43">
        <w:t>Split class responsibilities:</w:t>
      </w:r>
    </w:p>
    <w:p w14:paraId="3398EA11" w14:textId="77777777" w:rsidR="006B6A43" w:rsidRPr="006B6A43" w:rsidRDefault="006B6A43" w:rsidP="006B6A43">
      <w:pPr>
        <w:numPr>
          <w:ilvl w:val="0"/>
          <w:numId w:val="199"/>
        </w:numPr>
      </w:pPr>
      <w:r w:rsidRPr="006B6A43">
        <w:t>Pen interface</w:t>
      </w:r>
    </w:p>
    <w:p w14:paraId="0C5863F9" w14:textId="77777777" w:rsidR="006B6A43" w:rsidRPr="006B6A43" w:rsidRDefault="006B6A43" w:rsidP="006B6A43">
      <w:pPr>
        <w:numPr>
          <w:ilvl w:val="0"/>
          <w:numId w:val="199"/>
        </w:numPr>
      </w:pPr>
      <w:r w:rsidRPr="006B6A43">
        <w:lastRenderedPageBreak/>
        <w:t>Color interface</w:t>
      </w:r>
    </w:p>
    <w:p w14:paraId="35FFFA1C" w14:textId="77777777" w:rsidR="006B6A43" w:rsidRPr="006B6A43" w:rsidRDefault="006B6A43" w:rsidP="006B6A43">
      <w:pPr>
        <w:numPr>
          <w:ilvl w:val="0"/>
          <w:numId w:val="199"/>
        </w:numPr>
      </w:pPr>
      <w:r w:rsidRPr="006B6A43">
        <w:t>Logo interface</w:t>
      </w:r>
    </w:p>
    <w:p w14:paraId="382AD5EB" w14:textId="77777777" w:rsidR="006B6A43" w:rsidRPr="006B6A43" w:rsidRDefault="006B6A43" w:rsidP="006B6A43">
      <w:r w:rsidRPr="006B6A43">
        <w:t>Benefits:</w:t>
      </w:r>
    </w:p>
    <w:p w14:paraId="5E5D78BA" w14:textId="77777777" w:rsidR="006B6A43" w:rsidRPr="006B6A43" w:rsidRDefault="006B6A43" w:rsidP="006B6A43">
      <w:pPr>
        <w:numPr>
          <w:ilvl w:val="0"/>
          <w:numId w:val="200"/>
        </w:numPr>
      </w:pPr>
      <w:r w:rsidRPr="006B6A43">
        <w:t>Clean design</w:t>
      </w:r>
    </w:p>
    <w:p w14:paraId="42ED680A" w14:textId="77777777" w:rsidR="006B6A43" w:rsidRPr="006B6A43" w:rsidRDefault="006B6A43" w:rsidP="006B6A43">
      <w:pPr>
        <w:numPr>
          <w:ilvl w:val="0"/>
          <w:numId w:val="200"/>
        </w:numPr>
      </w:pPr>
      <w:r w:rsidRPr="006B6A43">
        <w:t>Better reuse</w:t>
      </w:r>
    </w:p>
    <w:p w14:paraId="28BD13C3" w14:textId="77777777" w:rsidR="006B6A43" w:rsidRPr="006B6A43" w:rsidRDefault="006B6A43" w:rsidP="006B6A43">
      <w:pPr>
        <w:numPr>
          <w:ilvl w:val="0"/>
          <w:numId w:val="200"/>
        </w:numPr>
      </w:pPr>
      <w:r w:rsidRPr="006B6A43">
        <w:t>Better flexibility</w:t>
      </w:r>
    </w:p>
    <w:p w14:paraId="78ABE84B" w14:textId="77777777" w:rsidR="006B6A43" w:rsidRPr="006B6A43" w:rsidRDefault="006B6A43" w:rsidP="006B6A43">
      <w:r w:rsidRPr="006B6A43">
        <w:pict w14:anchorId="79F45D1F">
          <v:rect id="_x0000_i2677" style="width:0;height:1.5pt" o:hralign="center" o:hrstd="t" o:hr="t" fillcolor="#a0a0a0" stroked="f"/>
        </w:pict>
      </w:r>
    </w:p>
    <w:p w14:paraId="75FB77E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22: Interfaces (General Idea)</w:t>
      </w:r>
    </w:p>
    <w:p w14:paraId="4B33160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1E01CC7" w14:textId="77777777" w:rsidR="006B6A43" w:rsidRPr="006B6A43" w:rsidRDefault="006B6A43" w:rsidP="006B6A43">
      <w:pPr>
        <w:numPr>
          <w:ilvl w:val="0"/>
          <w:numId w:val="201"/>
        </w:numPr>
      </w:pPr>
      <w:r w:rsidRPr="006B6A43">
        <w:t>Interface defines WHAT to do</w:t>
      </w:r>
    </w:p>
    <w:p w14:paraId="0DBCADCD" w14:textId="77777777" w:rsidR="006B6A43" w:rsidRPr="006B6A43" w:rsidRDefault="006B6A43" w:rsidP="006B6A43">
      <w:pPr>
        <w:numPr>
          <w:ilvl w:val="0"/>
          <w:numId w:val="201"/>
        </w:numPr>
      </w:pPr>
      <w:r w:rsidRPr="006B6A43">
        <w:t>Not HOW to do</w:t>
      </w:r>
    </w:p>
    <w:p w14:paraId="1A644B19" w14:textId="77777777" w:rsidR="006B6A43" w:rsidRPr="006B6A43" w:rsidRDefault="006B6A43" w:rsidP="006B6A43">
      <w:pPr>
        <w:numPr>
          <w:ilvl w:val="0"/>
          <w:numId w:val="201"/>
        </w:numPr>
      </w:pPr>
      <w:r w:rsidRPr="006B6A43">
        <w:t>Classes implement interfaces</w:t>
      </w:r>
    </w:p>
    <w:p w14:paraId="14A1BC5A" w14:textId="77777777" w:rsidR="006B6A43" w:rsidRPr="006B6A43" w:rsidRDefault="006B6A43" w:rsidP="006B6A43">
      <w:r w:rsidRPr="006B6A43">
        <w:pict w14:anchorId="2EA57788">
          <v:rect id="_x0000_i2678" style="width:0;height:1.5pt" o:hralign="center" o:hrstd="t" o:hr="t" fillcolor="#a0a0a0" stroked="f"/>
        </w:pict>
      </w:r>
    </w:p>
    <w:p w14:paraId="1BC37A0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23: Issues to Be Addressed</w:t>
      </w:r>
    </w:p>
    <w:p w14:paraId="352C1968" w14:textId="77777777" w:rsidR="006B6A43" w:rsidRPr="006B6A43" w:rsidRDefault="006B6A43" w:rsidP="006B6A43">
      <w:r w:rsidRPr="006B6A43">
        <w:t>This slide asks design questions:</w:t>
      </w:r>
    </w:p>
    <w:p w14:paraId="77D78897" w14:textId="77777777" w:rsidR="006B6A43" w:rsidRPr="006B6A43" w:rsidRDefault="006B6A43" w:rsidP="006B6A43">
      <w:pPr>
        <w:numPr>
          <w:ilvl w:val="0"/>
          <w:numId w:val="202"/>
        </w:numPr>
      </w:pPr>
      <w:r w:rsidRPr="006B6A43">
        <w:t>How to visualize classes?</w:t>
      </w:r>
    </w:p>
    <w:p w14:paraId="229FF295" w14:textId="77777777" w:rsidR="006B6A43" w:rsidRPr="006B6A43" w:rsidRDefault="006B6A43" w:rsidP="006B6A43">
      <w:pPr>
        <w:numPr>
          <w:ilvl w:val="0"/>
          <w:numId w:val="202"/>
        </w:numPr>
      </w:pPr>
      <w:r w:rsidRPr="006B6A43">
        <w:t>How do classes interact?</w:t>
      </w:r>
    </w:p>
    <w:p w14:paraId="6D29FCFE" w14:textId="77777777" w:rsidR="006B6A43" w:rsidRPr="006B6A43" w:rsidRDefault="006B6A43" w:rsidP="006B6A43">
      <w:pPr>
        <w:numPr>
          <w:ilvl w:val="0"/>
          <w:numId w:val="202"/>
        </w:numPr>
      </w:pPr>
      <w:r w:rsidRPr="006B6A43">
        <w:t>Are there reusable patterns?</w:t>
      </w:r>
    </w:p>
    <w:p w14:paraId="7EDB8552" w14:textId="77777777" w:rsidR="006B6A43" w:rsidRPr="006B6A43" w:rsidRDefault="006B6A43" w:rsidP="006B6A43">
      <w:r w:rsidRPr="006B6A43">
        <w:t>These lead to: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UML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Design Patterns</w:t>
      </w:r>
    </w:p>
    <w:p w14:paraId="46968E1B" w14:textId="77777777" w:rsidR="006B6A43" w:rsidRPr="006B6A43" w:rsidRDefault="006B6A43" w:rsidP="006B6A43">
      <w:r w:rsidRPr="006B6A43">
        <w:pict w14:anchorId="1CE76D42">
          <v:rect id="_x0000_i2679" style="width:0;height:1.5pt" o:hralign="center" o:hrstd="t" o:hr="t" fillcolor="#a0a0a0" stroked="f"/>
        </w:pict>
      </w:r>
    </w:p>
    <w:p w14:paraId="18D66A4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24: Chapter Summary</w:t>
      </w:r>
    </w:p>
    <w:p w14:paraId="74B77EF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Final teaching points:</w:t>
      </w:r>
    </w:p>
    <w:p w14:paraId="3E8F3994" w14:textId="77777777" w:rsidR="006B6A43" w:rsidRPr="006B6A43" w:rsidRDefault="006B6A43" w:rsidP="006B6A43">
      <w:pPr>
        <w:numPr>
          <w:ilvl w:val="0"/>
          <w:numId w:val="203"/>
        </w:numPr>
      </w:pPr>
      <w:r w:rsidRPr="006B6A43">
        <w:t>Class → Concept</w:t>
      </w:r>
    </w:p>
    <w:p w14:paraId="17A0A6E1" w14:textId="77777777" w:rsidR="006B6A43" w:rsidRPr="006B6A43" w:rsidRDefault="006B6A43" w:rsidP="006B6A43">
      <w:pPr>
        <w:numPr>
          <w:ilvl w:val="0"/>
          <w:numId w:val="203"/>
        </w:numPr>
      </w:pPr>
      <w:r w:rsidRPr="006B6A43">
        <w:t>Object → Instance</w:t>
      </w:r>
    </w:p>
    <w:p w14:paraId="092EBD7D" w14:textId="77777777" w:rsidR="006B6A43" w:rsidRPr="006B6A43" w:rsidRDefault="006B6A43" w:rsidP="006B6A43">
      <w:pPr>
        <w:numPr>
          <w:ilvl w:val="0"/>
          <w:numId w:val="203"/>
        </w:numPr>
      </w:pPr>
      <w:r w:rsidRPr="006B6A43">
        <w:lastRenderedPageBreak/>
        <w:t>Client → Uses a class</w:t>
      </w:r>
    </w:p>
    <w:p w14:paraId="61281D47" w14:textId="77777777" w:rsidR="006B6A43" w:rsidRPr="006B6A43" w:rsidRDefault="006B6A43" w:rsidP="006B6A43">
      <w:pPr>
        <w:numPr>
          <w:ilvl w:val="0"/>
          <w:numId w:val="203"/>
        </w:numPr>
      </w:pPr>
      <w:r w:rsidRPr="006B6A43">
        <w:t>Inheritance → IS-A</w:t>
      </w:r>
    </w:p>
    <w:p w14:paraId="5AF827D3" w14:textId="77777777" w:rsidR="006B6A43" w:rsidRPr="006B6A43" w:rsidRDefault="006B6A43" w:rsidP="006B6A43">
      <w:pPr>
        <w:numPr>
          <w:ilvl w:val="0"/>
          <w:numId w:val="203"/>
        </w:numPr>
      </w:pPr>
      <w:r w:rsidRPr="006B6A43">
        <w:t>Aggregation → HAS-A</w:t>
      </w:r>
    </w:p>
    <w:p w14:paraId="7D1CAD3B" w14:textId="77777777" w:rsidR="006B6A43" w:rsidRPr="006B6A43" w:rsidRDefault="006B6A43" w:rsidP="006B6A43">
      <w:pPr>
        <w:numPr>
          <w:ilvl w:val="0"/>
          <w:numId w:val="203"/>
        </w:numPr>
      </w:pPr>
      <w:r w:rsidRPr="006B6A43">
        <w:t>Polymorphism → Behavior depends on object type</w:t>
      </w:r>
    </w:p>
    <w:p w14:paraId="502E99A2" w14:textId="77777777" w:rsidR="006B6A43" w:rsidRPr="006B6A43" w:rsidRDefault="006B6A43" w:rsidP="006B6A43">
      <w:pPr>
        <w:numPr>
          <w:ilvl w:val="0"/>
          <w:numId w:val="203"/>
        </w:numPr>
      </w:pPr>
      <w:r w:rsidRPr="006B6A43">
        <w:t>Interfaces → Simplify design</w:t>
      </w:r>
    </w:p>
    <w:p w14:paraId="6279A084" w14:textId="7E1BFEBA" w:rsidR="006B6A43" w:rsidRPr="006B6A43" w:rsidRDefault="006B6A43" w:rsidP="006B6A43">
      <w:r w:rsidRPr="006B6A43">
        <w:pict w14:anchorId="74F4AFF3">
          <v:rect id="_x0000_i4585" style="width:0;height:1.5pt" o:hralign="center" o:hrstd="t" o:hr="t" fillcolor="#a0a0a0" stroked="f"/>
        </w:pict>
      </w:r>
    </w:p>
    <w:p w14:paraId="6F0FC40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📘</w:t>
      </w:r>
      <w:r w:rsidRPr="006B6A43">
        <w:rPr>
          <w:b/>
          <w:bCs/>
        </w:rPr>
        <w:t xml:space="preserve"> CHAPTER 4 – DESIGN PRINCIPLES I: CORRECTNESS &amp; ROBUSTNESS</w:t>
      </w:r>
    </w:p>
    <w:p w14:paraId="4AE0968A" w14:textId="77777777" w:rsidR="006B6A43" w:rsidRPr="006B6A43" w:rsidRDefault="006B6A43" w:rsidP="006B6A43">
      <w:r w:rsidRPr="006B6A43">
        <w:rPr>
          <w:i/>
          <w:iCs/>
        </w:rPr>
        <w:t>(Complete explanatory / teaching version)</w:t>
      </w:r>
    </w:p>
    <w:p w14:paraId="24FBFCFB" w14:textId="77777777" w:rsidR="006B6A43" w:rsidRPr="006B6A43" w:rsidRDefault="006B6A43" w:rsidP="006B6A43">
      <w:r w:rsidRPr="006B6A43">
        <w:pict w14:anchorId="6A0F0379">
          <v:rect id="_x0000_i2946" style="width:0;height:1.5pt" o:hralign="center" o:hrstd="t" o:hr="t" fillcolor="#a0a0a0" stroked="f"/>
        </w:pict>
      </w:r>
    </w:p>
    <w:p w14:paraId="722502A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1: Chapter Title</w:t>
      </w:r>
    </w:p>
    <w:p w14:paraId="10E36F8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“Design Principles I – Correctness and Robustness”</w:t>
      </w:r>
    </w:p>
    <w:p w14:paraId="0039493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0BA4993" w14:textId="77777777" w:rsidR="006B6A43" w:rsidRPr="006B6A43" w:rsidRDefault="006B6A43" w:rsidP="006B6A43">
      <w:r w:rsidRPr="006B6A43">
        <w:t xml:space="preserve">This chapter introduces </w:t>
      </w:r>
      <w:r w:rsidRPr="006B6A43">
        <w:rPr>
          <w:b/>
          <w:bCs/>
        </w:rPr>
        <w:t>two very important design principles</w:t>
      </w:r>
      <w:r w:rsidRPr="006B6A43">
        <w:t>:</w:t>
      </w:r>
    </w:p>
    <w:p w14:paraId="75A565A4" w14:textId="77777777" w:rsidR="006B6A43" w:rsidRPr="006B6A43" w:rsidRDefault="006B6A43" w:rsidP="006B6A43">
      <w:r w:rsidRPr="006B6A43">
        <w:t>1️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Correctness</w:t>
      </w:r>
      <w:r w:rsidRPr="006B6A43">
        <w:br/>
        <w:t>2️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Robustness</w:t>
      </w:r>
    </w:p>
    <w:p w14:paraId="6539399D" w14:textId="77777777" w:rsidR="006B6A43" w:rsidRPr="006B6A43" w:rsidRDefault="006B6A43" w:rsidP="006B6A43">
      <w:r w:rsidRPr="006B6A43">
        <w:t>These principles help us design software that:</w:t>
      </w:r>
    </w:p>
    <w:p w14:paraId="5F6431BF" w14:textId="77777777" w:rsidR="006B6A43" w:rsidRPr="006B6A43" w:rsidRDefault="006B6A43" w:rsidP="006B6A43">
      <w:pPr>
        <w:numPr>
          <w:ilvl w:val="0"/>
          <w:numId w:val="204"/>
        </w:numPr>
      </w:pPr>
      <w:r w:rsidRPr="006B6A43">
        <w:t>Works correctly</w:t>
      </w:r>
    </w:p>
    <w:p w14:paraId="21D553F1" w14:textId="77777777" w:rsidR="006B6A43" w:rsidRPr="006B6A43" w:rsidRDefault="006B6A43" w:rsidP="006B6A43">
      <w:pPr>
        <w:numPr>
          <w:ilvl w:val="0"/>
          <w:numId w:val="204"/>
        </w:numPr>
      </w:pPr>
      <w:r w:rsidRPr="006B6A43">
        <w:t>Does not crash easily</w:t>
      </w:r>
    </w:p>
    <w:p w14:paraId="1001F914" w14:textId="77777777" w:rsidR="006B6A43" w:rsidRPr="006B6A43" w:rsidRDefault="006B6A43" w:rsidP="006B6A43">
      <w:r w:rsidRPr="006B6A43">
        <w:pict w14:anchorId="5D051F15">
          <v:rect id="_x0000_i2947" style="width:0;height:1.5pt" o:hralign="center" o:hrstd="t" o:hr="t" fillcolor="#a0a0a0" stroked="f"/>
        </w:pict>
      </w:r>
    </w:p>
    <w:p w14:paraId="36BD346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2: What Is Correctness?</w:t>
      </w:r>
    </w:p>
    <w:p w14:paraId="13903FD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heading:</w:t>
      </w:r>
    </w:p>
    <w:p w14:paraId="1FEDEE94" w14:textId="77777777" w:rsidR="006B6A43" w:rsidRPr="006B6A43" w:rsidRDefault="006B6A43" w:rsidP="006B6A43">
      <w:r w:rsidRPr="006B6A43">
        <w:rPr>
          <w:b/>
          <w:bCs/>
        </w:rPr>
        <w:t>Correctness</w:t>
      </w:r>
    </w:p>
    <w:p w14:paraId="05E6649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2AD602C" w14:textId="77777777" w:rsidR="006B6A43" w:rsidRPr="006B6A43" w:rsidRDefault="006B6A43" w:rsidP="006B6A43">
      <w:r w:rsidRPr="006B6A43">
        <w:t>Correctness means:</w:t>
      </w:r>
    </w:p>
    <w:p w14:paraId="004F7319" w14:textId="77777777" w:rsidR="006B6A43" w:rsidRPr="006B6A43" w:rsidRDefault="006B6A43" w:rsidP="006B6A43">
      <w:r w:rsidRPr="006B6A43">
        <w:t xml:space="preserve">The software design </w:t>
      </w:r>
      <w:r w:rsidRPr="006B6A43">
        <w:rPr>
          <w:b/>
          <w:bCs/>
        </w:rPr>
        <w:t>fully supports all requirements</w:t>
      </w:r>
      <w:r w:rsidRPr="006B6A43">
        <w:t>.</w:t>
      </w:r>
    </w:p>
    <w:p w14:paraId="02FF23FC" w14:textId="77777777" w:rsidR="006B6A43" w:rsidRPr="006B6A43" w:rsidRDefault="006B6A43" w:rsidP="006B6A43">
      <w:r w:rsidRPr="006B6A43">
        <w:t>If the requirements say:</w:t>
      </w:r>
    </w:p>
    <w:p w14:paraId="111419DF" w14:textId="77777777" w:rsidR="006B6A43" w:rsidRPr="006B6A43" w:rsidRDefault="006B6A43" w:rsidP="006B6A43">
      <w:pPr>
        <w:numPr>
          <w:ilvl w:val="0"/>
          <w:numId w:val="205"/>
        </w:numPr>
      </w:pPr>
      <w:r w:rsidRPr="006B6A43">
        <w:lastRenderedPageBreak/>
        <w:t>Feature A is required</w:t>
      </w:r>
    </w:p>
    <w:p w14:paraId="4B313F04" w14:textId="77777777" w:rsidR="006B6A43" w:rsidRPr="006B6A43" w:rsidRDefault="006B6A43" w:rsidP="006B6A43">
      <w:pPr>
        <w:numPr>
          <w:ilvl w:val="0"/>
          <w:numId w:val="205"/>
        </w:numPr>
      </w:pPr>
      <w:r w:rsidRPr="006B6A43">
        <w:t>Feature B is required</w:t>
      </w:r>
    </w:p>
    <w:p w14:paraId="3B4B4D30" w14:textId="77777777" w:rsidR="006B6A43" w:rsidRPr="006B6A43" w:rsidRDefault="006B6A43" w:rsidP="006B6A43">
      <w:r w:rsidRPr="006B6A43">
        <w:t xml:space="preserve">Then a </w:t>
      </w:r>
      <w:r w:rsidRPr="006B6A43">
        <w:rPr>
          <w:b/>
          <w:bCs/>
        </w:rPr>
        <w:t>correct design</w:t>
      </w:r>
      <w:r w:rsidRPr="006B6A43">
        <w:t>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Includes A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Includes B</w:t>
      </w:r>
    </w:p>
    <w:p w14:paraId="52DD0C98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❌</w:t>
      </w:r>
      <w:r w:rsidRPr="006B6A43">
        <w:t xml:space="preserve"> If even one requirement is missing → design is </w:t>
      </w:r>
      <w:r w:rsidRPr="006B6A43">
        <w:rPr>
          <w:b/>
          <w:bCs/>
        </w:rPr>
        <w:t>incorrect</w:t>
      </w:r>
    </w:p>
    <w:p w14:paraId="0538FB1D" w14:textId="77777777" w:rsidR="006B6A43" w:rsidRPr="006B6A43" w:rsidRDefault="006B6A43" w:rsidP="006B6A43">
      <w:r w:rsidRPr="006B6A43">
        <w:pict w14:anchorId="28865893">
          <v:rect id="_x0000_i2948" style="width:0;height:1.5pt" o:hralign="center" o:hrstd="t" o:hr="t" fillcolor="#a0a0a0" stroked="f"/>
        </w:pict>
      </w:r>
    </w:p>
    <w:p w14:paraId="76063D7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3: Approaches to Correctness</w:t>
      </w:r>
    </w:p>
    <w:p w14:paraId="68718F7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679ABFB2" w14:textId="77777777" w:rsidR="006B6A43" w:rsidRPr="006B6A43" w:rsidRDefault="006B6A43" w:rsidP="006B6A43">
      <w:r w:rsidRPr="006B6A43">
        <w:rPr>
          <w:i/>
          <w:iCs/>
        </w:rPr>
        <w:t>“How can we know that a design is correct or even sufficient?”</w:t>
      </w:r>
    </w:p>
    <w:p w14:paraId="36B8F13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00ADE36" w14:textId="77777777" w:rsidR="006B6A43" w:rsidRPr="006B6A43" w:rsidRDefault="006B6A43" w:rsidP="006B6A43">
      <w:r w:rsidRPr="006B6A43">
        <w:t>This question asks:</w:t>
      </w:r>
    </w:p>
    <w:p w14:paraId="6BFBBAE5" w14:textId="77777777" w:rsidR="006B6A43" w:rsidRPr="006B6A43" w:rsidRDefault="006B6A43" w:rsidP="006B6A43">
      <w:pPr>
        <w:numPr>
          <w:ilvl w:val="0"/>
          <w:numId w:val="206"/>
        </w:numPr>
      </w:pPr>
      <w:r w:rsidRPr="006B6A43">
        <w:t>How do we check if our design is correct?</w:t>
      </w:r>
    </w:p>
    <w:p w14:paraId="333DD801" w14:textId="77777777" w:rsidR="006B6A43" w:rsidRPr="006B6A43" w:rsidRDefault="006B6A43" w:rsidP="006B6A43">
      <w:pPr>
        <w:numPr>
          <w:ilvl w:val="0"/>
          <w:numId w:val="206"/>
        </w:numPr>
      </w:pPr>
      <w:r w:rsidRPr="006B6A43">
        <w:t>How do we gain confidence in the design?</w:t>
      </w:r>
    </w:p>
    <w:p w14:paraId="66947F18" w14:textId="77777777" w:rsidR="006B6A43" w:rsidRPr="006B6A43" w:rsidRDefault="006B6A43" w:rsidP="006B6A43">
      <w:r w:rsidRPr="006B6A43">
        <w:t>Two approaches are used:</w:t>
      </w:r>
    </w:p>
    <w:p w14:paraId="69DCA8AA" w14:textId="77777777" w:rsidR="006B6A43" w:rsidRPr="006B6A43" w:rsidRDefault="006B6A43" w:rsidP="006B6A43">
      <w:pPr>
        <w:numPr>
          <w:ilvl w:val="0"/>
          <w:numId w:val="207"/>
        </w:numPr>
      </w:pPr>
      <w:r w:rsidRPr="006B6A43">
        <w:t>Informal approaches</w:t>
      </w:r>
    </w:p>
    <w:p w14:paraId="513F5FA4" w14:textId="77777777" w:rsidR="006B6A43" w:rsidRPr="006B6A43" w:rsidRDefault="006B6A43" w:rsidP="006B6A43">
      <w:pPr>
        <w:numPr>
          <w:ilvl w:val="0"/>
          <w:numId w:val="207"/>
        </w:numPr>
      </w:pPr>
      <w:r w:rsidRPr="006B6A43">
        <w:t>Formal approaches</w:t>
      </w:r>
    </w:p>
    <w:p w14:paraId="07450746" w14:textId="77777777" w:rsidR="006B6A43" w:rsidRPr="006B6A43" w:rsidRDefault="006B6A43" w:rsidP="006B6A43">
      <w:r w:rsidRPr="006B6A43">
        <w:pict w14:anchorId="4500C11D">
          <v:rect id="_x0000_i2949" style="width:0;height:1.5pt" o:hralign="center" o:hrstd="t" o:hr="t" fillcolor="#a0a0a0" stroked="f"/>
        </w:pict>
      </w:r>
    </w:p>
    <w:p w14:paraId="7E34C31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4: Informal Approaches to Correctness</w:t>
      </w:r>
    </w:p>
    <w:p w14:paraId="492D788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707613AE" w14:textId="77777777" w:rsidR="006B6A43" w:rsidRPr="006B6A43" w:rsidRDefault="006B6A43" w:rsidP="006B6A43">
      <w:r w:rsidRPr="006B6A43">
        <w:rPr>
          <w:i/>
          <w:iCs/>
        </w:rPr>
        <w:t>“Correctness by informal methods”</w:t>
      </w:r>
    </w:p>
    <w:p w14:paraId="7CDDFA5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AD9A675" w14:textId="77777777" w:rsidR="006B6A43" w:rsidRPr="006B6A43" w:rsidRDefault="006B6A43" w:rsidP="006B6A43">
      <w:r w:rsidRPr="006B6A43">
        <w:t>Informal means:</w:t>
      </w:r>
    </w:p>
    <w:p w14:paraId="3AD3C207" w14:textId="77777777" w:rsidR="006B6A43" w:rsidRPr="006B6A43" w:rsidRDefault="006B6A43" w:rsidP="006B6A43">
      <w:pPr>
        <w:numPr>
          <w:ilvl w:val="0"/>
          <w:numId w:val="208"/>
        </w:numPr>
      </w:pPr>
      <w:r w:rsidRPr="006B6A43">
        <w:t>No mathematics</w:t>
      </w:r>
    </w:p>
    <w:p w14:paraId="68C75331" w14:textId="77777777" w:rsidR="006B6A43" w:rsidRPr="006B6A43" w:rsidRDefault="006B6A43" w:rsidP="006B6A43">
      <w:pPr>
        <w:numPr>
          <w:ilvl w:val="0"/>
          <w:numId w:val="208"/>
        </w:numPr>
      </w:pPr>
      <w:r w:rsidRPr="006B6A43">
        <w:t>No formulas</w:t>
      </w:r>
    </w:p>
    <w:p w14:paraId="41CF7809" w14:textId="77777777" w:rsidR="006B6A43" w:rsidRPr="006B6A43" w:rsidRDefault="006B6A43" w:rsidP="006B6A43">
      <w:pPr>
        <w:numPr>
          <w:ilvl w:val="0"/>
          <w:numId w:val="208"/>
        </w:numPr>
      </w:pPr>
      <w:r w:rsidRPr="006B6A43">
        <w:t>Just clear thinking and understanding</w:t>
      </w:r>
    </w:p>
    <w:p w14:paraId="4F3CC710" w14:textId="77777777" w:rsidR="006B6A43" w:rsidRPr="006B6A43" w:rsidRDefault="006B6A43" w:rsidP="006B6A43">
      <w:r w:rsidRPr="006B6A43">
        <w:lastRenderedPageBreak/>
        <w:pict w14:anchorId="48FD5AD7">
          <v:rect id="_x0000_i2950" style="width:0;height:1.5pt" o:hralign="center" o:hrstd="t" o:hr="t" fillcolor="#a0a0a0" stroked="f"/>
        </w:pict>
      </w:r>
    </w:p>
    <w:p w14:paraId="69AD89D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418D5BC3" w14:textId="77777777" w:rsidR="006B6A43" w:rsidRPr="006B6A43" w:rsidRDefault="006B6A43" w:rsidP="006B6A43">
      <w:r w:rsidRPr="006B6A43">
        <w:rPr>
          <w:i/>
          <w:iCs/>
        </w:rPr>
        <w:t>“Simplify and modularize designs until they are convincing”</w:t>
      </w:r>
    </w:p>
    <w:p w14:paraId="6706283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240F6A1" w14:textId="77777777" w:rsidR="006B6A43" w:rsidRPr="006B6A43" w:rsidRDefault="006B6A43" w:rsidP="006B6A43">
      <w:pPr>
        <w:numPr>
          <w:ilvl w:val="0"/>
          <w:numId w:val="209"/>
        </w:numPr>
      </w:pPr>
      <w:r w:rsidRPr="006B6A43">
        <w:t xml:space="preserve">Break design into </w:t>
      </w:r>
      <w:r w:rsidRPr="006B6A43">
        <w:rPr>
          <w:b/>
          <w:bCs/>
        </w:rPr>
        <w:t>small parts</w:t>
      </w:r>
    </w:p>
    <w:p w14:paraId="414270FB" w14:textId="77777777" w:rsidR="006B6A43" w:rsidRPr="006B6A43" w:rsidRDefault="006B6A43" w:rsidP="006B6A43">
      <w:pPr>
        <w:numPr>
          <w:ilvl w:val="0"/>
          <w:numId w:val="209"/>
        </w:numPr>
      </w:pPr>
      <w:r w:rsidRPr="006B6A43">
        <w:t>Smaller parts are easier to understand</w:t>
      </w:r>
    </w:p>
    <w:p w14:paraId="2CF515A4" w14:textId="77777777" w:rsidR="006B6A43" w:rsidRPr="006B6A43" w:rsidRDefault="006B6A43" w:rsidP="006B6A43">
      <w:pPr>
        <w:numPr>
          <w:ilvl w:val="0"/>
          <w:numId w:val="209"/>
        </w:numPr>
      </w:pPr>
      <w:r w:rsidRPr="006B6A43">
        <w:t>If you fully understand the design, it is likely correct</w:t>
      </w:r>
    </w:p>
    <w:p w14:paraId="514C00DB" w14:textId="77777777" w:rsidR="006B6A43" w:rsidRPr="006B6A43" w:rsidRDefault="006B6A43" w:rsidP="006B6A43">
      <w:r w:rsidRPr="006B6A43">
        <w:pict w14:anchorId="3A92B3C3">
          <v:rect id="_x0000_i2951" style="width:0;height:1.5pt" o:hralign="center" o:hrstd="t" o:hr="t" fillcolor="#a0a0a0" stroked="f"/>
        </w:pict>
      </w:r>
    </w:p>
    <w:p w14:paraId="6BC9A7F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23CFFAD" w14:textId="77777777" w:rsidR="006B6A43" w:rsidRPr="006B6A43" w:rsidRDefault="006B6A43" w:rsidP="006B6A43">
      <w:r w:rsidRPr="006B6A43">
        <w:rPr>
          <w:i/>
          <w:iCs/>
        </w:rPr>
        <w:t>“Design must be readable”</w:t>
      </w:r>
    </w:p>
    <w:p w14:paraId="692966F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460DB43" w14:textId="77777777" w:rsidR="006B6A43" w:rsidRPr="006B6A43" w:rsidRDefault="006B6A43" w:rsidP="006B6A43">
      <w:pPr>
        <w:numPr>
          <w:ilvl w:val="0"/>
          <w:numId w:val="210"/>
        </w:numPr>
      </w:pPr>
      <w:r w:rsidRPr="006B6A43">
        <w:t>Design should be easy to read</w:t>
      </w:r>
    </w:p>
    <w:p w14:paraId="42C893FF" w14:textId="77777777" w:rsidR="006B6A43" w:rsidRPr="006B6A43" w:rsidRDefault="006B6A43" w:rsidP="006B6A43">
      <w:pPr>
        <w:numPr>
          <w:ilvl w:val="0"/>
          <w:numId w:val="210"/>
        </w:numPr>
      </w:pPr>
      <w:r w:rsidRPr="006B6A43">
        <w:t>Anyone should understand it by looking at diagrams</w:t>
      </w:r>
    </w:p>
    <w:p w14:paraId="23E284D1" w14:textId="77777777" w:rsidR="006B6A43" w:rsidRPr="006B6A43" w:rsidRDefault="006B6A43" w:rsidP="006B6A43">
      <w:r w:rsidRPr="006B6A43">
        <w:pict w14:anchorId="29070886">
          <v:rect id="_x0000_i2952" style="width:0;height:1.5pt" o:hralign="center" o:hrstd="t" o:hr="t" fillcolor="#a0a0a0" stroked="f"/>
        </w:pict>
      </w:r>
    </w:p>
    <w:p w14:paraId="440DFDF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67D50E33" w14:textId="77777777" w:rsidR="006B6A43" w:rsidRPr="006B6A43" w:rsidRDefault="006B6A43" w:rsidP="006B6A43">
      <w:r w:rsidRPr="006B6A43">
        <w:rPr>
          <w:i/>
          <w:iCs/>
        </w:rPr>
        <w:t>“Design must be modular”</w:t>
      </w:r>
    </w:p>
    <w:p w14:paraId="738EA51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25FAEFB" w14:textId="77777777" w:rsidR="006B6A43" w:rsidRPr="006B6A43" w:rsidRDefault="006B6A43" w:rsidP="006B6A43">
      <w:pPr>
        <w:numPr>
          <w:ilvl w:val="0"/>
          <w:numId w:val="211"/>
        </w:numPr>
      </w:pPr>
      <w:r w:rsidRPr="006B6A43">
        <w:t>Modular = divided into parts (modules)</w:t>
      </w:r>
    </w:p>
    <w:p w14:paraId="6BC8AE5E" w14:textId="77777777" w:rsidR="006B6A43" w:rsidRPr="006B6A43" w:rsidRDefault="006B6A43" w:rsidP="006B6A43">
      <w:pPr>
        <w:numPr>
          <w:ilvl w:val="0"/>
          <w:numId w:val="211"/>
        </w:numPr>
      </w:pPr>
      <w:r w:rsidRPr="006B6A43">
        <w:t>Modules reduce complexity</w:t>
      </w:r>
    </w:p>
    <w:p w14:paraId="0CD64E87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Exam line:</w:t>
      </w:r>
    </w:p>
    <w:p w14:paraId="148F469F" w14:textId="77777777" w:rsidR="006B6A43" w:rsidRPr="006B6A43" w:rsidRDefault="006B6A43" w:rsidP="006B6A43">
      <w:r w:rsidRPr="006B6A43">
        <w:t>Readable and modular designs improve correctness.</w:t>
      </w:r>
    </w:p>
    <w:p w14:paraId="5794F05E" w14:textId="77777777" w:rsidR="006B6A43" w:rsidRPr="006B6A43" w:rsidRDefault="006B6A43" w:rsidP="006B6A43">
      <w:r w:rsidRPr="006B6A43">
        <w:pict w14:anchorId="0DDEB780">
          <v:rect id="_x0000_i2953" style="width:0;height:1.5pt" o:hralign="center" o:hrstd="t" o:hr="t" fillcolor="#a0a0a0" stroked="f"/>
        </w:pict>
      </w:r>
    </w:p>
    <w:p w14:paraId="07D61F3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5: Sufficient Designs – Terminology</w:t>
      </w:r>
    </w:p>
    <w:p w14:paraId="3C793FE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idea:</w:t>
      </w:r>
    </w:p>
    <w:p w14:paraId="1294509D" w14:textId="77777777" w:rsidR="006B6A43" w:rsidRPr="006B6A43" w:rsidRDefault="006B6A43" w:rsidP="006B6A43">
      <w:r w:rsidRPr="006B6A43">
        <w:rPr>
          <w:i/>
          <w:iCs/>
        </w:rPr>
        <w:t>A design sufficient to implement the requirements</w:t>
      </w:r>
    </w:p>
    <w:p w14:paraId="5EE5618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0DACD90" w14:textId="77777777" w:rsidR="006B6A43" w:rsidRPr="006B6A43" w:rsidRDefault="006B6A43" w:rsidP="006B6A43">
      <w:pPr>
        <w:numPr>
          <w:ilvl w:val="0"/>
          <w:numId w:val="212"/>
        </w:numPr>
      </w:pPr>
      <w:r w:rsidRPr="006B6A43">
        <w:rPr>
          <w:b/>
          <w:bCs/>
        </w:rPr>
        <w:lastRenderedPageBreak/>
        <w:t>Sufficient</w:t>
      </w:r>
      <w:r w:rsidRPr="006B6A43">
        <w:t xml:space="preserve"> means:</w:t>
      </w:r>
    </w:p>
    <w:p w14:paraId="050CC12B" w14:textId="77777777" w:rsidR="006B6A43" w:rsidRPr="006B6A43" w:rsidRDefault="006B6A43" w:rsidP="006B6A43">
      <w:pPr>
        <w:numPr>
          <w:ilvl w:val="1"/>
          <w:numId w:val="212"/>
        </w:numPr>
      </w:pPr>
      <w:r w:rsidRPr="006B6A43">
        <w:t>Enough to build the software</w:t>
      </w:r>
    </w:p>
    <w:p w14:paraId="555B3668" w14:textId="77777777" w:rsidR="006B6A43" w:rsidRPr="006B6A43" w:rsidRDefault="006B6A43" w:rsidP="006B6A43">
      <w:pPr>
        <w:numPr>
          <w:ilvl w:val="1"/>
          <w:numId w:val="212"/>
        </w:numPr>
      </w:pPr>
      <w:r w:rsidRPr="006B6A43">
        <w:t>No missing parts</w:t>
      </w:r>
    </w:p>
    <w:p w14:paraId="27431EEE" w14:textId="77777777" w:rsidR="006B6A43" w:rsidRPr="006B6A43" w:rsidRDefault="006B6A43" w:rsidP="006B6A43">
      <w:r w:rsidRPr="006B6A43">
        <w:t>A sufficient design is: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Correct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Understandable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Modular</w:t>
      </w:r>
    </w:p>
    <w:p w14:paraId="5506608F" w14:textId="77777777" w:rsidR="006B6A43" w:rsidRPr="006B6A43" w:rsidRDefault="006B6A43" w:rsidP="006B6A43">
      <w:r w:rsidRPr="006B6A43">
        <w:pict w14:anchorId="34327388">
          <v:rect id="_x0000_i2954" style="width:0;height:1.5pt" o:hralign="center" o:hrstd="t" o:hr="t" fillcolor="#a0a0a0" stroked="f"/>
        </w:pict>
      </w:r>
    </w:p>
    <w:p w14:paraId="70B32E7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idea:</w:t>
      </w:r>
    </w:p>
    <w:p w14:paraId="250A168C" w14:textId="77777777" w:rsidR="006B6A43" w:rsidRPr="006B6A43" w:rsidRDefault="006B6A43" w:rsidP="006B6A43">
      <w:r w:rsidRPr="006B6A43">
        <w:rPr>
          <w:i/>
          <w:iCs/>
        </w:rPr>
        <w:t>Minimum goal</w:t>
      </w:r>
    </w:p>
    <w:p w14:paraId="0F0FBCD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9CB9476" w14:textId="77777777" w:rsidR="006B6A43" w:rsidRPr="006B6A43" w:rsidRDefault="006B6A43" w:rsidP="006B6A43">
      <w:r w:rsidRPr="006B6A43">
        <w:t>The minimum goal of design:</w:t>
      </w:r>
    </w:p>
    <w:p w14:paraId="420B5A58" w14:textId="77777777" w:rsidR="006B6A43" w:rsidRPr="006B6A43" w:rsidRDefault="006B6A43" w:rsidP="006B6A43">
      <w:r w:rsidRPr="006B6A43">
        <w:t>Be sufficient to implement all requirements</w:t>
      </w:r>
    </w:p>
    <w:p w14:paraId="4895B5E3" w14:textId="77777777" w:rsidR="006B6A43" w:rsidRPr="006B6A43" w:rsidRDefault="006B6A43" w:rsidP="006B6A43">
      <w:r w:rsidRPr="006B6A43">
        <w:pict w14:anchorId="0E86ED92">
          <v:rect id="_x0000_i2955" style="width:0;height:1.5pt" o:hralign="center" o:hrstd="t" o:hr="t" fillcolor="#a0a0a0" stroked="f"/>
        </w:pict>
      </w:r>
    </w:p>
    <w:p w14:paraId="326FB01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6: Formal Approaches to Correctness</w:t>
      </w:r>
    </w:p>
    <w:p w14:paraId="01C3280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6E3DEA0" w14:textId="77777777" w:rsidR="006B6A43" w:rsidRPr="006B6A43" w:rsidRDefault="006B6A43" w:rsidP="006B6A43">
      <w:r w:rsidRPr="006B6A43">
        <w:rPr>
          <w:i/>
          <w:iCs/>
        </w:rPr>
        <w:t>“Formal approaches involve applying mathematical logic”</w:t>
      </w:r>
    </w:p>
    <w:p w14:paraId="5EE0758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40A4909" w14:textId="77777777" w:rsidR="006B6A43" w:rsidRPr="006B6A43" w:rsidRDefault="006B6A43" w:rsidP="006B6A43">
      <w:r w:rsidRPr="006B6A43">
        <w:t>Formal methods:</w:t>
      </w:r>
    </w:p>
    <w:p w14:paraId="79A0BB8D" w14:textId="77777777" w:rsidR="006B6A43" w:rsidRPr="006B6A43" w:rsidRDefault="006B6A43" w:rsidP="006B6A43">
      <w:pPr>
        <w:numPr>
          <w:ilvl w:val="0"/>
          <w:numId w:val="213"/>
        </w:numPr>
      </w:pPr>
      <w:r w:rsidRPr="006B6A43">
        <w:t>Use logic and mathematics</w:t>
      </w:r>
    </w:p>
    <w:p w14:paraId="264815E6" w14:textId="77777777" w:rsidR="006B6A43" w:rsidRPr="006B6A43" w:rsidRDefault="006B6A43" w:rsidP="006B6A43">
      <w:pPr>
        <w:numPr>
          <w:ilvl w:val="0"/>
          <w:numId w:val="213"/>
        </w:numPr>
      </w:pPr>
      <w:r w:rsidRPr="006B6A43">
        <w:t>Track variable changes carefully</w:t>
      </w:r>
    </w:p>
    <w:p w14:paraId="367CCDD4" w14:textId="77777777" w:rsidR="006B6A43" w:rsidRPr="006B6A43" w:rsidRDefault="006B6A43" w:rsidP="006B6A43">
      <w:r w:rsidRPr="006B6A43">
        <w:t>Used in:</w:t>
      </w:r>
    </w:p>
    <w:p w14:paraId="6CF11D79" w14:textId="77777777" w:rsidR="006B6A43" w:rsidRPr="006B6A43" w:rsidRDefault="006B6A43" w:rsidP="006B6A43">
      <w:pPr>
        <w:numPr>
          <w:ilvl w:val="0"/>
          <w:numId w:val="214"/>
        </w:numPr>
      </w:pPr>
      <w:r w:rsidRPr="006B6A43">
        <w:t>Safety-critical systems</w:t>
      </w:r>
    </w:p>
    <w:p w14:paraId="79049487" w14:textId="77777777" w:rsidR="006B6A43" w:rsidRPr="006B6A43" w:rsidRDefault="006B6A43" w:rsidP="006B6A43">
      <w:pPr>
        <w:numPr>
          <w:ilvl w:val="0"/>
          <w:numId w:val="214"/>
        </w:numPr>
      </w:pPr>
      <w:r w:rsidRPr="006B6A43">
        <w:t>Medical software</w:t>
      </w:r>
    </w:p>
    <w:p w14:paraId="3FC2FCB3" w14:textId="77777777" w:rsidR="006B6A43" w:rsidRPr="006B6A43" w:rsidRDefault="006B6A43" w:rsidP="006B6A43">
      <w:pPr>
        <w:numPr>
          <w:ilvl w:val="0"/>
          <w:numId w:val="214"/>
        </w:numPr>
      </w:pPr>
      <w:r w:rsidRPr="006B6A43">
        <w:t>Aircraft systems</w:t>
      </w:r>
    </w:p>
    <w:p w14:paraId="36652A08" w14:textId="77777777" w:rsidR="006B6A43" w:rsidRPr="006B6A43" w:rsidRDefault="006B6A43" w:rsidP="006B6A43">
      <w:r w:rsidRPr="006B6A43">
        <w:pict w14:anchorId="6954A040">
          <v:rect id="_x0000_i2956" style="width:0;height:1.5pt" o:hralign="center" o:hrstd="t" o:hr="t" fillcolor="#a0a0a0" stroked="f"/>
        </w:pict>
      </w:r>
    </w:p>
    <w:p w14:paraId="620A47E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F7632D4" w14:textId="77777777" w:rsidR="006B6A43" w:rsidRPr="006B6A43" w:rsidRDefault="006B6A43" w:rsidP="006B6A43">
      <w:r w:rsidRPr="006B6A43">
        <w:rPr>
          <w:i/>
          <w:iCs/>
        </w:rPr>
        <w:lastRenderedPageBreak/>
        <w:t>“Keeping variable changes under tight control”</w:t>
      </w:r>
    </w:p>
    <w:p w14:paraId="3488BFC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D327AE0" w14:textId="77777777" w:rsidR="006B6A43" w:rsidRPr="006B6A43" w:rsidRDefault="006B6A43" w:rsidP="006B6A43">
      <w:pPr>
        <w:numPr>
          <w:ilvl w:val="0"/>
          <w:numId w:val="215"/>
        </w:numPr>
      </w:pPr>
      <w:r w:rsidRPr="006B6A43">
        <w:t>Variables must behave predictably</w:t>
      </w:r>
    </w:p>
    <w:p w14:paraId="14A0E30E" w14:textId="77777777" w:rsidR="006B6A43" w:rsidRPr="006B6A43" w:rsidRDefault="006B6A43" w:rsidP="006B6A43">
      <w:pPr>
        <w:numPr>
          <w:ilvl w:val="0"/>
          <w:numId w:val="215"/>
        </w:numPr>
      </w:pPr>
      <w:r w:rsidRPr="006B6A43">
        <w:t>No unexpected values allowed</w:t>
      </w:r>
    </w:p>
    <w:p w14:paraId="7B335757" w14:textId="77777777" w:rsidR="006B6A43" w:rsidRPr="006B6A43" w:rsidRDefault="006B6A43" w:rsidP="006B6A43">
      <w:r w:rsidRPr="006B6A43">
        <w:pict w14:anchorId="6E94A983">
          <v:rect id="_x0000_i2957" style="width:0;height:1.5pt" o:hralign="center" o:hrstd="t" o:hr="t" fillcolor="#a0a0a0" stroked="f"/>
        </w:pict>
      </w:r>
    </w:p>
    <w:p w14:paraId="7BAA9AD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7: Invariants</w:t>
      </w:r>
    </w:p>
    <w:p w14:paraId="5B031C3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215E82C3" w14:textId="77777777" w:rsidR="006B6A43" w:rsidRPr="006B6A43" w:rsidRDefault="006B6A43" w:rsidP="006B6A43">
      <w:r w:rsidRPr="006B6A43">
        <w:rPr>
          <w:i/>
          <w:iCs/>
        </w:rPr>
        <w:t>“Invariants are unchanging relationships among variables”</w:t>
      </w:r>
    </w:p>
    <w:p w14:paraId="41CB345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BA34AEA" w14:textId="77777777" w:rsidR="006B6A43" w:rsidRPr="006B6A43" w:rsidRDefault="006B6A43" w:rsidP="006B6A43">
      <w:r w:rsidRPr="006B6A43">
        <w:t xml:space="preserve">An </w:t>
      </w:r>
      <w:r w:rsidRPr="006B6A43">
        <w:rPr>
          <w:b/>
          <w:bCs/>
        </w:rPr>
        <w:t>invariant</w:t>
      </w:r>
      <w:r w:rsidRPr="006B6A43">
        <w:t xml:space="preserve"> is:</w:t>
      </w:r>
    </w:p>
    <w:p w14:paraId="327DC907" w14:textId="77777777" w:rsidR="006B6A43" w:rsidRPr="006B6A43" w:rsidRDefault="006B6A43" w:rsidP="006B6A43">
      <w:pPr>
        <w:numPr>
          <w:ilvl w:val="0"/>
          <w:numId w:val="216"/>
        </w:numPr>
      </w:pPr>
      <w:r w:rsidRPr="006B6A43">
        <w:t xml:space="preserve">A rule that must </w:t>
      </w:r>
      <w:r w:rsidRPr="006B6A43">
        <w:rPr>
          <w:b/>
          <w:bCs/>
        </w:rPr>
        <w:t>always be true</w:t>
      </w:r>
    </w:p>
    <w:p w14:paraId="1E95D91A" w14:textId="77777777" w:rsidR="006B6A43" w:rsidRPr="006B6A43" w:rsidRDefault="006B6A43" w:rsidP="006B6A43">
      <w:pPr>
        <w:numPr>
          <w:ilvl w:val="0"/>
          <w:numId w:val="216"/>
        </w:numPr>
      </w:pPr>
      <w:r w:rsidRPr="006B6A43">
        <w:t>Before execution</w:t>
      </w:r>
    </w:p>
    <w:p w14:paraId="75B67FD3" w14:textId="77777777" w:rsidR="006B6A43" w:rsidRPr="006B6A43" w:rsidRDefault="006B6A43" w:rsidP="006B6A43">
      <w:pPr>
        <w:numPr>
          <w:ilvl w:val="0"/>
          <w:numId w:val="216"/>
        </w:numPr>
      </w:pPr>
      <w:r w:rsidRPr="006B6A43">
        <w:t>After execution</w:t>
      </w:r>
    </w:p>
    <w:p w14:paraId="7552C97F" w14:textId="77777777" w:rsidR="006B6A43" w:rsidRPr="006B6A43" w:rsidRDefault="006B6A43" w:rsidP="006B6A43">
      <w:r w:rsidRPr="006B6A43">
        <w:pict w14:anchorId="583806DE">
          <v:rect id="_x0000_i2958" style="width:0;height:1.5pt" o:hralign="center" o:hrstd="t" o:hr="t" fillcolor="#a0a0a0" stroked="f"/>
        </w:pict>
      </w:r>
    </w:p>
    <w:p w14:paraId="0408F31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Examples explained:</w:t>
      </w:r>
    </w:p>
    <w:p w14:paraId="6663819D" w14:textId="77777777" w:rsidR="006B6A43" w:rsidRPr="006B6A43" w:rsidRDefault="006B6A43" w:rsidP="006B6A43">
      <w:pPr>
        <w:numPr>
          <w:ilvl w:val="0"/>
          <w:numId w:val="217"/>
        </w:numPr>
      </w:pPr>
      <w:r w:rsidRPr="006B6A43">
        <w:t>length &gt;= 0</w:t>
      </w:r>
    </w:p>
    <w:p w14:paraId="12705B53" w14:textId="77777777" w:rsidR="006B6A43" w:rsidRPr="006B6A43" w:rsidRDefault="006B6A43" w:rsidP="006B6A43">
      <w:pPr>
        <w:numPr>
          <w:ilvl w:val="0"/>
          <w:numId w:val="217"/>
        </w:numPr>
      </w:pPr>
      <w:r w:rsidRPr="006B6A43">
        <w:t xml:space="preserve">value &gt;= </w:t>
      </w:r>
      <w:proofErr w:type="spellStart"/>
      <w:r w:rsidRPr="006B6A43">
        <w:t>originalPrice</w:t>
      </w:r>
      <w:proofErr w:type="spellEnd"/>
    </w:p>
    <w:p w14:paraId="7B6C3938" w14:textId="77777777" w:rsidR="006B6A43" w:rsidRPr="006B6A43" w:rsidRDefault="006B6A43" w:rsidP="006B6A43">
      <w:r w:rsidRPr="006B6A43">
        <w:t>These rules:</w:t>
      </w:r>
    </w:p>
    <w:p w14:paraId="01DC10C9" w14:textId="77777777" w:rsidR="006B6A43" w:rsidRPr="006B6A43" w:rsidRDefault="006B6A43" w:rsidP="006B6A43">
      <w:pPr>
        <w:numPr>
          <w:ilvl w:val="0"/>
          <w:numId w:val="218"/>
        </w:numPr>
      </w:pPr>
      <w:r w:rsidRPr="006B6A43">
        <w:t>Protect data</w:t>
      </w:r>
    </w:p>
    <w:p w14:paraId="727C90CF" w14:textId="77777777" w:rsidR="006B6A43" w:rsidRPr="006B6A43" w:rsidRDefault="006B6A43" w:rsidP="006B6A43">
      <w:pPr>
        <w:numPr>
          <w:ilvl w:val="0"/>
          <w:numId w:val="218"/>
        </w:numPr>
      </w:pPr>
      <w:r w:rsidRPr="006B6A43">
        <w:t>Maintain correctness</w:t>
      </w:r>
    </w:p>
    <w:p w14:paraId="2FCC5255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Exam definition:</w:t>
      </w:r>
    </w:p>
    <w:p w14:paraId="4C7F5E78" w14:textId="77777777" w:rsidR="006B6A43" w:rsidRPr="006B6A43" w:rsidRDefault="006B6A43" w:rsidP="006B6A43">
      <w:r w:rsidRPr="006B6A43">
        <w:t>An invariant is a condition that remains true throughout execution.</w:t>
      </w:r>
    </w:p>
    <w:p w14:paraId="4D580865" w14:textId="77777777" w:rsidR="006B6A43" w:rsidRPr="006B6A43" w:rsidRDefault="006B6A43" w:rsidP="006B6A43">
      <w:r w:rsidRPr="006B6A43">
        <w:pict w14:anchorId="786C4B49">
          <v:rect id="_x0000_i2959" style="width:0;height:1.5pt" o:hralign="center" o:hrstd="t" o:hr="t" fillcolor="#a0a0a0" stroked="f"/>
        </w:pict>
      </w:r>
    </w:p>
    <w:p w14:paraId="4546EC9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8: Invariants at Coding Level</w:t>
      </w:r>
    </w:p>
    <w:p w14:paraId="4CF0791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40630FD9" w14:textId="77777777" w:rsidR="006B6A43" w:rsidRPr="006B6A43" w:rsidRDefault="006B6A43" w:rsidP="006B6A43">
      <w:r w:rsidRPr="006B6A43">
        <w:rPr>
          <w:i/>
          <w:iCs/>
        </w:rPr>
        <w:t>“Make variables private”</w:t>
      </w:r>
    </w:p>
    <w:p w14:paraId="3363C82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Explanation:</w:t>
      </w:r>
    </w:p>
    <w:p w14:paraId="16027595" w14:textId="77777777" w:rsidR="006B6A43" w:rsidRPr="006B6A43" w:rsidRDefault="006B6A43" w:rsidP="006B6A43">
      <w:pPr>
        <w:numPr>
          <w:ilvl w:val="0"/>
          <w:numId w:val="219"/>
        </w:numPr>
      </w:pPr>
      <w:r w:rsidRPr="006B6A43">
        <w:t>Private variables cannot be changed directly</w:t>
      </w:r>
    </w:p>
    <w:p w14:paraId="7765A0CE" w14:textId="77777777" w:rsidR="006B6A43" w:rsidRPr="006B6A43" w:rsidRDefault="006B6A43" w:rsidP="006B6A43">
      <w:pPr>
        <w:numPr>
          <w:ilvl w:val="0"/>
          <w:numId w:val="219"/>
        </w:numPr>
      </w:pPr>
      <w:r w:rsidRPr="006B6A43">
        <w:t>Only methods can change them</w:t>
      </w:r>
    </w:p>
    <w:p w14:paraId="10D6EA36" w14:textId="77777777" w:rsidR="006B6A43" w:rsidRPr="006B6A43" w:rsidRDefault="006B6A43" w:rsidP="006B6A43">
      <w:r w:rsidRPr="006B6A43">
        <w:t>This helps: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Maintain invariants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Prevent errors</w:t>
      </w:r>
    </w:p>
    <w:p w14:paraId="1FE3D856" w14:textId="77777777" w:rsidR="006B6A43" w:rsidRPr="006B6A43" w:rsidRDefault="006B6A43" w:rsidP="006B6A43">
      <w:r w:rsidRPr="006B6A43">
        <w:pict w14:anchorId="6D912B26">
          <v:rect id="_x0000_i2960" style="width:0;height:1.5pt" o:hralign="center" o:hrstd="t" o:hr="t" fillcolor="#a0a0a0" stroked="f"/>
        </w:pict>
      </w:r>
    </w:p>
    <w:p w14:paraId="02EF0FF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28455852" w14:textId="77777777" w:rsidR="006B6A43" w:rsidRPr="006B6A43" w:rsidRDefault="006B6A43" w:rsidP="006B6A43">
      <w:r w:rsidRPr="006B6A43">
        <w:rPr>
          <w:i/>
          <w:iCs/>
        </w:rPr>
        <w:t>“Change values only through accessor methods”</w:t>
      </w:r>
    </w:p>
    <w:p w14:paraId="0759FB7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211AFA5" w14:textId="77777777" w:rsidR="006B6A43" w:rsidRPr="006B6A43" w:rsidRDefault="006B6A43" w:rsidP="006B6A43">
      <w:pPr>
        <w:numPr>
          <w:ilvl w:val="0"/>
          <w:numId w:val="220"/>
        </w:numPr>
      </w:pPr>
      <w:r w:rsidRPr="006B6A43">
        <w:t>Use getters/setters</w:t>
      </w:r>
    </w:p>
    <w:p w14:paraId="1B8C207D" w14:textId="77777777" w:rsidR="006B6A43" w:rsidRPr="006B6A43" w:rsidRDefault="006B6A43" w:rsidP="006B6A43">
      <w:pPr>
        <w:numPr>
          <w:ilvl w:val="0"/>
          <w:numId w:val="220"/>
        </w:numPr>
      </w:pPr>
      <w:r w:rsidRPr="006B6A43">
        <w:t>Check rules inside setters</w:t>
      </w:r>
    </w:p>
    <w:p w14:paraId="69C72330" w14:textId="77777777" w:rsidR="006B6A43" w:rsidRPr="006B6A43" w:rsidRDefault="006B6A43" w:rsidP="006B6A43">
      <w:r w:rsidRPr="006B6A43">
        <w:pict w14:anchorId="753145EA">
          <v:rect id="_x0000_i2961" style="width:0;height:1.5pt" o:hralign="center" o:hrstd="t" o:hr="t" fillcolor="#a0a0a0" stroked="f"/>
        </w:pict>
      </w:r>
    </w:p>
    <w:p w14:paraId="179DE91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9: Interfaces to Modules</w:t>
      </w:r>
    </w:p>
    <w:p w14:paraId="2003EC7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heading:</w:t>
      </w:r>
    </w:p>
    <w:p w14:paraId="5193C4FC" w14:textId="77777777" w:rsidR="006B6A43" w:rsidRPr="006B6A43" w:rsidRDefault="006B6A43" w:rsidP="006B6A43">
      <w:r w:rsidRPr="006B6A43">
        <w:rPr>
          <w:b/>
          <w:bCs/>
        </w:rPr>
        <w:t>Interfaces</w:t>
      </w:r>
    </w:p>
    <w:p w14:paraId="2CF8C80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F1E44CD" w14:textId="77777777" w:rsidR="006B6A43" w:rsidRPr="006B6A43" w:rsidRDefault="006B6A43" w:rsidP="006B6A43">
      <w:r w:rsidRPr="006B6A43">
        <w:t xml:space="preserve">An </w:t>
      </w:r>
      <w:r w:rsidRPr="006B6A43">
        <w:rPr>
          <w:b/>
          <w:bCs/>
        </w:rPr>
        <w:t>interface</w:t>
      </w:r>
      <w:r w:rsidRPr="006B6A43">
        <w:t xml:space="preserve"> is:</w:t>
      </w:r>
    </w:p>
    <w:p w14:paraId="27425646" w14:textId="77777777" w:rsidR="006B6A43" w:rsidRPr="006B6A43" w:rsidRDefault="006B6A43" w:rsidP="006B6A43">
      <w:pPr>
        <w:numPr>
          <w:ilvl w:val="0"/>
          <w:numId w:val="221"/>
        </w:numPr>
      </w:pPr>
      <w:r w:rsidRPr="006B6A43">
        <w:t>A collection of method prototypes</w:t>
      </w:r>
    </w:p>
    <w:p w14:paraId="36F48130" w14:textId="77777777" w:rsidR="006B6A43" w:rsidRPr="006B6A43" w:rsidRDefault="006B6A43" w:rsidP="006B6A43">
      <w:pPr>
        <w:numPr>
          <w:ilvl w:val="0"/>
          <w:numId w:val="221"/>
        </w:numPr>
      </w:pPr>
      <w:r w:rsidRPr="006B6A43">
        <w:t>Shows what a module can do</w:t>
      </w:r>
    </w:p>
    <w:p w14:paraId="5D0CEC65" w14:textId="77777777" w:rsidR="006B6A43" w:rsidRPr="006B6A43" w:rsidRDefault="006B6A43" w:rsidP="006B6A43">
      <w:r w:rsidRPr="006B6A43">
        <w:t>Interfaces:</w:t>
      </w:r>
    </w:p>
    <w:p w14:paraId="53D5D65A" w14:textId="77777777" w:rsidR="006B6A43" w:rsidRPr="006B6A43" w:rsidRDefault="006B6A43" w:rsidP="006B6A43">
      <w:pPr>
        <w:numPr>
          <w:ilvl w:val="0"/>
          <w:numId w:val="222"/>
        </w:numPr>
      </w:pPr>
      <w:r w:rsidRPr="006B6A43">
        <w:t>Improve understanding</w:t>
      </w:r>
    </w:p>
    <w:p w14:paraId="4D8D179B" w14:textId="77777777" w:rsidR="006B6A43" w:rsidRPr="006B6A43" w:rsidRDefault="006B6A43" w:rsidP="006B6A43">
      <w:pPr>
        <w:numPr>
          <w:ilvl w:val="0"/>
          <w:numId w:val="222"/>
        </w:numPr>
      </w:pPr>
      <w:r w:rsidRPr="006B6A43">
        <w:t>Improve correctness</w:t>
      </w:r>
    </w:p>
    <w:p w14:paraId="38CF7824" w14:textId="77777777" w:rsidR="006B6A43" w:rsidRPr="006B6A43" w:rsidRDefault="006B6A43" w:rsidP="006B6A43">
      <w:pPr>
        <w:numPr>
          <w:ilvl w:val="0"/>
          <w:numId w:val="222"/>
        </w:numPr>
      </w:pPr>
      <w:r w:rsidRPr="006B6A43">
        <w:t>Improve modularity</w:t>
      </w:r>
    </w:p>
    <w:p w14:paraId="0A40C6F6" w14:textId="77777777" w:rsidR="006B6A43" w:rsidRPr="006B6A43" w:rsidRDefault="006B6A43" w:rsidP="006B6A43">
      <w:r w:rsidRPr="006B6A43">
        <w:pict w14:anchorId="7E541E9C">
          <v:rect id="_x0000_i2962" style="width:0;height:1.5pt" o:hralign="center" o:hrstd="t" o:hr="t" fillcolor="#a0a0a0" stroked="f"/>
        </w:pict>
      </w:r>
    </w:p>
    <w:p w14:paraId="721D829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10: Interfaces to Classes</w:t>
      </w:r>
    </w:p>
    <w:p w14:paraId="7127AFA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Slide explanation:</w:t>
      </w:r>
    </w:p>
    <w:p w14:paraId="1A8B4B01" w14:textId="77777777" w:rsidR="006B6A43" w:rsidRPr="006B6A43" w:rsidRDefault="006B6A43" w:rsidP="006B6A43">
      <w:r w:rsidRPr="006B6A43">
        <w:t>When a class has many methods:</w:t>
      </w:r>
    </w:p>
    <w:p w14:paraId="6CC92008" w14:textId="77777777" w:rsidR="006B6A43" w:rsidRPr="006B6A43" w:rsidRDefault="006B6A43" w:rsidP="006B6A43">
      <w:pPr>
        <w:numPr>
          <w:ilvl w:val="0"/>
          <w:numId w:val="223"/>
        </w:numPr>
      </w:pPr>
      <w:r w:rsidRPr="006B6A43">
        <w:t>It becomes confusing</w:t>
      </w:r>
    </w:p>
    <w:p w14:paraId="7ADEB55C" w14:textId="77777777" w:rsidR="006B6A43" w:rsidRPr="006B6A43" w:rsidRDefault="006B6A43" w:rsidP="006B6A43">
      <w:pPr>
        <w:numPr>
          <w:ilvl w:val="0"/>
          <w:numId w:val="223"/>
        </w:numPr>
      </w:pPr>
      <w:r w:rsidRPr="006B6A43">
        <w:t>Hard to understand</w:t>
      </w:r>
    </w:p>
    <w:p w14:paraId="4CE07E56" w14:textId="77777777" w:rsidR="006B6A43" w:rsidRPr="006B6A43" w:rsidRDefault="006B6A43" w:rsidP="006B6A43">
      <w:r w:rsidRPr="006B6A43">
        <w:t>Solution: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Group methods into </w:t>
      </w:r>
      <w:r w:rsidRPr="006B6A43">
        <w:rPr>
          <w:b/>
          <w:bCs/>
        </w:rPr>
        <w:t>multiple interfaces</w:t>
      </w:r>
    </w:p>
    <w:p w14:paraId="5B5B8314" w14:textId="77777777" w:rsidR="006B6A43" w:rsidRPr="006B6A43" w:rsidRDefault="006B6A43" w:rsidP="006B6A43">
      <w:r w:rsidRPr="006B6A43">
        <w:pict w14:anchorId="7C274991">
          <v:rect id="_x0000_i2963" style="width:0;height:1.5pt" o:hralign="center" o:hrstd="t" o:hr="t" fillcolor="#a0a0a0" stroked="f"/>
        </w:pict>
      </w:r>
    </w:p>
    <w:p w14:paraId="60C08E4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 explained:</w:t>
      </w:r>
    </w:p>
    <w:p w14:paraId="561FF95C" w14:textId="77777777" w:rsidR="006B6A43" w:rsidRPr="006B6A43" w:rsidRDefault="006B6A43" w:rsidP="006B6A43">
      <w:r w:rsidRPr="006B6A43">
        <w:t>Instead of one large class:</w:t>
      </w:r>
    </w:p>
    <w:p w14:paraId="23AE3303" w14:textId="77777777" w:rsidR="006B6A43" w:rsidRPr="006B6A43" w:rsidRDefault="006B6A43" w:rsidP="006B6A43">
      <w:pPr>
        <w:numPr>
          <w:ilvl w:val="0"/>
          <w:numId w:val="224"/>
        </w:numPr>
      </w:pPr>
      <w:r w:rsidRPr="006B6A43">
        <w:t>Create interfaces like:</w:t>
      </w:r>
    </w:p>
    <w:p w14:paraId="6CE7C5D7" w14:textId="77777777" w:rsidR="006B6A43" w:rsidRPr="006B6A43" w:rsidRDefault="006B6A43" w:rsidP="006B6A43">
      <w:pPr>
        <w:numPr>
          <w:ilvl w:val="1"/>
          <w:numId w:val="224"/>
        </w:numPr>
      </w:pPr>
      <w:r w:rsidRPr="006B6A43">
        <w:t>Dimensions</w:t>
      </w:r>
    </w:p>
    <w:p w14:paraId="129DBB73" w14:textId="77777777" w:rsidR="006B6A43" w:rsidRPr="006B6A43" w:rsidRDefault="006B6A43" w:rsidP="006B6A43">
      <w:pPr>
        <w:numPr>
          <w:ilvl w:val="1"/>
          <w:numId w:val="224"/>
        </w:numPr>
      </w:pPr>
      <w:proofErr w:type="spellStart"/>
      <w:r w:rsidRPr="006B6A43">
        <w:t>TransportationMeans</w:t>
      </w:r>
      <w:proofErr w:type="spellEnd"/>
    </w:p>
    <w:p w14:paraId="482CE572" w14:textId="77777777" w:rsidR="006B6A43" w:rsidRPr="006B6A43" w:rsidRDefault="006B6A43" w:rsidP="006B6A43">
      <w:pPr>
        <w:numPr>
          <w:ilvl w:val="1"/>
          <w:numId w:val="224"/>
        </w:numPr>
      </w:pPr>
      <w:proofErr w:type="spellStart"/>
      <w:r w:rsidRPr="006B6A43">
        <w:t>GoodsType</w:t>
      </w:r>
      <w:proofErr w:type="spellEnd"/>
    </w:p>
    <w:p w14:paraId="7D6B28DE" w14:textId="77777777" w:rsidR="006B6A43" w:rsidRPr="006B6A43" w:rsidRDefault="006B6A43" w:rsidP="006B6A43">
      <w:r w:rsidRPr="006B6A43">
        <w:t>This: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Improves clarity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Improves reuse</w:t>
      </w:r>
    </w:p>
    <w:p w14:paraId="130BC06A" w14:textId="77777777" w:rsidR="006B6A43" w:rsidRPr="006B6A43" w:rsidRDefault="006B6A43" w:rsidP="006B6A43">
      <w:r w:rsidRPr="006B6A43">
        <w:pict w14:anchorId="0A3E4C78">
          <v:rect id="_x0000_i2964" style="width:0;height:1.5pt" o:hralign="center" o:hrstd="t" o:hr="t" fillcolor="#a0a0a0" stroked="f"/>
        </w:pict>
      </w:r>
    </w:p>
    <w:p w14:paraId="44E16E69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11: Introducing Interfaces (Diagram Explanation)</w:t>
      </w:r>
    </w:p>
    <w:p w14:paraId="17558C1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meaning:</w:t>
      </w:r>
    </w:p>
    <w:p w14:paraId="47EAF417" w14:textId="77777777" w:rsidR="006B6A43" w:rsidRPr="006B6A43" w:rsidRDefault="006B6A43" w:rsidP="006B6A43">
      <w:r w:rsidRPr="006B6A43">
        <w:t>Original:</w:t>
      </w:r>
    </w:p>
    <w:p w14:paraId="1BA2EBA0" w14:textId="77777777" w:rsidR="006B6A43" w:rsidRPr="006B6A43" w:rsidRDefault="006B6A43" w:rsidP="006B6A43">
      <w:pPr>
        <w:numPr>
          <w:ilvl w:val="0"/>
          <w:numId w:val="225"/>
        </w:numPr>
      </w:pPr>
      <w:r w:rsidRPr="006B6A43">
        <w:t>One class with many methods</w:t>
      </w:r>
    </w:p>
    <w:p w14:paraId="543627B9" w14:textId="77777777" w:rsidR="006B6A43" w:rsidRPr="006B6A43" w:rsidRDefault="006B6A43" w:rsidP="006B6A43">
      <w:r w:rsidRPr="006B6A43">
        <w:t>Improved:</w:t>
      </w:r>
    </w:p>
    <w:p w14:paraId="3C9ED2CD" w14:textId="77777777" w:rsidR="006B6A43" w:rsidRPr="006B6A43" w:rsidRDefault="006B6A43" w:rsidP="006B6A43">
      <w:pPr>
        <w:numPr>
          <w:ilvl w:val="0"/>
          <w:numId w:val="226"/>
        </w:numPr>
      </w:pPr>
      <w:r w:rsidRPr="006B6A43">
        <w:t>Class implements multiple interfaces</w:t>
      </w:r>
    </w:p>
    <w:p w14:paraId="3409E036" w14:textId="77777777" w:rsidR="006B6A43" w:rsidRPr="006B6A43" w:rsidRDefault="006B6A43" w:rsidP="006B6A43">
      <w:r w:rsidRPr="006B6A43">
        <w:t>Each interface:</w:t>
      </w:r>
    </w:p>
    <w:p w14:paraId="79EB3402" w14:textId="77777777" w:rsidR="006B6A43" w:rsidRPr="006B6A43" w:rsidRDefault="006B6A43" w:rsidP="006B6A43">
      <w:pPr>
        <w:numPr>
          <w:ilvl w:val="0"/>
          <w:numId w:val="227"/>
        </w:numPr>
      </w:pPr>
      <w:r w:rsidRPr="006B6A43">
        <w:t>Handles one responsibility</w:t>
      </w:r>
    </w:p>
    <w:p w14:paraId="4F371A00" w14:textId="77777777" w:rsidR="006B6A43" w:rsidRPr="006B6A43" w:rsidRDefault="006B6A43" w:rsidP="006B6A43">
      <w:r w:rsidRPr="006B6A43">
        <w:t>This follows:</w:t>
      </w:r>
    </w:p>
    <w:p w14:paraId="0FED53C9" w14:textId="77777777" w:rsidR="006B6A43" w:rsidRPr="006B6A43" w:rsidRDefault="006B6A43" w:rsidP="006B6A43">
      <w:r w:rsidRPr="006B6A43">
        <w:t>Single Responsibility Principle</w:t>
      </w:r>
    </w:p>
    <w:p w14:paraId="1EB3FB12" w14:textId="77777777" w:rsidR="006B6A43" w:rsidRPr="006B6A43" w:rsidRDefault="006B6A43" w:rsidP="006B6A43">
      <w:r w:rsidRPr="006B6A43">
        <w:lastRenderedPageBreak/>
        <w:pict w14:anchorId="130856C3">
          <v:rect id="_x0000_i2965" style="width:0;height:1.5pt" o:hralign="center" o:hrstd="t" o:hr="t" fillcolor="#a0a0a0" stroked="f"/>
        </w:pict>
      </w:r>
    </w:p>
    <w:p w14:paraId="79B3AC1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12: Interfaces to Packages</w:t>
      </w:r>
    </w:p>
    <w:p w14:paraId="7CDDE44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678BE77D" w14:textId="77777777" w:rsidR="006B6A43" w:rsidRPr="006B6A43" w:rsidRDefault="006B6A43" w:rsidP="006B6A43">
      <w:r w:rsidRPr="006B6A43">
        <w:rPr>
          <w:i/>
          <w:iCs/>
        </w:rPr>
        <w:t>“Interface to package is different than interface to class”</w:t>
      </w:r>
    </w:p>
    <w:p w14:paraId="7D3C82F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5786445" w14:textId="77777777" w:rsidR="006B6A43" w:rsidRPr="006B6A43" w:rsidRDefault="006B6A43" w:rsidP="006B6A43">
      <w:pPr>
        <w:numPr>
          <w:ilvl w:val="0"/>
          <w:numId w:val="228"/>
        </w:numPr>
      </w:pPr>
      <w:r w:rsidRPr="006B6A43">
        <w:t>Package interface controls access to a group of classes</w:t>
      </w:r>
    </w:p>
    <w:p w14:paraId="46AB6356" w14:textId="77777777" w:rsidR="006B6A43" w:rsidRPr="006B6A43" w:rsidRDefault="006B6A43" w:rsidP="006B6A43">
      <w:pPr>
        <w:numPr>
          <w:ilvl w:val="0"/>
          <w:numId w:val="228"/>
        </w:numPr>
      </w:pPr>
      <w:r w:rsidRPr="006B6A43">
        <w:t>Provides controlled communication</w:t>
      </w:r>
    </w:p>
    <w:p w14:paraId="380EC3E4" w14:textId="77777777" w:rsidR="006B6A43" w:rsidRPr="006B6A43" w:rsidRDefault="006B6A43" w:rsidP="006B6A43">
      <w:r w:rsidRPr="006B6A43">
        <w:t>Used when:</w:t>
      </w:r>
    </w:p>
    <w:p w14:paraId="297DE004" w14:textId="77777777" w:rsidR="006B6A43" w:rsidRPr="006B6A43" w:rsidRDefault="006B6A43" w:rsidP="006B6A43">
      <w:pPr>
        <w:numPr>
          <w:ilvl w:val="0"/>
          <w:numId w:val="229"/>
        </w:numPr>
      </w:pPr>
      <w:r w:rsidRPr="006B6A43">
        <w:t>Package has many classes</w:t>
      </w:r>
    </w:p>
    <w:p w14:paraId="5D07B94A" w14:textId="77777777" w:rsidR="006B6A43" w:rsidRPr="006B6A43" w:rsidRDefault="006B6A43" w:rsidP="006B6A43">
      <w:pPr>
        <w:numPr>
          <w:ilvl w:val="0"/>
          <w:numId w:val="229"/>
        </w:numPr>
      </w:pPr>
      <w:r w:rsidRPr="006B6A43">
        <w:t>External systems use package</w:t>
      </w:r>
    </w:p>
    <w:p w14:paraId="0C5C42CC" w14:textId="77777777" w:rsidR="006B6A43" w:rsidRPr="006B6A43" w:rsidRDefault="006B6A43" w:rsidP="006B6A43">
      <w:r w:rsidRPr="006B6A43">
        <w:pict w14:anchorId="41F52F09">
          <v:rect id="_x0000_i2966" style="width:0;height:1.5pt" o:hralign="center" o:hrstd="t" o:hr="t" fillcolor="#a0a0a0" stroked="f"/>
        </w:pict>
      </w:r>
    </w:p>
    <w:p w14:paraId="4A7B49B3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13: Package Interfaces (Diagram)</w:t>
      </w:r>
    </w:p>
    <w:p w14:paraId="76C73DB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54970EE3" w14:textId="77777777" w:rsidR="006B6A43" w:rsidRPr="006B6A43" w:rsidRDefault="006B6A43" w:rsidP="006B6A43">
      <w:pPr>
        <w:numPr>
          <w:ilvl w:val="0"/>
          <w:numId w:val="230"/>
        </w:numPr>
      </w:pPr>
      <w:r w:rsidRPr="006B6A43">
        <w:t>Only selected services are exposed</w:t>
      </w:r>
    </w:p>
    <w:p w14:paraId="4222F4E7" w14:textId="77777777" w:rsidR="006B6A43" w:rsidRPr="006B6A43" w:rsidRDefault="006B6A43" w:rsidP="006B6A43">
      <w:pPr>
        <w:numPr>
          <w:ilvl w:val="0"/>
          <w:numId w:val="230"/>
        </w:numPr>
      </w:pPr>
      <w:r w:rsidRPr="006B6A43">
        <w:t>Internal classes are hidden</w:t>
      </w:r>
    </w:p>
    <w:p w14:paraId="521A24F9" w14:textId="77777777" w:rsidR="006B6A43" w:rsidRPr="006B6A43" w:rsidRDefault="006B6A43" w:rsidP="006B6A43">
      <w:r w:rsidRPr="006B6A43">
        <w:t>Benefits: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Security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Simplicity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Correctness</w:t>
      </w:r>
    </w:p>
    <w:p w14:paraId="5009433E" w14:textId="77777777" w:rsidR="006B6A43" w:rsidRPr="006B6A43" w:rsidRDefault="006B6A43" w:rsidP="006B6A43">
      <w:r w:rsidRPr="006B6A43">
        <w:pict w14:anchorId="761A4EF2">
          <v:rect id="_x0000_i2967" style="width:0;height:1.5pt" o:hralign="center" o:hrstd="t" o:hr="t" fillcolor="#a0a0a0" stroked="f"/>
        </w:pict>
      </w:r>
    </w:p>
    <w:p w14:paraId="0E6572C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14: Modularization</w:t>
      </w:r>
    </w:p>
    <w:p w14:paraId="64EFDF5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61578077" w14:textId="77777777" w:rsidR="006B6A43" w:rsidRPr="006B6A43" w:rsidRDefault="006B6A43" w:rsidP="006B6A43">
      <w:r w:rsidRPr="006B6A43">
        <w:rPr>
          <w:i/>
          <w:iCs/>
        </w:rPr>
        <w:t>“To modularize an OO application”</w:t>
      </w:r>
    </w:p>
    <w:p w14:paraId="74E8451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DAFB131" w14:textId="77777777" w:rsidR="006B6A43" w:rsidRPr="006B6A43" w:rsidRDefault="006B6A43" w:rsidP="006B6A43">
      <w:r w:rsidRPr="006B6A43">
        <w:t>Modularization means:</w:t>
      </w:r>
    </w:p>
    <w:p w14:paraId="282D67DD" w14:textId="77777777" w:rsidR="006B6A43" w:rsidRPr="006B6A43" w:rsidRDefault="006B6A43" w:rsidP="006B6A43">
      <w:pPr>
        <w:numPr>
          <w:ilvl w:val="0"/>
          <w:numId w:val="231"/>
        </w:numPr>
      </w:pPr>
      <w:r w:rsidRPr="006B6A43">
        <w:t>Divide system into:</w:t>
      </w:r>
    </w:p>
    <w:p w14:paraId="70F65290" w14:textId="77777777" w:rsidR="006B6A43" w:rsidRPr="006B6A43" w:rsidRDefault="006B6A43" w:rsidP="006B6A43">
      <w:pPr>
        <w:numPr>
          <w:ilvl w:val="1"/>
          <w:numId w:val="231"/>
        </w:numPr>
      </w:pPr>
      <w:r w:rsidRPr="006B6A43">
        <w:lastRenderedPageBreak/>
        <w:t>Packages (high level)</w:t>
      </w:r>
    </w:p>
    <w:p w14:paraId="34CA50E1" w14:textId="77777777" w:rsidR="006B6A43" w:rsidRPr="006B6A43" w:rsidRDefault="006B6A43" w:rsidP="006B6A43">
      <w:pPr>
        <w:numPr>
          <w:ilvl w:val="1"/>
          <w:numId w:val="231"/>
        </w:numPr>
      </w:pPr>
      <w:r w:rsidRPr="006B6A43">
        <w:t>Classes (low level)</w:t>
      </w:r>
    </w:p>
    <w:p w14:paraId="508D973D" w14:textId="77777777" w:rsidR="006B6A43" w:rsidRPr="006B6A43" w:rsidRDefault="006B6A43" w:rsidP="006B6A43">
      <w:r w:rsidRPr="006B6A43">
        <w:pict w14:anchorId="6A53A295">
          <v:rect id="_x0000_i2968" style="width:0;height:1.5pt" o:hralign="center" o:hrstd="t" o:hr="t" fillcolor="#a0a0a0" stroked="f"/>
        </w:pict>
      </w:r>
    </w:p>
    <w:p w14:paraId="62EFCE4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24C9992B" w14:textId="77777777" w:rsidR="006B6A43" w:rsidRPr="006B6A43" w:rsidRDefault="006B6A43" w:rsidP="006B6A43">
      <w:r w:rsidRPr="006B6A43">
        <w:rPr>
          <w:i/>
          <w:iCs/>
        </w:rPr>
        <w:t>“Choosing classes”</w:t>
      </w:r>
    </w:p>
    <w:p w14:paraId="6505C782" w14:textId="77777777" w:rsidR="006B6A43" w:rsidRPr="006B6A43" w:rsidRDefault="006B6A43" w:rsidP="006B6A43">
      <w:r w:rsidRPr="006B6A43">
        <w:t>Two types of classes:</w:t>
      </w:r>
    </w:p>
    <w:p w14:paraId="29C3AB9B" w14:textId="77777777" w:rsidR="006B6A43" w:rsidRPr="006B6A43" w:rsidRDefault="006B6A43" w:rsidP="006B6A43">
      <w:pPr>
        <w:numPr>
          <w:ilvl w:val="0"/>
          <w:numId w:val="232"/>
        </w:numPr>
      </w:pPr>
      <w:r w:rsidRPr="006B6A43">
        <w:t>Domain classes</w:t>
      </w:r>
    </w:p>
    <w:p w14:paraId="529B29EE" w14:textId="77777777" w:rsidR="006B6A43" w:rsidRPr="006B6A43" w:rsidRDefault="006B6A43" w:rsidP="006B6A43">
      <w:pPr>
        <w:numPr>
          <w:ilvl w:val="0"/>
          <w:numId w:val="232"/>
        </w:numPr>
      </w:pPr>
      <w:r w:rsidRPr="006B6A43">
        <w:t>Non-domain classes</w:t>
      </w:r>
    </w:p>
    <w:p w14:paraId="25A47A63" w14:textId="77777777" w:rsidR="006B6A43" w:rsidRPr="006B6A43" w:rsidRDefault="006B6A43" w:rsidP="006B6A43">
      <w:r w:rsidRPr="006B6A43">
        <w:pict w14:anchorId="259113F5">
          <v:rect id="_x0000_i2969" style="width:0;height:1.5pt" o:hralign="center" o:hrstd="t" o:hr="t" fillcolor="#a0a0a0" stroked="f"/>
        </w:pict>
      </w:r>
    </w:p>
    <w:p w14:paraId="31F7E329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15: Domain vs </w:t>
      </w:r>
      <w:proofErr w:type="gramStart"/>
      <w:r w:rsidRPr="006B6A43">
        <w:rPr>
          <w:b/>
          <w:bCs/>
        </w:rPr>
        <w:t>Non-Domain Classes</w:t>
      </w:r>
      <w:proofErr w:type="gramEnd"/>
    </w:p>
    <w:p w14:paraId="0DD2626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Domain Classes:</w:t>
      </w:r>
    </w:p>
    <w:p w14:paraId="5B15E055" w14:textId="77777777" w:rsidR="006B6A43" w:rsidRPr="006B6A43" w:rsidRDefault="006B6A43" w:rsidP="006B6A43">
      <w:pPr>
        <w:numPr>
          <w:ilvl w:val="0"/>
          <w:numId w:val="233"/>
        </w:numPr>
      </w:pPr>
      <w:r w:rsidRPr="006B6A43">
        <w:t>Come from problem domain</w:t>
      </w:r>
    </w:p>
    <w:p w14:paraId="714C11B0" w14:textId="77777777" w:rsidR="006B6A43" w:rsidRPr="006B6A43" w:rsidRDefault="006B6A43" w:rsidP="006B6A43">
      <w:pPr>
        <w:numPr>
          <w:ilvl w:val="0"/>
          <w:numId w:val="233"/>
        </w:numPr>
      </w:pPr>
      <w:r w:rsidRPr="006B6A43">
        <w:t>Represent real-world concepts</w:t>
      </w:r>
    </w:p>
    <w:p w14:paraId="0E4F93F6" w14:textId="77777777" w:rsidR="006B6A43" w:rsidRPr="006B6A43" w:rsidRDefault="006B6A43" w:rsidP="006B6A43">
      <w:r w:rsidRPr="006B6A43">
        <w:t>Examples:</w:t>
      </w:r>
    </w:p>
    <w:p w14:paraId="1DEC0422" w14:textId="77777777" w:rsidR="006B6A43" w:rsidRPr="006B6A43" w:rsidRDefault="006B6A43" w:rsidP="006B6A43">
      <w:pPr>
        <w:numPr>
          <w:ilvl w:val="0"/>
          <w:numId w:val="234"/>
        </w:numPr>
      </w:pPr>
      <w:proofErr w:type="spellStart"/>
      <w:r w:rsidRPr="006B6A43">
        <w:t>BankCustomer</w:t>
      </w:r>
      <w:proofErr w:type="spellEnd"/>
    </w:p>
    <w:p w14:paraId="026755EF" w14:textId="77777777" w:rsidR="006B6A43" w:rsidRPr="006B6A43" w:rsidRDefault="006B6A43" w:rsidP="006B6A43">
      <w:pPr>
        <w:numPr>
          <w:ilvl w:val="0"/>
          <w:numId w:val="234"/>
        </w:numPr>
      </w:pPr>
      <w:r w:rsidRPr="006B6A43">
        <w:t>Account</w:t>
      </w:r>
    </w:p>
    <w:p w14:paraId="51587389" w14:textId="77777777" w:rsidR="006B6A43" w:rsidRPr="006B6A43" w:rsidRDefault="006B6A43" w:rsidP="006B6A43">
      <w:pPr>
        <w:numPr>
          <w:ilvl w:val="0"/>
          <w:numId w:val="234"/>
        </w:numPr>
      </w:pPr>
      <w:r w:rsidRPr="006B6A43">
        <w:t>Transaction</w:t>
      </w:r>
    </w:p>
    <w:p w14:paraId="49553413" w14:textId="77777777" w:rsidR="006B6A43" w:rsidRPr="006B6A43" w:rsidRDefault="006B6A43" w:rsidP="006B6A43">
      <w:r w:rsidRPr="006B6A43">
        <w:pict w14:anchorId="49B77213">
          <v:rect id="_x0000_i2970" style="width:0;height:1.5pt" o:hralign="center" o:hrstd="t" o:hr="t" fillcolor="#a0a0a0" stroked="f"/>
        </w:pict>
      </w:r>
    </w:p>
    <w:p w14:paraId="64BB9D8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Non-Domain Classes:</w:t>
      </w:r>
    </w:p>
    <w:p w14:paraId="0C985CEE" w14:textId="77777777" w:rsidR="006B6A43" w:rsidRPr="006B6A43" w:rsidRDefault="006B6A43" w:rsidP="006B6A43">
      <w:pPr>
        <w:numPr>
          <w:ilvl w:val="0"/>
          <w:numId w:val="235"/>
        </w:numPr>
      </w:pPr>
      <w:r w:rsidRPr="006B6A43">
        <w:t>Support the system</w:t>
      </w:r>
    </w:p>
    <w:p w14:paraId="4C31D21A" w14:textId="77777777" w:rsidR="006B6A43" w:rsidRPr="006B6A43" w:rsidRDefault="006B6A43" w:rsidP="006B6A43">
      <w:pPr>
        <w:numPr>
          <w:ilvl w:val="0"/>
          <w:numId w:val="235"/>
        </w:numPr>
      </w:pPr>
      <w:r w:rsidRPr="006B6A43">
        <w:t>Generic in nature</w:t>
      </w:r>
    </w:p>
    <w:p w14:paraId="2E561FC4" w14:textId="77777777" w:rsidR="006B6A43" w:rsidRPr="006B6A43" w:rsidRDefault="006B6A43" w:rsidP="006B6A43">
      <w:r w:rsidRPr="006B6A43">
        <w:t>Examples:</w:t>
      </w:r>
    </w:p>
    <w:p w14:paraId="390D6065" w14:textId="77777777" w:rsidR="006B6A43" w:rsidRPr="006B6A43" w:rsidRDefault="006B6A43" w:rsidP="006B6A43">
      <w:pPr>
        <w:numPr>
          <w:ilvl w:val="0"/>
          <w:numId w:val="236"/>
        </w:numPr>
      </w:pPr>
      <w:r w:rsidRPr="006B6A43">
        <w:t>Utility classes</w:t>
      </w:r>
    </w:p>
    <w:p w14:paraId="5137D363" w14:textId="77777777" w:rsidR="006B6A43" w:rsidRPr="006B6A43" w:rsidRDefault="006B6A43" w:rsidP="006B6A43">
      <w:pPr>
        <w:numPr>
          <w:ilvl w:val="0"/>
          <w:numId w:val="236"/>
        </w:numPr>
      </w:pPr>
      <w:r w:rsidRPr="006B6A43">
        <w:t>Helper classes</w:t>
      </w:r>
    </w:p>
    <w:p w14:paraId="65B56EDB" w14:textId="77777777" w:rsidR="006B6A43" w:rsidRPr="006B6A43" w:rsidRDefault="006B6A43" w:rsidP="006B6A43">
      <w:r w:rsidRPr="006B6A43">
        <w:pict w14:anchorId="1DA0151A">
          <v:rect id="_x0000_i2971" style="width:0;height:1.5pt" o:hralign="center" o:hrstd="t" o:hr="t" fillcolor="#a0a0a0" stroked="f"/>
        </w:pict>
      </w:r>
    </w:p>
    <w:p w14:paraId="7C6AA4F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16: Choosing Packages</w:t>
      </w:r>
    </w:p>
    <w:p w14:paraId="2248918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Slide line:</w:t>
      </w:r>
    </w:p>
    <w:p w14:paraId="55036EDC" w14:textId="77777777" w:rsidR="006B6A43" w:rsidRPr="006B6A43" w:rsidRDefault="006B6A43" w:rsidP="006B6A43">
      <w:r w:rsidRPr="006B6A43">
        <w:rPr>
          <w:i/>
          <w:iCs/>
        </w:rPr>
        <w:t>“Decompose application into packages”</w:t>
      </w:r>
    </w:p>
    <w:p w14:paraId="7FC0DC1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4C75277" w14:textId="77777777" w:rsidR="006B6A43" w:rsidRPr="006B6A43" w:rsidRDefault="006B6A43" w:rsidP="006B6A43">
      <w:pPr>
        <w:numPr>
          <w:ilvl w:val="0"/>
          <w:numId w:val="237"/>
        </w:numPr>
      </w:pPr>
      <w:r w:rsidRPr="006B6A43">
        <w:t>Usually 3–10 packages</w:t>
      </w:r>
    </w:p>
    <w:p w14:paraId="0DB3746D" w14:textId="77777777" w:rsidR="006B6A43" w:rsidRPr="006B6A43" w:rsidRDefault="006B6A43" w:rsidP="006B6A43">
      <w:pPr>
        <w:numPr>
          <w:ilvl w:val="0"/>
          <w:numId w:val="237"/>
        </w:numPr>
      </w:pPr>
      <w:r w:rsidRPr="006B6A43">
        <w:t>Each package handles one responsibility</w:t>
      </w:r>
    </w:p>
    <w:p w14:paraId="3886413B" w14:textId="77777777" w:rsidR="006B6A43" w:rsidRPr="006B6A43" w:rsidRDefault="006B6A43" w:rsidP="006B6A43">
      <w:r w:rsidRPr="006B6A43">
        <w:t>Good packaging: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Improves architecture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Improves correctness</w:t>
      </w:r>
    </w:p>
    <w:p w14:paraId="118140CA" w14:textId="77777777" w:rsidR="006B6A43" w:rsidRPr="006B6A43" w:rsidRDefault="006B6A43" w:rsidP="006B6A43">
      <w:r w:rsidRPr="006B6A43">
        <w:pict w14:anchorId="215643E4">
          <v:rect id="_x0000_i2972" style="width:0;height:1.5pt" o:hralign="center" o:hrstd="t" o:hr="t" fillcolor="#a0a0a0" stroked="f"/>
        </w:pict>
      </w:r>
    </w:p>
    <w:p w14:paraId="269F3C6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17: Robustness</w:t>
      </w:r>
    </w:p>
    <w:p w14:paraId="45DC3B8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definition:</w:t>
      </w:r>
    </w:p>
    <w:p w14:paraId="2CE40E79" w14:textId="77777777" w:rsidR="006B6A43" w:rsidRPr="006B6A43" w:rsidRDefault="006B6A43" w:rsidP="006B6A43">
      <w:r w:rsidRPr="006B6A43">
        <w:rPr>
          <w:i/>
          <w:iCs/>
        </w:rPr>
        <w:t>“Ability to handle anomalous situations”</w:t>
      </w:r>
    </w:p>
    <w:p w14:paraId="440BF16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939C8A7" w14:textId="77777777" w:rsidR="006B6A43" w:rsidRPr="006B6A43" w:rsidRDefault="006B6A43" w:rsidP="006B6A43">
      <w:r w:rsidRPr="006B6A43">
        <w:t>Robustness means:</w:t>
      </w:r>
    </w:p>
    <w:p w14:paraId="58D37147" w14:textId="77777777" w:rsidR="006B6A43" w:rsidRPr="006B6A43" w:rsidRDefault="006B6A43" w:rsidP="006B6A43">
      <w:r w:rsidRPr="006B6A43">
        <w:t>Software does not crash when something goes wrong</w:t>
      </w:r>
    </w:p>
    <w:p w14:paraId="42AD9CFD" w14:textId="77777777" w:rsidR="006B6A43" w:rsidRPr="006B6A43" w:rsidRDefault="006B6A43" w:rsidP="006B6A43">
      <w:r w:rsidRPr="006B6A43">
        <w:pict w14:anchorId="05773336">
          <v:rect id="_x0000_i2973" style="width:0;height:1.5pt" o:hralign="center" o:hrstd="t" o:hr="t" fillcolor="#a0a0a0" stroked="f"/>
        </w:pict>
      </w:r>
    </w:p>
    <w:p w14:paraId="196C7AD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Examples of problems:</w:t>
      </w:r>
    </w:p>
    <w:p w14:paraId="71B15747" w14:textId="77777777" w:rsidR="006B6A43" w:rsidRPr="006B6A43" w:rsidRDefault="006B6A43" w:rsidP="006B6A43">
      <w:pPr>
        <w:numPr>
          <w:ilvl w:val="0"/>
          <w:numId w:val="238"/>
        </w:numPr>
      </w:pPr>
      <w:r w:rsidRPr="006B6A43">
        <w:t>Wrong user input</w:t>
      </w:r>
    </w:p>
    <w:p w14:paraId="3B6E4271" w14:textId="77777777" w:rsidR="006B6A43" w:rsidRPr="006B6A43" w:rsidRDefault="006B6A43" w:rsidP="006B6A43">
      <w:pPr>
        <w:numPr>
          <w:ilvl w:val="0"/>
          <w:numId w:val="238"/>
        </w:numPr>
      </w:pPr>
      <w:r w:rsidRPr="006B6A43">
        <w:t>Network failure</w:t>
      </w:r>
    </w:p>
    <w:p w14:paraId="0FF7C870" w14:textId="77777777" w:rsidR="006B6A43" w:rsidRPr="006B6A43" w:rsidRDefault="006B6A43" w:rsidP="006B6A43">
      <w:pPr>
        <w:numPr>
          <w:ilvl w:val="0"/>
          <w:numId w:val="238"/>
        </w:numPr>
      </w:pPr>
      <w:r w:rsidRPr="006B6A43">
        <w:t>Programmer mistakes</w:t>
      </w:r>
    </w:p>
    <w:p w14:paraId="2FD12CEE" w14:textId="77777777" w:rsidR="006B6A43" w:rsidRPr="006B6A43" w:rsidRDefault="006B6A43" w:rsidP="006B6A43">
      <w:r w:rsidRPr="006B6A43">
        <w:pict w14:anchorId="48F446A1">
          <v:rect id="_x0000_i2974" style="width:0;height:1.5pt" o:hralign="center" o:hrstd="t" o:hr="t" fillcolor="#a0a0a0" stroked="f"/>
        </w:pict>
      </w:r>
    </w:p>
    <w:p w14:paraId="06B581C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18: Sources of Errors</w:t>
      </w:r>
    </w:p>
    <w:p w14:paraId="7C41590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Errors come from:</w:t>
      </w:r>
    </w:p>
    <w:p w14:paraId="72026824" w14:textId="77777777" w:rsidR="006B6A43" w:rsidRPr="006B6A43" w:rsidRDefault="006B6A43" w:rsidP="006B6A43">
      <w:pPr>
        <w:numPr>
          <w:ilvl w:val="0"/>
          <w:numId w:val="239"/>
        </w:numPr>
      </w:pPr>
      <w:r w:rsidRPr="006B6A43">
        <w:t>User input</w:t>
      </w:r>
    </w:p>
    <w:p w14:paraId="6162293C" w14:textId="77777777" w:rsidR="006B6A43" w:rsidRPr="006B6A43" w:rsidRDefault="006B6A43" w:rsidP="006B6A43">
      <w:pPr>
        <w:numPr>
          <w:ilvl w:val="0"/>
          <w:numId w:val="239"/>
        </w:numPr>
      </w:pPr>
      <w:r w:rsidRPr="006B6A43">
        <w:t>External data</w:t>
      </w:r>
    </w:p>
    <w:p w14:paraId="0DD4BBE4" w14:textId="77777777" w:rsidR="006B6A43" w:rsidRPr="006B6A43" w:rsidRDefault="006B6A43" w:rsidP="006B6A43">
      <w:pPr>
        <w:numPr>
          <w:ilvl w:val="0"/>
          <w:numId w:val="239"/>
        </w:numPr>
      </w:pPr>
      <w:r w:rsidRPr="006B6A43">
        <w:t>Other programs</w:t>
      </w:r>
    </w:p>
    <w:p w14:paraId="3538CC2E" w14:textId="77777777" w:rsidR="006B6A43" w:rsidRPr="006B6A43" w:rsidRDefault="006B6A43" w:rsidP="006B6A43">
      <w:pPr>
        <w:numPr>
          <w:ilvl w:val="0"/>
          <w:numId w:val="239"/>
        </w:numPr>
      </w:pPr>
      <w:r w:rsidRPr="006B6A43">
        <w:lastRenderedPageBreak/>
        <w:t>Developer mistakes</w:t>
      </w:r>
    </w:p>
    <w:p w14:paraId="5EFDDCF2" w14:textId="77777777" w:rsidR="006B6A43" w:rsidRPr="006B6A43" w:rsidRDefault="006B6A43" w:rsidP="006B6A43">
      <w:r w:rsidRPr="006B6A43">
        <w:t>Robust software: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Handles all gracefully</w:t>
      </w:r>
    </w:p>
    <w:p w14:paraId="4C1220C1" w14:textId="77777777" w:rsidR="006B6A43" w:rsidRPr="006B6A43" w:rsidRDefault="006B6A43" w:rsidP="006B6A43">
      <w:r w:rsidRPr="006B6A43">
        <w:pict w14:anchorId="5E46682D">
          <v:rect id="_x0000_i2975" style="width:0;height:1.5pt" o:hralign="center" o:hrstd="t" o:hr="t" fillcolor="#a0a0a0" stroked="f"/>
        </w:pict>
      </w:r>
    </w:p>
    <w:p w14:paraId="6E7F7B1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19: Constraints on Parameters</w:t>
      </w:r>
    </w:p>
    <w:p w14:paraId="2BA1AED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idea:</w:t>
      </w:r>
    </w:p>
    <w:p w14:paraId="74BD629E" w14:textId="77777777" w:rsidR="006B6A43" w:rsidRPr="006B6A43" w:rsidRDefault="006B6A43" w:rsidP="006B6A43">
      <w:pPr>
        <w:numPr>
          <w:ilvl w:val="0"/>
          <w:numId w:val="240"/>
        </w:numPr>
      </w:pPr>
      <w:r w:rsidRPr="006B6A43">
        <w:t>Parameters must follow rules</w:t>
      </w:r>
    </w:p>
    <w:p w14:paraId="207D328C" w14:textId="77777777" w:rsidR="006B6A43" w:rsidRPr="006B6A43" w:rsidRDefault="006B6A43" w:rsidP="006B6A43">
      <w:r w:rsidRPr="006B6A43">
        <w:t>Example:</w:t>
      </w:r>
    </w:p>
    <w:p w14:paraId="7E08F51B" w14:textId="77777777" w:rsidR="006B6A43" w:rsidRPr="006B6A43" w:rsidRDefault="006B6A43" w:rsidP="006B6A43">
      <w:proofErr w:type="spellStart"/>
      <w:proofErr w:type="gramStart"/>
      <w:r w:rsidRPr="006B6A43">
        <w:t>computeArea</w:t>
      </w:r>
      <w:proofErr w:type="spellEnd"/>
      <w:r w:rsidRPr="006B6A43">
        <w:t>(</w:t>
      </w:r>
      <w:proofErr w:type="gramEnd"/>
      <w:r w:rsidRPr="006B6A43">
        <w:t>int length, int breadth)</w:t>
      </w:r>
    </w:p>
    <w:p w14:paraId="38AFFB41" w14:textId="77777777" w:rsidR="006B6A43" w:rsidRPr="006B6A43" w:rsidRDefault="006B6A43" w:rsidP="006B6A43">
      <w:r w:rsidRPr="006B6A43">
        <w:t>Rules:</w:t>
      </w:r>
    </w:p>
    <w:p w14:paraId="5246BC90" w14:textId="77777777" w:rsidR="006B6A43" w:rsidRPr="006B6A43" w:rsidRDefault="006B6A43" w:rsidP="006B6A43">
      <w:pPr>
        <w:numPr>
          <w:ilvl w:val="0"/>
          <w:numId w:val="241"/>
        </w:numPr>
      </w:pPr>
      <w:r w:rsidRPr="006B6A43">
        <w:t>length &gt; 0</w:t>
      </w:r>
    </w:p>
    <w:p w14:paraId="7EBCB2E1" w14:textId="77777777" w:rsidR="006B6A43" w:rsidRPr="006B6A43" w:rsidRDefault="006B6A43" w:rsidP="006B6A43">
      <w:pPr>
        <w:numPr>
          <w:ilvl w:val="0"/>
          <w:numId w:val="241"/>
        </w:numPr>
      </w:pPr>
      <w:r w:rsidRPr="006B6A43">
        <w:t>breadth &gt; 0</w:t>
      </w:r>
    </w:p>
    <w:p w14:paraId="28276863" w14:textId="77777777" w:rsidR="006B6A43" w:rsidRPr="006B6A43" w:rsidRDefault="006B6A43" w:rsidP="006B6A43">
      <w:r w:rsidRPr="006B6A43">
        <w:pict w14:anchorId="4E177072">
          <v:rect id="_x0000_i2976" style="width:0;height:1.5pt" o:hralign="center" o:hrstd="t" o:hr="t" fillcolor="#a0a0a0" stroked="f"/>
        </w:pict>
      </w:r>
    </w:p>
    <w:p w14:paraId="0ADC612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Handling violations:</w:t>
      </w:r>
    </w:p>
    <w:p w14:paraId="4388D290" w14:textId="77777777" w:rsidR="006B6A43" w:rsidRPr="006B6A43" w:rsidRDefault="006B6A43" w:rsidP="006B6A43">
      <w:pPr>
        <w:numPr>
          <w:ilvl w:val="0"/>
          <w:numId w:val="242"/>
        </w:numPr>
      </w:pPr>
      <w:r w:rsidRPr="006B6A43">
        <w:t>Throw exception</w:t>
      </w:r>
    </w:p>
    <w:p w14:paraId="7302C8A2" w14:textId="77777777" w:rsidR="006B6A43" w:rsidRPr="006B6A43" w:rsidRDefault="006B6A43" w:rsidP="006B6A43">
      <w:pPr>
        <w:numPr>
          <w:ilvl w:val="0"/>
          <w:numId w:val="242"/>
        </w:numPr>
      </w:pPr>
      <w:r w:rsidRPr="006B6A43">
        <w:t>Abort execution</w:t>
      </w:r>
    </w:p>
    <w:p w14:paraId="4CD7E563" w14:textId="77777777" w:rsidR="006B6A43" w:rsidRPr="006B6A43" w:rsidRDefault="006B6A43" w:rsidP="006B6A43">
      <w:pPr>
        <w:numPr>
          <w:ilvl w:val="0"/>
          <w:numId w:val="242"/>
        </w:numPr>
      </w:pPr>
      <w:r w:rsidRPr="006B6A43">
        <w:t>Return default value</w:t>
      </w:r>
    </w:p>
    <w:p w14:paraId="1187EE98" w14:textId="77777777" w:rsidR="006B6A43" w:rsidRPr="006B6A43" w:rsidRDefault="006B6A43" w:rsidP="006B6A43">
      <w:r w:rsidRPr="006B6A43">
        <w:pict w14:anchorId="7441A70B">
          <v:rect id="_x0000_i2977" style="width:0;height:1.5pt" o:hralign="center" o:hrstd="t" o:hr="t" fillcolor="#a0a0a0" stroked="f"/>
        </w:pict>
      </w:r>
    </w:p>
    <w:p w14:paraId="26D8F8B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20: Wrapping Parameters</w:t>
      </w:r>
    </w:p>
    <w:p w14:paraId="6CCA407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61934EF" w14:textId="77777777" w:rsidR="006B6A43" w:rsidRPr="006B6A43" w:rsidRDefault="006B6A43" w:rsidP="006B6A43">
      <w:r w:rsidRPr="006B6A43">
        <w:t>Instead of passing raw values:</w:t>
      </w:r>
    </w:p>
    <w:p w14:paraId="301084C6" w14:textId="77777777" w:rsidR="006B6A43" w:rsidRPr="006B6A43" w:rsidRDefault="006B6A43" w:rsidP="006B6A43">
      <w:pPr>
        <w:numPr>
          <w:ilvl w:val="0"/>
          <w:numId w:val="243"/>
        </w:numPr>
      </w:pPr>
      <w:r w:rsidRPr="006B6A43">
        <w:t>Pass an object</w:t>
      </w:r>
    </w:p>
    <w:p w14:paraId="04C27281" w14:textId="77777777" w:rsidR="006B6A43" w:rsidRPr="006B6A43" w:rsidRDefault="006B6A43" w:rsidP="006B6A43">
      <w:r w:rsidRPr="006B6A43">
        <w:t>Example:</w:t>
      </w:r>
    </w:p>
    <w:p w14:paraId="32AF78C9" w14:textId="77777777" w:rsidR="006B6A43" w:rsidRPr="006B6A43" w:rsidRDefault="006B6A43" w:rsidP="006B6A43">
      <w:proofErr w:type="spellStart"/>
      <w:proofErr w:type="gramStart"/>
      <w:r w:rsidRPr="006B6A43">
        <w:t>computeArea</w:t>
      </w:r>
      <w:proofErr w:type="spellEnd"/>
      <w:r w:rsidRPr="006B6A43">
        <w:t>(</w:t>
      </w:r>
      <w:proofErr w:type="gramEnd"/>
      <w:r w:rsidRPr="006B6A43">
        <w:t>Rectangle r)</w:t>
      </w:r>
    </w:p>
    <w:p w14:paraId="10B97A29" w14:textId="77777777" w:rsidR="006B6A43" w:rsidRPr="006B6A43" w:rsidRDefault="006B6A43" w:rsidP="006B6A43">
      <w:r w:rsidRPr="006B6A43">
        <w:t>Rectangle constructor:</w:t>
      </w:r>
    </w:p>
    <w:p w14:paraId="369020C8" w14:textId="77777777" w:rsidR="006B6A43" w:rsidRPr="006B6A43" w:rsidRDefault="006B6A43" w:rsidP="006B6A43">
      <w:pPr>
        <w:numPr>
          <w:ilvl w:val="0"/>
          <w:numId w:val="244"/>
        </w:numPr>
      </w:pPr>
      <w:r w:rsidRPr="006B6A43">
        <w:t>Validates values</w:t>
      </w:r>
    </w:p>
    <w:p w14:paraId="524660BD" w14:textId="77777777" w:rsidR="006B6A43" w:rsidRPr="006B6A43" w:rsidRDefault="006B6A43" w:rsidP="006B6A43">
      <w:r w:rsidRPr="006B6A43">
        <w:lastRenderedPageBreak/>
        <w:t>Benefits: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Robustness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Cleaner design</w:t>
      </w:r>
    </w:p>
    <w:p w14:paraId="70FA0275" w14:textId="77777777" w:rsidR="006B6A43" w:rsidRPr="006B6A43" w:rsidRDefault="006B6A43" w:rsidP="006B6A43">
      <w:r w:rsidRPr="006B6A43">
        <w:pict w14:anchorId="15B244D7">
          <v:rect id="_x0000_i2978" style="width:0;height:1.5pt" o:hralign="center" o:hrstd="t" o:hr="t" fillcolor="#a0a0a0" stroked="f"/>
        </w:pict>
      </w:r>
    </w:p>
    <w:p w14:paraId="423D2D8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21: Design Details</w:t>
      </w:r>
    </w:p>
    <w:p w14:paraId="4007700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question:</w:t>
      </w:r>
    </w:p>
    <w:p w14:paraId="78617EED" w14:textId="77777777" w:rsidR="006B6A43" w:rsidRPr="006B6A43" w:rsidRDefault="006B6A43" w:rsidP="006B6A43">
      <w:r w:rsidRPr="006B6A43">
        <w:rPr>
          <w:i/>
          <w:iCs/>
        </w:rPr>
        <w:t>“How much design is enough?”</w:t>
      </w:r>
    </w:p>
    <w:p w14:paraId="4F4F47C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F80821E" w14:textId="77777777" w:rsidR="006B6A43" w:rsidRPr="006B6A43" w:rsidRDefault="006B6A43" w:rsidP="006B6A43">
      <w:pPr>
        <w:numPr>
          <w:ilvl w:val="0"/>
          <w:numId w:val="245"/>
        </w:numPr>
      </w:pPr>
      <w:r w:rsidRPr="006B6A43">
        <w:t>Simple systems → less design</w:t>
      </w:r>
    </w:p>
    <w:p w14:paraId="700C8BEB" w14:textId="77777777" w:rsidR="006B6A43" w:rsidRPr="006B6A43" w:rsidRDefault="006B6A43" w:rsidP="006B6A43">
      <w:pPr>
        <w:numPr>
          <w:ilvl w:val="0"/>
          <w:numId w:val="245"/>
        </w:numPr>
      </w:pPr>
      <w:r w:rsidRPr="006B6A43">
        <w:t>Complex systems → more design</w:t>
      </w:r>
    </w:p>
    <w:p w14:paraId="2C609A1A" w14:textId="77777777" w:rsidR="006B6A43" w:rsidRPr="006B6A43" w:rsidRDefault="006B6A43" w:rsidP="006B6A43">
      <w:r w:rsidRPr="006B6A43">
        <w:pict w14:anchorId="730798AF">
          <v:rect id="_x0000_i2979" style="width:0;height:1.5pt" o:hralign="center" o:hrstd="t" o:hr="t" fillcolor="#a0a0a0" stroked="f"/>
        </w:pict>
      </w:r>
    </w:p>
    <w:p w14:paraId="1104A84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22: Design Detail vs Complexity Graph</w:t>
      </w:r>
    </w:p>
    <w:p w14:paraId="7AB91EB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Graph explanation:</w:t>
      </w:r>
    </w:p>
    <w:p w14:paraId="2ADC0150" w14:textId="77777777" w:rsidR="006B6A43" w:rsidRPr="006B6A43" w:rsidRDefault="006B6A43" w:rsidP="006B6A43">
      <w:pPr>
        <w:numPr>
          <w:ilvl w:val="0"/>
          <w:numId w:val="246"/>
        </w:numPr>
      </w:pPr>
      <w:r w:rsidRPr="006B6A43">
        <w:t>Simple app → little design</w:t>
      </w:r>
    </w:p>
    <w:p w14:paraId="552B21C5" w14:textId="77777777" w:rsidR="006B6A43" w:rsidRPr="006B6A43" w:rsidRDefault="006B6A43" w:rsidP="006B6A43">
      <w:pPr>
        <w:numPr>
          <w:ilvl w:val="0"/>
          <w:numId w:val="246"/>
        </w:numPr>
      </w:pPr>
      <w:r w:rsidRPr="006B6A43">
        <w:t>Complex app → detailed design</w:t>
      </w:r>
    </w:p>
    <w:p w14:paraId="72BB55E2" w14:textId="77777777" w:rsidR="006B6A43" w:rsidRPr="006B6A43" w:rsidRDefault="006B6A43" w:rsidP="006B6A43">
      <w:r w:rsidRPr="006B6A43">
        <w:pict w14:anchorId="057974B4">
          <v:rect id="_x0000_i2980" style="width:0;height:1.5pt" o:hralign="center" o:hrstd="t" o:hr="t" fillcolor="#a0a0a0" stroked="f"/>
        </w:pict>
      </w:r>
    </w:p>
    <w:p w14:paraId="17DABEB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23: Chapter Summary</w:t>
      </w:r>
    </w:p>
    <w:p w14:paraId="3DD2E61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Final teaching points:</w:t>
      </w:r>
    </w:p>
    <w:p w14:paraId="24606E60" w14:textId="00DD23CE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Correctness = supports requirements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Robustness = handles errors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Invariants maintain correctness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Interfaces improve modularity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Modularization reduces complexity</w:t>
      </w:r>
      <w:r w:rsidRPr="006B6A43">
        <w:pict w14:anchorId="5E67AE98">
          <v:rect id="_x0000_i2982" style="width:0;height:1.5pt" o:hralign="center" o:hrstd="t" o:hr="t" fillcolor="#a0a0a0" stroked="f"/>
        </w:pict>
      </w:r>
    </w:p>
    <w:p w14:paraId="22770DA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📘</w:t>
      </w:r>
      <w:r w:rsidRPr="006B6A43">
        <w:rPr>
          <w:b/>
          <w:bCs/>
        </w:rPr>
        <w:t xml:space="preserve"> CHAPTER 5 – DESIGN PRINCIPLES II</w:t>
      </w:r>
    </w:p>
    <w:p w14:paraId="4C52882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Flexibility, Reusability &amp; Efficiency</w:t>
      </w:r>
    </w:p>
    <w:p w14:paraId="153EB9AF" w14:textId="77777777" w:rsidR="006B6A43" w:rsidRPr="006B6A43" w:rsidRDefault="006B6A43" w:rsidP="006B6A43">
      <w:r w:rsidRPr="006B6A43">
        <w:rPr>
          <w:i/>
          <w:iCs/>
        </w:rPr>
        <w:t>(Complete explanatory / teaching version)</w:t>
      </w:r>
    </w:p>
    <w:p w14:paraId="22661CCF" w14:textId="77777777" w:rsidR="006B6A43" w:rsidRPr="006B6A43" w:rsidRDefault="006B6A43" w:rsidP="006B6A43">
      <w:r w:rsidRPr="006B6A43">
        <w:lastRenderedPageBreak/>
        <w:pict w14:anchorId="79F23CCD">
          <v:rect id="_x0000_i3292" style="width:0;height:1.5pt" o:hralign="center" o:hrstd="t" o:hr="t" fillcolor="#a0a0a0" stroked="f"/>
        </w:pict>
      </w:r>
    </w:p>
    <w:p w14:paraId="426BE773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1: Chapter Title</w:t>
      </w:r>
    </w:p>
    <w:p w14:paraId="409AEDB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“Design Principles II – Flexibility, Reusability &amp; Efficiency”</w:t>
      </w:r>
    </w:p>
    <w:p w14:paraId="129F1FA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D8E727A" w14:textId="77777777" w:rsidR="006B6A43" w:rsidRPr="006B6A43" w:rsidRDefault="006B6A43" w:rsidP="006B6A43">
      <w:r w:rsidRPr="006B6A43">
        <w:t>This chapter continues from Chapter 4.</w:t>
      </w:r>
    </w:p>
    <w:p w14:paraId="5CCABB96" w14:textId="77777777" w:rsidR="006B6A43" w:rsidRPr="006B6A43" w:rsidRDefault="006B6A43" w:rsidP="006B6A43">
      <w:r w:rsidRPr="006B6A43">
        <w:t>Earlier you learned:</w:t>
      </w:r>
    </w:p>
    <w:p w14:paraId="688B60B3" w14:textId="77777777" w:rsidR="006B6A43" w:rsidRPr="006B6A43" w:rsidRDefault="006B6A43" w:rsidP="006B6A43">
      <w:pPr>
        <w:numPr>
          <w:ilvl w:val="0"/>
          <w:numId w:val="248"/>
        </w:numPr>
      </w:pPr>
      <w:r w:rsidRPr="006B6A43">
        <w:t>Correctness</w:t>
      </w:r>
    </w:p>
    <w:p w14:paraId="4609B2DB" w14:textId="77777777" w:rsidR="006B6A43" w:rsidRPr="006B6A43" w:rsidRDefault="006B6A43" w:rsidP="006B6A43">
      <w:pPr>
        <w:numPr>
          <w:ilvl w:val="0"/>
          <w:numId w:val="248"/>
        </w:numPr>
      </w:pPr>
      <w:r w:rsidRPr="006B6A43">
        <w:t>Robustness</w:t>
      </w:r>
    </w:p>
    <w:p w14:paraId="7D1F50C0" w14:textId="77777777" w:rsidR="006B6A43" w:rsidRPr="006B6A43" w:rsidRDefault="006B6A43" w:rsidP="006B6A43">
      <w:r w:rsidRPr="006B6A43">
        <w:t>Now you will learn:</w:t>
      </w:r>
      <w:r w:rsidRPr="006B6A43">
        <w:br/>
        <w:t>1️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Flexibility</w:t>
      </w:r>
      <w:r w:rsidRPr="006B6A43">
        <w:t xml:space="preserve"> – easy to change</w:t>
      </w:r>
      <w:r w:rsidRPr="006B6A43">
        <w:br/>
        <w:t>2️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Reusability</w:t>
      </w:r>
      <w:r w:rsidRPr="006B6A43">
        <w:t xml:space="preserve"> – use again</w:t>
      </w:r>
      <w:r w:rsidRPr="006B6A43">
        <w:br/>
        <w:t>3️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Efficiency</w:t>
      </w:r>
      <w:r w:rsidRPr="006B6A43">
        <w:t xml:space="preserve"> – fast and memory-safe</w:t>
      </w:r>
    </w:p>
    <w:p w14:paraId="3569C3BF" w14:textId="77777777" w:rsidR="006B6A43" w:rsidRPr="006B6A43" w:rsidRDefault="006B6A43" w:rsidP="006B6A43">
      <w:r w:rsidRPr="006B6A43">
        <w:t xml:space="preserve">These principles often </w:t>
      </w:r>
      <w:r w:rsidRPr="006B6A43">
        <w:rPr>
          <w:b/>
          <w:bCs/>
        </w:rPr>
        <w:t>conflict with each other</w:t>
      </w:r>
      <w:r w:rsidRPr="006B6A43">
        <w:t>, so we must balance them.</w:t>
      </w:r>
    </w:p>
    <w:p w14:paraId="358742BD" w14:textId="77777777" w:rsidR="006B6A43" w:rsidRPr="006B6A43" w:rsidRDefault="006B6A43" w:rsidP="006B6A43">
      <w:r w:rsidRPr="006B6A43">
        <w:pict w14:anchorId="5D13758A">
          <v:rect id="_x0000_i3293" style="width:0;height:1.5pt" o:hralign="center" o:hrstd="t" o:hr="t" fillcolor="#a0a0a0" stroked="f"/>
        </w:pict>
      </w:r>
    </w:p>
    <w:p w14:paraId="21182A0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2: What Is Flexibility?</w:t>
      </w:r>
    </w:p>
    <w:p w14:paraId="3710E81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1EA4B83D" w14:textId="77777777" w:rsidR="006B6A43" w:rsidRPr="006B6A43" w:rsidRDefault="006B6A43" w:rsidP="006B6A43">
      <w:r w:rsidRPr="006B6A43">
        <w:rPr>
          <w:i/>
          <w:iCs/>
        </w:rPr>
        <w:t>“Flexible design implies a design that easily can accommodate changes”</w:t>
      </w:r>
    </w:p>
    <w:p w14:paraId="303CB5A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410C78B" w14:textId="77777777" w:rsidR="006B6A43" w:rsidRPr="006B6A43" w:rsidRDefault="006B6A43" w:rsidP="006B6A43">
      <w:r w:rsidRPr="006B6A43">
        <w:t>Flexibility means:</w:t>
      </w:r>
    </w:p>
    <w:p w14:paraId="32C3E21C" w14:textId="77777777" w:rsidR="006B6A43" w:rsidRPr="006B6A43" w:rsidRDefault="006B6A43" w:rsidP="006B6A43">
      <w:r w:rsidRPr="006B6A43">
        <w:t xml:space="preserve">The software can be changed easily </w:t>
      </w:r>
      <w:r w:rsidRPr="006B6A43">
        <w:rPr>
          <w:b/>
          <w:bCs/>
        </w:rPr>
        <w:t>without breaking existing code</w:t>
      </w:r>
    </w:p>
    <w:p w14:paraId="1FC61202" w14:textId="77777777" w:rsidR="006B6A43" w:rsidRPr="006B6A43" w:rsidRDefault="006B6A43" w:rsidP="006B6A43">
      <w:r w:rsidRPr="006B6A43">
        <w:t xml:space="preserve">Changes are </w:t>
      </w:r>
      <w:r w:rsidRPr="006B6A43">
        <w:rPr>
          <w:b/>
          <w:bCs/>
        </w:rPr>
        <w:t>inevitable</w:t>
      </w:r>
      <w:r w:rsidRPr="006B6A43">
        <w:t xml:space="preserve"> in real software.</w:t>
      </w:r>
    </w:p>
    <w:p w14:paraId="0CAD954C" w14:textId="77777777" w:rsidR="006B6A43" w:rsidRPr="006B6A43" w:rsidRDefault="006B6A43" w:rsidP="006B6A43">
      <w:r w:rsidRPr="006B6A43">
        <w:pict w14:anchorId="4E910CB8">
          <v:rect id="_x0000_i3294" style="width:0;height:1.5pt" o:hralign="center" o:hrstd="t" o:hr="t" fillcolor="#a0a0a0" stroked="f"/>
        </w:pict>
      </w:r>
    </w:p>
    <w:p w14:paraId="7A452B6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4A9FAB85" w14:textId="77777777" w:rsidR="006B6A43" w:rsidRPr="006B6A43" w:rsidRDefault="006B6A43" w:rsidP="006B6A43">
      <w:r w:rsidRPr="006B6A43">
        <w:rPr>
          <w:i/>
          <w:iCs/>
        </w:rPr>
        <w:t>“Anticipate changes”</w:t>
      </w:r>
    </w:p>
    <w:p w14:paraId="6A83ECB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21C71A2" w14:textId="77777777" w:rsidR="006B6A43" w:rsidRPr="006B6A43" w:rsidRDefault="006B6A43" w:rsidP="006B6A43">
      <w:r w:rsidRPr="006B6A43">
        <w:t>A good designer:</w:t>
      </w:r>
    </w:p>
    <w:p w14:paraId="78402F30" w14:textId="77777777" w:rsidR="006B6A43" w:rsidRPr="006B6A43" w:rsidRDefault="006B6A43" w:rsidP="006B6A43">
      <w:pPr>
        <w:numPr>
          <w:ilvl w:val="0"/>
          <w:numId w:val="249"/>
        </w:numPr>
      </w:pPr>
      <w:r w:rsidRPr="006B6A43">
        <w:lastRenderedPageBreak/>
        <w:t>Thinks ahead</w:t>
      </w:r>
    </w:p>
    <w:p w14:paraId="515F2E63" w14:textId="77777777" w:rsidR="006B6A43" w:rsidRPr="006B6A43" w:rsidRDefault="006B6A43" w:rsidP="006B6A43">
      <w:pPr>
        <w:numPr>
          <w:ilvl w:val="0"/>
          <w:numId w:val="249"/>
        </w:numPr>
      </w:pPr>
      <w:r w:rsidRPr="006B6A43">
        <w:t>Expects future changes</w:t>
      </w:r>
    </w:p>
    <w:p w14:paraId="4B835FCF" w14:textId="77777777" w:rsidR="006B6A43" w:rsidRPr="006B6A43" w:rsidRDefault="006B6A43" w:rsidP="006B6A43">
      <w:pPr>
        <w:numPr>
          <w:ilvl w:val="0"/>
          <w:numId w:val="249"/>
        </w:numPr>
      </w:pPr>
      <w:r w:rsidRPr="006B6A43">
        <w:t>Designs software to handle them</w:t>
      </w:r>
    </w:p>
    <w:p w14:paraId="09FF6BDC" w14:textId="77777777" w:rsidR="006B6A43" w:rsidRPr="006B6A43" w:rsidRDefault="006B6A43" w:rsidP="006B6A43">
      <w:r w:rsidRPr="006B6A43">
        <w:pict w14:anchorId="2DA1C3AA">
          <v:rect id="_x0000_i3295" style="width:0;height:1.5pt" o:hralign="center" o:hrstd="t" o:hr="t" fillcolor="#a0a0a0" stroked="f"/>
        </w:pict>
      </w:r>
    </w:p>
    <w:p w14:paraId="26D97A5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3: Aspects of Flexibility</w:t>
      </w:r>
    </w:p>
    <w:p w14:paraId="00381868" w14:textId="77777777" w:rsidR="006B6A43" w:rsidRPr="006B6A43" w:rsidRDefault="006B6A43" w:rsidP="006B6A43">
      <w:r w:rsidRPr="006B6A43">
        <w:t xml:space="preserve">The slide gives </w:t>
      </w:r>
      <w:r w:rsidRPr="006B6A43">
        <w:rPr>
          <w:b/>
          <w:bCs/>
        </w:rPr>
        <w:t>three types of changes</w:t>
      </w:r>
      <w:r w:rsidRPr="006B6A43">
        <w:t>.</w:t>
      </w:r>
    </w:p>
    <w:p w14:paraId="030D005D" w14:textId="77777777" w:rsidR="006B6A43" w:rsidRPr="006B6A43" w:rsidRDefault="006B6A43" w:rsidP="006B6A43">
      <w:r w:rsidRPr="006B6A43">
        <w:pict w14:anchorId="31DC1BE9">
          <v:rect id="_x0000_i3296" style="width:0;height:1.5pt" o:hralign="center" o:hrstd="t" o:hr="t" fillcolor="#a0a0a0" stroked="f"/>
        </w:pict>
      </w:r>
    </w:p>
    <w:p w14:paraId="24D3943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1. Adding more of the same functionality</w:t>
      </w:r>
    </w:p>
    <w:p w14:paraId="63E95B6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 on slide:</w:t>
      </w:r>
    </w:p>
    <w:p w14:paraId="0A6383A7" w14:textId="77777777" w:rsidR="006B6A43" w:rsidRPr="006B6A43" w:rsidRDefault="006B6A43" w:rsidP="006B6A43">
      <w:r w:rsidRPr="006B6A43">
        <w:rPr>
          <w:i/>
          <w:iCs/>
        </w:rPr>
        <w:t>“Handle more kinds of accounts”</w:t>
      </w:r>
    </w:p>
    <w:p w14:paraId="26BE4C9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D8C7200" w14:textId="77777777" w:rsidR="006B6A43" w:rsidRPr="006B6A43" w:rsidRDefault="006B6A43" w:rsidP="006B6A43">
      <w:pPr>
        <w:numPr>
          <w:ilvl w:val="0"/>
          <w:numId w:val="250"/>
        </w:numPr>
      </w:pPr>
      <w:r w:rsidRPr="006B6A43">
        <w:t xml:space="preserve">Today: </w:t>
      </w:r>
      <w:proofErr w:type="spellStart"/>
      <w:r w:rsidRPr="006B6A43">
        <w:t>SavingsAccount</w:t>
      </w:r>
      <w:proofErr w:type="spellEnd"/>
    </w:p>
    <w:p w14:paraId="3FFE5898" w14:textId="77777777" w:rsidR="006B6A43" w:rsidRPr="006B6A43" w:rsidRDefault="006B6A43" w:rsidP="006B6A43">
      <w:pPr>
        <w:numPr>
          <w:ilvl w:val="0"/>
          <w:numId w:val="250"/>
        </w:numPr>
      </w:pPr>
      <w:r w:rsidRPr="006B6A43">
        <w:t xml:space="preserve">Tomorrow: </w:t>
      </w:r>
      <w:proofErr w:type="spellStart"/>
      <w:r w:rsidRPr="006B6A43">
        <w:t>CurrentAccount</w:t>
      </w:r>
      <w:proofErr w:type="spellEnd"/>
      <w:r w:rsidRPr="006B6A43">
        <w:t xml:space="preserve">, </w:t>
      </w:r>
      <w:proofErr w:type="spellStart"/>
      <w:r w:rsidRPr="006B6A43">
        <w:t>BusinessAccount</w:t>
      </w:r>
      <w:proofErr w:type="spellEnd"/>
    </w:p>
    <w:p w14:paraId="1B999CF5" w14:textId="77777777" w:rsidR="006B6A43" w:rsidRPr="006B6A43" w:rsidRDefault="006B6A43" w:rsidP="006B6A43">
      <w:r w:rsidRPr="006B6A43">
        <w:t>A flexible design: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Allows adding new account types</w:t>
      </w:r>
      <w:r w:rsidRPr="006B6A43">
        <w:br/>
      </w:r>
      <w:r w:rsidRPr="006B6A43">
        <w:rPr>
          <w:rFonts w:ascii="Segoe UI Emoji" w:hAnsi="Segoe UI Emoji" w:cs="Segoe UI Emoji"/>
        </w:rPr>
        <w:t>❌</w:t>
      </w:r>
      <w:r w:rsidRPr="006B6A43">
        <w:t xml:space="preserve"> Without changing existing code</w:t>
      </w:r>
    </w:p>
    <w:p w14:paraId="6F271F65" w14:textId="77777777" w:rsidR="006B6A43" w:rsidRPr="006B6A43" w:rsidRDefault="006B6A43" w:rsidP="006B6A43">
      <w:r w:rsidRPr="006B6A43">
        <w:pict w14:anchorId="64279A9A">
          <v:rect id="_x0000_i3297" style="width:0;height:1.5pt" o:hralign="center" o:hrstd="t" o:hr="t" fillcolor="#a0a0a0" stroked="f"/>
        </w:pict>
      </w:r>
    </w:p>
    <w:p w14:paraId="4AEC4EF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2. Adding new functionality</w:t>
      </w:r>
    </w:p>
    <w:p w14:paraId="669E3B8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 on slide:</w:t>
      </w:r>
    </w:p>
    <w:p w14:paraId="5F5DEC00" w14:textId="77777777" w:rsidR="006B6A43" w:rsidRPr="006B6A43" w:rsidRDefault="006B6A43" w:rsidP="006B6A43">
      <w:r w:rsidRPr="006B6A43">
        <w:rPr>
          <w:i/>
          <w:iCs/>
        </w:rPr>
        <w:t>“Add withdraw to existing deposit functionality”</w:t>
      </w:r>
    </w:p>
    <w:p w14:paraId="3133ACE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67D82F2" w14:textId="77777777" w:rsidR="006B6A43" w:rsidRPr="006B6A43" w:rsidRDefault="006B6A43" w:rsidP="006B6A43">
      <w:r w:rsidRPr="006B6A43">
        <w:t>Software initially:</w:t>
      </w:r>
    </w:p>
    <w:p w14:paraId="38155402" w14:textId="77777777" w:rsidR="006B6A43" w:rsidRPr="006B6A43" w:rsidRDefault="006B6A43" w:rsidP="006B6A43">
      <w:pPr>
        <w:numPr>
          <w:ilvl w:val="0"/>
          <w:numId w:val="251"/>
        </w:numPr>
      </w:pPr>
      <w:r w:rsidRPr="006B6A43">
        <w:t>Only deposit</w:t>
      </w:r>
    </w:p>
    <w:p w14:paraId="25449F41" w14:textId="77777777" w:rsidR="006B6A43" w:rsidRPr="006B6A43" w:rsidRDefault="006B6A43" w:rsidP="006B6A43">
      <w:r w:rsidRPr="006B6A43">
        <w:t>Later:</w:t>
      </w:r>
    </w:p>
    <w:p w14:paraId="549E41E0" w14:textId="77777777" w:rsidR="006B6A43" w:rsidRPr="006B6A43" w:rsidRDefault="006B6A43" w:rsidP="006B6A43">
      <w:pPr>
        <w:numPr>
          <w:ilvl w:val="0"/>
          <w:numId w:val="252"/>
        </w:numPr>
      </w:pPr>
      <w:r w:rsidRPr="006B6A43">
        <w:t>Withdraw is needed</w:t>
      </w:r>
    </w:p>
    <w:p w14:paraId="5652103B" w14:textId="77777777" w:rsidR="006B6A43" w:rsidRPr="006B6A43" w:rsidRDefault="006B6A43" w:rsidP="006B6A43">
      <w:r w:rsidRPr="006B6A43">
        <w:lastRenderedPageBreak/>
        <w:t>Flexible design: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Makes this easy</w:t>
      </w:r>
      <w:r w:rsidRPr="006B6A43">
        <w:br/>
      </w:r>
      <w:r w:rsidRPr="006B6A43">
        <w:rPr>
          <w:rFonts w:ascii="Segoe UI Emoji" w:hAnsi="Segoe UI Emoji" w:cs="Segoe UI Emoji"/>
        </w:rPr>
        <w:t>❌</w:t>
      </w:r>
      <w:r w:rsidRPr="006B6A43">
        <w:t xml:space="preserve"> No redesign required</w:t>
      </w:r>
    </w:p>
    <w:p w14:paraId="254589D1" w14:textId="77777777" w:rsidR="006B6A43" w:rsidRPr="006B6A43" w:rsidRDefault="006B6A43" w:rsidP="006B6A43">
      <w:r w:rsidRPr="006B6A43">
        <w:pict w14:anchorId="5E62E16E">
          <v:rect id="_x0000_i3298" style="width:0;height:1.5pt" o:hralign="center" o:hrstd="t" o:hr="t" fillcolor="#a0a0a0" stroked="f"/>
        </w:pict>
      </w:r>
    </w:p>
    <w:p w14:paraId="77C4DD5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3. Changing functionality</w:t>
      </w:r>
    </w:p>
    <w:p w14:paraId="566CE25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 on slide:</w:t>
      </w:r>
    </w:p>
    <w:p w14:paraId="2A352929" w14:textId="77777777" w:rsidR="006B6A43" w:rsidRPr="006B6A43" w:rsidRDefault="006B6A43" w:rsidP="006B6A43">
      <w:r w:rsidRPr="006B6A43">
        <w:rPr>
          <w:i/>
          <w:iCs/>
        </w:rPr>
        <w:t>“Allow overdrafts”</w:t>
      </w:r>
    </w:p>
    <w:p w14:paraId="5478CAC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9084009" w14:textId="77777777" w:rsidR="006B6A43" w:rsidRPr="006B6A43" w:rsidRDefault="006B6A43" w:rsidP="006B6A43">
      <w:r w:rsidRPr="006B6A43">
        <w:t>Earlier:</w:t>
      </w:r>
    </w:p>
    <w:p w14:paraId="0C8D69E5" w14:textId="77777777" w:rsidR="006B6A43" w:rsidRPr="006B6A43" w:rsidRDefault="006B6A43" w:rsidP="006B6A43">
      <w:pPr>
        <w:numPr>
          <w:ilvl w:val="0"/>
          <w:numId w:val="253"/>
        </w:numPr>
      </w:pPr>
      <w:r w:rsidRPr="006B6A43">
        <w:t>Withdraw only if balance &gt; 0</w:t>
      </w:r>
    </w:p>
    <w:p w14:paraId="28243AC1" w14:textId="77777777" w:rsidR="006B6A43" w:rsidRPr="006B6A43" w:rsidRDefault="006B6A43" w:rsidP="006B6A43">
      <w:r w:rsidRPr="006B6A43">
        <w:t>Later:</w:t>
      </w:r>
    </w:p>
    <w:p w14:paraId="10EEB94F" w14:textId="77777777" w:rsidR="006B6A43" w:rsidRPr="006B6A43" w:rsidRDefault="006B6A43" w:rsidP="006B6A43">
      <w:pPr>
        <w:numPr>
          <w:ilvl w:val="0"/>
          <w:numId w:val="254"/>
        </w:numPr>
      </w:pPr>
      <w:r w:rsidRPr="006B6A43">
        <w:t>Allow negative balance</w:t>
      </w:r>
    </w:p>
    <w:p w14:paraId="3147D235" w14:textId="77777777" w:rsidR="006B6A43" w:rsidRPr="006B6A43" w:rsidRDefault="006B6A43" w:rsidP="006B6A43">
      <w:r w:rsidRPr="006B6A43">
        <w:t>Flexible design: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Supports rule changes</w:t>
      </w:r>
    </w:p>
    <w:p w14:paraId="2B58122C" w14:textId="77777777" w:rsidR="006B6A43" w:rsidRPr="006B6A43" w:rsidRDefault="006B6A43" w:rsidP="006B6A43">
      <w:r w:rsidRPr="006B6A43">
        <w:pict w14:anchorId="126F30D9">
          <v:rect id="_x0000_i3299" style="width:0;height:1.5pt" o:hralign="center" o:hrstd="t" o:hr="t" fillcolor="#a0a0a0" stroked="f"/>
        </w:pict>
      </w:r>
    </w:p>
    <w:p w14:paraId="6CBDF06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4: Example – Registering Website Members (Design 1)</w:t>
      </w:r>
    </w:p>
    <w:p w14:paraId="4DBDB2F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01882D51" w14:textId="77777777" w:rsidR="006B6A43" w:rsidRPr="006B6A43" w:rsidRDefault="006B6A43" w:rsidP="006B6A43">
      <w:pPr>
        <w:numPr>
          <w:ilvl w:val="0"/>
          <w:numId w:val="255"/>
        </w:numPr>
      </w:pPr>
      <w:r w:rsidRPr="006B6A43">
        <w:t>Website class</w:t>
      </w:r>
    </w:p>
    <w:p w14:paraId="603F1FA4" w14:textId="77777777" w:rsidR="006B6A43" w:rsidRPr="006B6A43" w:rsidRDefault="006B6A43" w:rsidP="006B6A43">
      <w:pPr>
        <w:numPr>
          <w:ilvl w:val="0"/>
          <w:numId w:val="255"/>
        </w:numPr>
      </w:pPr>
      <w:r w:rsidRPr="006B6A43">
        <w:t>Directly contains Member objects</w:t>
      </w:r>
    </w:p>
    <w:p w14:paraId="70ADBEA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Problem with this design:</w:t>
      </w:r>
    </w:p>
    <w:p w14:paraId="5477FD6F" w14:textId="77777777" w:rsidR="006B6A43" w:rsidRPr="006B6A43" w:rsidRDefault="006B6A43" w:rsidP="006B6A43">
      <w:pPr>
        <w:numPr>
          <w:ilvl w:val="0"/>
          <w:numId w:val="256"/>
        </w:numPr>
      </w:pPr>
      <w:r w:rsidRPr="006B6A43">
        <w:t xml:space="preserve">Member type is </w:t>
      </w:r>
      <w:r w:rsidRPr="006B6A43">
        <w:rPr>
          <w:b/>
          <w:bCs/>
        </w:rPr>
        <w:t>fixed</w:t>
      </w:r>
    </w:p>
    <w:p w14:paraId="1A427367" w14:textId="77777777" w:rsidR="006B6A43" w:rsidRPr="006B6A43" w:rsidRDefault="006B6A43" w:rsidP="006B6A43">
      <w:pPr>
        <w:numPr>
          <w:ilvl w:val="0"/>
          <w:numId w:val="256"/>
        </w:numPr>
      </w:pPr>
      <w:r w:rsidRPr="006B6A43">
        <w:t>Hard to add new member types</w:t>
      </w:r>
    </w:p>
    <w:p w14:paraId="0251F55D" w14:textId="77777777" w:rsidR="006B6A43" w:rsidRPr="006B6A43" w:rsidRDefault="006B6A43" w:rsidP="006B6A43">
      <w:r w:rsidRPr="006B6A43">
        <w:pict w14:anchorId="4EB1C049">
          <v:rect id="_x0000_i3300" style="width:0;height:1.5pt" o:hralign="center" o:hrstd="t" o:hr="t" fillcolor="#a0a0a0" stroked="f"/>
        </w:pict>
      </w:r>
    </w:p>
    <w:p w14:paraId="1D3E941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Teacher explanation:</w:t>
      </w:r>
    </w:p>
    <w:p w14:paraId="04C38BF4" w14:textId="77777777" w:rsidR="006B6A43" w:rsidRPr="006B6A43" w:rsidRDefault="006B6A43" w:rsidP="006B6A43">
      <w:r w:rsidRPr="006B6A43">
        <w:t>If tomorrow you want:</w:t>
      </w:r>
    </w:p>
    <w:p w14:paraId="5CDCBB19" w14:textId="77777777" w:rsidR="006B6A43" w:rsidRPr="006B6A43" w:rsidRDefault="006B6A43" w:rsidP="006B6A43">
      <w:pPr>
        <w:numPr>
          <w:ilvl w:val="0"/>
          <w:numId w:val="257"/>
        </w:numPr>
      </w:pPr>
      <w:proofErr w:type="spellStart"/>
      <w:r w:rsidRPr="006B6A43">
        <w:t>PremiumMember</w:t>
      </w:r>
      <w:proofErr w:type="spellEnd"/>
    </w:p>
    <w:p w14:paraId="1B029569" w14:textId="77777777" w:rsidR="006B6A43" w:rsidRPr="006B6A43" w:rsidRDefault="006B6A43" w:rsidP="006B6A43">
      <w:pPr>
        <w:numPr>
          <w:ilvl w:val="0"/>
          <w:numId w:val="257"/>
        </w:numPr>
      </w:pPr>
      <w:proofErr w:type="spellStart"/>
      <w:r w:rsidRPr="006B6A43">
        <w:lastRenderedPageBreak/>
        <w:t>GoldMember</w:t>
      </w:r>
      <w:proofErr w:type="spellEnd"/>
    </w:p>
    <w:p w14:paraId="4D2AA321" w14:textId="77777777" w:rsidR="006B6A43" w:rsidRPr="006B6A43" w:rsidRDefault="006B6A43" w:rsidP="006B6A43">
      <w:r w:rsidRPr="006B6A43">
        <w:t>You must:</w:t>
      </w:r>
      <w:r w:rsidRPr="006B6A43">
        <w:br/>
      </w:r>
      <w:r w:rsidRPr="006B6A43">
        <w:rPr>
          <w:rFonts w:ascii="Segoe UI Emoji" w:hAnsi="Segoe UI Emoji" w:cs="Segoe UI Emoji"/>
        </w:rPr>
        <w:t>❌</w:t>
      </w:r>
      <w:r w:rsidRPr="006B6A43">
        <w:t xml:space="preserve"> Modify Website class</w:t>
      </w:r>
    </w:p>
    <w:p w14:paraId="77C0F57D" w14:textId="77777777" w:rsidR="006B6A43" w:rsidRPr="006B6A43" w:rsidRDefault="006B6A43" w:rsidP="006B6A43">
      <w:r w:rsidRPr="006B6A43">
        <w:t xml:space="preserve">This is </w:t>
      </w:r>
      <w:r w:rsidRPr="006B6A43">
        <w:rPr>
          <w:b/>
          <w:bCs/>
        </w:rPr>
        <w:t>NOT flexible</w:t>
      </w:r>
      <w:r w:rsidRPr="006B6A43">
        <w:t>.</w:t>
      </w:r>
    </w:p>
    <w:p w14:paraId="4096A7B5" w14:textId="77777777" w:rsidR="006B6A43" w:rsidRPr="006B6A43" w:rsidRDefault="006B6A43" w:rsidP="006B6A43">
      <w:r w:rsidRPr="006B6A43">
        <w:pict w14:anchorId="142A86FD">
          <v:rect id="_x0000_i3301" style="width:0;height:1.5pt" o:hralign="center" o:hrstd="t" o:hr="t" fillcolor="#a0a0a0" stroked="f"/>
        </w:pict>
      </w:r>
    </w:p>
    <w:p w14:paraId="6EACA8C9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5: Improved Flexible Design (Design 2)</w:t>
      </w:r>
    </w:p>
    <w:p w14:paraId="70D425A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15B52A3F" w14:textId="77777777" w:rsidR="006B6A43" w:rsidRPr="006B6A43" w:rsidRDefault="006B6A43" w:rsidP="006B6A43">
      <w:pPr>
        <w:numPr>
          <w:ilvl w:val="0"/>
          <w:numId w:val="258"/>
        </w:numPr>
      </w:pPr>
      <w:r w:rsidRPr="006B6A43">
        <w:t xml:space="preserve">Member is now an </w:t>
      </w:r>
      <w:r w:rsidRPr="006B6A43">
        <w:rPr>
          <w:b/>
          <w:bCs/>
        </w:rPr>
        <w:t>abstract class</w:t>
      </w:r>
    </w:p>
    <w:p w14:paraId="62227DBD" w14:textId="77777777" w:rsidR="006B6A43" w:rsidRPr="006B6A43" w:rsidRDefault="006B6A43" w:rsidP="006B6A43">
      <w:pPr>
        <w:numPr>
          <w:ilvl w:val="0"/>
          <w:numId w:val="258"/>
        </w:numPr>
      </w:pPr>
      <w:r w:rsidRPr="006B6A43">
        <w:t>Different types inherit from Member</w:t>
      </w:r>
    </w:p>
    <w:p w14:paraId="603EA71B" w14:textId="77777777" w:rsidR="006B6A43" w:rsidRPr="006B6A43" w:rsidRDefault="006B6A43" w:rsidP="006B6A43">
      <w:r w:rsidRPr="006B6A43">
        <w:t>Examples:</w:t>
      </w:r>
    </w:p>
    <w:p w14:paraId="5E9DA2C7" w14:textId="77777777" w:rsidR="006B6A43" w:rsidRPr="006B6A43" w:rsidRDefault="006B6A43" w:rsidP="006B6A43">
      <w:pPr>
        <w:numPr>
          <w:ilvl w:val="0"/>
          <w:numId w:val="259"/>
        </w:numPr>
      </w:pPr>
      <w:proofErr w:type="spellStart"/>
      <w:r w:rsidRPr="006B6A43">
        <w:t>StandardMember</w:t>
      </w:r>
      <w:proofErr w:type="spellEnd"/>
    </w:p>
    <w:p w14:paraId="607AA2AE" w14:textId="77777777" w:rsidR="006B6A43" w:rsidRPr="006B6A43" w:rsidRDefault="006B6A43" w:rsidP="006B6A43">
      <w:pPr>
        <w:numPr>
          <w:ilvl w:val="0"/>
          <w:numId w:val="259"/>
        </w:numPr>
      </w:pPr>
      <w:proofErr w:type="spellStart"/>
      <w:r w:rsidRPr="006B6A43">
        <w:t>XMember</w:t>
      </w:r>
      <w:proofErr w:type="spellEnd"/>
    </w:p>
    <w:p w14:paraId="5BBFC6C0" w14:textId="77777777" w:rsidR="006B6A43" w:rsidRPr="006B6A43" w:rsidRDefault="006B6A43" w:rsidP="006B6A43">
      <w:pPr>
        <w:numPr>
          <w:ilvl w:val="0"/>
          <w:numId w:val="259"/>
        </w:numPr>
      </w:pPr>
      <w:proofErr w:type="spellStart"/>
      <w:r w:rsidRPr="006B6A43">
        <w:t>YMember</w:t>
      </w:r>
      <w:proofErr w:type="spellEnd"/>
    </w:p>
    <w:p w14:paraId="67388FE9" w14:textId="77777777" w:rsidR="006B6A43" w:rsidRPr="006B6A43" w:rsidRDefault="006B6A43" w:rsidP="006B6A43">
      <w:r w:rsidRPr="006B6A43">
        <w:pict w14:anchorId="3E8962EA">
          <v:rect id="_x0000_i3302" style="width:0;height:1.5pt" o:hralign="center" o:hrstd="t" o:hr="t" fillcolor="#a0a0a0" stroked="f"/>
        </w:pict>
      </w:r>
    </w:p>
    <w:p w14:paraId="7FF5C78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Why this is flexible:</w:t>
      </w:r>
    </w:p>
    <w:p w14:paraId="12F4060C" w14:textId="77777777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New member types can be added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No change to Website class</w:t>
      </w:r>
    </w:p>
    <w:p w14:paraId="3698ADD6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Exam line:</w:t>
      </w:r>
    </w:p>
    <w:p w14:paraId="1A51BC6B" w14:textId="77777777" w:rsidR="006B6A43" w:rsidRPr="006B6A43" w:rsidRDefault="006B6A43" w:rsidP="006B6A43">
      <w:r w:rsidRPr="006B6A43">
        <w:t>Flexibility is achieved using abstraction and inheritance.</w:t>
      </w:r>
    </w:p>
    <w:p w14:paraId="4CB607E6" w14:textId="77777777" w:rsidR="006B6A43" w:rsidRPr="006B6A43" w:rsidRDefault="006B6A43" w:rsidP="006B6A43">
      <w:r w:rsidRPr="006B6A43">
        <w:pict w14:anchorId="37A47E07">
          <v:rect id="_x0000_i3303" style="width:0;height:1.5pt" o:hralign="center" o:hrstd="t" o:hr="t" fillcolor="#a0a0a0" stroked="f"/>
        </w:pict>
      </w:r>
    </w:p>
    <w:p w14:paraId="7E59D0C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6: Adding Functionality – Different Situations</w:t>
      </w:r>
    </w:p>
    <w:p w14:paraId="56AB546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explains:</w:t>
      </w:r>
    </w:p>
    <w:p w14:paraId="05D20C33" w14:textId="77777777" w:rsidR="006B6A43" w:rsidRPr="006B6A43" w:rsidRDefault="006B6A43" w:rsidP="006B6A43">
      <w:r w:rsidRPr="006B6A43">
        <w:t xml:space="preserve">Adding functionality depends on </w:t>
      </w:r>
      <w:r w:rsidRPr="006B6A43">
        <w:rPr>
          <w:b/>
          <w:bCs/>
        </w:rPr>
        <w:t>where it fits</w:t>
      </w:r>
      <w:r w:rsidRPr="006B6A43">
        <w:t>.</w:t>
      </w:r>
    </w:p>
    <w:p w14:paraId="662AC203" w14:textId="77777777" w:rsidR="006B6A43" w:rsidRPr="006B6A43" w:rsidRDefault="006B6A43" w:rsidP="006B6A43">
      <w:r w:rsidRPr="006B6A43">
        <w:pict w14:anchorId="3C83B646">
          <v:rect id="_x0000_i3304" style="width:0;height:1.5pt" o:hralign="center" o:hrstd="t" o:hr="t" fillcolor="#a0a0a0" stroked="f"/>
        </w:pict>
      </w:r>
    </w:p>
    <w:p w14:paraId="1161E3D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Situation 1:</w:t>
      </w:r>
    </w:p>
    <w:p w14:paraId="736EF836" w14:textId="77777777" w:rsidR="006B6A43" w:rsidRPr="006B6A43" w:rsidRDefault="006B6A43" w:rsidP="006B6A43">
      <w:r w:rsidRPr="006B6A43">
        <w:rPr>
          <w:i/>
          <w:iCs/>
        </w:rPr>
        <w:t>“Within the scope of existing functions”</w:t>
      </w:r>
    </w:p>
    <w:p w14:paraId="03351D8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Explanation:</w:t>
      </w:r>
    </w:p>
    <w:p w14:paraId="27BAFC98" w14:textId="77777777" w:rsidR="006B6A43" w:rsidRPr="006B6A43" w:rsidRDefault="006B6A43" w:rsidP="006B6A43">
      <w:pPr>
        <w:numPr>
          <w:ilvl w:val="0"/>
          <w:numId w:val="260"/>
        </w:numPr>
      </w:pPr>
      <w:r w:rsidRPr="006B6A43">
        <w:t xml:space="preserve">Add </w:t>
      </w:r>
      <w:proofErr w:type="gramStart"/>
      <w:r w:rsidRPr="006B6A43">
        <w:t>print(</w:t>
      </w:r>
      <w:proofErr w:type="gramEnd"/>
      <w:r w:rsidRPr="006B6A43">
        <w:t>) to itinerary</w:t>
      </w:r>
    </w:p>
    <w:p w14:paraId="4B79154F" w14:textId="77777777" w:rsidR="006B6A43" w:rsidRPr="006B6A43" w:rsidRDefault="006B6A43" w:rsidP="006B6A43">
      <w:pPr>
        <w:numPr>
          <w:ilvl w:val="0"/>
          <w:numId w:val="260"/>
        </w:numPr>
      </w:pPr>
      <w:r w:rsidRPr="006B6A43">
        <w:t>Simple change</w:t>
      </w:r>
    </w:p>
    <w:p w14:paraId="7F334A1E" w14:textId="77777777" w:rsidR="006B6A43" w:rsidRPr="006B6A43" w:rsidRDefault="006B6A43" w:rsidP="006B6A43">
      <w:r w:rsidRPr="006B6A43">
        <w:pict w14:anchorId="23F46C34">
          <v:rect id="_x0000_i3305" style="width:0;height:1.5pt" o:hralign="center" o:hrstd="t" o:hr="t" fillcolor="#a0a0a0" stroked="f"/>
        </w:pict>
      </w:r>
    </w:p>
    <w:p w14:paraId="6DAF599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Situation 2:</w:t>
      </w:r>
    </w:p>
    <w:p w14:paraId="7B0D811F" w14:textId="77777777" w:rsidR="006B6A43" w:rsidRPr="006B6A43" w:rsidRDefault="006B6A43" w:rsidP="006B6A43">
      <w:r w:rsidRPr="006B6A43">
        <w:rPr>
          <w:i/>
          <w:iCs/>
        </w:rPr>
        <w:t>“Within scope of a base class”</w:t>
      </w:r>
    </w:p>
    <w:p w14:paraId="501F7F2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35E66AA" w14:textId="77777777" w:rsidR="006B6A43" w:rsidRPr="006B6A43" w:rsidRDefault="006B6A43" w:rsidP="006B6A43">
      <w:pPr>
        <w:numPr>
          <w:ilvl w:val="0"/>
          <w:numId w:val="261"/>
        </w:numPr>
      </w:pPr>
      <w:r w:rsidRPr="006B6A43">
        <w:t>Add new behavior using inheritance</w:t>
      </w:r>
    </w:p>
    <w:p w14:paraId="379583FD" w14:textId="77777777" w:rsidR="006B6A43" w:rsidRPr="006B6A43" w:rsidRDefault="006B6A43" w:rsidP="006B6A43">
      <w:pPr>
        <w:numPr>
          <w:ilvl w:val="0"/>
          <w:numId w:val="261"/>
        </w:numPr>
      </w:pPr>
      <w:r w:rsidRPr="006B6A43">
        <w:t>Override methods</w:t>
      </w:r>
    </w:p>
    <w:p w14:paraId="7DF560E4" w14:textId="77777777" w:rsidR="006B6A43" w:rsidRPr="006B6A43" w:rsidRDefault="006B6A43" w:rsidP="006B6A43">
      <w:r w:rsidRPr="006B6A43">
        <w:pict w14:anchorId="72E7D962">
          <v:rect id="_x0000_i3306" style="width:0;height:1.5pt" o:hralign="center" o:hrstd="t" o:hr="t" fillcolor="#a0a0a0" stroked="f"/>
        </w:pict>
      </w:r>
    </w:p>
    <w:p w14:paraId="4992FED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Situation 3:</w:t>
      </w:r>
    </w:p>
    <w:p w14:paraId="274678A9" w14:textId="77777777" w:rsidR="006B6A43" w:rsidRPr="006B6A43" w:rsidRDefault="006B6A43" w:rsidP="006B6A43">
      <w:r w:rsidRPr="006B6A43">
        <w:rPr>
          <w:i/>
          <w:iCs/>
        </w:rPr>
        <w:t>“Outside existing scope”</w:t>
      </w:r>
    </w:p>
    <w:p w14:paraId="558FB1F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4ABA1B6" w14:textId="77777777" w:rsidR="006B6A43" w:rsidRPr="006B6A43" w:rsidRDefault="006B6A43" w:rsidP="006B6A43">
      <w:pPr>
        <w:numPr>
          <w:ilvl w:val="0"/>
          <w:numId w:val="262"/>
        </w:numPr>
      </w:pPr>
      <w:r w:rsidRPr="006B6A43">
        <w:t>Completely new feature</w:t>
      </w:r>
    </w:p>
    <w:p w14:paraId="47676715" w14:textId="77777777" w:rsidR="006B6A43" w:rsidRPr="006B6A43" w:rsidRDefault="006B6A43" w:rsidP="006B6A43">
      <w:pPr>
        <w:numPr>
          <w:ilvl w:val="0"/>
          <w:numId w:val="262"/>
        </w:numPr>
      </w:pPr>
      <w:r w:rsidRPr="006B6A43">
        <w:t>Needs new design</w:t>
      </w:r>
    </w:p>
    <w:p w14:paraId="64EA71A9" w14:textId="77777777" w:rsidR="006B6A43" w:rsidRPr="006B6A43" w:rsidRDefault="006B6A43" w:rsidP="006B6A43">
      <w:r w:rsidRPr="006B6A43">
        <w:pict w14:anchorId="438B8448">
          <v:rect id="_x0000_i3307" style="width:0;height:1.5pt" o:hralign="center" o:hrstd="t" o:hr="t" fillcolor="#a0a0a0" stroked="f"/>
        </w:pict>
      </w:r>
    </w:p>
    <w:p w14:paraId="111742D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7: Adding Functionality When a Base Class Exists</w:t>
      </w:r>
    </w:p>
    <w:p w14:paraId="446C729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0F75236A" w14:textId="77777777" w:rsidR="006B6A43" w:rsidRPr="006B6A43" w:rsidRDefault="006B6A43" w:rsidP="006B6A43">
      <w:pPr>
        <w:numPr>
          <w:ilvl w:val="0"/>
          <w:numId w:val="263"/>
        </w:numPr>
      </w:pPr>
      <w:r w:rsidRPr="006B6A43">
        <w:t>Base class: Trip</w:t>
      </w:r>
    </w:p>
    <w:p w14:paraId="1BDC4618" w14:textId="77777777" w:rsidR="006B6A43" w:rsidRPr="006B6A43" w:rsidRDefault="006B6A43" w:rsidP="006B6A43">
      <w:pPr>
        <w:numPr>
          <w:ilvl w:val="0"/>
          <w:numId w:val="263"/>
        </w:numPr>
      </w:pPr>
      <w:r w:rsidRPr="006B6A43">
        <w:t xml:space="preserve">Subclass: </w:t>
      </w:r>
      <w:proofErr w:type="spellStart"/>
      <w:r w:rsidRPr="006B6A43">
        <w:t>StandardTrip</w:t>
      </w:r>
      <w:proofErr w:type="spellEnd"/>
    </w:p>
    <w:p w14:paraId="6C79BD1D" w14:textId="77777777" w:rsidR="006B6A43" w:rsidRPr="006B6A43" w:rsidRDefault="006B6A43" w:rsidP="006B6A43">
      <w:r w:rsidRPr="006B6A43">
        <w:t>To add functionality:</w:t>
      </w:r>
    </w:p>
    <w:p w14:paraId="1558FCCC" w14:textId="77777777" w:rsidR="006B6A43" w:rsidRPr="006B6A43" w:rsidRDefault="006B6A43" w:rsidP="006B6A43">
      <w:pPr>
        <w:numPr>
          <w:ilvl w:val="0"/>
          <w:numId w:val="264"/>
        </w:numPr>
      </w:pPr>
      <w:r w:rsidRPr="006B6A43">
        <w:t>Add method to base class</w:t>
      </w:r>
    </w:p>
    <w:p w14:paraId="11E6C9F2" w14:textId="77777777" w:rsidR="006B6A43" w:rsidRPr="006B6A43" w:rsidRDefault="006B6A43" w:rsidP="006B6A43">
      <w:pPr>
        <w:numPr>
          <w:ilvl w:val="0"/>
          <w:numId w:val="264"/>
        </w:numPr>
      </w:pPr>
      <w:r w:rsidRPr="006B6A43">
        <w:t>Subclasses override if needed</w:t>
      </w:r>
    </w:p>
    <w:p w14:paraId="5DDE065B" w14:textId="77777777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Flexible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Clean</w:t>
      </w:r>
    </w:p>
    <w:p w14:paraId="29A6A8CD" w14:textId="77777777" w:rsidR="006B6A43" w:rsidRPr="006B6A43" w:rsidRDefault="006B6A43" w:rsidP="006B6A43">
      <w:r w:rsidRPr="006B6A43">
        <w:pict w14:anchorId="5A5E8569">
          <v:rect id="_x0000_i3308" style="width:0;height:1.5pt" o:hralign="center" o:hrstd="t" o:hr="t" fillcolor="#a0a0a0" stroked="f"/>
        </w:pict>
      </w:r>
    </w:p>
    <w:p w14:paraId="79A68ED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8: Adding Functionality Through Base Class (Diagram)</w:t>
      </w:r>
    </w:p>
    <w:p w14:paraId="05C2F48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232B7C7E" w14:textId="77777777" w:rsidR="006B6A43" w:rsidRPr="006B6A43" w:rsidRDefault="006B6A43" w:rsidP="006B6A43">
      <w:pPr>
        <w:numPr>
          <w:ilvl w:val="0"/>
          <w:numId w:val="265"/>
        </w:numPr>
      </w:pPr>
      <w:r w:rsidRPr="006B6A43">
        <w:t>Trip is base class</w:t>
      </w:r>
    </w:p>
    <w:p w14:paraId="5653B002" w14:textId="77777777" w:rsidR="006B6A43" w:rsidRPr="006B6A43" w:rsidRDefault="006B6A43" w:rsidP="006B6A43">
      <w:pPr>
        <w:numPr>
          <w:ilvl w:val="0"/>
          <w:numId w:val="265"/>
        </w:numPr>
      </w:pPr>
      <w:proofErr w:type="spellStart"/>
      <w:r w:rsidRPr="006B6A43">
        <w:t>LandTrip</w:t>
      </w:r>
      <w:proofErr w:type="spellEnd"/>
      <w:r w:rsidRPr="006B6A43">
        <w:t xml:space="preserve">, </w:t>
      </w:r>
      <w:proofErr w:type="spellStart"/>
      <w:r w:rsidRPr="006B6A43">
        <w:t>SeaTrip</w:t>
      </w:r>
      <w:proofErr w:type="spellEnd"/>
      <w:r w:rsidRPr="006B6A43">
        <w:t xml:space="preserve">, </w:t>
      </w:r>
      <w:proofErr w:type="spellStart"/>
      <w:r w:rsidRPr="006B6A43">
        <w:t>AirTrip</w:t>
      </w:r>
      <w:proofErr w:type="spellEnd"/>
      <w:r w:rsidRPr="006B6A43">
        <w:t xml:space="preserve"> extend it</w:t>
      </w:r>
    </w:p>
    <w:p w14:paraId="63942C71" w14:textId="77777777" w:rsidR="006B6A43" w:rsidRPr="006B6A43" w:rsidRDefault="006B6A43" w:rsidP="006B6A43">
      <w:r w:rsidRPr="006B6A43">
        <w:t>When new behavior is added: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All trips benefit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Polymorphism handles behavior</w:t>
      </w:r>
    </w:p>
    <w:p w14:paraId="4679E496" w14:textId="77777777" w:rsidR="006B6A43" w:rsidRPr="006B6A43" w:rsidRDefault="006B6A43" w:rsidP="006B6A43">
      <w:r w:rsidRPr="006B6A43">
        <w:pict w14:anchorId="77310361">
          <v:rect id="_x0000_i3309" style="width:0;height:1.5pt" o:hralign="center" o:hrstd="t" o:hr="t" fillcolor="#a0a0a0" stroked="f"/>
        </w:pict>
      </w:r>
    </w:p>
    <w:p w14:paraId="4D4319C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9: Additional Type of Flexibility</w:t>
      </w:r>
    </w:p>
    <w:p w14:paraId="22416FA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364B9D3" w14:textId="77777777" w:rsidR="006B6A43" w:rsidRPr="006B6A43" w:rsidRDefault="006B6A43" w:rsidP="006B6A43">
      <w:r w:rsidRPr="006B6A43">
        <w:t>Flexibility also means:</w:t>
      </w:r>
    </w:p>
    <w:p w14:paraId="0A39A5ED" w14:textId="77777777" w:rsidR="006B6A43" w:rsidRPr="006B6A43" w:rsidRDefault="006B6A43" w:rsidP="006B6A43">
      <w:pPr>
        <w:numPr>
          <w:ilvl w:val="0"/>
          <w:numId w:val="266"/>
        </w:numPr>
      </w:pPr>
      <w:r w:rsidRPr="006B6A43">
        <w:t>Allowing different implementations</w:t>
      </w:r>
    </w:p>
    <w:p w14:paraId="609F3981" w14:textId="77777777" w:rsidR="006B6A43" w:rsidRPr="006B6A43" w:rsidRDefault="006B6A43" w:rsidP="006B6A43">
      <w:pPr>
        <w:numPr>
          <w:ilvl w:val="0"/>
          <w:numId w:val="266"/>
        </w:numPr>
      </w:pPr>
      <w:r w:rsidRPr="006B6A43">
        <w:t>Without changing client code</w:t>
      </w:r>
    </w:p>
    <w:p w14:paraId="576E03D8" w14:textId="77777777" w:rsidR="006B6A43" w:rsidRPr="006B6A43" w:rsidRDefault="006B6A43" w:rsidP="006B6A43">
      <w:r w:rsidRPr="006B6A43">
        <w:t>Achieved using:</w:t>
      </w:r>
    </w:p>
    <w:p w14:paraId="32966A95" w14:textId="77777777" w:rsidR="006B6A43" w:rsidRPr="006B6A43" w:rsidRDefault="006B6A43" w:rsidP="006B6A43">
      <w:pPr>
        <w:numPr>
          <w:ilvl w:val="0"/>
          <w:numId w:val="267"/>
        </w:numPr>
      </w:pPr>
      <w:r w:rsidRPr="006B6A43">
        <w:t>Interfaces</w:t>
      </w:r>
    </w:p>
    <w:p w14:paraId="4F83AC4C" w14:textId="77777777" w:rsidR="006B6A43" w:rsidRPr="006B6A43" w:rsidRDefault="006B6A43" w:rsidP="006B6A43">
      <w:pPr>
        <w:numPr>
          <w:ilvl w:val="0"/>
          <w:numId w:val="267"/>
        </w:numPr>
      </w:pPr>
      <w:r w:rsidRPr="006B6A43">
        <w:t>Polymorphism</w:t>
      </w:r>
    </w:p>
    <w:p w14:paraId="0975B51B" w14:textId="77777777" w:rsidR="006B6A43" w:rsidRPr="006B6A43" w:rsidRDefault="006B6A43" w:rsidP="006B6A43">
      <w:r w:rsidRPr="006B6A43">
        <w:pict w14:anchorId="2E5B9235">
          <v:rect id="_x0000_i3310" style="width:0;height:1.5pt" o:hralign="center" o:hrstd="t" o:hr="t" fillcolor="#a0a0a0" stroked="f"/>
        </w:pict>
      </w:r>
    </w:p>
    <w:p w14:paraId="03B189F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10: Reusability of Function Design</w:t>
      </w:r>
    </w:p>
    <w:p w14:paraId="4D06118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7CDA8715" w14:textId="77777777" w:rsidR="006B6A43" w:rsidRPr="006B6A43" w:rsidRDefault="006B6A43" w:rsidP="006B6A43">
      <w:r w:rsidRPr="006B6A43">
        <w:rPr>
          <w:i/>
          <w:iCs/>
        </w:rPr>
        <w:t>“Reusable methods must be defined completely”</w:t>
      </w:r>
    </w:p>
    <w:p w14:paraId="667D2F2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B87EFF8" w14:textId="77777777" w:rsidR="006B6A43" w:rsidRPr="006B6A43" w:rsidRDefault="006B6A43" w:rsidP="006B6A43">
      <w:pPr>
        <w:numPr>
          <w:ilvl w:val="0"/>
          <w:numId w:val="268"/>
        </w:numPr>
      </w:pPr>
      <w:r w:rsidRPr="006B6A43">
        <w:t>Method must do one clear task</w:t>
      </w:r>
    </w:p>
    <w:p w14:paraId="590DEB63" w14:textId="77777777" w:rsidR="006B6A43" w:rsidRPr="006B6A43" w:rsidRDefault="006B6A43" w:rsidP="006B6A43">
      <w:pPr>
        <w:numPr>
          <w:ilvl w:val="0"/>
          <w:numId w:val="268"/>
        </w:numPr>
      </w:pPr>
      <w:r w:rsidRPr="006B6A43">
        <w:t>No missing logic</w:t>
      </w:r>
    </w:p>
    <w:p w14:paraId="060C1D32" w14:textId="77777777" w:rsidR="006B6A43" w:rsidRPr="006B6A43" w:rsidRDefault="006B6A43" w:rsidP="006B6A43">
      <w:r w:rsidRPr="006B6A43">
        <w:pict w14:anchorId="0A04B960">
          <v:rect id="_x0000_i3311" style="width:0;height:1.5pt" o:hralign="center" o:hrstd="t" o:hr="t" fillcolor="#a0a0a0" stroked="f"/>
        </w:pict>
      </w:r>
    </w:p>
    <w:p w14:paraId="19C8ADA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42BBADA0" w14:textId="77777777" w:rsidR="006B6A43" w:rsidRPr="006B6A43" w:rsidRDefault="006B6A43" w:rsidP="006B6A43">
      <w:r w:rsidRPr="006B6A43">
        <w:rPr>
          <w:i/>
          <w:iCs/>
        </w:rPr>
        <w:t>“Reusable methods must be independent”</w:t>
      </w:r>
    </w:p>
    <w:p w14:paraId="35009C8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Explanation:</w:t>
      </w:r>
    </w:p>
    <w:p w14:paraId="7382CDB9" w14:textId="77777777" w:rsidR="006B6A43" w:rsidRPr="006B6A43" w:rsidRDefault="006B6A43" w:rsidP="006B6A43">
      <w:pPr>
        <w:numPr>
          <w:ilvl w:val="0"/>
          <w:numId w:val="269"/>
        </w:numPr>
      </w:pPr>
      <w:r w:rsidRPr="006B6A43">
        <w:t>Should not depend on specific class data</w:t>
      </w:r>
    </w:p>
    <w:p w14:paraId="7C1B1FC0" w14:textId="77777777" w:rsidR="006B6A43" w:rsidRPr="006B6A43" w:rsidRDefault="006B6A43" w:rsidP="006B6A43">
      <w:pPr>
        <w:numPr>
          <w:ilvl w:val="0"/>
          <w:numId w:val="269"/>
        </w:numPr>
      </w:pPr>
      <w:r w:rsidRPr="006B6A43">
        <w:t>Prefer parameters</w:t>
      </w:r>
    </w:p>
    <w:p w14:paraId="379DF82B" w14:textId="77777777" w:rsidR="006B6A43" w:rsidRPr="006B6A43" w:rsidRDefault="006B6A43" w:rsidP="006B6A43">
      <w:r w:rsidRPr="006B6A43">
        <w:pict w14:anchorId="72483B3D">
          <v:rect id="_x0000_i3312" style="width:0;height:1.5pt" o:hralign="center" o:hrstd="t" o:hr="t" fillcolor="#a0a0a0" stroked="f"/>
        </w:pict>
      </w:r>
    </w:p>
    <w:p w14:paraId="4246675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21F7F0D1" w14:textId="77777777" w:rsidR="006B6A43" w:rsidRPr="006B6A43" w:rsidRDefault="006B6A43" w:rsidP="006B6A43">
      <w:r w:rsidRPr="006B6A43">
        <w:rPr>
          <w:i/>
          <w:iCs/>
        </w:rPr>
        <w:t>“Static methods may help but reduce OO nature”</w:t>
      </w:r>
    </w:p>
    <w:p w14:paraId="3FDE44D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D03A773" w14:textId="77777777" w:rsidR="006B6A43" w:rsidRPr="006B6A43" w:rsidRDefault="006B6A43" w:rsidP="006B6A43">
      <w:pPr>
        <w:numPr>
          <w:ilvl w:val="0"/>
          <w:numId w:val="270"/>
        </w:numPr>
      </w:pPr>
      <w:r w:rsidRPr="006B6A43">
        <w:t>Static methods reduce coupling</w:t>
      </w:r>
    </w:p>
    <w:p w14:paraId="203BBB39" w14:textId="77777777" w:rsidR="006B6A43" w:rsidRPr="006B6A43" w:rsidRDefault="006B6A43" w:rsidP="006B6A43">
      <w:pPr>
        <w:numPr>
          <w:ilvl w:val="0"/>
          <w:numId w:val="270"/>
        </w:numPr>
      </w:pPr>
      <w:r w:rsidRPr="006B6A43">
        <w:t>But may reduce object orientation</w:t>
      </w:r>
    </w:p>
    <w:p w14:paraId="2E8A4862" w14:textId="77777777" w:rsidR="006B6A43" w:rsidRPr="006B6A43" w:rsidRDefault="006B6A43" w:rsidP="006B6A43">
      <w:r w:rsidRPr="006B6A43">
        <w:pict w14:anchorId="5815892C">
          <v:rect id="_x0000_i3313" style="width:0;height:1.5pt" o:hralign="center" o:hrstd="t" o:hr="t" fillcolor="#a0a0a0" stroked="f"/>
        </w:pict>
      </w:r>
    </w:p>
    <w:p w14:paraId="0A07A6C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11: Making a Method Reusable</w:t>
      </w:r>
    </w:p>
    <w:p w14:paraId="6296E016" w14:textId="77777777" w:rsidR="006B6A43" w:rsidRPr="006B6A43" w:rsidRDefault="006B6A43" w:rsidP="006B6A43">
      <w:r w:rsidRPr="006B6A43">
        <w:t>Each point explained:</w:t>
      </w:r>
    </w:p>
    <w:p w14:paraId="511F8F1F" w14:textId="77777777" w:rsidR="006B6A43" w:rsidRPr="006B6A43" w:rsidRDefault="006B6A43" w:rsidP="006B6A43">
      <w:pPr>
        <w:numPr>
          <w:ilvl w:val="0"/>
          <w:numId w:val="271"/>
        </w:numPr>
      </w:pPr>
      <w:r w:rsidRPr="006B6A43">
        <w:rPr>
          <w:b/>
          <w:bCs/>
        </w:rPr>
        <w:t>Specify preconditions clearly</w:t>
      </w:r>
      <w:r w:rsidRPr="006B6A43">
        <w:br/>
        <w:t>→ Others know how to use it</w:t>
      </w:r>
    </w:p>
    <w:p w14:paraId="42C27E04" w14:textId="77777777" w:rsidR="006B6A43" w:rsidRPr="006B6A43" w:rsidRDefault="006B6A43" w:rsidP="006B6A43">
      <w:pPr>
        <w:numPr>
          <w:ilvl w:val="0"/>
          <w:numId w:val="271"/>
        </w:numPr>
      </w:pPr>
      <w:r w:rsidRPr="006B6A43">
        <w:rPr>
          <w:b/>
          <w:bCs/>
        </w:rPr>
        <w:t>Avoid unnecessary coupling</w:t>
      </w:r>
      <w:r w:rsidRPr="006B6A43">
        <w:br/>
        <w:t>→ Don’t depend on many classes</w:t>
      </w:r>
    </w:p>
    <w:p w14:paraId="3A692C8E" w14:textId="77777777" w:rsidR="006B6A43" w:rsidRPr="006B6A43" w:rsidRDefault="006B6A43" w:rsidP="006B6A43">
      <w:pPr>
        <w:numPr>
          <w:ilvl w:val="0"/>
          <w:numId w:val="271"/>
        </w:numPr>
      </w:pPr>
      <w:r w:rsidRPr="006B6A43">
        <w:rPr>
          <w:b/>
          <w:bCs/>
        </w:rPr>
        <w:t>Parameterize method</w:t>
      </w:r>
      <w:r w:rsidRPr="006B6A43">
        <w:br/>
        <w:t>→ Make it flexible</w:t>
      </w:r>
    </w:p>
    <w:p w14:paraId="6FDF19E7" w14:textId="77777777" w:rsidR="006B6A43" w:rsidRPr="006B6A43" w:rsidRDefault="006B6A43" w:rsidP="006B6A43">
      <w:pPr>
        <w:numPr>
          <w:ilvl w:val="0"/>
          <w:numId w:val="271"/>
        </w:numPr>
      </w:pPr>
      <w:r w:rsidRPr="006B6A43">
        <w:rPr>
          <w:b/>
          <w:bCs/>
        </w:rPr>
        <w:t>Use expressive names</w:t>
      </w:r>
      <w:r w:rsidRPr="006B6A43">
        <w:br/>
        <w:t>→ Understandable = reusable</w:t>
      </w:r>
    </w:p>
    <w:p w14:paraId="5CF19659" w14:textId="77777777" w:rsidR="006B6A43" w:rsidRPr="006B6A43" w:rsidRDefault="006B6A43" w:rsidP="006B6A43">
      <w:pPr>
        <w:numPr>
          <w:ilvl w:val="0"/>
          <w:numId w:val="271"/>
        </w:numPr>
      </w:pPr>
      <w:r w:rsidRPr="006B6A43">
        <w:rPr>
          <w:b/>
          <w:bCs/>
        </w:rPr>
        <w:t>Explain algorithm</w:t>
      </w:r>
      <w:r w:rsidRPr="006B6A43">
        <w:br/>
        <w:t>→ Others must understand logic</w:t>
      </w:r>
    </w:p>
    <w:p w14:paraId="3B21AFAC" w14:textId="77777777" w:rsidR="006B6A43" w:rsidRPr="006B6A43" w:rsidRDefault="006B6A43" w:rsidP="006B6A43">
      <w:r w:rsidRPr="006B6A43">
        <w:pict w14:anchorId="4D3C3A1F">
          <v:rect id="_x0000_i3314" style="width:0;height:1.5pt" o:hralign="center" o:hrstd="t" o:hr="t" fillcolor="#a0a0a0" stroked="f"/>
        </w:pict>
      </w:r>
    </w:p>
    <w:p w14:paraId="165D1D13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12: Making a Class Reusable</w:t>
      </w:r>
    </w:p>
    <w:p w14:paraId="0D310F3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points explained:</w:t>
      </w:r>
    </w:p>
    <w:p w14:paraId="2E224684" w14:textId="77777777" w:rsidR="006B6A43" w:rsidRPr="006B6A43" w:rsidRDefault="006B6A43" w:rsidP="006B6A43">
      <w:pPr>
        <w:numPr>
          <w:ilvl w:val="0"/>
          <w:numId w:val="272"/>
        </w:numPr>
      </w:pPr>
      <w:r w:rsidRPr="006B6A43">
        <w:rPr>
          <w:b/>
          <w:bCs/>
        </w:rPr>
        <w:t>Describe class completely</w:t>
      </w:r>
      <w:r w:rsidRPr="006B6A43">
        <w:br/>
        <w:t>→ Clear responsibility</w:t>
      </w:r>
    </w:p>
    <w:p w14:paraId="73F807FF" w14:textId="77777777" w:rsidR="006B6A43" w:rsidRPr="006B6A43" w:rsidRDefault="006B6A43" w:rsidP="006B6A43">
      <w:pPr>
        <w:numPr>
          <w:ilvl w:val="0"/>
          <w:numId w:val="272"/>
        </w:numPr>
      </w:pPr>
      <w:r w:rsidRPr="006B6A43">
        <w:rPr>
          <w:b/>
          <w:bCs/>
        </w:rPr>
        <w:lastRenderedPageBreak/>
        <w:t>Match real-world concept</w:t>
      </w:r>
      <w:r w:rsidRPr="006B6A43">
        <w:br/>
        <w:t>→ Easier to reuse</w:t>
      </w:r>
    </w:p>
    <w:p w14:paraId="0D57BDDF" w14:textId="77777777" w:rsidR="006B6A43" w:rsidRPr="006B6A43" w:rsidRDefault="006B6A43" w:rsidP="006B6A43">
      <w:pPr>
        <w:numPr>
          <w:ilvl w:val="0"/>
          <w:numId w:val="272"/>
        </w:numPr>
      </w:pPr>
      <w:r w:rsidRPr="006B6A43">
        <w:rPr>
          <w:b/>
          <w:bCs/>
        </w:rPr>
        <w:t>Reduce dependencies</w:t>
      </w:r>
      <w:r w:rsidRPr="006B6A43">
        <w:br/>
        <w:t>→ Less coupling = more reuse</w:t>
      </w:r>
    </w:p>
    <w:p w14:paraId="7A1BCDC7" w14:textId="77777777" w:rsidR="006B6A43" w:rsidRPr="006B6A43" w:rsidRDefault="006B6A43" w:rsidP="006B6A43">
      <w:pPr>
        <w:numPr>
          <w:ilvl w:val="0"/>
          <w:numId w:val="272"/>
        </w:numPr>
      </w:pPr>
      <w:r w:rsidRPr="006B6A43">
        <w:rPr>
          <w:b/>
          <w:bCs/>
        </w:rPr>
        <w:t>Elevate dependencies</w:t>
      </w:r>
      <w:r w:rsidRPr="006B6A43">
        <w:br/>
        <w:t>→ Depend on abstractions, not details</w:t>
      </w:r>
    </w:p>
    <w:p w14:paraId="17B24D39" w14:textId="77777777" w:rsidR="006B6A43" w:rsidRPr="006B6A43" w:rsidRDefault="006B6A43" w:rsidP="006B6A43">
      <w:r w:rsidRPr="006B6A43">
        <w:pict w14:anchorId="1A8E88A3">
          <v:rect id="_x0000_i3315" style="width:0;height:1.5pt" o:hralign="center" o:hrstd="t" o:hr="t" fillcolor="#a0a0a0" stroked="f"/>
        </w:pict>
      </w:r>
    </w:p>
    <w:p w14:paraId="2E4935F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13: Reducing Dependency Among Classes</w:t>
      </w:r>
    </w:p>
    <w:p w14:paraId="49A8D9D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6DB8F586" w14:textId="77777777" w:rsidR="006B6A43" w:rsidRPr="006B6A43" w:rsidRDefault="006B6A43" w:rsidP="006B6A43">
      <w:pPr>
        <w:numPr>
          <w:ilvl w:val="0"/>
          <w:numId w:val="273"/>
        </w:numPr>
      </w:pPr>
      <w:r w:rsidRPr="006B6A43">
        <w:t>Direct dependency makes reuse hard</w:t>
      </w:r>
    </w:p>
    <w:p w14:paraId="6BB00446" w14:textId="77777777" w:rsidR="006B6A43" w:rsidRPr="006B6A43" w:rsidRDefault="006B6A43" w:rsidP="006B6A43">
      <w:r w:rsidRPr="006B6A43">
        <w:t>Solution:</w:t>
      </w:r>
    </w:p>
    <w:p w14:paraId="5AA0CF2A" w14:textId="77777777" w:rsidR="006B6A43" w:rsidRPr="006B6A43" w:rsidRDefault="006B6A43" w:rsidP="006B6A43">
      <w:pPr>
        <w:numPr>
          <w:ilvl w:val="0"/>
          <w:numId w:val="274"/>
        </w:numPr>
      </w:pPr>
      <w:r w:rsidRPr="006B6A43">
        <w:t>Introduce abstraction</w:t>
      </w:r>
    </w:p>
    <w:p w14:paraId="66386116" w14:textId="77777777" w:rsidR="006B6A43" w:rsidRPr="006B6A43" w:rsidRDefault="006B6A43" w:rsidP="006B6A43">
      <w:pPr>
        <w:numPr>
          <w:ilvl w:val="0"/>
          <w:numId w:val="274"/>
        </w:numPr>
      </w:pPr>
      <w:r w:rsidRPr="006B6A43">
        <w:t>Reduce tight coupling</w:t>
      </w:r>
    </w:p>
    <w:p w14:paraId="1BF1793D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Exam line:</w:t>
      </w:r>
    </w:p>
    <w:p w14:paraId="19C4D063" w14:textId="77777777" w:rsidR="006B6A43" w:rsidRPr="006B6A43" w:rsidRDefault="006B6A43" w:rsidP="006B6A43">
      <w:r w:rsidRPr="006B6A43">
        <w:t>Reducing dependency increases reusability.</w:t>
      </w:r>
    </w:p>
    <w:p w14:paraId="2E7B146C" w14:textId="77777777" w:rsidR="006B6A43" w:rsidRPr="006B6A43" w:rsidRDefault="006B6A43" w:rsidP="006B6A43">
      <w:r w:rsidRPr="006B6A43">
        <w:pict w14:anchorId="691C92BB">
          <v:rect id="_x0000_i3316" style="width:0;height:1.5pt" o:hralign="center" o:hrstd="t" o:hr="t" fillcolor="#a0a0a0" stroked="f"/>
        </w:pict>
      </w:r>
    </w:p>
    <w:p w14:paraId="42CB3E63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14: Leveraging Relationships</w:t>
      </w:r>
    </w:p>
    <w:p w14:paraId="0A253CED" w14:textId="77777777" w:rsidR="006B6A43" w:rsidRPr="006B6A43" w:rsidRDefault="006B6A43" w:rsidP="006B6A43">
      <w:r w:rsidRPr="006B6A43">
        <w:t>Three techniques shown:</w:t>
      </w:r>
    </w:p>
    <w:p w14:paraId="519F0539" w14:textId="77777777" w:rsidR="006B6A43" w:rsidRPr="006B6A43" w:rsidRDefault="006B6A43" w:rsidP="006B6A43">
      <w:r w:rsidRPr="006B6A43">
        <w:pict w14:anchorId="0835EEA6">
          <v:rect id="_x0000_i3317" style="width:0;height:1.5pt" o:hralign="center" o:hrstd="t" o:hr="t" fillcolor="#a0a0a0" stroked="f"/>
        </w:pict>
      </w:r>
    </w:p>
    <w:p w14:paraId="5C982D3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1. Inheritance</w:t>
      </w:r>
    </w:p>
    <w:p w14:paraId="550BFBE3" w14:textId="77777777" w:rsidR="006B6A43" w:rsidRPr="006B6A43" w:rsidRDefault="006B6A43" w:rsidP="006B6A43">
      <w:pPr>
        <w:numPr>
          <w:ilvl w:val="0"/>
          <w:numId w:val="275"/>
        </w:numPr>
      </w:pPr>
      <w:r w:rsidRPr="006B6A43">
        <w:t>IS-A relationship</w:t>
      </w:r>
    </w:p>
    <w:p w14:paraId="47CB09EF" w14:textId="77777777" w:rsidR="006B6A43" w:rsidRPr="006B6A43" w:rsidRDefault="006B6A43" w:rsidP="006B6A43">
      <w:pPr>
        <w:numPr>
          <w:ilvl w:val="0"/>
          <w:numId w:val="275"/>
        </w:numPr>
      </w:pPr>
      <w:r w:rsidRPr="006B6A43">
        <w:t>Reuse behavior</w:t>
      </w:r>
    </w:p>
    <w:p w14:paraId="5348E0D4" w14:textId="77777777" w:rsidR="006B6A43" w:rsidRPr="006B6A43" w:rsidRDefault="006B6A43" w:rsidP="006B6A43">
      <w:r w:rsidRPr="006B6A43">
        <w:pict w14:anchorId="1810FA33">
          <v:rect id="_x0000_i3318" style="width:0;height:1.5pt" o:hralign="center" o:hrstd="t" o:hr="t" fillcolor="#a0a0a0" stroked="f"/>
        </w:pict>
      </w:r>
    </w:p>
    <w:p w14:paraId="2DE5F80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2. Aggregation</w:t>
      </w:r>
    </w:p>
    <w:p w14:paraId="6A6954FF" w14:textId="77777777" w:rsidR="006B6A43" w:rsidRPr="006B6A43" w:rsidRDefault="006B6A43" w:rsidP="006B6A43">
      <w:pPr>
        <w:numPr>
          <w:ilvl w:val="0"/>
          <w:numId w:val="276"/>
        </w:numPr>
      </w:pPr>
      <w:r w:rsidRPr="006B6A43">
        <w:t>HAS-A relationship</w:t>
      </w:r>
    </w:p>
    <w:p w14:paraId="65EEB1C5" w14:textId="77777777" w:rsidR="006B6A43" w:rsidRPr="006B6A43" w:rsidRDefault="006B6A43" w:rsidP="006B6A43">
      <w:pPr>
        <w:numPr>
          <w:ilvl w:val="0"/>
          <w:numId w:val="276"/>
        </w:numPr>
      </w:pPr>
      <w:r w:rsidRPr="006B6A43">
        <w:t>Combine objects</w:t>
      </w:r>
    </w:p>
    <w:p w14:paraId="1126CB6E" w14:textId="77777777" w:rsidR="006B6A43" w:rsidRPr="006B6A43" w:rsidRDefault="006B6A43" w:rsidP="006B6A43">
      <w:r w:rsidRPr="006B6A43">
        <w:lastRenderedPageBreak/>
        <w:pict w14:anchorId="5E5B2A3A">
          <v:rect id="_x0000_i3319" style="width:0;height:1.5pt" o:hralign="center" o:hrstd="t" o:hr="t" fillcolor="#a0a0a0" stroked="f"/>
        </w:pict>
      </w:r>
    </w:p>
    <w:p w14:paraId="1856EDE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3. Dependency</w:t>
      </w:r>
    </w:p>
    <w:p w14:paraId="59F1F143" w14:textId="77777777" w:rsidR="006B6A43" w:rsidRPr="006B6A43" w:rsidRDefault="006B6A43" w:rsidP="006B6A43">
      <w:pPr>
        <w:numPr>
          <w:ilvl w:val="0"/>
          <w:numId w:val="277"/>
        </w:numPr>
      </w:pPr>
      <w:r w:rsidRPr="006B6A43">
        <w:t>Use services temporarily</w:t>
      </w:r>
    </w:p>
    <w:p w14:paraId="31C18D94" w14:textId="77777777" w:rsidR="006B6A43" w:rsidRPr="006B6A43" w:rsidRDefault="006B6A43" w:rsidP="006B6A43">
      <w:r w:rsidRPr="006B6A43">
        <w:t>Using correct relationship: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Improves flexibility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Improves reuse</w:t>
      </w:r>
    </w:p>
    <w:p w14:paraId="6961325E" w14:textId="77777777" w:rsidR="006B6A43" w:rsidRPr="006B6A43" w:rsidRDefault="006B6A43" w:rsidP="006B6A43">
      <w:r w:rsidRPr="006B6A43">
        <w:pict w14:anchorId="6A6FD9A5">
          <v:rect id="_x0000_i3320" style="width:0;height:1.5pt" o:hralign="center" o:hrstd="t" o:hr="t" fillcolor="#a0a0a0" stroked="f"/>
        </w:pict>
      </w:r>
    </w:p>
    <w:p w14:paraId="50D6248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15: Efficiency</w:t>
      </w:r>
    </w:p>
    <w:p w14:paraId="42451E5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70AA1019" w14:textId="77777777" w:rsidR="006B6A43" w:rsidRPr="006B6A43" w:rsidRDefault="006B6A43" w:rsidP="006B6A43">
      <w:r w:rsidRPr="006B6A43">
        <w:rPr>
          <w:i/>
          <w:iCs/>
        </w:rPr>
        <w:t>“Applications must execute within time constraints”</w:t>
      </w:r>
    </w:p>
    <w:p w14:paraId="4738922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04AF05A" w14:textId="77777777" w:rsidR="006B6A43" w:rsidRPr="006B6A43" w:rsidRDefault="006B6A43" w:rsidP="006B6A43">
      <w:r w:rsidRPr="006B6A43">
        <w:t>Efficiency means:</w:t>
      </w:r>
    </w:p>
    <w:p w14:paraId="35F389E8" w14:textId="77777777" w:rsidR="006B6A43" w:rsidRPr="006B6A43" w:rsidRDefault="006B6A43" w:rsidP="006B6A43">
      <w:pPr>
        <w:numPr>
          <w:ilvl w:val="0"/>
          <w:numId w:val="278"/>
        </w:numPr>
      </w:pPr>
      <w:r w:rsidRPr="006B6A43">
        <w:t>Software runs fast</w:t>
      </w:r>
    </w:p>
    <w:p w14:paraId="5AFE619F" w14:textId="77777777" w:rsidR="006B6A43" w:rsidRPr="006B6A43" w:rsidRDefault="006B6A43" w:rsidP="006B6A43">
      <w:pPr>
        <w:numPr>
          <w:ilvl w:val="0"/>
          <w:numId w:val="278"/>
        </w:numPr>
      </w:pPr>
      <w:r w:rsidRPr="006B6A43">
        <w:t>Uses memory wisely</w:t>
      </w:r>
    </w:p>
    <w:p w14:paraId="6BF3F085" w14:textId="77777777" w:rsidR="006B6A43" w:rsidRPr="006B6A43" w:rsidRDefault="006B6A43" w:rsidP="006B6A43">
      <w:r w:rsidRPr="006B6A43">
        <w:t>Two types:</w:t>
      </w:r>
    </w:p>
    <w:p w14:paraId="085EFD67" w14:textId="77777777" w:rsidR="006B6A43" w:rsidRPr="006B6A43" w:rsidRDefault="006B6A43" w:rsidP="006B6A43">
      <w:pPr>
        <w:numPr>
          <w:ilvl w:val="0"/>
          <w:numId w:val="279"/>
        </w:numPr>
      </w:pPr>
      <w:r w:rsidRPr="006B6A43">
        <w:t>Time efficiency</w:t>
      </w:r>
    </w:p>
    <w:p w14:paraId="3F2C1F3A" w14:textId="77777777" w:rsidR="006B6A43" w:rsidRPr="006B6A43" w:rsidRDefault="006B6A43" w:rsidP="006B6A43">
      <w:pPr>
        <w:numPr>
          <w:ilvl w:val="0"/>
          <w:numId w:val="279"/>
        </w:numPr>
      </w:pPr>
      <w:r w:rsidRPr="006B6A43">
        <w:t>Space efficiency</w:t>
      </w:r>
    </w:p>
    <w:p w14:paraId="1AB6C080" w14:textId="77777777" w:rsidR="006B6A43" w:rsidRPr="006B6A43" w:rsidRDefault="006B6A43" w:rsidP="006B6A43">
      <w:r w:rsidRPr="006B6A43">
        <w:pict w14:anchorId="5FFD8254">
          <v:rect id="_x0000_i3321" style="width:0;height:1.5pt" o:hralign="center" o:hrstd="t" o:hr="t" fillcolor="#a0a0a0" stroked="f"/>
        </w:pict>
      </w:r>
    </w:p>
    <w:p w14:paraId="7003AC7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16: Space–Time Trade-Off Graph</w:t>
      </w:r>
    </w:p>
    <w:p w14:paraId="57FC336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Graph Explanation:</w:t>
      </w:r>
    </w:p>
    <w:p w14:paraId="014C3502" w14:textId="77777777" w:rsidR="006B6A43" w:rsidRPr="006B6A43" w:rsidRDefault="006B6A43" w:rsidP="006B6A43">
      <w:pPr>
        <w:numPr>
          <w:ilvl w:val="0"/>
          <w:numId w:val="280"/>
        </w:numPr>
      </w:pPr>
      <w:r w:rsidRPr="006B6A43">
        <w:t>Faster execution may need more memory</w:t>
      </w:r>
    </w:p>
    <w:p w14:paraId="639A519C" w14:textId="77777777" w:rsidR="006B6A43" w:rsidRPr="006B6A43" w:rsidRDefault="006B6A43" w:rsidP="006B6A43">
      <w:pPr>
        <w:numPr>
          <w:ilvl w:val="0"/>
          <w:numId w:val="280"/>
        </w:numPr>
      </w:pPr>
      <w:r w:rsidRPr="006B6A43">
        <w:t>Less memory may slow execution</w:t>
      </w:r>
    </w:p>
    <w:p w14:paraId="3239BD3E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Important idea:</w:t>
      </w:r>
    </w:p>
    <w:p w14:paraId="6C1DC438" w14:textId="77777777" w:rsidR="006B6A43" w:rsidRPr="006B6A43" w:rsidRDefault="006B6A43" w:rsidP="006B6A43">
      <w:r w:rsidRPr="006B6A43">
        <w:t>You cannot optimize both perfectly at the same time.</w:t>
      </w:r>
    </w:p>
    <w:p w14:paraId="4CFD8A3C" w14:textId="77777777" w:rsidR="006B6A43" w:rsidRPr="006B6A43" w:rsidRDefault="006B6A43" w:rsidP="006B6A43">
      <w:r w:rsidRPr="006B6A43">
        <w:pict w14:anchorId="1B7DC63B">
          <v:rect id="_x0000_i3322" style="width:0;height:1.5pt" o:hralign="center" o:hrstd="t" o:hr="t" fillcolor="#a0a0a0" stroked="f"/>
        </w:pict>
      </w:r>
    </w:p>
    <w:p w14:paraId="35ACFD3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17: Approaches to Time Efficiency</w:t>
      </w:r>
    </w:p>
    <w:p w14:paraId="487BADAE" w14:textId="77777777" w:rsidR="006B6A43" w:rsidRPr="006B6A43" w:rsidRDefault="006B6A43" w:rsidP="006B6A43">
      <w:r w:rsidRPr="006B6A43">
        <w:lastRenderedPageBreak/>
        <w:t>Three approaches explained:</w:t>
      </w:r>
    </w:p>
    <w:p w14:paraId="4BC2BF9B" w14:textId="77777777" w:rsidR="006B6A43" w:rsidRPr="006B6A43" w:rsidRDefault="006B6A43" w:rsidP="006B6A43">
      <w:r w:rsidRPr="006B6A43">
        <w:pict w14:anchorId="432A869F">
          <v:rect id="_x0000_i3323" style="width:0;height:1.5pt" o:hralign="center" o:hrstd="t" o:hr="t" fillcolor="#a0a0a0" stroked="f"/>
        </w:pict>
      </w:r>
    </w:p>
    <w:p w14:paraId="093D7D8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1️</w:t>
      </w:r>
      <w:r w:rsidRPr="006B6A43">
        <w:rPr>
          <w:rFonts w:ascii="Segoe UI Symbol" w:hAnsi="Segoe UI Symbol" w:cs="Segoe UI Symbol"/>
          <w:b/>
          <w:bCs/>
        </w:rPr>
        <w:t>⃣</w:t>
      </w:r>
      <w:r w:rsidRPr="006B6A43">
        <w:rPr>
          <w:b/>
          <w:bCs/>
        </w:rPr>
        <w:t xml:space="preserve"> Design for other goals first</w:t>
      </w:r>
    </w:p>
    <w:p w14:paraId="1705137D" w14:textId="77777777" w:rsidR="006B6A43" w:rsidRPr="006B6A43" w:rsidRDefault="006B6A43" w:rsidP="006B6A43">
      <w:pPr>
        <w:numPr>
          <w:ilvl w:val="0"/>
          <w:numId w:val="281"/>
        </w:numPr>
      </w:pPr>
      <w:r w:rsidRPr="006B6A43">
        <w:t>Flexibility</w:t>
      </w:r>
    </w:p>
    <w:p w14:paraId="38C9506B" w14:textId="77777777" w:rsidR="006B6A43" w:rsidRPr="006B6A43" w:rsidRDefault="006B6A43" w:rsidP="006B6A43">
      <w:pPr>
        <w:numPr>
          <w:ilvl w:val="0"/>
          <w:numId w:val="281"/>
        </w:numPr>
      </w:pPr>
      <w:r w:rsidRPr="006B6A43">
        <w:t>Reusability</w:t>
      </w:r>
    </w:p>
    <w:p w14:paraId="1E1EE094" w14:textId="77777777" w:rsidR="006B6A43" w:rsidRPr="006B6A43" w:rsidRDefault="006B6A43" w:rsidP="006B6A43">
      <w:r w:rsidRPr="006B6A43">
        <w:t>Then optimize later</w:t>
      </w:r>
    </w:p>
    <w:p w14:paraId="219A6117" w14:textId="77777777" w:rsidR="006B6A43" w:rsidRPr="006B6A43" w:rsidRDefault="006B6A43" w:rsidP="006B6A43">
      <w:r w:rsidRPr="006B6A43">
        <w:pict w14:anchorId="517B5CA6">
          <v:rect id="_x0000_i3324" style="width:0;height:1.5pt" o:hralign="center" o:hrstd="t" o:hr="t" fillcolor="#a0a0a0" stroked="f"/>
        </w:pict>
      </w:r>
    </w:p>
    <w:p w14:paraId="3A8B623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2️</w:t>
      </w:r>
      <w:r w:rsidRPr="006B6A43">
        <w:rPr>
          <w:rFonts w:ascii="Segoe UI Symbol" w:hAnsi="Segoe UI Symbol" w:cs="Segoe UI Symbol"/>
          <w:b/>
          <w:bCs/>
        </w:rPr>
        <w:t>⃣</w:t>
      </w:r>
      <w:r w:rsidRPr="006B6A43">
        <w:rPr>
          <w:b/>
          <w:bCs/>
        </w:rPr>
        <w:t xml:space="preserve"> Design for efficiency from start</w:t>
      </w:r>
    </w:p>
    <w:p w14:paraId="10445817" w14:textId="77777777" w:rsidR="006B6A43" w:rsidRPr="006B6A43" w:rsidRDefault="006B6A43" w:rsidP="006B6A43">
      <w:pPr>
        <w:numPr>
          <w:ilvl w:val="0"/>
          <w:numId w:val="282"/>
        </w:numPr>
      </w:pPr>
      <w:r w:rsidRPr="006B6A43">
        <w:t>Used in real-time systems</w:t>
      </w:r>
    </w:p>
    <w:p w14:paraId="28F417FD" w14:textId="77777777" w:rsidR="006B6A43" w:rsidRPr="006B6A43" w:rsidRDefault="006B6A43" w:rsidP="006B6A43">
      <w:r w:rsidRPr="006B6A43">
        <w:pict w14:anchorId="049E32CF">
          <v:rect id="_x0000_i3325" style="width:0;height:1.5pt" o:hralign="center" o:hrstd="t" o:hr="t" fillcolor="#a0a0a0" stroked="f"/>
        </w:pict>
      </w:r>
    </w:p>
    <w:p w14:paraId="3749102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3️</w:t>
      </w:r>
      <w:r w:rsidRPr="006B6A43">
        <w:rPr>
          <w:rFonts w:ascii="Segoe UI Symbol" w:hAnsi="Segoe UI Symbol" w:cs="Segoe UI Symbol"/>
          <w:b/>
          <w:bCs/>
        </w:rPr>
        <w:t>⃣</w:t>
      </w:r>
      <w:r w:rsidRPr="006B6A43">
        <w:rPr>
          <w:b/>
          <w:bCs/>
        </w:rPr>
        <w:t xml:space="preserve"> Combine both approaches</w:t>
      </w:r>
    </w:p>
    <w:p w14:paraId="08FCF6A5" w14:textId="77777777" w:rsidR="006B6A43" w:rsidRPr="006B6A43" w:rsidRDefault="006B6A43" w:rsidP="006B6A43">
      <w:pPr>
        <w:numPr>
          <w:ilvl w:val="0"/>
          <w:numId w:val="283"/>
        </w:numPr>
      </w:pPr>
      <w:r w:rsidRPr="006B6A43">
        <w:t>Most common in practice</w:t>
      </w:r>
    </w:p>
    <w:p w14:paraId="6B8EC8F1" w14:textId="77777777" w:rsidR="006B6A43" w:rsidRPr="006B6A43" w:rsidRDefault="006B6A43" w:rsidP="006B6A43">
      <w:r w:rsidRPr="006B6A43">
        <w:pict w14:anchorId="440FF542">
          <v:rect id="_x0000_i3326" style="width:0;height:1.5pt" o:hralign="center" o:hrstd="t" o:hr="t" fillcolor="#a0a0a0" stroked="f"/>
        </w:pict>
      </w:r>
    </w:p>
    <w:p w14:paraId="5FBFBDC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18: Speed Efficiency</w:t>
      </w:r>
    </w:p>
    <w:p w14:paraId="59E19C9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F4055DF" w14:textId="77777777" w:rsidR="006B6A43" w:rsidRPr="006B6A43" w:rsidRDefault="006B6A43" w:rsidP="006B6A43">
      <w:r w:rsidRPr="006B6A43">
        <w:rPr>
          <w:i/>
          <w:iCs/>
        </w:rPr>
        <w:t>“Real-time applications are most demanding”</w:t>
      </w:r>
    </w:p>
    <w:p w14:paraId="222B14C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9C88B5A" w14:textId="77777777" w:rsidR="006B6A43" w:rsidRPr="006B6A43" w:rsidRDefault="006B6A43" w:rsidP="006B6A43">
      <w:r w:rsidRPr="006B6A43">
        <w:t>Examples:</w:t>
      </w:r>
    </w:p>
    <w:p w14:paraId="4D96E7F7" w14:textId="77777777" w:rsidR="006B6A43" w:rsidRPr="006B6A43" w:rsidRDefault="006B6A43" w:rsidP="006B6A43">
      <w:pPr>
        <w:numPr>
          <w:ilvl w:val="0"/>
          <w:numId w:val="284"/>
        </w:numPr>
      </w:pPr>
      <w:r w:rsidRPr="006B6A43">
        <w:t>Aircraft control</w:t>
      </w:r>
    </w:p>
    <w:p w14:paraId="314DDAA1" w14:textId="77777777" w:rsidR="006B6A43" w:rsidRPr="006B6A43" w:rsidRDefault="006B6A43" w:rsidP="006B6A43">
      <w:pPr>
        <w:numPr>
          <w:ilvl w:val="0"/>
          <w:numId w:val="284"/>
        </w:numPr>
      </w:pPr>
      <w:r w:rsidRPr="006B6A43">
        <w:t>Medical systems</w:t>
      </w:r>
    </w:p>
    <w:p w14:paraId="12C91B8C" w14:textId="77777777" w:rsidR="006B6A43" w:rsidRPr="006B6A43" w:rsidRDefault="006B6A43" w:rsidP="006B6A43">
      <w:r w:rsidRPr="006B6A43">
        <w:t>They need:</w:t>
      </w:r>
    </w:p>
    <w:p w14:paraId="48328128" w14:textId="77777777" w:rsidR="006B6A43" w:rsidRPr="006B6A43" w:rsidRDefault="006B6A43" w:rsidP="006B6A43">
      <w:pPr>
        <w:numPr>
          <w:ilvl w:val="0"/>
          <w:numId w:val="285"/>
        </w:numPr>
      </w:pPr>
      <w:r w:rsidRPr="006B6A43">
        <w:t>Guaranteed response time</w:t>
      </w:r>
    </w:p>
    <w:p w14:paraId="5491B751" w14:textId="77777777" w:rsidR="006B6A43" w:rsidRPr="006B6A43" w:rsidRDefault="006B6A43" w:rsidP="006B6A43">
      <w:r w:rsidRPr="006B6A43">
        <w:pict w14:anchorId="3340B873">
          <v:rect id="_x0000_i3327" style="width:0;height:1.5pt" o:hralign="center" o:hrstd="t" o:hr="t" fillcolor="#a0a0a0" stroked="f"/>
        </w:pict>
      </w:r>
    </w:p>
    <w:p w14:paraId="75328BD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2F2AD89F" w14:textId="77777777" w:rsidR="006B6A43" w:rsidRPr="006B6A43" w:rsidRDefault="006B6A43" w:rsidP="006B6A43">
      <w:r w:rsidRPr="006B6A43">
        <w:rPr>
          <w:i/>
          <w:iCs/>
        </w:rPr>
        <w:t>“Profiler”</w:t>
      </w:r>
    </w:p>
    <w:p w14:paraId="19C523C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AFB59B9" w14:textId="77777777" w:rsidR="006B6A43" w:rsidRPr="006B6A43" w:rsidRDefault="006B6A43" w:rsidP="006B6A43">
      <w:r w:rsidRPr="006B6A43">
        <w:lastRenderedPageBreak/>
        <w:t>Profiler:</w:t>
      </w:r>
    </w:p>
    <w:p w14:paraId="57ADD769" w14:textId="77777777" w:rsidR="006B6A43" w:rsidRPr="006B6A43" w:rsidRDefault="006B6A43" w:rsidP="006B6A43">
      <w:pPr>
        <w:numPr>
          <w:ilvl w:val="0"/>
          <w:numId w:val="286"/>
        </w:numPr>
      </w:pPr>
      <w:r w:rsidRPr="006B6A43">
        <w:t>Tool that measures performance</w:t>
      </w:r>
    </w:p>
    <w:p w14:paraId="432DC2BE" w14:textId="77777777" w:rsidR="006B6A43" w:rsidRPr="006B6A43" w:rsidRDefault="006B6A43" w:rsidP="006B6A43">
      <w:pPr>
        <w:numPr>
          <w:ilvl w:val="0"/>
          <w:numId w:val="286"/>
        </w:numPr>
      </w:pPr>
      <w:r w:rsidRPr="006B6A43">
        <w:t>Finds slow parts of code</w:t>
      </w:r>
    </w:p>
    <w:p w14:paraId="4D94C691" w14:textId="77777777" w:rsidR="006B6A43" w:rsidRPr="006B6A43" w:rsidRDefault="006B6A43" w:rsidP="006B6A43">
      <w:r w:rsidRPr="006B6A43">
        <w:pict w14:anchorId="54F0D497">
          <v:rect id="_x0000_i3328" style="width:0;height:1.5pt" o:hralign="center" o:hrstd="t" o:hr="t" fillcolor="#a0a0a0" stroked="f"/>
        </w:pict>
      </w:r>
    </w:p>
    <w:p w14:paraId="5F9296D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19: Impediments to Speed Efficiency</w:t>
      </w:r>
    </w:p>
    <w:p w14:paraId="15B0D095" w14:textId="77777777" w:rsidR="006B6A43" w:rsidRPr="006B6A43" w:rsidRDefault="006B6A43" w:rsidP="006B6A43">
      <w:r w:rsidRPr="006B6A43">
        <w:t>Things that slow software:</w:t>
      </w:r>
    </w:p>
    <w:p w14:paraId="3B3E92E3" w14:textId="77777777" w:rsidR="006B6A43" w:rsidRPr="006B6A43" w:rsidRDefault="006B6A43" w:rsidP="006B6A43">
      <w:pPr>
        <w:numPr>
          <w:ilvl w:val="0"/>
          <w:numId w:val="287"/>
        </w:numPr>
      </w:pPr>
      <w:r w:rsidRPr="006B6A43">
        <w:t>Loops (especially nested)</w:t>
      </w:r>
    </w:p>
    <w:p w14:paraId="6A95CF20" w14:textId="77777777" w:rsidR="006B6A43" w:rsidRPr="006B6A43" w:rsidRDefault="006B6A43" w:rsidP="006B6A43">
      <w:pPr>
        <w:numPr>
          <w:ilvl w:val="0"/>
          <w:numId w:val="287"/>
        </w:numPr>
      </w:pPr>
      <w:r w:rsidRPr="006B6A43">
        <w:t>Network calls</w:t>
      </w:r>
    </w:p>
    <w:p w14:paraId="1037F577" w14:textId="77777777" w:rsidR="006B6A43" w:rsidRPr="006B6A43" w:rsidRDefault="006B6A43" w:rsidP="006B6A43">
      <w:pPr>
        <w:numPr>
          <w:ilvl w:val="0"/>
          <w:numId w:val="287"/>
        </w:numPr>
      </w:pPr>
      <w:r w:rsidRPr="006B6A43">
        <w:t>Remote access</w:t>
      </w:r>
    </w:p>
    <w:p w14:paraId="4DD08CDA" w14:textId="77777777" w:rsidR="006B6A43" w:rsidRPr="006B6A43" w:rsidRDefault="006B6A43" w:rsidP="006B6A43">
      <w:pPr>
        <w:numPr>
          <w:ilvl w:val="0"/>
          <w:numId w:val="287"/>
        </w:numPr>
      </w:pPr>
      <w:r w:rsidRPr="006B6A43">
        <w:t>Excessive object creation</w:t>
      </w:r>
    </w:p>
    <w:p w14:paraId="54B870FE" w14:textId="77777777" w:rsidR="006B6A43" w:rsidRPr="006B6A43" w:rsidRDefault="006B6A43" w:rsidP="006B6A43">
      <w:r w:rsidRPr="006B6A43">
        <w:pict w14:anchorId="36188344">
          <v:rect id="_x0000_i3329" style="width:0;height:1.5pt" o:hralign="center" o:hrstd="t" o:hr="t" fillcolor="#a0a0a0" stroked="f"/>
        </w:pict>
      </w:r>
    </w:p>
    <w:p w14:paraId="42D3AC6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20: Remote Call Trade-Off Graph</w:t>
      </w:r>
    </w:p>
    <w:p w14:paraId="4D897CA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Graph Explanation:</w:t>
      </w:r>
    </w:p>
    <w:p w14:paraId="2E7FE3F7" w14:textId="77777777" w:rsidR="006B6A43" w:rsidRPr="006B6A43" w:rsidRDefault="006B6A43" w:rsidP="006B6A43">
      <w:pPr>
        <w:numPr>
          <w:ilvl w:val="0"/>
          <w:numId w:val="288"/>
        </w:numPr>
      </w:pPr>
      <w:r w:rsidRPr="006B6A43">
        <w:t>Fewer calls → larger data</w:t>
      </w:r>
    </w:p>
    <w:p w14:paraId="7B5957A3" w14:textId="77777777" w:rsidR="006B6A43" w:rsidRPr="006B6A43" w:rsidRDefault="006B6A43" w:rsidP="006B6A43">
      <w:pPr>
        <w:numPr>
          <w:ilvl w:val="0"/>
          <w:numId w:val="288"/>
        </w:numPr>
      </w:pPr>
      <w:r w:rsidRPr="006B6A43">
        <w:t>More calls → smaller data</w:t>
      </w:r>
    </w:p>
    <w:p w14:paraId="2D841169" w14:textId="77777777" w:rsidR="006B6A43" w:rsidRPr="006B6A43" w:rsidRDefault="006B6A43" w:rsidP="006B6A43">
      <w:r w:rsidRPr="006B6A43">
        <w:t>Designer must: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Balance performance</w:t>
      </w:r>
    </w:p>
    <w:p w14:paraId="3E9CB319" w14:textId="77777777" w:rsidR="006B6A43" w:rsidRPr="006B6A43" w:rsidRDefault="006B6A43" w:rsidP="006B6A43">
      <w:r w:rsidRPr="006B6A43">
        <w:pict w14:anchorId="65709C72">
          <v:rect id="_x0000_i3330" style="width:0;height:1.5pt" o:hralign="center" o:hrstd="t" o:hr="t" fillcolor="#a0a0a0" stroked="f"/>
        </w:pict>
      </w:r>
    </w:p>
    <w:p w14:paraId="1C8FAAA3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21: Storage Efficiency</w:t>
      </w:r>
    </w:p>
    <w:p w14:paraId="4E91FFE9" w14:textId="77777777" w:rsidR="006B6A43" w:rsidRPr="006B6A43" w:rsidRDefault="006B6A43" w:rsidP="006B6A43">
      <w:r w:rsidRPr="006B6A43">
        <w:t>Techniques:</w:t>
      </w:r>
    </w:p>
    <w:p w14:paraId="52137F89" w14:textId="77777777" w:rsidR="006B6A43" w:rsidRPr="006B6A43" w:rsidRDefault="006B6A43" w:rsidP="006B6A43">
      <w:pPr>
        <w:numPr>
          <w:ilvl w:val="0"/>
          <w:numId w:val="289"/>
        </w:numPr>
      </w:pPr>
      <w:r w:rsidRPr="006B6A43">
        <w:t>Store only required data</w:t>
      </w:r>
    </w:p>
    <w:p w14:paraId="51108834" w14:textId="77777777" w:rsidR="006B6A43" w:rsidRPr="006B6A43" w:rsidRDefault="006B6A43" w:rsidP="006B6A43">
      <w:pPr>
        <w:numPr>
          <w:ilvl w:val="0"/>
          <w:numId w:val="289"/>
        </w:numPr>
      </w:pPr>
      <w:r w:rsidRPr="006B6A43">
        <w:t>Compress data</w:t>
      </w:r>
    </w:p>
    <w:p w14:paraId="02462024" w14:textId="77777777" w:rsidR="006B6A43" w:rsidRPr="006B6A43" w:rsidRDefault="006B6A43" w:rsidP="006B6A43">
      <w:pPr>
        <w:numPr>
          <w:ilvl w:val="0"/>
          <w:numId w:val="289"/>
        </w:numPr>
      </w:pPr>
      <w:r w:rsidRPr="006B6A43">
        <w:t>Arrange data by frequency</w:t>
      </w:r>
    </w:p>
    <w:p w14:paraId="574BB21C" w14:textId="77777777" w:rsidR="006B6A43" w:rsidRPr="006B6A43" w:rsidRDefault="006B6A43" w:rsidP="006B6A43">
      <w:r w:rsidRPr="006B6A43">
        <w:t>Each technique:</w:t>
      </w:r>
    </w:p>
    <w:p w14:paraId="0DFCBC63" w14:textId="77777777" w:rsidR="006B6A43" w:rsidRPr="006B6A43" w:rsidRDefault="006B6A43" w:rsidP="006B6A43">
      <w:pPr>
        <w:numPr>
          <w:ilvl w:val="0"/>
          <w:numId w:val="290"/>
        </w:numPr>
      </w:pPr>
      <w:r w:rsidRPr="006B6A43">
        <w:t>Saves space</w:t>
      </w:r>
    </w:p>
    <w:p w14:paraId="33D3CEC6" w14:textId="77777777" w:rsidR="006B6A43" w:rsidRPr="006B6A43" w:rsidRDefault="006B6A43" w:rsidP="006B6A43">
      <w:pPr>
        <w:numPr>
          <w:ilvl w:val="0"/>
          <w:numId w:val="290"/>
        </w:numPr>
      </w:pPr>
      <w:r w:rsidRPr="006B6A43">
        <w:t>May cost time</w:t>
      </w:r>
    </w:p>
    <w:p w14:paraId="5FB04D3B" w14:textId="77777777" w:rsidR="006B6A43" w:rsidRPr="006B6A43" w:rsidRDefault="006B6A43" w:rsidP="006B6A43">
      <w:r w:rsidRPr="006B6A43">
        <w:lastRenderedPageBreak/>
        <w:pict w14:anchorId="2C2EABF7">
          <v:rect id="_x0000_i3331" style="width:0;height:1.5pt" o:hralign="center" o:hrstd="t" o:hr="t" fillcolor="#a0a0a0" stroked="f"/>
        </w:pict>
      </w:r>
    </w:p>
    <w:p w14:paraId="098FBF5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22: Trade-Off Between Principles</w:t>
      </w:r>
    </w:p>
    <w:p w14:paraId="6AABCCC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explains:</w:t>
      </w:r>
    </w:p>
    <w:p w14:paraId="5BDB271C" w14:textId="77777777" w:rsidR="006B6A43" w:rsidRPr="006B6A43" w:rsidRDefault="006B6A43" w:rsidP="006B6A43">
      <w:r w:rsidRPr="006B6A43">
        <w:t>You cannot maximize all principles at once.</w:t>
      </w:r>
    </w:p>
    <w:p w14:paraId="017847F3" w14:textId="77777777" w:rsidR="006B6A43" w:rsidRPr="006B6A43" w:rsidRDefault="006B6A43" w:rsidP="006B6A43">
      <w:r w:rsidRPr="006B6A43">
        <w:t>Choices:</w:t>
      </w:r>
    </w:p>
    <w:p w14:paraId="7E6CE288" w14:textId="77777777" w:rsidR="006B6A43" w:rsidRPr="006B6A43" w:rsidRDefault="006B6A43" w:rsidP="006B6A43">
      <w:pPr>
        <w:numPr>
          <w:ilvl w:val="0"/>
          <w:numId w:val="291"/>
        </w:numPr>
      </w:pPr>
      <w:r w:rsidRPr="006B6A43">
        <w:t>Extreme programming → minimal design</w:t>
      </w:r>
    </w:p>
    <w:p w14:paraId="323B7086" w14:textId="77777777" w:rsidR="006B6A43" w:rsidRPr="006B6A43" w:rsidRDefault="006B6A43" w:rsidP="006B6A43">
      <w:pPr>
        <w:numPr>
          <w:ilvl w:val="0"/>
          <w:numId w:val="291"/>
        </w:numPr>
      </w:pPr>
      <w:r w:rsidRPr="006B6A43">
        <w:t>Flexibility-driven → future-proof design</w:t>
      </w:r>
    </w:p>
    <w:p w14:paraId="2D588019" w14:textId="77777777" w:rsidR="006B6A43" w:rsidRPr="006B6A43" w:rsidRDefault="006B6A43" w:rsidP="006B6A43">
      <w:pPr>
        <w:numPr>
          <w:ilvl w:val="0"/>
          <w:numId w:val="291"/>
        </w:numPr>
      </w:pPr>
      <w:r w:rsidRPr="006B6A43">
        <w:t>Efficiency-driven → performance first</w:t>
      </w:r>
    </w:p>
    <w:p w14:paraId="37371A7F" w14:textId="77777777" w:rsidR="006B6A43" w:rsidRPr="006B6A43" w:rsidRDefault="006B6A43" w:rsidP="006B6A43">
      <w:r w:rsidRPr="006B6A43">
        <w:pict w14:anchorId="1587E173">
          <v:rect id="_x0000_i3332" style="width:0;height:1.5pt" o:hralign="center" o:hrstd="t" o:hr="t" fillcolor="#a0a0a0" stroked="f"/>
        </w:pict>
      </w:r>
    </w:p>
    <w:p w14:paraId="580044B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23: Flexible Calculator Design (Diagram)</w:t>
      </w:r>
    </w:p>
    <w:p w14:paraId="1D5809E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557FAC77" w14:textId="77777777" w:rsidR="006B6A43" w:rsidRPr="006B6A43" w:rsidRDefault="006B6A43" w:rsidP="006B6A43">
      <w:pPr>
        <w:numPr>
          <w:ilvl w:val="0"/>
          <w:numId w:val="292"/>
        </w:numPr>
      </w:pPr>
      <w:r w:rsidRPr="006B6A43">
        <w:t>Calculator responsibilities separated</w:t>
      </w:r>
    </w:p>
    <w:p w14:paraId="1E08461F" w14:textId="77777777" w:rsidR="006B6A43" w:rsidRPr="006B6A43" w:rsidRDefault="006B6A43" w:rsidP="006B6A43">
      <w:pPr>
        <w:numPr>
          <w:ilvl w:val="0"/>
          <w:numId w:val="292"/>
        </w:numPr>
      </w:pPr>
      <w:r w:rsidRPr="006B6A43">
        <w:t>Operations handled via classes</w:t>
      </w:r>
    </w:p>
    <w:p w14:paraId="3E76D486" w14:textId="77777777" w:rsidR="006B6A43" w:rsidRPr="006B6A43" w:rsidRDefault="006B6A43" w:rsidP="006B6A43">
      <w:r w:rsidRPr="006B6A43">
        <w:t>Benefits: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Flexible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Reusable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Clean</w:t>
      </w:r>
    </w:p>
    <w:p w14:paraId="6FC3FA89" w14:textId="77777777" w:rsidR="006B6A43" w:rsidRPr="006B6A43" w:rsidRDefault="006B6A43" w:rsidP="006B6A43">
      <w:r w:rsidRPr="006B6A43">
        <w:pict w14:anchorId="18E0AD88">
          <v:rect id="_x0000_i3333" style="width:0;height:1.5pt" o:hralign="center" o:hrstd="t" o:hr="t" fillcolor="#a0a0a0" stroked="f"/>
        </w:pict>
      </w:r>
    </w:p>
    <w:p w14:paraId="4C6F3C2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24: Chapter Summary</w:t>
      </w:r>
    </w:p>
    <w:p w14:paraId="62636AAC" w14:textId="77777777" w:rsidR="006B6A43" w:rsidRPr="006B6A43" w:rsidRDefault="006B6A43" w:rsidP="006B6A43">
      <w:r w:rsidRPr="006B6A43">
        <w:t>Final teaching points:</w:t>
      </w:r>
    </w:p>
    <w:p w14:paraId="13AF24AD" w14:textId="77777777" w:rsidR="00870F22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Flexibility = easy change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Reusability = use again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Efficiency = speed &amp; memory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Trade-offs are unavoidable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Good design balances all</w:t>
      </w:r>
    </w:p>
    <w:p w14:paraId="7477E408" w14:textId="78D16225" w:rsidR="006B6A43" w:rsidRPr="006B6A43" w:rsidRDefault="006B6A43" w:rsidP="006B6A43">
      <w:r w:rsidRPr="006B6A43">
        <w:pict w14:anchorId="0E7FBF40">
          <v:rect id="_x0000_i3621" style="width:0;height:1.5pt" o:hralign="center" o:hrstd="t" o:hr="t" fillcolor="#a0a0a0" stroked="f"/>
        </w:pict>
      </w:r>
    </w:p>
    <w:p w14:paraId="3673FA8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📘</w:t>
      </w:r>
      <w:r w:rsidRPr="006B6A43">
        <w:rPr>
          <w:b/>
          <w:bCs/>
        </w:rPr>
        <w:t xml:space="preserve"> CHAPTER 6 – DESIGN PATTERNS</w:t>
      </w:r>
    </w:p>
    <w:p w14:paraId="1A5EA4A6" w14:textId="77777777" w:rsidR="006B6A43" w:rsidRPr="006B6A43" w:rsidRDefault="006B6A43" w:rsidP="006B6A43">
      <w:r w:rsidRPr="006B6A43">
        <w:rPr>
          <w:i/>
          <w:iCs/>
        </w:rPr>
        <w:lastRenderedPageBreak/>
        <w:t>(Complete slide-by-slide explanatory / teaching version)</w:t>
      </w:r>
    </w:p>
    <w:p w14:paraId="3BDF3019" w14:textId="77777777" w:rsidR="006B6A43" w:rsidRPr="006B6A43" w:rsidRDefault="006B6A43" w:rsidP="006B6A43">
      <w:r w:rsidRPr="006B6A43">
        <w:pict w14:anchorId="55D8BA17">
          <v:rect id="_x0000_i3622" style="width:0;height:1.5pt" o:hralign="center" o:hrstd="t" o:hr="t" fillcolor="#a0a0a0" stroked="f"/>
        </w:pict>
      </w:r>
    </w:p>
    <w:p w14:paraId="7C4506F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1: Chapter Title – Design Patterns</w:t>
      </w:r>
    </w:p>
    <w:p w14:paraId="7F295AC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What are Design Patterns?</w:t>
      </w:r>
    </w:p>
    <w:p w14:paraId="708C0903" w14:textId="77777777" w:rsidR="006B6A43" w:rsidRPr="006B6A43" w:rsidRDefault="006B6A43" w:rsidP="006B6A43">
      <w:r w:rsidRPr="006B6A43">
        <w:t xml:space="preserve">Design Patterns are </w:t>
      </w:r>
      <w:r w:rsidRPr="006B6A43">
        <w:rPr>
          <w:b/>
          <w:bCs/>
        </w:rPr>
        <w:t>proven solutions</w:t>
      </w:r>
      <w:r w:rsidRPr="006B6A43">
        <w:t xml:space="preserve"> to </w:t>
      </w:r>
      <w:r w:rsidRPr="006B6A43">
        <w:rPr>
          <w:b/>
          <w:bCs/>
        </w:rPr>
        <w:t>common design problems</w:t>
      </w:r>
      <w:r w:rsidRPr="006B6A43">
        <w:t>.</w:t>
      </w:r>
    </w:p>
    <w:p w14:paraId="4742A303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👉</w:t>
      </w:r>
      <w:r w:rsidRPr="006B6A43">
        <w:t xml:space="preserve"> They are NOT code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They are NOT algorithms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They are </w:t>
      </w:r>
      <w:r w:rsidRPr="006B6A43">
        <w:rPr>
          <w:b/>
          <w:bCs/>
        </w:rPr>
        <w:t>design ideas</w:t>
      </w:r>
    </w:p>
    <w:p w14:paraId="62748BB8" w14:textId="77777777" w:rsidR="006B6A43" w:rsidRPr="006B6A43" w:rsidRDefault="006B6A43" w:rsidP="006B6A43">
      <w:r w:rsidRPr="006B6A43">
        <w:t>Think of them as:</w:t>
      </w:r>
    </w:p>
    <w:p w14:paraId="2C2105AF" w14:textId="77777777" w:rsidR="006B6A43" w:rsidRPr="006B6A43" w:rsidRDefault="006B6A43" w:rsidP="006B6A43">
      <w:r w:rsidRPr="006B6A43">
        <w:t>“Best practices used by experienced software designers”</w:t>
      </w:r>
    </w:p>
    <w:p w14:paraId="09E3DD60" w14:textId="77777777" w:rsidR="006B6A43" w:rsidRPr="006B6A43" w:rsidRDefault="006B6A43" w:rsidP="006B6A43">
      <w:r w:rsidRPr="006B6A43">
        <w:pict w14:anchorId="7667D4E6">
          <v:rect id="_x0000_i3623" style="width:0;height:1.5pt" o:hralign="center" o:hrstd="t" o:hr="t" fillcolor="#a0a0a0" stroked="f"/>
        </w:pict>
      </w:r>
    </w:p>
    <w:p w14:paraId="05B0545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2: Purpose of Design Patterns</w:t>
      </w:r>
    </w:p>
    <w:p w14:paraId="58A0446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176C0E9D" w14:textId="77777777" w:rsidR="006B6A43" w:rsidRPr="006B6A43" w:rsidRDefault="006B6A43" w:rsidP="006B6A43">
      <w:r w:rsidRPr="006B6A43">
        <w:rPr>
          <w:i/>
          <w:iCs/>
        </w:rPr>
        <w:t>“Explain the purpose and general form of design patterns”</w:t>
      </w:r>
    </w:p>
    <w:p w14:paraId="27795A8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593B1EE" w14:textId="77777777" w:rsidR="006B6A43" w:rsidRPr="006B6A43" w:rsidRDefault="006B6A43" w:rsidP="006B6A43">
      <w:r w:rsidRPr="006B6A43">
        <w:t>This chapter teaches:</w:t>
      </w:r>
    </w:p>
    <w:p w14:paraId="3E1DE814" w14:textId="77777777" w:rsidR="006B6A43" w:rsidRPr="006B6A43" w:rsidRDefault="006B6A43" w:rsidP="006B6A43">
      <w:pPr>
        <w:numPr>
          <w:ilvl w:val="0"/>
          <w:numId w:val="294"/>
        </w:numPr>
      </w:pPr>
      <w:r w:rsidRPr="006B6A43">
        <w:t>Why design patterns exist</w:t>
      </w:r>
    </w:p>
    <w:p w14:paraId="1C5D2168" w14:textId="77777777" w:rsidR="006B6A43" w:rsidRPr="006B6A43" w:rsidRDefault="006B6A43" w:rsidP="006B6A43">
      <w:pPr>
        <w:numPr>
          <w:ilvl w:val="0"/>
          <w:numId w:val="294"/>
        </w:numPr>
      </w:pPr>
      <w:r w:rsidRPr="006B6A43">
        <w:t>What problems they solve</w:t>
      </w:r>
    </w:p>
    <w:p w14:paraId="3BD759F7" w14:textId="77777777" w:rsidR="006B6A43" w:rsidRPr="006B6A43" w:rsidRDefault="006B6A43" w:rsidP="006B6A43">
      <w:pPr>
        <w:numPr>
          <w:ilvl w:val="0"/>
          <w:numId w:val="294"/>
        </w:numPr>
      </w:pPr>
      <w:r w:rsidRPr="006B6A43">
        <w:t>How they are generally structured</w:t>
      </w:r>
    </w:p>
    <w:p w14:paraId="4FA321A3" w14:textId="77777777" w:rsidR="006B6A43" w:rsidRPr="006B6A43" w:rsidRDefault="006B6A43" w:rsidP="006B6A43">
      <w:r w:rsidRPr="006B6A43">
        <w:pict w14:anchorId="085F85E0">
          <v:rect id="_x0000_i3624" style="width:0;height:1.5pt" o:hralign="center" o:hrstd="t" o:hr="t" fillcolor="#a0a0a0" stroked="f"/>
        </w:pict>
      </w:r>
    </w:p>
    <w:p w14:paraId="404E39F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14119038" w14:textId="77777777" w:rsidR="006B6A43" w:rsidRPr="006B6A43" w:rsidRDefault="006B6A43" w:rsidP="006B6A43">
      <w:r w:rsidRPr="006B6A43">
        <w:rPr>
          <w:i/>
          <w:iCs/>
        </w:rPr>
        <w:t>“Reusability, Flexibility, and Maintainability”</w:t>
      </w:r>
    </w:p>
    <w:p w14:paraId="00D67AA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F2B3480" w14:textId="77777777" w:rsidR="006B6A43" w:rsidRPr="006B6A43" w:rsidRDefault="006B6A43" w:rsidP="006B6A43">
      <w:r w:rsidRPr="006B6A43">
        <w:t>Design patterns help:</w:t>
      </w:r>
    </w:p>
    <w:p w14:paraId="7789ED50" w14:textId="77777777" w:rsidR="006B6A43" w:rsidRPr="006B6A43" w:rsidRDefault="006B6A43" w:rsidP="006B6A43">
      <w:pPr>
        <w:numPr>
          <w:ilvl w:val="0"/>
          <w:numId w:val="295"/>
        </w:numPr>
      </w:pPr>
      <w:r w:rsidRPr="006B6A43">
        <w:t>Reuse designs</w:t>
      </w:r>
    </w:p>
    <w:p w14:paraId="01620110" w14:textId="77777777" w:rsidR="006B6A43" w:rsidRPr="006B6A43" w:rsidRDefault="006B6A43" w:rsidP="006B6A43">
      <w:pPr>
        <w:numPr>
          <w:ilvl w:val="0"/>
          <w:numId w:val="295"/>
        </w:numPr>
      </w:pPr>
      <w:r w:rsidRPr="006B6A43">
        <w:t>Make software flexible</w:t>
      </w:r>
    </w:p>
    <w:p w14:paraId="27CF84FA" w14:textId="77777777" w:rsidR="006B6A43" w:rsidRPr="006B6A43" w:rsidRDefault="006B6A43" w:rsidP="006B6A43">
      <w:pPr>
        <w:numPr>
          <w:ilvl w:val="0"/>
          <w:numId w:val="295"/>
        </w:numPr>
      </w:pPr>
      <w:r w:rsidRPr="006B6A43">
        <w:lastRenderedPageBreak/>
        <w:t>Make code easy to maintain</w:t>
      </w:r>
    </w:p>
    <w:p w14:paraId="5F2D2D35" w14:textId="77777777" w:rsidR="006B6A43" w:rsidRPr="006B6A43" w:rsidRDefault="006B6A43" w:rsidP="006B6A43">
      <w:r w:rsidRPr="006B6A43">
        <w:pict w14:anchorId="539FA1D7">
          <v:rect id="_x0000_i3625" style="width:0;height:1.5pt" o:hralign="center" o:hrstd="t" o:hr="t" fillcolor="#a0a0a0" stroked="f"/>
        </w:pict>
      </w:r>
    </w:p>
    <w:p w14:paraId="632C2D0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0C8FEFA" w14:textId="77777777" w:rsidR="006B6A43" w:rsidRPr="006B6A43" w:rsidRDefault="006B6A43" w:rsidP="006B6A43">
      <w:r w:rsidRPr="006B6A43">
        <w:rPr>
          <w:i/>
          <w:iCs/>
        </w:rPr>
        <w:t>“Minimize dependency on other classes”</w:t>
      </w:r>
    </w:p>
    <w:p w14:paraId="29EA799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347553F" w14:textId="77777777" w:rsidR="006B6A43" w:rsidRPr="006B6A43" w:rsidRDefault="006B6A43" w:rsidP="006B6A43">
      <w:pPr>
        <w:numPr>
          <w:ilvl w:val="0"/>
          <w:numId w:val="296"/>
        </w:numPr>
      </w:pPr>
      <w:r w:rsidRPr="006B6A43">
        <w:t>Classes should not be tightly connected</w:t>
      </w:r>
    </w:p>
    <w:p w14:paraId="029E1EFE" w14:textId="77777777" w:rsidR="006B6A43" w:rsidRPr="006B6A43" w:rsidRDefault="006B6A43" w:rsidP="006B6A43">
      <w:pPr>
        <w:numPr>
          <w:ilvl w:val="0"/>
          <w:numId w:val="296"/>
        </w:numPr>
      </w:pPr>
      <w:r w:rsidRPr="006B6A43">
        <w:t>Loose coupling = better design</w:t>
      </w:r>
    </w:p>
    <w:p w14:paraId="0717A63B" w14:textId="77777777" w:rsidR="006B6A43" w:rsidRPr="006B6A43" w:rsidRDefault="006B6A43" w:rsidP="006B6A43">
      <w:r w:rsidRPr="006B6A43">
        <w:pict w14:anchorId="2E10892D">
          <v:rect id="_x0000_i3626" style="width:0;height:1.5pt" o:hralign="center" o:hrstd="t" o:hr="t" fillcolor="#a0a0a0" stroked="f"/>
        </w:pict>
      </w:r>
    </w:p>
    <w:p w14:paraId="3150E28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3: Motivation (Why Design Patterns?)</w:t>
      </w:r>
    </w:p>
    <w:p w14:paraId="070E3AC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47F0EF24" w14:textId="77777777" w:rsidR="006B6A43" w:rsidRPr="006B6A43" w:rsidRDefault="006B6A43" w:rsidP="006B6A43">
      <w:r w:rsidRPr="006B6A43">
        <w:rPr>
          <w:i/>
          <w:iCs/>
        </w:rPr>
        <w:t>“OOD methods emphasize design notations”</w:t>
      </w:r>
    </w:p>
    <w:p w14:paraId="0113254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68A4493" w14:textId="77777777" w:rsidR="006B6A43" w:rsidRPr="006B6A43" w:rsidRDefault="006B6A43" w:rsidP="006B6A43">
      <w:pPr>
        <w:numPr>
          <w:ilvl w:val="0"/>
          <w:numId w:val="297"/>
        </w:numPr>
      </w:pPr>
      <w:r w:rsidRPr="006B6A43">
        <w:t>Object-Oriented Design gives us:</w:t>
      </w:r>
    </w:p>
    <w:p w14:paraId="11759A31" w14:textId="77777777" w:rsidR="006B6A43" w:rsidRPr="006B6A43" w:rsidRDefault="006B6A43" w:rsidP="006B6A43">
      <w:pPr>
        <w:numPr>
          <w:ilvl w:val="1"/>
          <w:numId w:val="297"/>
        </w:numPr>
      </w:pPr>
      <w:r w:rsidRPr="006B6A43">
        <w:t>Classes</w:t>
      </w:r>
    </w:p>
    <w:p w14:paraId="67A9001F" w14:textId="77777777" w:rsidR="006B6A43" w:rsidRPr="006B6A43" w:rsidRDefault="006B6A43" w:rsidP="006B6A43">
      <w:pPr>
        <w:numPr>
          <w:ilvl w:val="1"/>
          <w:numId w:val="297"/>
        </w:numPr>
      </w:pPr>
      <w:r w:rsidRPr="006B6A43">
        <w:t>Diagrams</w:t>
      </w:r>
    </w:p>
    <w:p w14:paraId="5976998D" w14:textId="77777777" w:rsidR="006B6A43" w:rsidRPr="006B6A43" w:rsidRDefault="006B6A43" w:rsidP="006B6A43">
      <w:pPr>
        <w:numPr>
          <w:ilvl w:val="1"/>
          <w:numId w:val="297"/>
        </w:numPr>
      </w:pPr>
      <w:r w:rsidRPr="006B6A43">
        <w:t>Inheritance</w:t>
      </w:r>
    </w:p>
    <w:p w14:paraId="35ED8C77" w14:textId="77777777" w:rsidR="006B6A43" w:rsidRPr="006B6A43" w:rsidRDefault="006B6A43" w:rsidP="006B6A43">
      <w:pPr>
        <w:numPr>
          <w:ilvl w:val="0"/>
          <w:numId w:val="297"/>
        </w:numPr>
      </w:pPr>
      <w:r w:rsidRPr="006B6A43">
        <w:t>But diagrams alone do not guarantee good design</w:t>
      </w:r>
    </w:p>
    <w:p w14:paraId="75328DB0" w14:textId="77777777" w:rsidR="006B6A43" w:rsidRPr="006B6A43" w:rsidRDefault="006B6A43" w:rsidP="006B6A43">
      <w:r w:rsidRPr="006B6A43">
        <w:pict w14:anchorId="4B6B558B">
          <v:rect id="_x0000_i3627" style="width:0;height:1.5pt" o:hralign="center" o:hrstd="t" o:hr="t" fillcolor="#a0a0a0" stroked="f"/>
        </w:pict>
      </w:r>
    </w:p>
    <w:p w14:paraId="2F729EB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5B3E8241" w14:textId="77777777" w:rsidR="006B6A43" w:rsidRPr="006B6A43" w:rsidRDefault="006B6A43" w:rsidP="006B6A43">
      <w:r w:rsidRPr="006B6A43">
        <w:rPr>
          <w:i/>
          <w:iCs/>
        </w:rPr>
        <w:t xml:space="preserve">“There </w:t>
      </w:r>
      <w:proofErr w:type="gramStart"/>
      <w:r w:rsidRPr="006B6A43">
        <w:rPr>
          <w:i/>
          <w:iCs/>
        </w:rPr>
        <w:t>is</w:t>
      </w:r>
      <w:proofErr w:type="gramEnd"/>
      <w:r w:rsidRPr="006B6A43">
        <w:rPr>
          <w:i/>
          <w:iCs/>
        </w:rPr>
        <w:t xml:space="preserve"> a designer and a good designer”</w:t>
      </w:r>
    </w:p>
    <w:p w14:paraId="0817D9E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60FF234" w14:textId="77777777" w:rsidR="006B6A43" w:rsidRPr="006B6A43" w:rsidRDefault="006B6A43" w:rsidP="006B6A43">
      <w:pPr>
        <w:numPr>
          <w:ilvl w:val="0"/>
          <w:numId w:val="298"/>
        </w:numPr>
      </w:pPr>
      <w:r w:rsidRPr="006B6A43">
        <w:t>Anyone can draw UML diagrams</w:t>
      </w:r>
    </w:p>
    <w:p w14:paraId="7CCB6298" w14:textId="77777777" w:rsidR="006B6A43" w:rsidRPr="006B6A43" w:rsidRDefault="006B6A43" w:rsidP="006B6A43">
      <w:pPr>
        <w:numPr>
          <w:ilvl w:val="0"/>
          <w:numId w:val="298"/>
        </w:numPr>
      </w:pPr>
      <w:r w:rsidRPr="006B6A43">
        <w:t xml:space="preserve">A </w:t>
      </w:r>
      <w:r w:rsidRPr="006B6A43">
        <w:rPr>
          <w:b/>
          <w:bCs/>
        </w:rPr>
        <w:t>good designer</w:t>
      </w:r>
      <w:r w:rsidRPr="006B6A43">
        <w:t xml:space="preserve"> knows:</w:t>
      </w:r>
    </w:p>
    <w:p w14:paraId="219259C8" w14:textId="77777777" w:rsidR="006B6A43" w:rsidRPr="006B6A43" w:rsidRDefault="006B6A43" w:rsidP="006B6A43">
      <w:pPr>
        <w:numPr>
          <w:ilvl w:val="1"/>
          <w:numId w:val="298"/>
        </w:numPr>
      </w:pPr>
      <w:r w:rsidRPr="006B6A43">
        <w:t>Which structure to use</w:t>
      </w:r>
    </w:p>
    <w:p w14:paraId="068B0B2D" w14:textId="77777777" w:rsidR="006B6A43" w:rsidRPr="006B6A43" w:rsidRDefault="006B6A43" w:rsidP="006B6A43">
      <w:pPr>
        <w:numPr>
          <w:ilvl w:val="1"/>
          <w:numId w:val="298"/>
        </w:numPr>
      </w:pPr>
      <w:r w:rsidRPr="006B6A43">
        <w:t>Which relationship works best</w:t>
      </w:r>
    </w:p>
    <w:p w14:paraId="1F3875B2" w14:textId="77777777" w:rsidR="006B6A43" w:rsidRPr="006B6A43" w:rsidRDefault="006B6A43" w:rsidP="006B6A43">
      <w:r w:rsidRPr="006B6A43">
        <w:t>Design patterns capture this experience.</w:t>
      </w:r>
    </w:p>
    <w:p w14:paraId="5407F7EB" w14:textId="77777777" w:rsidR="006B6A43" w:rsidRPr="006B6A43" w:rsidRDefault="006B6A43" w:rsidP="006B6A43">
      <w:r w:rsidRPr="006B6A43">
        <w:lastRenderedPageBreak/>
        <w:pict w14:anchorId="6FBD994C">
          <v:rect id="_x0000_i3628" style="width:0;height:1.5pt" o:hralign="center" o:hrstd="t" o:hr="t" fillcolor="#a0a0a0" stroked="f"/>
        </w:pict>
      </w:r>
    </w:p>
    <w:p w14:paraId="50BECC6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4: Why Do We Need Design Patterns?</w:t>
      </w:r>
    </w:p>
    <w:p w14:paraId="42B5A4E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explanation (teacher style):</w:t>
      </w:r>
    </w:p>
    <w:p w14:paraId="4D83FEF2" w14:textId="77777777" w:rsidR="006B6A43" w:rsidRPr="006B6A43" w:rsidRDefault="006B6A43" w:rsidP="006B6A43">
      <w:r w:rsidRPr="006B6A43">
        <w:t>Knowing:</w:t>
      </w:r>
    </w:p>
    <w:p w14:paraId="5BD85943" w14:textId="77777777" w:rsidR="006B6A43" w:rsidRPr="006B6A43" w:rsidRDefault="006B6A43" w:rsidP="006B6A43">
      <w:pPr>
        <w:numPr>
          <w:ilvl w:val="0"/>
          <w:numId w:val="299"/>
        </w:numPr>
      </w:pPr>
      <w:r w:rsidRPr="006B6A43">
        <w:t>Abstraction</w:t>
      </w:r>
    </w:p>
    <w:p w14:paraId="15E546E5" w14:textId="77777777" w:rsidR="006B6A43" w:rsidRPr="006B6A43" w:rsidRDefault="006B6A43" w:rsidP="006B6A43">
      <w:pPr>
        <w:numPr>
          <w:ilvl w:val="0"/>
          <w:numId w:val="299"/>
        </w:numPr>
      </w:pPr>
      <w:r w:rsidRPr="006B6A43">
        <w:t>Inheritance</w:t>
      </w:r>
    </w:p>
    <w:p w14:paraId="17DD73B8" w14:textId="77777777" w:rsidR="006B6A43" w:rsidRPr="006B6A43" w:rsidRDefault="006B6A43" w:rsidP="006B6A43">
      <w:pPr>
        <w:numPr>
          <w:ilvl w:val="0"/>
          <w:numId w:val="299"/>
        </w:numPr>
      </w:pPr>
      <w:r w:rsidRPr="006B6A43">
        <w:t>Polymorphism</w:t>
      </w:r>
    </w:p>
    <w:p w14:paraId="25AD19FC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❌</w:t>
      </w:r>
      <w:r w:rsidRPr="006B6A43">
        <w:t xml:space="preserve"> Does NOT automatically make you a good designer.</w:t>
      </w:r>
    </w:p>
    <w:p w14:paraId="7CCA9E9A" w14:textId="77777777" w:rsidR="006B6A43" w:rsidRPr="006B6A43" w:rsidRDefault="006B6A43" w:rsidP="006B6A43">
      <w:r w:rsidRPr="006B6A43">
        <w:t>A good designer knows: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How to </w:t>
      </w:r>
      <w:r w:rsidRPr="006B6A43">
        <w:rPr>
          <w:b/>
          <w:bCs/>
        </w:rPr>
        <w:t>combine</w:t>
      </w:r>
      <w:r w:rsidRPr="006B6A43">
        <w:t xml:space="preserve"> these concepts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When to use them</w:t>
      </w:r>
    </w:p>
    <w:p w14:paraId="043373C8" w14:textId="77777777" w:rsidR="006B6A43" w:rsidRPr="006B6A43" w:rsidRDefault="006B6A43" w:rsidP="006B6A43">
      <w:r w:rsidRPr="006B6A43">
        <w:t>Design patterns provide:</w:t>
      </w:r>
    </w:p>
    <w:p w14:paraId="44ED809E" w14:textId="77777777" w:rsidR="006B6A43" w:rsidRPr="006B6A43" w:rsidRDefault="006B6A43" w:rsidP="006B6A43">
      <w:pPr>
        <w:numPr>
          <w:ilvl w:val="0"/>
          <w:numId w:val="300"/>
        </w:numPr>
      </w:pPr>
      <w:r w:rsidRPr="006B6A43">
        <w:t>Ready-made design knowledge</w:t>
      </w:r>
    </w:p>
    <w:p w14:paraId="666C19BE" w14:textId="77777777" w:rsidR="006B6A43" w:rsidRPr="006B6A43" w:rsidRDefault="006B6A43" w:rsidP="006B6A43">
      <w:pPr>
        <w:numPr>
          <w:ilvl w:val="0"/>
          <w:numId w:val="300"/>
        </w:numPr>
      </w:pPr>
      <w:r w:rsidRPr="006B6A43">
        <w:t>Tested solutions</w:t>
      </w:r>
    </w:p>
    <w:p w14:paraId="5C2480E3" w14:textId="77777777" w:rsidR="006B6A43" w:rsidRPr="006B6A43" w:rsidRDefault="006B6A43" w:rsidP="006B6A43">
      <w:r w:rsidRPr="006B6A43">
        <w:pict w14:anchorId="57AEF6B6">
          <v:rect id="_x0000_i3629" style="width:0;height:1.5pt" o:hralign="center" o:hrstd="t" o:hr="t" fillcolor="#a0a0a0" stroked="f"/>
        </w:pict>
      </w:r>
    </w:p>
    <w:p w14:paraId="7F716FC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5: Reasons for Studying Design Patterns</w:t>
      </w:r>
    </w:p>
    <w:p w14:paraId="3DD969E0" w14:textId="77777777" w:rsidR="006B6A43" w:rsidRPr="006B6A43" w:rsidRDefault="006B6A43" w:rsidP="006B6A43">
      <w:r w:rsidRPr="006B6A43">
        <w:t>Each point explained simply:</w:t>
      </w:r>
    </w:p>
    <w:p w14:paraId="58BF8EB7" w14:textId="77777777" w:rsidR="006B6A43" w:rsidRPr="006B6A43" w:rsidRDefault="006B6A43" w:rsidP="006B6A43">
      <w:r w:rsidRPr="006B6A43">
        <w:pict w14:anchorId="6E3B98EE">
          <v:rect id="_x0000_i3630" style="width:0;height:1.5pt" o:hralign="center" o:hrstd="t" o:hr="t" fillcolor="#a0a0a0" stroked="f"/>
        </w:pict>
      </w:r>
    </w:p>
    <w:p w14:paraId="47D2E23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Reuse high-quality solutions</w:t>
      </w:r>
    </w:p>
    <w:p w14:paraId="003E1D40" w14:textId="77777777" w:rsidR="006B6A43" w:rsidRPr="006B6A43" w:rsidRDefault="006B6A43" w:rsidP="006B6A43">
      <w:pPr>
        <w:numPr>
          <w:ilvl w:val="0"/>
          <w:numId w:val="301"/>
        </w:numPr>
      </w:pPr>
      <w:r w:rsidRPr="006B6A43">
        <w:t>Patterns are already tested</w:t>
      </w:r>
    </w:p>
    <w:p w14:paraId="69F4C09E" w14:textId="77777777" w:rsidR="006B6A43" w:rsidRPr="006B6A43" w:rsidRDefault="006B6A43" w:rsidP="006B6A43">
      <w:pPr>
        <w:numPr>
          <w:ilvl w:val="0"/>
          <w:numId w:val="301"/>
        </w:numPr>
      </w:pPr>
      <w:r w:rsidRPr="006B6A43">
        <w:t>Fewer mistakes</w:t>
      </w:r>
    </w:p>
    <w:p w14:paraId="6D8E5938" w14:textId="77777777" w:rsidR="006B6A43" w:rsidRPr="006B6A43" w:rsidRDefault="006B6A43" w:rsidP="006B6A43">
      <w:r w:rsidRPr="006B6A43">
        <w:pict w14:anchorId="7F66C31D">
          <v:rect id="_x0000_i3631" style="width:0;height:1.5pt" o:hralign="center" o:hrstd="t" o:hr="t" fillcolor="#a0a0a0" stroked="f"/>
        </w:pict>
      </w:r>
    </w:p>
    <w:p w14:paraId="0901B02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Common terminology</w:t>
      </w:r>
    </w:p>
    <w:p w14:paraId="20D0B1D9" w14:textId="77777777" w:rsidR="006B6A43" w:rsidRPr="006B6A43" w:rsidRDefault="006B6A43" w:rsidP="006B6A43">
      <w:pPr>
        <w:numPr>
          <w:ilvl w:val="0"/>
          <w:numId w:val="302"/>
        </w:numPr>
      </w:pPr>
      <w:r w:rsidRPr="006B6A43">
        <w:t>Everyone understands terms like:</w:t>
      </w:r>
    </w:p>
    <w:p w14:paraId="0143A335" w14:textId="77777777" w:rsidR="006B6A43" w:rsidRPr="006B6A43" w:rsidRDefault="006B6A43" w:rsidP="006B6A43">
      <w:pPr>
        <w:numPr>
          <w:ilvl w:val="1"/>
          <w:numId w:val="302"/>
        </w:numPr>
      </w:pPr>
      <w:r w:rsidRPr="006B6A43">
        <w:t>Factory</w:t>
      </w:r>
    </w:p>
    <w:p w14:paraId="1AD8E5C6" w14:textId="77777777" w:rsidR="006B6A43" w:rsidRPr="006B6A43" w:rsidRDefault="006B6A43" w:rsidP="006B6A43">
      <w:pPr>
        <w:numPr>
          <w:ilvl w:val="1"/>
          <w:numId w:val="302"/>
        </w:numPr>
      </w:pPr>
      <w:r w:rsidRPr="006B6A43">
        <w:t>Observer</w:t>
      </w:r>
    </w:p>
    <w:p w14:paraId="0DF39548" w14:textId="77777777" w:rsidR="006B6A43" w:rsidRPr="006B6A43" w:rsidRDefault="006B6A43" w:rsidP="006B6A43">
      <w:pPr>
        <w:numPr>
          <w:ilvl w:val="1"/>
          <w:numId w:val="302"/>
        </w:numPr>
      </w:pPr>
      <w:r w:rsidRPr="006B6A43">
        <w:lastRenderedPageBreak/>
        <w:t>Singleton</w:t>
      </w:r>
    </w:p>
    <w:p w14:paraId="54B29A8C" w14:textId="77777777" w:rsidR="006B6A43" w:rsidRPr="006B6A43" w:rsidRDefault="006B6A43" w:rsidP="006B6A43">
      <w:r w:rsidRPr="006B6A43">
        <w:pict w14:anchorId="24583C07">
          <v:rect id="_x0000_i3632" style="width:0;height:1.5pt" o:hralign="center" o:hrstd="t" o:hr="t" fillcolor="#a0a0a0" stroked="f"/>
        </w:pict>
      </w:r>
    </w:p>
    <w:p w14:paraId="62DFD59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Think at higher level</w:t>
      </w:r>
    </w:p>
    <w:p w14:paraId="401128FE" w14:textId="77777777" w:rsidR="006B6A43" w:rsidRPr="006B6A43" w:rsidRDefault="006B6A43" w:rsidP="006B6A43">
      <w:pPr>
        <w:numPr>
          <w:ilvl w:val="0"/>
          <w:numId w:val="303"/>
        </w:numPr>
      </w:pPr>
      <w:r w:rsidRPr="006B6A43">
        <w:t>Focus on design</w:t>
      </w:r>
    </w:p>
    <w:p w14:paraId="6D5E61C7" w14:textId="77777777" w:rsidR="006B6A43" w:rsidRPr="006B6A43" w:rsidRDefault="006B6A43" w:rsidP="006B6A43">
      <w:pPr>
        <w:numPr>
          <w:ilvl w:val="0"/>
          <w:numId w:val="303"/>
        </w:numPr>
      </w:pPr>
      <w:r w:rsidRPr="006B6A43">
        <w:t>Not low-level coding</w:t>
      </w:r>
    </w:p>
    <w:p w14:paraId="58D9F066" w14:textId="77777777" w:rsidR="006B6A43" w:rsidRPr="006B6A43" w:rsidRDefault="006B6A43" w:rsidP="006B6A43">
      <w:r w:rsidRPr="006B6A43">
        <w:pict w14:anchorId="6803A232">
          <v:rect id="_x0000_i3633" style="width:0;height:1.5pt" o:hralign="center" o:hrstd="t" o:hr="t" fillcolor="#a0a0a0" stroked="f"/>
        </w:pict>
      </w:r>
    </w:p>
    <w:p w14:paraId="3BE8627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Improve modifiability</w:t>
      </w:r>
    </w:p>
    <w:p w14:paraId="5D16D1F6" w14:textId="77777777" w:rsidR="006B6A43" w:rsidRPr="006B6A43" w:rsidRDefault="006B6A43" w:rsidP="006B6A43">
      <w:pPr>
        <w:numPr>
          <w:ilvl w:val="0"/>
          <w:numId w:val="304"/>
        </w:numPr>
      </w:pPr>
      <w:r w:rsidRPr="006B6A43">
        <w:t>Easy to change software</w:t>
      </w:r>
    </w:p>
    <w:p w14:paraId="4F81BCEF" w14:textId="77777777" w:rsidR="006B6A43" w:rsidRPr="006B6A43" w:rsidRDefault="006B6A43" w:rsidP="006B6A43">
      <w:r w:rsidRPr="006B6A43">
        <w:pict w14:anchorId="6E724735">
          <v:rect id="_x0000_i3634" style="width:0;height:1.5pt" o:hralign="center" o:hrstd="t" o:hr="t" fillcolor="#a0a0a0" stroked="f"/>
        </w:pict>
      </w:r>
    </w:p>
    <w:p w14:paraId="3F39EC4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Avoid deep inheritance</w:t>
      </w:r>
    </w:p>
    <w:p w14:paraId="2C291B68" w14:textId="77777777" w:rsidR="006B6A43" w:rsidRPr="006B6A43" w:rsidRDefault="006B6A43" w:rsidP="006B6A43">
      <w:pPr>
        <w:numPr>
          <w:ilvl w:val="0"/>
          <w:numId w:val="305"/>
        </w:numPr>
      </w:pPr>
      <w:r w:rsidRPr="006B6A43">
        <w:t>Patterns offer alternatives to inheritance</w:t>
      </w:r>
    </w:p>
    <w:p w14:paraId="400D3B8C" w14:textId="77777777" w:rsidR="006B6A43" w:rsidRPr="006B6A43" w:rsidRDefault="006B6A43" w:rsidP="006B6A43">
      <w:r w:rsidRPr="006B6A43">
        <w:pict w14:anchorId="31229D70">
          <v:rect id="_x0000_i3635" style="width:0;height:1.5pt" o:hralign="center" o:hrstd="t" o:hr="t" fillcolor="#a0a0a0" stroked="f"/>
        </w:pict>
      </w:r>
    </w:p>
    <w:p w14:paraId="56B250B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6: What Are Design Patterns?</w:t>
      </w:r>
    </w:p>
    <w:p w14:paraId="11D0253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definition:</w:t>
      </w:r>
    </w:p>
    <w:p w14:paraId="792FD464" w14:textId="77777777" w:rsidR="006B6A43" w:rsidRPr="006B6A43" w:rsidRDefault="006B6A43" w:rsidP="006B6A43">
      <w:r w:rsidRPr="006B6A43">
        <w:rPr>
          <w:i/>
          <w:iCs/>
        </w:rPr>
        <w:t>“Design patterns are class combinations and accompanying algorithms that fulfill common design purposes”</w:t>
      </w:r>
    </w:p>
    <w:p w14:paraId="3AF3E96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A4CFB31" w14:textId="77777777" w:rsidR="006B6A43" w:rsidRPr="006B6A43" w:rsidRDefault="006B6A43" w:rsidP="006B6A43">
      <w:r w:rsidRPr="006B6A43">
        <w:t>A design pattern:</w:t>
      </w:r>
    </w:p>
    <w:p w14:paraId="364D4F2F" w14:textId="77777777" w:rsidR="006B6A43" w:rsidRPr="006B6A43" w:rsidRDefault="006B6A43" w:rsidP="006B6A43">
      <w:pPr>
        <w:numPr>
          <w:ilvl w:val="0"/>
          <w:numId w:val="306"/>
        </w:numPr>
      </w:pPr>
      <w:r w:rsidRPr="006B6A43">
        <w:t>Uses classes</w:t>
      </w:r>
    </w:p>
    <w:p w14:paraId="4EE38362" w14:textId="77777777" w:rsidR="006B6A43" w:rsidRPr="006B6A43" w:rsidRDefault="006B6A43" w:rsidP="006B6A43">
      <w:pPr>
        <w:numPr>
          <w:ilvl w:val="0"/>
          <w:numId w:val="306"/>
        </w:numPr>
      </w:pPr>
      <w:r w:rsidRPr="006B6A43">
        <w:t>Uses relationships</w:t>
      </w:r>
    </w:p>
    <w:p w14:paraId="0934211E" w14:textId="77777777" w:rsidR="006B6A43" w:rsidRPr="006B6A43" w:rsidRDefault="006B6A43" w:rsidP="006B6A43">
      <w:pPr>
        <w:numPr>
          <w:ilvl w:val="0"/>
          <w:numId w:val="306"/>
        </w:numPr>
      </w:pPr>
      <w:r w:rsidRPr="006B6A43">
        <w:t>Solves a recurring problem</w:t>
      </w:r>
    </w:p>
    <w:p w14:paraId="2FE73F8F" w14:textId="77777777" w:rsidR="006B6A43" w:rsidRPr="006B6A43" w:rsidRDefault="006B6A43" w:rsidP="006B6A43">
      <w:r w:rsidRPr="006B6A43">
        <w:pict w14:anchorId="17FE9BCB">
          <v:rect id="_x0000_i3636" style="width:0;height:1.5pt" o:hralign="center" o:hrstd="t" o:hr="t" fillcolor="#a0a0a0" stroked="f"/>
        </w:pict>
      </w:r>
    </w:p>
    <w:p w14:paraId="557E2B9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Another definition:</w:t>
      </w:r>
    </w:p>
    <w:p w14:paraId="645BF7A1" w14:textId="77777777" w:rsidR="006B6A43" w:rsidRPr="006B6A43" w:rsidRDefault="006B6A43" w:rsidP="006B6A43">
      <w:r w:rsidRPr="006B6A43">
        <w:rPr>
          <w:i/>
          <w:iCs/>
        </w:rPr>
        <w:t>“Descriptions of communicating objects and classes customized to solve a general problem”</w:t>
      </w:r>
    </w:p>
    <w:p w14:paraId="3737D44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3D753C6" w14:textId="77777777" w:rsidR="006B6A43" w:rsidRPr="006B6A43" w:rsidRDefault="006B6A43" w:rsidP="006B6A43">
      <w:pPr>
        <w:numPr>
          <w:ilvl w:val="0"/>
          <w:numId w:val="307"/>
        </w:numPr>
      </w:pPr>
      <w:r w:rsidRPr="006B6A43">
        <w:t xml:space="preserve">Patterns are </w:t>
      </w:r>
      <w:r w:rsidRPr="006B6A43">
        <w:rPr>
          <w:b/>
          <w:bCs/>
        </w:rPr>
        <w:t>templates</w:t>
      </w:r>
    </w:p>
    <w:p w14:paraId="26B5C4AC" w14:textId="77777777" w:rsidR="006B6A43" w:rsidRPr="006B6A43" w:rsidRDefault="006B6A43" w:rsidP="006B6A43">
      <w:pPr>
        <w:numPr>
          <w:ilvl w:val="0"/>
          <w:numId w:val="307"/>
        </w:numPr>
      </w:pPr>
      <w:r w:rsidRPr="006B6A43">
        <w:lastRenderedPageBreak/>
        <w:t>You adapt them to your own problem</w:t>
      </w:r>
    </w:p>
    <w:p w14:paraId="2646CA23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Exam line:</w:t>
      </w:r>
    </w:p>
    <w:p w14:paraId="04C5576B" w14:textId="77777777" w:rsidR="006B6A43" w:rsidRPr="006B6A43" w:rsidRDefault="006B6A43" w:rsidP="006B6A43">
      <w:r w:rsidRPr="006B6A43">
        <w:t>A design pattern is a reusable solution to a recurring design problem.</w:t>
      </w:r>
    </w:p>
    <w:p w14:paraId="21B747EA" w14:textId="77777777" w:rsidR="006B6A43" w:rsidRPr="006B6A43" w:rsidRDefault="006B6A43" w:rsidP="006B6A43">
      <w:r w:rsidRPr="006B6A43">
        <w:pict w14:anchorId="1DAB86E0">
          <v:rect id="_x0000_i3637" style="width:0;height:1.5pt" o:hralign="center" o:hrstd="t" o:hr="t" fillcolor="#a0a0a0" stroked="f"/>
        </w:pict>
      </w:r>
    </w:p>
    <w:p w14:paraId="0F4E9DA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7: Types of Design Patterns</w:t>
      </w:r>
    </w:p>
    <w:p w14:paraId="5602A146" w14:textId="77777777" w:rsidR="006B6A43" w:rsidRPr="006B6A43" w:rsidRDefault="006B6A43" w:rsidP="006B6A43">
      <w:r w:rsidRPr="006B6A43">
        <w:t xml:space="preserve">Design patterns are divided into </w:t>
      </w:r>
      <w:r w:rsidRPr="006B6A43">
        <w:rPr>
          <w:b/>
          <w:bCs/>
        </w:rPr>
        <w:t>three groups</w:t>
      </w:r>
      <w:r w:rsidRPr="006B6A43">
        <w:t>.</w:t>
      </w:r>
    </w:p>
    <w:p w14:paraId="3DF1EE92" w14:textId="77777777" w:rsidR="006B6A43" w:rsidRPr="006B6A43" w:rsidRDefault="006B6A43" w:rsidP="006B6A43">
      <w:r w:rsidRPr="006B6A43">
        <w:pict w14:anchorId="586207D4">
          <v:rect id="_x0000_i3638" style="width:0;height:1.5pt" o:hralign="center" o:hrstd="t" o:hr="t" fillcolor="#a0a0a0" stroked="f"/>
        </w:pict>
      </w:r>
    </w:p>
    <w:p w14:paraId="055A1F59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1. Creational Design Patterns</w:t>
      </w:r>
    </w:p>
    <w:p w14:paraId="6D7157A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Purpose:</w:t>
      </w:r>
    </w:p>
    <w:p w14:paraId="303D401F" w14:textId="77777777" w:rsidR="006B6A43" w:rsidRPr="006B6A43" w:rsidRDefault="006B6A43" w:rsidP="006B6A43">
      <w:pPr>
        <w:numPr>
          <w:ilvl w:val="0"/>
          <w:numId w:val="308"/>
        </w:numPr>
      </w:pPr>
      <w:r w:rsidRPr="006B6A43">
        <w:t xml:space="preserve">Control </w:t>
      </w:r>
      <w:r w:rsidRPr="006B6A43">
        <w:rPr>
          <w:b/>
          <w:bCs/>
        </w:rPr>
        <w:t>object creation</w:t>
      </w:r>
    </w:p>
    <w:p w14:paraId="38D1A89F" w14:textId="77777777" w:rsidR="006B6A43" w:rsidRPr="006B6A43" w:rsidRDefault="006B6A43" w:rsidP="006B6A43">
      <w:pPr>
        <w:numPr>
          <w:ilvl w:val="0"/>
          <w:numId w:val="308"/>
        </w:numPr>
      </w:pPr>
      <w:r w:rsidRPr="006B6A43">
        <w:t>Hide creation logic</w:t>
      </w:r>
    </w:p>
    <w:p w14:paraId="5E3EC0EA" w14:textId="77777777" w:rsidR="006B6A43" w:rsidRPr="006B6A43" w:rsidRDefault="006B6A43" w:rsidP="006B6A43">
      <w:r w:rsidRPr="006B6A43">
        <w:t>Why?</w:t>
      </w:r>
    </w:p>
    <w:p w14:paraId="287BB317" w14:textId="77777777" w:rsidR="006B6A43" w:rsidRPr="006B6A43" w:rsidRDefault="006B6A43" w:rsidP="006B6A43">
      <w:pPr>
        <w:numPr>
          <w:ilvl w:val="0"/>
          <w:numId w:val="309"/>
        </w:numPr>
      </w:pPr>
      <w:r w:rsidRPr="006B6A43">
        <w:t>To reduce dependency on concrete classes</w:t>
      </w:r>
    </w:p>
    <w:p w14:paraId="2C924A48" w14:textId="77777777" w:rsidR="006B6A43" w:rsidRPr="006B6A43" w:rsidRDefault="006B6A43" w:rsidP="006B6A43">
      <w:r w:rsidRPr="006B6A43">
        <w:pict w14:anchorId="43D342A8">
          <v:rect id="_x0000_i3639" style="width:0;height:1.5pt" o:hralign="center" o:hrstd="t" o:hr="t" fillcolor="#a0a0a0" stroked="f"/>
        </w:pict>
      </w:r>
    </w:p>
    <w:p w14:paraId="0338663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Examples explained:</w:t>
      </w:r>
    </w:p>
    <w:p w14:paraId="25B69025" w14:textId="77777777" w:rsidR="006B6A43" w:rsidRPr="006B6A43" w:rsidRDefault="006B6A43" w:rsidP="006B6A43">
      <w:pPr>
        <w:numPr>
          <w:ilvl w:val="0"/>
          <w:numId w:val="310"/>
        </w:numPr>
      </w:pPr>
      <w:r w:rsidRPr="006B6A43">
        <w:rPr>
          <w:b/>
          <w:bCs/>
        </w:rPr>
        <w:t>Factory</w:t>
      </w:r>
      <w:r w:rsidRPr="006B6A43">
        <w:t xml:space="preserve"> → Creates objects without specifying exact class</w:t>
      </w:r>
    </w:p>
    <w:p w14:paraId="67C4A373" w14:textId="77777777" w:rsidR="006B6A43" w:rsidRPr="006B6A43" w:rsidRDefault="006B6A43" w:rsidP="006B6A43">
      <w:pPr>
        <w:numPr>
          <w:ilvl w:val="0"/>
          <w:numId w:val="310"/>
        </w:numPr>
      </w:pPr>
      <w:r w:rsidRPr="006B6A43">
        <w:rPr>
          <w:b/>
          <w:bCs/>
        </w:rPr>
        <w:t>Abstract Factory</w:t>
      </w:r>
      <w:r w:rsidRPr="006B6A43">
        <w:t xml:space="preserve"> → Creates families of objects</w:t>
      </w:r>
    </w:p>
    <w:p w14:paraId="7DBF529B" w14:textId="77777777" w:rsidR="006B6A43" w:rsidRPr="006B6A43" w:rsidRDefault="006B6A43" w:rsidP="006B6A43">
      <w:pPr>
        <w:numPr>
          <w:ilvl w:val="0"/>
          <w:numId w:val="310"/>
        </w:numPr>
      </w:pPr>
      <w:r w:rsidRPr="006B6A43">
        <w:rPr>
          <w:b/>
          <w:bCs/>
        </w:rPr>
        <w:t>Singleton</w:t>
      </w:r>
      <w:r w:rsidRPr="006B6A43">
        <w:t xml:space="preserve"> → Only one object exists</w:t>
      </w:r>
    </w:p>
    <w:p w14:paraId="2FD110BA" w14:textId="77777777" w:rsidR="006B6A43" w:rsidRPr="006B6A43" w:rsidRDefault="006B6A43" w:rsidP="006B6A43">
      <w:pPr>
        <w:numPr>
          <w:ilvl w:val="0"/>
          <w:numId w:val="310"/>
        </w:numPr>
      </w:pPr>
      <w:r w:rsidRPr="006B6A43">
        <w:rPr>
          <w:b/>
          <w:bCs/>
        </w:rPr>
        <w:t>Builder</w:t>
      </w:r>
      <w:r w:rsidRPr="006B6A43">
        <w:t xml:space="preserve"> → Step-by-step object creation</w:t>
      </w:r>
    </w:p>
    <w:p w14:paraId="027B7256" w14:textId="77777777" w:rsidR="006B6A43" w:rsidRPr="006B6A43" w:rsidRDefault="006B6A43" w:rsidP="006B6A43">
      <w:pPr>
        <w:numPr>
          <w:ilvl w:val="0"/>
          <w:numId w:val="310"/>
        </w:numPr>
      </w:pPr>
      <w:r w:rsidRPr="006B6A43">
        <w:rPr>
          <w:b/>
          <w:bCs/>
        </w:rPr>
        <w:t>Prototype</w:t>
      </w:r>
      <w:r w:rsidRPr="006B6A43">
        <w:t xml:space="preserve"> → Clone existing object</w:t>
      </w:r>
    </w:p>
    <w:p w14:paraId="54DDFAA6" w14:textId="77777777" w:rsidR="006B6A43" w:rsidRPr="006B6A43" w:rsidRDefault="006B6A43" w:rsidP="006B6A43">
      <w:r w:rsidRPr="006B6A43">
        <w:pict w14:anchorId="1AB0FD6D">
          <v:rect id="_x0000_i3640" style="width:0;height:1.5pt" o:hralign="center" o:hrstd="t" o:hr="t" fillcolor="#a0a0a0" stroked="f"/>
        </w:pict>
      </w:r>
    </w:p>
    <w:p w14:paraId="62E58EF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2. Structural Design Patterns</w:t>
      </w:r>
    </w:p>
    <w:p w14:paraId="1BAB8B3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Purpose:</w:t>
      </w:r>
    </w:p>
    <w:p w14:paraId="1F081712" w14:textId="77777777" w:rsidR="006B6A43" w:rsidRPr="006B6A43" w:rsidRDefault="006B6A43" w:rsidP="006B6A43">
      <w:pPr>
        <w:numPr>
          <w:ilvl w:val="0"/>
          <w:numId w:val="311"/>
        </w:numPr>
      </w:pPr>
      <w:r w:rsidRPr="006B6A43">
        <w:t>Organize classes and objects</w:t>
      </w:r>
    </w:p>
    <w:p w14:paraId="1469C477" w14:textId="77777777" w:rsidR="006B6A43" w:rsidRPr="006B6A43" w:rsidRDefault="006B6A43" w:rsidP="006B6A43">
      <w:pPr>
        <w:numPr>
          <w:ilvl w:val="0"/>
          <w:numId w:val="311"/>
        </w:numPr>
      </w:pPr>
      <w:r w:rsidRPr="006B6A43">
        <w:t>Form large structures</w:t>
      </w:r>
    </w:p>
    <w:p w14:paraId="38A2C22D" w14:textId="77777777" w:rsidR="006B6A43" w:rsidRPr="006B6A43" w:rsidRDefault="006B6A43" w:rsidP="006B6A43">
      <w:r w:rsidRPr="006B6A43">
        <w:pict w14:anchorId="12F702A3">
          <v:rect id="_x0000_i3641" style="width:0;height:1.5pt" o:hralign="center" o:hrstd="t" o:hr="t" fillcolor="#a0a0a0" stroked="f"/>
        </w:pict>
      </w:r>
    </w:p>
    <w:p w14:paraId="570013F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Examples explained:</w:t>
      </w:r>
    </w:p>
    <w:p w14:paraId="390B8A02" w14:textId="77777777" w:rsidR="006B6A43" w:rsidRPr="006B6A43" w:rsidRDefault="006B6A43" w:rsidP="006B6A43">
      <w:pPr>
        <w:numPr>
          <w:ilvl w:val="0"/>
          <w:numId w:val="312"/>
        </w:numPr>
      </w:pPr>
      <w:r w:rsidRPr="006B6A43">
        <w:rPr>
          <w:b/>
          <w:bCs/>
        </w:rPr>
        <w:t>Adapter</w:t>
      </w:r>
      <w:r w:rsidRPr="006B6A43">
        <w:t xml:space="preserve"> → Make incompatible classes work together</w:t>
      </w:r>
    </w:p>
    <w:p w14:paraId="0ABA31F1" w14:textId="77777777" w:rsidR="006B6A43" w:rsidRPr="006B6A43" w:rsidRDefault="006B6A43" w:rsidP="006B6A43">
      <w:pPr>
        <w:numPr>
          <w:ilvl w:val="0"/>
          <w:numId w:val="312"/>
        </w:numPr>
      </w:pPr>
      <w:r w:rsidRPr="006B6A43">
        <w:rPr>
          <w:b/>
          <w:bCs/>
        </w:rPr>
        <w:t>Facade</w:t>
      </w:r>
      <w:r w:rsidRPr="006B6A43">
        <w:t xml:space="preserve"> → Simple interface for complex system</w:t>
      </w:r>
    </w:p>
    <w:p w14:paraId="241A9B68" w14:textId="77777777" w:rsidR="006B6A43" w:rsidRPr="006B6A43" w:rsidRDefault="006B6A43" w:rsidP="006B6A43">
      <w:pPr>
        <w:numPr>
          <w:ilvl w:val="0"/>
          <w:numId w:val="312"/>
        </w:numPr>
      </w:pPr>
      <w:r w:rsidRPr="006B6A43">
        <w:rPr>
          <w:b/>
          <w:bCs/>
        </w:rPr>
        <w:t>Composite</w:t>
      </w:r>
      <w:r w:rsidRPr="006B6A43">
        <w:t xml:space="preserve"> → Tree structure</w:t>
      </w:r>
    </w:p>
    <w:p w14:paraId="2BC8A8BE" w14:textId="77777777" w:rsidR="006B6A43" w:rsidRPr="006B6A43" w:rsidRDefault="006B6A43" w:rsidP="006B6A43">
      <w:pPr>
        <w:numPr>
          <w:ilvl w:val="0"/>
          <w:numId w:val="312"/>
        </w:numPr>
      </w:pPr>
      <w:r w:rsidRPr="006B6A43">
        <w:rPr>
          <w:b/>
          <w:bCs/>
        </w:rPr>
        <w:t>Decorator</w:t>
      </w:r>
      <w:r w:rsidRPr="006B6A43">
        <w:t xml:space="preserve"> → Add behavior dynamically</w:t>
      </w:r>
    </w:p>
    <w:p w14:paraId="4BFE5132" w14:textId="77777777" w:rsidR="006B6A43" w:rsidRPr="006B6A43" w:rsidRDefault="006B6A43" w:rsidP="006B6A43">
      <w:pPr>
        <w:numPr>
          <w:ilvl w:val="0"/>
          <w:numId w:val="312"/>
        </w:numPr>
      </w:pPr>
      <w:r w:rsidRPr="006B6A43">
        <w:rPr>
          <w:b/>
          <w:bCs/>
        </w:rPr>
        <w:t>Proxy</w:t>
      </w:r>
      <w:r w:rsidRPr="006B6A43">
        <w:t xml:space="preserve"> → Control access to object</w:t>
      </w:r>
    </w:p>
    <w:p w14:paraId="767DD2A3" w14:textId="77777777" w:rsidR="006B6A43" w:rsidRPr="006B6A43" w:rsidRDefault="006B6A43" w:rsidP="006B6A43">
      <w:r w:rsidRPr="006B6A43">
        <w:pict w14:anchorId="292CD7FF">
          <v:rect id="_x0000_i3642" style="width:0;height:1.5pt" o:hralign="center" o:hrstd="t" o:hr="t" fillcolor="#a0a0a0" stroked="f"/>
        </w:pict>
      </w:r>
    </w:p>
    <w:p w14:paraId="5406B17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3. Behavioral Design Patterns</w:t>
      </w:r>
    </w:p>
    <w:p w14:paraId="1FD43FC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Purpose:</w:t>
      </w:r>
    </w:p>
    <w:p w14:paraId="2C9EE186" w14:textId="77777777" w:rsidR="006B6A43" w:rsidRPr="006B6A43" w:rsidRDefault="006B6A43" w:rsidP="006B6A43">
      <w:pPr>
        <w:numPr>
          <w:ilvl w:val="0"/>
          <w:numId w:val="313"/>
        </w:numPr>
      </w:pPr>
      <w:r w:rsidRPr="006B6A43">
        <w:t xml:space="preserve">Manage </w:t>
      </w:r>
      <w:r w:rsidRPr="006B6A43">
        <w:rPr>
          <w:b/>
          <w:bCs/>
        </w:rPr>
        <w:t>communication and behavior</w:t>
      </w:r>
    </w:p>
    <w:p w14:paraId="663EA8AB" w14:textId="77777777" w:rsidR="006B6A43" w:rsidRPr="006B6A43" w:rsidRDefault="006B6A43" w:rsidP="006B6A43">
      <w:pPr>
        <w:numPr>
          <w:ilvl w:val="0"/>
          <w:numId w:val="313"/>
        </w:numPr>
      </w:pPr>
      <w:r w:rsidRPr="006B6A43">
        <w:t>Control object interaction</w:t>
      </w:r>
    </w:p>
    <w:p w14:paraId="0CD9A3E8" w14:textId="77777777" w:rsidR="006B6A43" w:rsidRPr="006B6A43" w:rsidRDefault="006B6A43" w:rsidP="006B6A43">
      <w:r w:rsidRPr="006B6A43">
        <w:pict w14:anchorId="38670EA1">
          <v:rect id="_x0000_i3643" style="width:0;height:1.5pt" o:hralign="center" o:hrstd="t" o:hr="t" fillcolor="#a0a0a0" stroked="f"/>
        </w:pict>
      </w:r>
    </w:p>
    <w:p w14:paraId="1471B17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Examples explained:</w:t>
      </w:r>
    </w:p>
    <w:p w14:paraId="68B1957E" w14:textId="77777777" w:rsidR="006B6A43" w:rsidRPr="006B6A43" w:rsidRDefault="006B6A43" w:rsidP="006B6A43">
      <w:pPr>
        <w:numPr>
          <w:ilvl w:val="0"/>
          <w:numId w:val="314"/>
        </w:numPr>
      </w:pPr>
      <w:r w:rsidRPr="006B6A43">
        <w:rPr>
          <w:b/>
          <w:bCs/>
        </w:rPr>
        <w:t>Observer</w:t>
      </w:r>
      <w:r w:rsidRPr="006B6A43">
        <w:t xml:space="preserve"> → Notify changes automatically</w:t>
      </w:r>
    </w:p>
    <w:p w14:paraId="7FC0E141" w14:textId="77777777" w:rsidR="006B6A43" w:rsidRPr="006B6A43" w:rsidRDefault="006B6A43" w:rsidP="006B6A43">
      <w:pPr>
        <w:numPr>
          <w:ilvl w:val="0"/>
          <w:numId w:val="314"/>
        </w:numPr>
      </w:pPr>
      <w:r w:rsidRPr="006B6A43">
        <w:rPr>
          <w:b/>
          <w:bCs/>
        </w:rPr>
        <w:t>Strategy</w:t>
      </w:r>
      <w:r w:rsidRPr="006B6A43">
        <w:t xml:space="preserve"> → Change algorithm at runtime</w:t>
      </w:r>
    </w:p>
    <w:p w14:paraId="258E7CB1" w14:textId="77777777" w:rsidR="006B6A43" w:rsidRPr="006B6A43" w:rsidRDefault="006B6A43" w:rsidP="006B6A43">
      <w:pPr>
        <w:numPr>
          <w:ilvl w:val="0"/>
          <w:numId w:val="314"/>
        </w:numPr>
      </w:pPr>
      <w:r w:rsidRPr="006B6A43">
        <w:rPr>
          <w:b/>
          <w:bCs/>
        </w:rPr>
        <w:t>State</w:t>
      </w:r>
      <w:r w:rsidRPr="006B6A43">
        <w:t xml:space="preserve"> → Behavior changes with state</w:t>
      </w:r>
    </w:p>
    <w:p w14:paraId="6652525D" w14:textId="77777777" w:rsidR="006B6A43" w:rsidRPr="006B6A43" w:rsidRDefault="006B6A43" w:rsidP="006B6A43">
      <w:pPr>
        <w:numPr>
          <w:ilvl w:val="0"/>
          <w:numId w:val="314"/>
        </w:numPr>
      </w:pPr>
      <w:r w:rsidRPr="006B6A43">
        <w:rPr>
          <w:b/>
          <w:bCs/>
        </w:rPr>
        <w:t>Command</w:t>
      </w:r>
      <w:r w:rsidRPr="006B6A43">
        <w:t xml:space="preserve"> → Encapsulate requests</w:t>
      </w:r>
    </w:p>
    <w:p w14:paraId="7F2E9F3C" w14:textId="77777777" w:rsidR="006B6A43" w:rsidRPr="006B6A43" w:rsidRDefault="006B6A43" w:rsidP="006B6A43">
      <w:pPr>
        <w:numPr>
          <w:ilvl w:val="0"/>
          <w:numId w:val="314"/>
        </w:numPr>
      </w:pPr>
      <w:r w:rsidRPr="006B6A43">
        <w:rPr>
          <w:b/>
          <w:bCs/>
        </w:rPr>
        <w:t>Template</w:t>
      </w:r>
      <w:r w:rsidRPr="006B6A43">
        <w:t xml:space="preserve"> → Define algorithm skeleton</w:t>
      </w:r>
    </w:p>
    <w:p w14:paraId="3A9FBEC1" w14:textId="77777777" w:rsidR="006B6A43" w:rsidRPr="006B6A43" w:rsidRDefault="006B6A43" w:rsidP="006B6A43">
      <w:r w:rsidRPr="006B6A43">
        <w:pict w14:anchorId="64A90AC8">
          <v:rect id="_x0000_i3644" style="width:0;height:1.5pt" o:hralign="center" o:hrstd="t" o:hr="t" fillcolor="#a0a0a0" stroked="f"/>
        </w:pict>
      </w:r>
    </w:p>
    <w:p w14:paraId="1D65B2A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8: Design Pattern Characteristics (Part 1)</w:t>
      </w:r>
    </w:p>
    <w:p w14:paraId="61828D0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68690468" w14:textId="77777777" w:rsidR="006B6A43" w:rsidRPr="006B6A43" w:rsidRDefault="006B6A43" w:rsidP="006B6A43">
      <w:r w:rsidRPr="006B6A43">
        <w:rPr>
          <w:i/>
          <w:iCs/>
        </w:rPr>
        <w:t>“Viewpoints”</w:t>
      </w:r>
    </w:p>
    <w:p w14:paraId="1FDAF2D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DA2A22F" w14:textId="77777777" w:rsidR="006B6A43" w:rsidRPr="006B6A43" w:rsidRDefault="006B6A43" w:rsidP="006B6A43">
      <w:r w:rsidRPr="006B6A43">
        <w:t>Patterns are described from:</w:t>
      </w:r>
    </w:p>
    <w:p w14:paraId="53349F84" w14:textId="77777777" w:rsidR="006B6A43" w:rsidRPr="006B6A43" w:rsidRDefault="006B6A43" w:rsidP="006B6A43">
      <w:pPr>
        <w:numPr>
          <w:ilvl w:val="0"/>
          <w:numId w:val="315"/>
        </w:numPr>
      </w:pPr>
      <w:r w:rsidRPr="006B6A43">
        <w:rPr>
          <w:b/>
          <w:bCs/>
        </w:rPr>
        <w:t>Static viewpoint</w:t>
      </w:r>
    </w:p>
    <w:p w14:paraId="24D87EDF" w14:textId="77777777" w:rsidR="006B6A43" w:rsidRPr="006B6A43" w:rsidRDefault="006B6A43" w:rsidP="006B6A43">
      <w:pPr>
        <w:numPr>
          <w:ilvl w:val="0"/>
          <w:numId w:val="315"/>
        </w:numPr>
      </w:pPr>
      <w:r w:rsidRPr="006B6A43">
        <w:rPr>
          <w:b/>
          <w:bCs/>
        </w:rPr>
        <w:t>Dynamic viewpoint</w:t>
      </w:r>
    </w:p>
    <w:p w14:paraId="2087E46A" w14:textId="77777777" w:rsidR="006B6A43" w:rsidRPr="006B6A43" w:rsidRDefault="006B6A43" w:rsidP="006B6A43">
      <w:r w:rsidRPr="006B6A43">
        <w:lastRenderedPageBreak/>
        <w:pict w14:anchorId="440F81C2">
          <v:rect id="_x0000_i3645" style="width:0;height:1.5pt" o:hralign="center" o:hrstd="t" o:hr="t" fillcolor="#a0a0a0" stroked="f"/>
        </w:pict>
      </w:r>
    </w:p>
    <w:p w14:paraId="1852813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Static Viewpoint:</w:t>
      </w:r>
    </w:p>
    <w:p w14:paraId="3033D221" w14:textId="77777777" w:rsidR="006B6A43" w:rsidRPr="006B6A43" w:rsidRDefault="006B6A43" w:rsidP="006B6A43">
      <w:pPr>
        <w:numPr>
          <w:ilvl w:val="0"/>
          <w:numId w:val="316"/>
        </w:numPr>
      </w:pPr>
      <w:r w:rsidRPr="006B6A43">
        <w:t>Shows class structure</w:t>
      </w:r>
    </w:p>
    <w:p w14:paraId="4F1109D7" w14:textId="77777777" w:rsidR="006B6A43" w:rsidRPr="006B6A43" w:rsidRDefault="006B6A43" w:rsidP="006B6A43">
      <w:pPr>
        <w:numPr>
          <w:ilvl w:val="0"/>
          <w:numId w:val="316"/>
        </w:numPr>
      </w:pPr>
      <w:r w:rsidRPr="006B6A43">
        <w:t>UML class diagrams</w:t>
      </w:r>
    </w:p>
    <w:p w14:paraId="5BB34C61" w14:textId="77777777" w:rsidR="006B6A43" w:rsidRPr="006B6A43" w:rsidRDefault="006B6A43" w:rsidP="006B6A43">
      <w:r w:rsidRPr="006B6A43">
        <w:pict w14:anchorId="21F1C6EC">
          <v:rect id="_x0000_i3646" style="width:0;height:1.5pt" o:hralign="center" o:hrstd="t" o:hr="t" fillcolor="#a0a0a0" stroked="f"/>
        </w:pict>
      </w:r>
    </w:p>
    <w:p w14:paraId="088605D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Dynamic Viewpoint:</w:t>
      </w:r>
    </w:p>
    <w:p w14:paraId="189A284D" w14:textId="77777777" w:rsidR="006B6A43" w:rsidRPr="006B6A43" w:rsidRDefault="006B6A43" w:rsidP="006B6A43">
      <w:pPr>
        <w:numPr>
          <w:ilvl w:val="0"/>
          <w:numId w:val="317"/>
        </w:numPr>
      </w:pPr>
      <w:r w:rsidRPr="006B6A43">
        <w:t>Shows behavior</w:t>
      </w:r>
    </w:p>
    <w:p w14:paraId="6D08D1BC" w14:textId="77777777" w:rsidR="006B6A43" w:rsidRPr="006B6A43" w:rsidRDefault="006B6A43" w:rsidP="006B6A43">
      <w:pPr>
        <w:numPr>
          <w:ilvl w:val="0"/>
          <w:numId w:val="317"/>
        </w:numPr>
      </w:pPr>
      <w:r w:rsidRPr="006B6A43">
        <w:t>Sequence or state diagrams</w:t>
      </w:r>
    </w:p>
    <w:p w14:paraId="0663093E" w14:textId="77777777" w:rsidR="006B6A43" w:rsidRPr="006B6A43" w:rsidRDefault="006B6A43" w:rsidP="006B6A43">
      <w:r w:rsidRPr="006B6A43">
        <w:pict w14:anchorId="5368FE3C">
          <v:rect id="_x0000_i3647" style="width:0;height:1.5pt" o:hralign="center" o:hrstd="t" o:hr="t" fillcolor="#a0a0a0" stroked="f"/>
        </w:pict>
      </w:r>
    </w:p>
    <w:p w14:paraId="20665163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9: Design Pattern Characteristics (Part 2)</w:t>
      </w:r>
    </w:p>
    <w:p w14:paraId="104D0FD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776592E1" w14:textId="77777777" w:rsidR="006B6A43" w:rsidRPr="006B6A43" w:rsidRDefault="006B6A43" w:rsidP="006B6A43">
      <w:r w:rsidRPr="006B6A43">
        <w:rPr>
          <w:i/>
          <w:iCs/>
        </w:rPr>
        <w:t>“Levels”</w:t>
      </w:r>
    </w:p>
    <w:p w14:paraId="0EC0B18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167888C" w14:textId="77777777" w:rsidR="006B6A43" w:rsidRPr="006B6A43" w:rsidRDefault="006B6A43" w:rsidP="006B6A43">
      <w:r w:rsidRPr="006B6A43">
        <w:t>Patterns have:</w:t>
      </w:r>
    </w:p>
    <w:p w14:paraId="4BEE2A0A" w14:textId="77777777" w:rsidR="006B6A43" w:rsidRPr="006B6A43" w:rsidRDefault="006B6A43" w:rsidP="006B6A43">
      <w:pPr>
        <w:numPr>
          <w:ilvl w:val="0"/>
          <w:numId w:val="318"/>
        </w:numPr>
      </w:pPr>
      <w:r w:rsidRPr="006B6A43">
        <w:rPr>
          <w:b/>
          <w:bCs/>
        </w:rPr>
        <w:t>Abstract level</w:t>
      </w:r>
      <w:r w:rsidRPr="006B6A43">
        <w:t xml:space="preserve"> → general idea</w:t>
      </w:r>
    </w:p>
    <w:p w14:paraId="0ACFB0E8" w14:textId="77777777" w:rsidR="006B6A43" w:rsidRPr="006B6A43" w:rsidRDefault="006B6A43" w:rsidP="006B6A43">
      <w:pPr>
        <w:numPr>
          <w:ilvl w:val="0"/>
          <w:numId w:val="318"/>
        </w:numPr>
      </w:pPr>
      <w:r w:rsidRPr="006B6A43">
        <w:rPr>
          <w:b/>
          <w:bCs/>
        </w:rPr>
        <w:t>Concrete level</w:t>
      </w:r>
      <w:r w:rsidRPr="006B6A43">
        <w:t xml:space="preserve"> → actual implementation</w:t>
      </w:r>
    </w:p>
    <w:p w14:paraId="5CC25DA4" w14:textId="77777777" w:rsidR="006B6A43" w:rsidRPr="006B6A43" w:rsidRDefault="006B6A43" w:rsidP="006B6A43">
      <w:r w:rsidRPr="006B6A43">
        <w:pict w14:anchorId="7DEE2DF8">
          <v:rect id="_x0000_i3648" style="width:0;height:1.5pt" o:hralign="center" o:hrstd="t" o:hr="t" fillcolor="#a0a0a0" stroked="f"/>
        </w:pict>
      </w:r>
    </w:p>
    <w:p w14:paraId="278F409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DAE66F5" w14:textId="77777777" w:rsidR="006B6A43" w:rsidRPr="006B6A43" w:rsidRDefault="006B6A43" w:rsidP="006B6A43">
      <w:r w:rsidRPr="006B6A43">
        <w:rPr>
          <w:i/>
          <w:iCs/>
        </w:rPr>
        <w:t>“Roles”</w:t>
      </w:r>
    </w:p>
    <w:p w14:paraId="66B0870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D387F45" w14:textId="77777777" w:rsidR="006B6A43" w:rsidRPr="006B6A43" w:rsidRDefault="006B6A43" w:rsidP="006B6A43">
      <w:r w:rsidRPr="006B6A43">
        <w:t>Each pattern has roles:</w:t>
      </w:r>
    </w:p>
    <w:p w14:paraId="1B77333D" w14:textId="77777777" w:rsidR="006B6A43" w:rsidRPr="006B6A43" w:rsidRDefault="006B6A43" w:rsidP="006B6A43">
      <w:pPr>
        <w:numPr>
          <w:ilvl w:val="0"/>
          <w:numId w:val="319"/>
        </w:numPr>
      </w:pPr>
      <w:r w:rsidRPr="006B6A43">
        <w:t>Client</w:t>
      </w:r>
    </w:p>
    <w:p w14:paraId="46F57557" w14:textId="77777777" w:rsidR="006B6A43" w:rsidRPr="006B6A43" w:rsidRDefault="006B6A43" w:rsidP="006B6A43">
      <w:pPr>
        <w:numPr>
          <w:ilvl w:val="0"/>
          <w:numId w:val="319"/>
        </w:numPr>
      </w:pPr>
      <w:r w:rsidRPr="006B6A43">
        <w:t>Setup</w:t>
      </w:r>
    </w:p>
    <w:p w14:paraId="51A35DB3" w14:textId="77777777" w:rsidR="006B6A43" w:rsidRPr="006B6A43" w:rsidRDefault="006B6A43" w:rsidP="006B6A43">
      <w:pPr>
        <w:numPr>
          <w:ilvl w:val="0"/>
          <w:numId w:val="319"/>
        </w:numPr>
      </w:pPr>
      <w:r w:rsidRPr="006B6A43">
        <w:t>Pattern classes</w:t>
      </w:r>
    </w:p>
    <w:p w14:paraId="034E86BB" w14:textId="77777777" w:rsidR="006B6A43" w:rsidRPr="006B6A43" w:rsidRDefault="006B6A43" w:rsidP="006B6A43">
      <w:r w:rsidRPr="006B6A43">
        <w:t>Each role has a responsibility.</w:t>
      </w:r>
    </w:p>
    <w:p w14:paraId="76935A38" w14:textId="77777777" w:rsidR="006B6A43" w:rsidRPr="006B6A43" w:rsidRDefault="006B6A43" w:rsidP="006B6A43">
      <w:r w:rsidRPr="006B6A43">
        <w:pict w14:anchorId="35666BB2">
          <v:rect id="_x0000_i3649" style="width:0;height:1.5pt" o:hralign="center" o:hrstd="t" o:hr="t" fillcolor="#a0a0a0" stroked="f"/>
        </w:pict>
      </w:r>
    </w:p>
    <w:p w14:paraId="0DF90F9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10: Viewpoints &amp; Levels</w:t>
      </w:r>
    </w:p>
    <w:p w14:paraId="26D78DA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Teacher explanation:</w:t>
      </w:r>
    </w:p>
    <w:p w14:paraId="36617D22" w14:textId="77777777" w:rsidR="006B6A43" w:rsidRPr="006B6A43" w:rsidRDefault="006B6A43" w:rsidP="006B6A43">
      <w:pPr>
        <w:numPr>
          <w:ilvl w:val="0"/>
          <w:numId w:val="320"/>
        </w:numPr>
      </w:pPr>
      <w:r w:rsidRPr="006B6A43">
        <w:t>Abstract pattern → reusable idea</w:t>
      </w:r>
    </w:p>
    <w:p w14:paraId="550A4FCD" w14:textId="77777777" w:rsidR="006B6A43" w:rsidRPr="006B6A43" w:rsidRDefault="006B6A43" w:rsidP="006B6A43">
      <w:pPr>
        <w:numPr>
          <w:ilvl w:val="0"/>
          <w:numId w:val="320"/>
        </w:numPr>
      </w:pPr>
      <w:r w:rsidRPr="006B6A43">
        <w:t>Concrete pattern → actual class names</w:t>
      </w:r>
    </w:p>
    <w:p w14:paraId="07A44C22" w14:textId="77777777" w:rsidR="006B6A43" w:rsidRPr="006B6A43" w:rsidRDefault="006B6A43" w:rsidP="006B6A43">
      <w:r w:rsidRPr="006B6A43">
        <w:t>This allows: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Flexibility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Reuse</w:t>
      </w:r>
    </w:p>
    <w:p w14:paraId="450973F7" w14:textId="77777777" w:rsidR="006B6A43" w:rsidRPr="006B6A43" w:rsidRDefault="006B6A43" w:rsidP="006B6A43">
      <w:r w:rsidRPr="006B6A43">
        <w:pict w14:anchorId="353E5505">
          <v:rect id="_x0000_i3650" style="width:0;height:1.5pt" o:hralign="center" o:hrstd="t" o:hr="t" fillcolor="#a0a0a0" stroked="f"/>
        </w:pict>
      </w:r>
    </w:p>
    <w:p w14:paraId="16B2ACB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11: Design Pattern Forms</w:t>
      </w:r>
    </w:p>
    <w:p w14:paraId="5F99989D" w14:textId="77777777" w:rsidR="006B6A43" w:rsidRPr="006B6A43" w:rsidRDefault="006B6A43" w:rsidP="006B6A43">
      <w:r w:rsidRPr="006B6A43">
        <w:t xml:space="preserve">Two </w:t>
      </w:r>
      <w:r w:rsidRPr="006B6A43">
        <w:rPr>
          <w:b/>
          <w:bCs/>
        </w:rPr>
        <w:t>basic forms</w:t>
      </w:r>
      <w:r w:rsidRPr="006B6A43">
        <w:t xml:space="preserve"> of design patterns:</w:t>
      </w:r>
    </w:p>
    <w:p w14:paraId="2280A397" w14:textId="77777777" w:rsidR="006B6A43" w:rsidRPr="006B6A43" w:rsidRDefault="006B6A43" w:rsidP="006B6A43">
      <w:r w:rsidRPr="006B6A43">
        <w:pict w14:anchorId="335073FD">
          <v:rect id="_x0000_i3651" style="width:0;height:1.5pt" o:hralign="center" o:hrstd="t" o:hr="t" fillcolor="#a0a0a0" stroked="f"/>
        </w:pict>
      </w:r>
    </w:p>
    <w:p w14:paraId="3C10A88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Form 1: Delegation</w:t>
      </w:r>
    </w:p>
    <w:p w14:paraId="661F1B1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Meaning:</w:t>
      </w:r>
    </w:p>
    <w:p w14:paraId="526004F8" w14:textId="77777777" w:rsidR="006B6A43" w:rsidRPr="006B6A43" w:rsidRDefault="006B6A43" w:rsidP="006B6A43">
      <w:pPr>
        <w:numPr>
          <w:ilvl w:val="0"/>
          <w:numId w:val="321"/>
        </w:numPr>
      </w:pPr>
      <w:r w:rsidRPr="006B6A43">
        <w:t xml:space="preserve">One object </w:t>
      </w:r>
      <w:proofErr w:type="gramStart"/>
      <w:r w:rsidRPr="006B6A43">
        <w:rPr>
          <w:b/>
          <w:bCs/>
        </w:rPr>
        <w:t>delegates</w:t>
      </w:r>
      <w:proofErr w:type="gramEnd"/>
      <w:r w:rsidRPr="006B6A43">
        <w:rPr>
          <w:b/>
          <w:bCs/>
        </w:rPr>
        <w:t xml:space="preserve"> work</w:t>
      </w:r>
      <w:r w:rsidRPr="006B6A43">
        <w:t xml:space="preserve"> to another</w:t>
      </w:r>
    </w:p>
    <w:p w14:paraId="48AB8B57" w14:textId="77777777" w:rsidR="006B6A43" w:rsidRPr="006B6A43" w:rsidRDefault="006B6A43" w:rsidP="006B6A43">
      <w:r w:rsidRPr="006B6A43">
        <w:pict w14:anchorId="307E7C37">
          <v:rect id="_x0000_i3652" style="width:0;height:1.5pt" o:hralign="center" o:hrstd="t" o:hr="t" fillcolor="#a0a0a0" stroked="f"/>
        </w:pict>
      </w:r>
    </w:p>
    <w:p w14:paraId="780D5BF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338F4C36" w14:textId="77777777" w:rsidR="006B6A43" w:rsidRPr="006B6A43" w:rsidRDefault="006B6A43" w:rsidP="006B6A43">
      <w:pPr>
        <w:numPr>
          <w:ilvl w:val="0"/>
          <w:numId w:val="322"/>
        </w:numPr>
      </w:pPr>
      <w:r w:rsidRPr="006B6A43">
        <w:t>Client calls interface</w:t>
      </w:r>
    </w:p>
    <w:p w14:paraId="1B6B6FCA" w14:textId="77777777" w:rsidR="006B6A43" w:rsidRPr="006B6A43" w:rsidRDefault="006B6A43" w:rsidP="006B6A43">
      <w:pPr>
        <w:numPr>
          <w:ilvl w:val="0"/>
          <w:numId w:val="322"/>
        </w:numPr>
      </w:pPr>
      <w:r w:rsidRPr="006B6A43">
        <w:t>Interface forwards work to concrete class</w:t>
      </w:r>
    </w:p>
    <w:p w14:paraId="03AC4665" w14:textId="77777777" w:rsidR="006B6A43" w:rsidRPr="006B6A43" w:rsidRDefault="006B6A43" w:rsidP="006B6A43">
      <w:r w:rsidRPr="006B6A43">
        <w:t>Benefits: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Loose coupling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Flexibility</w:t>
      </w:r>
    </w:p>
    <w:p w14:paraId="0315320A" w14:textId="77777777" w:rsidR="006B6A43" w:rsidRPr="006B6A43" w:rsidRDefault="006B6A43" w:rsidP="006B6A43">
      <w:r w:rsidRPr="006B6A43">
        <w:pict w14:anchorId="7F701282">
          <v:rect id="_x0000_i3653" style="width:0;height:1.5pt" o:hralign="center" o:hrstd="t" o:hr="t" fillcolor="#a0a0a0" stroked="f"/>
        </w:pict>
      </w:r>
    </w:p>
    <w:p w14:paraId="5F2D569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🔹</w:t>
      </w:r>
      <w:r w:rsidRPr="006B6A43">
        <w:rPr>
          <w:b/>
          <w:bCs/>
        </w:rPr>
        <w:t xml:space="preserve"> Form 2: Recursion</w:t>
      </w:r>
    </w:p>
    <w:p w14:paraId="695FB81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Meaning:</w:t>
      </w:r>
    </w:p>
    <w:p w14:paraId="18266E60" w14:textId="77777777" w:rsidR="006B6A43" w:rsidRPr="006B6A43" w:rsidRDefault="006B6A43" w:rsidP="006B6A43">
      <w:pPr>
        <w:numPr>
          <w:ilvl w:val="0"/>
          <w:numId w:val="323"/>
        </w:numPr>
      </w:pPr>
      <w:r w:rsidRPr="006B6A43">
        <w:t>Object refers to similar objects</w:t>
      </w:r>
    </w:p>
    <w:p w14:paraId="156523CE" w14:textId="77777777" w:rsidR="006B6A43" w:rsidRPr="006B6A43" w:rsidRDefault="006B6A43" w:rsidP="006B6A43">
      <w:r w:rsidRPr="006B6A43">
        <w:pict w14:anchorId="0982FED7">
          <v:rect id="_x0000_i3654" style="width:0;height:1.5pt" o:hralign="center" o:hrstd="t" o:hr="t" fillcolor="#a0a0a0" stroked="f"/>
        </w:pict>
      </w:r>
    </w:p>
    <w:p w14:paraId="641B61E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09872952" w14:textId="77777777" w:rsidR="006B6A43" w:rsidRPr="006B6A43" w:rsidRDefault="006B6A43" w:rsidP="006B6A43">
      <w:pPr>
        <w:numPr>
          <w:ilvl w:val="0"/>
          <w:numId w:val="324"/>
        </w:numPr>
      </w:pPr>
      <w:r w:rsidRPr="006B6A43">
        <w:lastRenderedPageBreak/>
        <w:t>Composite structures</w:t>
      </w:r>
    </w:p>
    <w:p w14:paraId="2148D8D3" w14:textId="77777777" w:rsidR="006B6A43" w:rsidRPr="006B6A43" w:rsidRDefault="006B6A43" w:rsidP="006B6A43">
      <w:pPr>
        <w:numPr>
          <w:ilvl w:val="0"/>
          <w:numId w:val="324"/>
        </w:numPr>
      </w:pPr>
      <w:r w:rsidRPr="006B6A43">
        <w:t>Tree-like designs</w:t>
      </w:r>
    </w:p>
    <w:p w14:paraId="02B2ECAD" w14:textId="77777777" w:rsidR="006B6A43" w:rsidRPr="006B6A43" w:rsidRDefault="006B6A43" w:rsidP="006B6A43">
      <w:r w:rsidRPr="006B6A43">
        <w:t>Example:</w:t>
      </w:r>
    </w:p>
    <w:p w14:paraId="252E4A0B" w14:textId="77777777" w:rsidR="006B6A43" w:rsidRPr="006B6A43" w:rsidRDefault="006B6A43" w:rsidP="006B6A43">
      <w:pPr>
        <w:numPr>
          <w:ilvl w:val="0"/>
          <w:numId w:val="325"/>
        </w:numPr>
      </w:pPr>
      <w:r w:rsidRPr="006B6A43">
        <w:t>Organization chart</w:t>
      </w:r>
    </w:p>
    <w:p w14:paraId="7BDB4D61" w14:textId="77777777" w:rsidR="006B6A43" w:rsidRPr="006B6A43" w:rsidRDefault="006B6A43" w:rsidP="006B6A43">
      <w:pPr>
        <w:numPr>
          <w:ilvl w:val="0"/>
          <w:numId w:val="325"/>
        </w:numPr>
      </w:pPr>
      <w:r w:rsidRPr="006B6A43">
        <w:t>File system</w:t>
      </w:r>
    </w:p>
    <w:p w14:paraId="27347ABA" w14:textId="77777777" w:rsidR="006B6A43" w:rsidRPr="006B6A43" w:rsidRDefault="006B6A43" w:rsidP="006B6A43">
      <w:r w:rsidRPr="006B6A43">
        <w:pict w14:anchorId="01772A18">
          <v:rect id="_x0000_i3655" style="width:0;height:1.5pt" o:hralign="center" o:hrstd="t" o:hr="t" fillcolor="#a0a0a0" stroked="f"/>
        </w:pict>
      </w:r>
    </w:p>
    <w:p w14:paraId="2354E80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12: Delegation Form (Detailed Diagram)</w:t>
      </w:r>
    </w:p>
    <w:p w14:paraId="0B56C9D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B8ACAED" w14:textId="77777777" w:rsidR="006B6A43" w:rsidRPr="006B6A43" w:rsidRDefault="006B6A43" w:rsidP="006B6A43">
      <w:pPr>
        <w:numPr>
          <w:ilvl w:val="0"/>
          <w:numId w:val="326"/>
        </w:numPr>
      </w:pPr>
      <w:r w:rsidRPr="006B6A43">
        <w:t>Client does not know actual implementation</w:t>
      </w:r>
    </w:p>
    <w:p w14:paraId="36979CF2" w14:textId="77777777" w:rsidR="006B6A43" w:rsidRPr="006B6A43" w:rsidRDefault="006B6A43" w:rsidP="006B6A43">
      <w:pPr>
        <w:numPr>
          <w:ilvl w:val="0"/>
          <w:numId w:val="326"/>
        </w:numPr>
      </w:pPr>
      <w:r w:rsidRPr="006B6A43">
        <w:t>Delegation handles it</w:t>
      </w:r>
    </w:p>
    <w:p w14:paraId="716CC840" w14:textId="77777777" w:rsidR="006B6A43" w:rsidRPr="006B6A43" w:rsidRDefault="006B6A43" w:rsidP="006B6A43">
      <w:r w:rsidRPr="006B6A43">
        <w:t>This is used in:</w:t>
      </w:r>
    </w:p>
    <w:p w14:paraId="754B455E" w14:textId="77777777" w:rsidR="006B6A43" w:rsidRPr="006B6A43" w:rsidRDefault="006B6A43" w:rsidP="006B6A43">
      <w:pPr>
        <w:numPr>
          <w:ilvl w:val="0"/>
          <w:numId w:val="327"/>
        </w:numPr>
      </w:pPr>
      <w:r w:rsidRPr="006B6A43">
        <w:t>Strategy pattern</w:t>
      </w:r>
    </w:p>
    <w:p w14:paraId="63B12CBE" w14:textId="77777777" w:rsidR="006B6A43" w:rsidRPr="006B6A43" w:rsidRDefault="006B6A43" w:rsidP="006B6A43">
      <w:pPr>
        <w:numPr>
          <w:ilvl w:val="0"/>
          <w:numId w:val="327"/>
        </w:numPr>
      </w:pPr>
      <w:r w:rsidRPr="006B6A43">
        <w:t>State pattern</w:t>
      </w:r>
    </w:p>
    <w:p w14:paraId="1F0E7022" w14:textId="77777777" w:rsidR="006B6A43" w:rsidRPr="006B6A43" w:rsidRDefault="006B6A43" w:rsidP="006B6A43">
      <w:r w:rsidRPr="006B6A43">
        <w:pict w14:anchorId="53967FBC">
          <v:rect id="_x0000_i3656" style="width:0;height:1.5pt" o:hralign="center" o:hrstd="t" o:hr="t" fillcolor="#a0a0a0" stroked="f"/>
        </w:pict>
      </w:r>
    </w:p>
    <w:p w14:paraId="07F08C8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13: Recursion Form (Detailed Diagram)</w:t>
      </w:r>
    </w:p>
    <w:p w14:paraId="324C48D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39387F2" w14:textId="77777777" w:rsidR="006B6A43" w:rsidRPr="006B6A43" w:rsidRDefault="006B6A43" w:rsidP="006B6A43">
      <w:pPr>
        <w:numPr>
          <w:ilvl w:val="0"/>
          <w:numId w:val="328"/>
        </w:numPr>
      </w:pPr>
      <w:r w:rsidRPr="006B6A43">
        <w:t>Object contains collection of same type</w:t>
      </w:r>
    </w:p>
    <w:p w14:paraId="3DD323F5" w14:textId="77777777" w:rsidR="006B6A43" w:rsidRPr="006B6A43" w:rsidRDefault="006B6A43" w:rsidP="006B6A43">
      <w:pPr>
        <w:numPr>
          <w:ilvl w:val="0"/>
          <w:numId w:val="328"/>
        </w:numPr>
      </w:pPr>
      <w:r w:rsidRPr="006B6A43">
        <w:t>Operation is applied recursively</w:t>
      </w:r>
    </w:p>
    <w:p w14:paraId="68174E0F" w14:textId="77777777" w:rsidR="006B6A43" w:rsidRPr="006B6A43" w:rsidRDefault="006B6A43" w:rsidP="006B6A43">
      <w:r w:rsidRPr="006B6A43">
        <w:t>Example:</w:t>
      </w:r>
    </w:p>
    <w:p w14:paraId="611A9068" w14:textId="77777777" w:rsidR="006B6A43" w:rsidRPr="006B6A43" w:rsidRDefault="006B6A43" w:rsidP="006B6A43">
      <w:pPr>
        <w:numPr>
          <w:ilvl w:val="0"/>
          <w:numId w:val="329"/>
        </w:numPr>
      </w:pPr>
      <w:r w:rsidRPr="006B6A43">
        <w:t>Employee managing employees</w:t>
      </w:r>
    </w:p>
    <w:p w14:paraId="5322C264" w14:textId="77777777" w:rsidR="006B6A43" w:rsidRPr="006B6A43" w:rsidRDefault="006B6A43" w:rsidP="006B6A43">
      <w:r w:rsidRPr="006B6A43">
        <w:pict w14:anchorId="4FAF1ECC">
          <v:rect id="_x0000_i3657" style="width:0;height:1.5pt" o:hralign="center" o:hrstd="t" o:hr="t" fillcolor="#a0a0a0" stroked="f"/>
        </w:pict>
      </w:r>
    </w:p>
    <w:p w14:paraId="778863A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14: Recursion Example – Organization Chart</w:t>
      </w:r>
    </w:p>
    <w:p w14:paraId="4663B1A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9A3C95B" w14:textId="77777777" w:rsidR="006B6A43" w:rsidRPr="006B6A43" w:rsidRDefault="006B6A43" w:rsidP="006B6A43">
      <w:pPr>
        <w:numPr>
          <w:ilvl w:val="0"/>
          <w:numId w:val="330"/>
        </w:numPr>
      </w:pPr>
      <w:r w:rsidRPr="006B6A43">
        <w:t>Supervisor contains subordinates</w:t>
      </w:r>
    </w:p>
    <w:p w14:paraId="1B7098E7" w14:textId="77777777" w:rsidR="006B6A43" w:rsidRPr="006B6A43" w:rsidRDefault="006B6A43" w:rsidP="006B6A43">
      <w:pPr>
        <w:numPr>
          <w:ilvl w:val="0"/>
          <w:numId w:val="330"/>
        </w:numPr>
      </w:pPr>
      <w:proofErr w:type="spellStart"/>
      <w:proofErr w:type="gramStart"/>
      <w:r w:rsidRPr="006B6A43">
        <w:t>printOrganization</w:t>
      </w:r>
      <w:proofErr w:type="spellEnd"/>
      <w:r w:rsidRPr="006B6A43">
        <w:t>(</w:t>
      </w:r>
      <w:proofErr w:type="gramEnd"/>
      <w:r w:rsidRPr="006B6A43">
        <w:t>) calls itself</w:t>
      </w:r>
    </w:p>
    <w:p w14:paraId="49A69EAC" w14:textId="77777777" w:rsidR="006B6A43" w:rsidRPr="006B6A43" w:rsidRDefault="006B6A43" w:rsidP="006B6A43">
      <w:r w:rsidRPr="006B6A43">
        <w:t xml:space="preserve">This is </w:t>
      </w:r>
      <w:r w:rsidRPr="006B6A43">
        <w:rPr>
          <w:b/>
          <w:bCs/>
        </w:rPr>
        <w:t>Composite pattern</w:t>
      </w:r>
      <w:r w:rsidRPr="006B6A43">
        <w:t xml:space="preserve"> idea.</w:t>
      </w:r>
    </w:p>
    <w:p w14:paraId="182214A3" w14:textId="77777777" w:rsidR="006B6A43" w:rsidRPr="006B6A43" w:rsidRDefault="006B6A43" w:rsidP="006B6A43">
      <w:r w:rsidRPr="006B6A43">
        <w:lastRenderedPageBreak/>
        <w:pict w14:anchorId="0C3D52B3">
          <v:rect id="_x0000_i3658" style="width:0;height:1.5pt" o:hralign="center" o:hrstd="t" o:hr="t" fillcolor="#a0a0a0" stroked="f"/>
        </w:pict>
      </w:r>
    </w:p>
    <w:p w14:paraId="6E7E771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15: Chapter Summary</w:t>
      </w:r>
    </w:p>
    <w:p w14:paraId="04ACCC2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Final teaching points:</w:t>
      </w:r>
    </w:p>
    <w:p w14:paraId="742109F2" w14:textId="77777777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Design patterns are </w:t>
      </w:r>
      <w:r w:rsidRPr="006B6A43">
        <w:rPr>
          <w:b/>
          <w:bCs/>
        </w:rPr>
        <w:t>design reuse</w:t>
      </w:r>
      <w:r w:rsidRPr="006B6A43">
        <w:t>, not code reuse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They capture </w:t>
      </w:r>
      <w:r w:rsidRPr="006B6A43">
        <w:rPr>
          <w:b/>
          <w:bCs/>
        </w:rPr>
        <w:t>expert experience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Three types:</w:t>
      </w:r>
    </w:p>
    <w:p w14:paraId="32878CF0" w14:textId="77777777" w:rsidR="006B6A43" w:rsidRPr="006B6A43" w:rsidRDefault="006B6A43" w:rsidP="006B6A43">
      <w:pPr>
        <w:numPr>
          <w:ilvl w:val="0"/>
          <w:numId w:val="331"/>
        </w:numPr>
      </w:pPr>
      <w:r w:rsidRPr="006B6A43">
        <w:t>Creational</w:t>
      </w:r>
    </w:p>
    <w:p w14:paraId="1536AF21" w14:textId="77777777" w:rsidR="006B6A43" w:rsidRPr="006B6A43" w:rsidRDefault="006B6A43" w:rsidP="006B6A43">
      <w:pPr>
        <w:numPr>
          <w:ilvl w:val="0"/>
          <w:numId w:val="331"/>
        </w:numPr>
      </w:pPr>
      <w:r w:rsidRPr="006B6A43">
        <w:t>Structural</w:t>
      </w:r>
    </w:p>
    <w:p w14:paraId="6DE93397" w14:textId="77777777" w:rsidR="006B6A43" w:rsidRPr="006B6A43" w:rsidRDefault="006B6A43" w:rsidP="006B6A43">
      <w:pPr>
        <w:numPr>
          <w:ilvl w:val="0"/>
          <w:numId w:val="331"/>
        </w:numPr>
      </w:pPr>
      <w:r w:rsidRPr="006B6A43">
        <w:t>Behavioral</w:t>
      </w:r>
    </w:p>
    <w:p w14:paraId="266D274F" w14:textId="77777777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Two basic forms:</w:t>
      </w:r>
    </w:p>
    <w:p w14:paraId="4489DA7D" w14:textId="77777777" w:rsidR="006B6A43" w:rsidRPr="006B6A43" w:rsidRDefault="006B6A43" w:rsidP="006B6A43">
      <w:pPr>
        <w:numPr>
          <w:ilvl w:val="0"/>
          <w:numId w:val="332"/>
        </w:numPr>
      </w:pPr>
      <w:r w:rsidRPr="006B6A43">
        <w:t>Delegation</w:t>
      </w:r>
    </w:p>
    <w:p w14:paraId="634303C1" w14:textId="721DEBCD" w:rsidR="006B6A43" w:rsidRPr="006B6A43" w:rsidRDefault="006B6A43" w:rsidP="006B6A43">
      <w:pPr>
        <w:numPr>
          <w:ilvl w:val="0"/>
          <w:numId w:val="332"/>
        </w:numPr>
      </w:pPr>
      <w:r w:rsidRPr="006B6A43">
        <w:t>Recursion</w:t>
      </w:r>
    </w:p>
    <w:p w14:paraId="2B9FB081" w14:textId="150105D8" w:rsidR="006B6A43" w:rsidRPr="006B6A43" w:rsidRDefault="006B6A43" w:rsidP="006B6A43">
      <w:r w:rsidRPr="006B6A43">
        <w:pict w14:anchorId="5488B0A7">
          <v:rect id="_x0000_i4001" style="width:0;height:1.5pt" o:hralign="center" o:hrstd="t" o:hr="t" fillcolor="#a0a0a0" stroked="f"/>
        </w:pict>
      </w:r>
    </w:p>
    <w:p w14:paraId="28431C3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📘</w:t>
      </w:r>
      <w:r w:rsidRPr="006B6A43">
        <w:rPr>
          <w:b/>
          <w:bCs/>
        </w:rPr>
        <w:t xml:space="preserve"> CHAPTER 7 – SOFTWARE ARCHITECTURE</w:t>
      </w:r>
    </w:p>
    <w:p w14:paraId="319ED555" w14:textId="77777777" w:rsidR="006B6A43" w:rsidRPr="006B6A43" w:rsidRDefault="006B6A43" w:rsidP="006B6A43">
      <w:r w:rsidRPr="006B6A43">
        <w:rPr>
          <w:i/>
          <w:iCs/>
        </w:rPr>
        <w:t>(Complete slide-by-slide explanatory / teaching version)</w:t>
      </w:r>
    </w:p>
    <w:p w14:paraId="356AE5D0" w14:textId="77777777" w:rsidR="006B6A43" w:rsidRPr="006B6A43" w:rsidRDefault="006B6A43" w:rsidP="006B6A43">
      <w:r w:rsidRPr="006B6A43">
        <w:pict w14:anchorId="1AEDE125">
          <v:rect id="_x0000_i4002" style="width:0;height:1.5pt" o:hralign="center" o:hrstd="t" o:hr="t" fillcolor="#a0a0a0" stroked="f"/>
        </w:pict>
      </w:r>
    </w:p>
    <w:p w14:paraId="60FF1E6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1: Chapter Title – Software Architecture</w:t>
      </w:r>
    </w:p>
    <w:p w14:paraId="363F087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 xml:space="preserve">What does </w:t>
      </w:r>
      <w:r w:rsidRPr="006B6A43">
        <w:rPr>
          <w:b/>
          <w:bCs/>
          <w:i/>
          <w:iCs/>
        </w:rPr>
        <w:t>Architecture</w:t>
      </w:r>
      <w:r w:rsidRPr="006B6A43">
        <w:rPr>
          <w:b/>
          <w:bCs/>
        </w:rPr>
        <w:t xml:space="preserve"> mean?</w:t>
      </w:r>
    </w:p>
    <w:p w14:paraId="2B34F1BC" w14:textId="77777777" w:rsidR="006B6A43" w:rsidRPr="006B6A43" w:rsidRDefault="006B6A43" w:rsidP="006B6A43">
      <w:r w:rsidRPr="006B6A43">
        <w:t>In normal language:</w:t>
      </w:r>
    </w:p>
    <w:p w14:paraId="292A82BA" w14:textId="77777777" w:rsidR="006B6A43" w:rsidRPr="006B6A43" w:rsidRDefault="006B6A43" w:rsidP="006B6A43">
      <w:pPr>
        <w:numPr>
          <w:ilvl w:val="0"/>
          <w:numId w:val="334"/>
        </w:numPr>
      </w:pPr>
      <w:r w:rsidRPr="006B6A43">
        <w:t xml:space="preserve">Architecture = </w:t>
      </w:r>
      <w:r w:rsidRPr="006B6A43">
        <w:rPr>
          <w:b/>
          <w:bCs/>
        </w:rPr>
        <w:t>structure of a building</w:t>
      </w:r>
    </w:p>
    <w:p w14:paraId="5EE5F3B5" w14:textId="77777777" w:rsidR="006B6A43" w:rsidRPr="006B6A43" w:rsidRDefault="006B6A43" w:rsidP="006B6A43">
      <w:r w:rsidRPr="006B6A43">
        <w:t>In software:</w:t>
      </w:r>
    </w:p>
    <w:p w14:paraId="36C3544D" w14:textId="77777777" w:rsidR="006B6A43" w:rsidRPr="006B6A43" w:rsidRDefault="006B6A43" w:rsidP="006B6A43">
      <w:pPr>
        <w:numPr>
          <w:ilvl w:val="0"/>
          <w:numId w:val="335"/>
        </w:numPr>
      </w:pPr>
      <w:r w:rsidRPr="006B6A43">
        <w:t xml:space="preserve">Architecture = </w:t>
      </w:r>
      <w:r w:rsidRPr="006B6A43">
        <w:rPr>
          <w:b/>
          <w:bCs/>
        </w:rPr>
        <w:t>structure of the software system</w:t>
      </w:r>
    </w:p>
    <w:p w14:paraId="7E85D6E0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👉</w:t>
      </w:r>
      <w:r w:rsidRPr="006B6A43">
        <w:t xml:space="preserve"> It shows:</w:t>
      </w:r>
    </w:p>
    <w:p w14:paraId="6F914576" w14:textId="77777777" w:rsidR="006B6A43" w:rsidRPr="006B6A43" w:rsidRDefault="006B6A43" w:rsidP="006B6A43">
      <w:pPr>
        <w:numPr>
          <w:ilvl w:val="0"/>
          <w:numId w:val="336"/>
        </w:numPr>
      </w:pPr>
      <w:r w:rsidRPr="006B6A43">
        <w:t>Big parts of the system</w:t>
      </w:r>
    </w:p>
    <w:p w14:paraId="3322A3E6" w14:textId="77777777" w:rsidR="006B6A43" w:rsidRPr="006B6A43" w:rsidRDefault="006B6A43" w:rsidP="006B6A43">
      <w:pPr>
        <w:numPr>
          <w:ilvl w:val="0"/>
          <w:numId w:val="336"/>
        </w:numPr>
      </w:pPr>
      <w:r w:rsidRPr="006B6A43">
        <w:t>How those parts connect and communicate</w:t>
      </w:r>
    </w:p>
    <w:p w14:paraId="52F674E9" w14:textId="77777777" w:rsidR="006B6A43" w:rsidRPr="006B6A43" w:rsidRDefault="006B6A43" w:rsidP="006B6A43">
      <w:r w:rsidRPr="006B6A43">
        <w:pict w14:anchorId="32E30030">
          <v:rect id="_x0000_i4003" style="width:0;height:1.5pt" o:hralign="center" o:hrstd="t" o:hr="t" fillcolor="#a0a0a0" stroked="f"/>
        </w:pict>
      </w:r>
    </w:p>
    <w:p w14:paraId="53EFFDF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2: Process Phases Discussed</w:t>
      </w:r>
    </w:p>
    <w:p w14:paraId="38EFA99A" w14:textId="77777777" w:rsidR="006B6A43" w:rsidRPr="006B6A43" w:rsidRDefault="006B6A43" w:rsidP="006B6A43">
      <w:r w:rsidRPr="006B6A43">
        <w:t>The slide shows different phases:</w:t>
      </w:r>
    </w:p>
    <w:p w14:paraId="5D4A58DA" w14:textId="77777777" w:rsidR="006B6A43" w:rsidRPr="006B6A43" w:rsidRDefault="006B6A43" w:rsidP="006B6A43">
      <w:pPr>
        <w:numPr>
          <w:ilvl w:val="0"/>
          <w:numId w:val="337"/>
        </w:numPr>
      </w:pPr>
      <w:r w:rsidRPr="006B6A43">
        <w:t>Requirements</w:t>
      </w:r>
    </w:p>
    <w:p w14:paraId="083F9038" w14:textId="77777777" w:rsidR="006B6A43" w:rsidRPr="006B6A43" w:rsidRDefault="006B6A43" w:rsidP="006B6A43">
      <w:pPr>
        <w:numPr>
          <w:ilvl w:val="0"/>
          <w:numId w:val="337"/>
        </w:numPr>
      </w:pPr>
      <w:r w:rsidRPr="006B6A43">
        <w:t>Design</w:t>
      </w:r>
    </w:p>
    <w:p w14:paraId="098C72D6" w14:textId="77777777" w:rsidR="006B6A43" w:rsidRPr="006B6A43" w:rsidRDefault="006B6A43" w:rsidP="006B6A43">
      <w:pPr>
        <w:numPr>
          <w:ilvl w:val="0"/>
          <w:numId w:val="337"/>
        </w:numPr>
      </w:pPr>
      <w:r w:rsidRPr="006B6A43">
        <w:t>Implementation</w:t>
      </w:r>
    </w:p>
    <w:p w14:paraId="6C1E41F3" w14:textId="77777777" w:rsidR="006B6A43" w:rsidRPr="006B6A43" w:rsidRDefault="006B6A43" w:rsidP="006B6A43">
      <w:pPr>
        <w:numPr>
          <w:ilvl w:val="0"/>
          <w:numId w:val="337"/>
        </w:numPr>
      </w:pPr>
      <w:r w:rsidRPr="006B6A43">
        <w:t>Architecture</w:t>
      </w:r>
    </w:p>
    <w:p w14:paraId="5FD4E8AF" w14:textId="77777777" w:rsidR="006B6A43" w:rsidRPr="006B6A43" w:rsidRDefault="006B6A43" w:rsidP="006B6A43">
      <w:pPr>
        <w:numPr>
          <w:ilvl w:val="0"/>
          <w:numId w:val="337"/>
        </w:numPr>
      </w:pPr>
      <w:r w:rsidRPr="006B6A43">
        <w:t>Framework</w:t>
      </w:r>
    </w:p>
    <w:p w14:paraId="05EF6083" w14:textId="77777777" w:rsidR="006B6A43" w:rsidRPr="006B6A43" w:rsidRDefault="006B6A43" w:rsidP="006B6A43">
      <w:pPr>
        <w:numPr>
          <w:ilvl w:val="0"/>
          <w:numId w:val="337"/>
        </w:numPr>
      </w:pPr>
      <w:r w:rsidRPr="006B6A43">
        <w:t>Detailed Design</w:t>
      </w:r>
    </w:p>
    <w:p w14:paraId="4B563A6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60AB5AA" w14:textId="77777777" w:rsidR="006B6A43" w:rsidRPr="006B6A43" w:rsidRDefault="006B6A43" w:rsidP="006B6A43">
      <w:r w:rsidRPr="006B6A43">
        <w:t>This chapter mainly focuses on: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</w:t>
      </w:r>
      <w:r w:rsidRPr="006B6A43">
        <w:rPr>
          <w:b/>
          <w:bCs/>
        </w:rPr>
        <w:t>Architecture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</w:t>
      </w:r>
      <w:r w:rsidRPr="006B6A43">
        <w:rPr>
          <w:b/>
          <w:bCs/>
        </w:rPr>
        <w:t>Frameworks</w:t>
      </w:r>
    </w:p>
    <w:p w14:paraId="23E82276" w14:textId="77777777" w:rsidR="006B6A43" w:rsidRPr="006B6A43" w:rsidRDefault="006B6A43" w:rsidP="006B6A43">
      <w:r w:rsidRPr="006B6A43">
        <w:t>Architecture comes:</w:t>
      </w:r>
    </w:p>
    <w:p w14:paraId="1B7ECB55" w14:textId="77777777" w:rsidR="006B6A43" w:rsidRPr="006B6A43" w:rsidRDefault="006B6A43" w:rsidP="006B6A43">
      <w:pPr>
        <w:numPr>
          <w:ilvl w:val="0"/>
          <w:numId w:val="338"/>
        </w:numPr>
      </w:pPr>
      <w:r w:rsidRPr="006B6A43">
        <w:t>After requirements</w:t>
      </w:r>
    </w:p>
    <w:p w14:paraId="6A4B33C6" w14:textId="77777777" w:rsidR="006B6A43" w:rsidRPr="006B6A43" w:rsidRDefault="006B6A43" w:rsidP="006B6A43">
      <w:pPr>
        <w:numPr>
          <w:ilvl w:val="0"/>
          <w:numId w:val="338"/>
        </w:numPr>
      </w:pPr>
      <w:r w:rsidRPr="006B6A43">
        <w:t>Before detailed design</w:t>
      </w:r>
    </w:p>
    <w:p w14:paraId="620E2019" w14:textId="77777777" w:rsidR="006B6A43" w:rsidRPr="006B6A43" w:rsidRDefault="006B6A43" w:rsidP="006B6A43">
      <w:r w:rsidRPr="006B6A43">
        <w:pict w14:anchorId="498B10AC">
          <v:rect id="_x0000_i4004" style="width:0;height:1.5pt" o:hralign="center" o:hrstd="t" o:hr="t" fillcolor="#a0a0a0" stroked="f"/>
        </w:pict>
      </w:r>
    </w:p>
    <w:p w14:paraId="52F251D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3: Meaning of Software Architecture</w:t>
      </w:r>
    </w:p>
    <w:p w14:paraId="353BBC5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4FB537C3" w14:textId="77777777" w:rsidR="006B6A43" w:rsidRPr="006B6A43" w:rsidRDefault="006B6A43" w:rsidP="006B6A43">
      <w:r w:rsidRPr="006B6A43">
        <w:rPr>
          <w:i/>
          <w:iCs/>
        </w:rPr>
        <w:t>“An architecture for a software application is its high-level design”</w:t>
      </w:r>
    </w:p>
    <w:p w14:paraId="76290BB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FB3E13F" w14:textId="77777777" w:rsidR="006B6A43" w:rsidRPr="006B6A43" w:rsidRDefault="006B6A43" w:rsidP="006B6A43">
      <w:r w:rsidRPr="006B6A43">
        <w:t>High-level design means:</w:t>
      </w:r>
    </w:p>
    <w:p w14:paraId="52D4FF55" w14:textId="77777777" w:rsidR="006B6A43" w:rsidRPr="006B6A43" w:rsidRDefault="006B6A43" w:rsidP="006B6A43">
      <w:pPr>
        <w:numPr>
          <w:ilvl w:val="0"/>
          <w:numId w:val="339"/>
        </w:numPr>
      </w:pPr>
      <w:r w:rsidRPr="006B6A43">
        <w:t>Big picture</w:t>
      </w:r>
    </w:p>
    <w:p w14:paraId="50544ABA" w14:textId="77777777" w:rsidR="006B6A43" w:rsidRPr="006B6A43" w:rsidRDefault="006B6A43" w:rsidP="006B6A43">
      <w:pPr>
        <w:numPr>
          <w:ilvl w:val="0"/>
          <w:numId w:val="339"/>
        </w:numPr>
      </w:pPr>
      <w:r w:rsidRPr="006B6A43">
        <w:t>Not small details</w:t>
      </w:r>
    </w:p>
    <w:p w14:paraId="4CC39C28" w14:textId="77777777" w:rsidR="006B6A43" w:rsidRPr="006B6A43" w:rsidRDefault="006B6A43" w:rsidP="006B6A43">
      <w:pPr>
        <w:numPr>
          <w:ilvl w:val="0"/>
          <w:numId w:val="339"/>
        </w:numPr>
      </w:pPr>
      <w:r w:rsidRPr="006B6A43">
        <w:t>Overall structure</w:t>
      </w:r>
    </w:p>
    <w:p w14:paraId="074A9B87" w14:textId="77777777" w:rsidR="006B6A43" w:rsidRPr="006B6A43" w:rsidRDefault="006B6A43" w:rsidP="006B6A43">
      <w:r w:rsidRPr="006B6A43">
        <w:t>Like:</w:t>
      </w:r>
    </w:p>
    <w:p w14:paraId="543D3A39" w14:textId="77777777" w:rsidR="006B6A43" w:rsidRPr="006B6A43" w:rsidRDefault="006B6A43" w:rsidP="006B6A43">
      <w:pPr>
        <w:numPr>
          <w:ilvl w:val="0"/>
          <w:numId w:val="340"/>
        </w:numPr>
      </w:pPr>
      <w:r w:rsidRPr="006B6A43">
        <w:t>City map (not house map)</w:t>
      </w:r>
    </w:p>
    <w:p w14:paraId="4BEF6EAE" w14:textId="77777777" w:rsidR="006B6A43" w:rsidRPr="006B6A43" w:rsidRDefault="006B6A43" w:rsidP="006B6A43">
      <w:r w:rsidRPr="006B6A43">
        <w:lastRenderedPageBreak/>
        <w:pict w14:anchorId="770B6B26">
          <v:rect id="_x0000_i4005" style="width:0;height:1.5pt" o:hralign="center" o:hrstd="t" o:hr="t" fillcolor="#a0a0a0" stroked="f"/>
        </w:pict>
      </w:r>
    </w:p>
    <w:p w14:paraId="3B75D81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2F08E47" w14:textId="77777777" w:rsidR="006B6A43" w:rsidRPr="006B6A43" w:rsidRDefault="006B6A43" w:rsidP="006B6A43">
      <w:r w:rsidRPr="006B6A43">
        <w:rPr>
          <w:i/>
          <w:iCs/>
        </w:rPr>
        <w:t>“Enabling software engineers to gain understanding”</w:t>
      </w:r>
    </w:p>
    <w:p w14:paraId="518F070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70E153F" w14:textId="77777777" w:rsidR="006B6A43" w:rsidRPr="006B6A43" w:rsidRDefault="006B6A43" w:rsidP="006B6A43">
      <w:r w:rsidRPr="006B6A43">
        <w:t>Architecture helps developers:</w:t>
      </w:r>
    </w:p>
    <w:p w14:paraId="7252136F" w14:textId="77777777" w:rsidR="006B6A43" w:rsidRPr="006B6A43" w:rsidRDefault="006B6A43" w:rsidP="006B6A43">
      <w:pPr>
        <w:numPr>
          <w:ilvl w:val="0"/>
          <w:numId w:val="341"/>
        </w:numPr>
      </w:pPr>
      <w:r w:rsidRPr="006B6A43">
        <w:t>Understand the system quickly</w:t>
      </w:r>
    </w:p>
    <w:p w14:paraId="51C08BC6" w14:textId="77777777" w:rsidR="006B6A43" w:rsidRPr="006B6A43" w:rsidRDefault="006B6A43" w:rsidP="006B6A43">
      <w:pPr>
        <w:numPr>
          <w:ilvl w:val="0"/>
          <w:numId w:val="341"/>
        </w:numPr>
      </w:pPr>
      <w:r w:rsidRPr="006B6A43">
        <w:t>Know how parts fit together</w:t>
      </w:r>
    </w:p>
    <w:p w14:paraId="62BF0DE8" w14:textId="77777777" w:rsidR="006B6A43" w:rsidRPr="006B6A43" w:rsidRDefault="006B6A43" w:rsidP="006B6A43">
      <w:r w:rsidRPr="006B6A43">
        <w:pict w14:anchorId="0C1A9AC0">
          <v:rect id="_x0000_i4006" style="width:0;height:1.5pt" o:hralign="center" o:hrstd="t" o:hr="t" fillcolor="#a0a0a0" stroked="f"/>
        </w:pict>
      </w:r>
    </w:p>
    <w:p w14:paraId="56857B7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59DE3336" w14:textId="77777777" w:rsidR="006B6A43" w:rsidRPr="006B6A43" w:rsidRDefault="006B6A43" w:rsidP="006B6A43">
      <w:r w:rsidRPr="006B6A43">
        <w:rPr>
          <w:i/>
          <w:iCs/>
        </w:rPr>
        <w:t>“An early stage of the system design process”</w:t>
      </w:r>
    </w:p>
    <w:p w14:paraId="3C5F743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4F9198C" w14:textId="77777777" w:rsidR="006B6A43" w:rsidRPr="006B6A43" w:rsidRDefault="006B6A43" w:rsidP="006B6A43">
      <w:r w:rsidRPr="006B6A43">
        <w:t>Architecture is decided:</w:t>
      </w:r>
    </w:p>
    <w:p w14:paraId="5355EDF8" w14:textId="77777777" w:rsidR="006B6A43" w:rsidRPr="006B6A43" w:rsidRDefault="006B6A43" w:rsidP="006B6A43">
      <w:pPr>
        <w:numPr>
          <w:ilvl w:val="0"/>
          <w:numId w:val="342"/>
        </w:numPr>
      </w:pPr>
      <w:r w:rsidRPr="006B6A43">
        <w:t>Early</w:t>
      </w:r>
    </w:p>
    <w:p w14:paraId="22972254" w14:textId="77777777" w:rsidR="006B6A43" w:rsidRPr="006B6A43" w:rsidRDefault="006B6A43" w:rsidP="006B6A43">
      <w:pPr>
        <w:numPr>
          <w:ilvl w:val="0"/>
          <w:numId w:val="342"/>
        </w:numPr>
      </w:pPr>
      <w:r w:rsidRPr="006B6A43">
        <w:t>Before coding</w:t>
      </w:r>
    </w:p>
    <w:p w14:paraId="1B0CC530" w14:textId="77777777" w:rsidR="006B6A43" w:rsidRPr="006B6A43" w:rsidRDefault="006B6A43" w:rsidP="006B6A43">
      <w:pPr>
        <w:numPr>
          <w:ilvl w:val="0"/>
          <w:numId w:val="342"/>
        </w:numPr>
      </w:pPr>
      <w:r w:rsidRPr="006B6A43">
        <w:t>Before detailed design</w:t>
      </w:r>
    </w:p>
    <w:p w14:paraId="53F57FA7" w14:textId="77777777" w:rsidR="006B6A43" w:rsidRPr="006B6A43" w:rsidRDefault="006B6A43" w:rsidP="006B6A43">
      <w:r w:rsidRPr="006B6A43">
        <w:pict w14:anchorId="73AF7AA8">
          <v:rect id="_x0000_i4007" style="width:0;height:1.5pt" o:hralign="center" o:hrstd="t" o:hr="t" fillcolor="#a0a0a0" stroked="f"/>
        </w:pict>
      </w:r>
    </w:p>
    <w:p w14:paraId="0C2F12D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4: Architectural Design</w:t>
      </w:r>
    </w:p>
    <w:p w14:paraId="04F3A96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12B61388" w14:textId="77777777" w:rsidR="006B6A43" w:rsidRPr="006B6A43" w:rsidRDefault="006B6A43" w:rsidP="006B6A43">
      <w:r w:rsidRPr="006B6A43">
        <w:rPr>
          <w:i/>
          <w:iCs/>
        </w:rPr>
        <w:t>“Establishing the overall structure of a software system”</w:t>
      </w:r>
    </w:p>
    <w:p w14:paraId="6E1816B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D2BF07A" w14:textId="77777777" w:rsidR="006B6A43" w:rsidRPr="006B6A43" w:rsidRDefault="006B6A43" w:rsidP="006B6A43">
      <w:r w:rsidRPr="006B6A43">
        <w:t>Architectural design decides:</w:t>
      </w:r>
    </w:p>
    <w:p w14:paraId="09B5402E" w14:textId="77777777" w:rsidR="006B6A43" w:rsidRPr="006B6A43" w:rsidRDefault="006B6A43" w:rsidP="006B6A43">
      <w:pPr>
        <w:numPr>
          <w:ilvl w:val="0"/>
          <w:numId w:val="343"/>
        </w:numPr>
      </w:pPr>
      <w:r w:rsidRPr="006B6A43">
        <w:t>Main components</w:t>
      </w:r>
    </w:p>
    <w:p w14:paraId="096BDF9C" w14:textId="77777777" w:rsidR="006B6A43" w:rsidRPr="006B6A43" w:rsidRDefault="006B6A43" w:rsidP="006B6A43">
      <w:pPr>
        <w:numPr>
          <w:ilvl w:val="0"/>
          <w:numId w:val="343"/>
        </w:numPr>
      </w:pPr>
      <w:r w:rsidRPr="006B6A43">
        <w:t>How they communicate</w:t>
      </w:r>
    </w:p>
    <w:p w14:paraId="0A6E0E4F" w14:textId="77777777" w:rsidR="006B6A43" w:rsidRPr="006B6A43" w:rsidRDefault="006B6A43" w:rsidP="006B6A43">
      <w:pPr>
        <w:numPr>
          <w:ilvl w:val="0"/>
          <w:numId w:val="343"/>
        </w:numPr>
      </w:pPr>
      <w:r w:rsidRPr="006B6A43">
        <w:t>How control flows</w:t>
      </w:r>
    </w:p>
    <w:p w14:paraId="3B27ADBD" w14:textId="77777777" w:rsidR="006B6A43" w:rsidRPr="006B6A43" w:rsidRDefault="006B6A43" w:rsidP="006B6A43">
      <w:r w:rsidRPr="006B6A43">
        <w:pict w14:anchorId="2E01871A">
          <v:rect id="_x0000_i4008" style="width:0;height:1.5pt" o:hralign="center" o:hrstd="t" o:hr="t" fillcolor="#a0a0a0" stroked="f"/>
        </w:pict>
      </w:r>
    </w:p>
    <w:p w14:paraId="7C40F89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638E676A" w14:textId="77777777" w:rsidR="006B6A43" w:rsidRPr="006B6A43" w:rsidRDefault="006B6A43" w:rsidP="006B6A43">
      <w:r w:rsidRPr="006B6A43">
        <w:rPr>
          <w:i/>
          <w:iCs/>
        </w:rPr>
        <w:lastRenderedPageBreak/>
        <w:t>“Output is a description of the software architecture”</w:t>
      </w:r>
    </w:p>
    <w:p w14:paraId="6922395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0FE33F7" w14:textId="77777777" w:rsidR="006B6A43" w:rsidRPr="006B6A43" w:rsidRDefault="006B6A43" w:rsidP="006B6A43">
      <w:r w:rsidRPr="006B6A43">
        <w:t>Architecture produces:</w:t>
      </w:r>
    </w:p>
    <w:p w14:paraId="131C6C84" w14:textId="77777777" w:rsidR="006B6A43" w:rsidRPr="006B6A43" w:rsidRDefault="006B6A43" w:rsidP="006B6A43">
      <w:pPr>
        <w:numPr>
          <w:ilvl w:val="0"/>
          <w:numId w:val="344"/>
        </w:numPr>
      </w:pPr>
      <w:r w:rsidRPr="006B6A43">
        <w:t>Diagrams</w:t>
      </w:r>
    </w:p>
    <w:p w14:paraId="447BB901" w14:textId="77777777" w:rsidR="006B6A43" w:rsidRPr="006B6A43" w:rsidRDefault="006B6A43" w:rsidP="006B6A43">
      <w:pPr>
        <w:numPr>
          <w:ilvl w:val="0"/>
          <w:numId w:val="344"/>
        </w:numPr>
      </w:pPr>
      <w:r w:rsidRPr="006B6A43">
        <w:t>Descriptions</w:t>
      </w:r>
    </w:p>
    <w:p w14:paraId="597525EA" w14:textId="77777777" w:rsidR="006B6A43" w:rsidRPr="006B6A43" w:rsidRDefault="006B6A43" w:rsidP="006B6A43">
      <w:pPr>
        <w:numPr>
          <w:ilvl w:val="0"/>
          <w:numId w:val="344"/>
        </w:numPr>
      </w:pPr>
      <w:r w:rsidRPr="006B6A43">
        <w:t>Package structure</w:t>
      </w:r>
    </w:p>
    <w:p w14:paraId="7E3C77F1" w14:textId="77777777" w:rsidR="006B6A43" w:rsidRPr="006B6A43" w:rsidRDefault="006B6A43" w:rsidP="006B6A43">
      <w:r w:rsidRPr="006B6A43">
        <w:pict w14:anchorId="0BA8C4E5">
          <v:rect id="_x0000_i4009" style="width:0;height:1.5pt" o:hralign="center" o:hrstd="t" o:hr="t" fillcolor="#a0a0a0" stroked="f"/>
        </w:pict>
      </w:r>
    </w:p>
    <w:p w14:paraId="70D2550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5: Software Architecture vs Small Systems</w:t>
      </w:r>
    </w:p>
    <w:p w14:paraId="5013FC5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explanation:</w:t>
      </w:r>
    </w:p>
    <w:p w14:paraId="29C3EAD3" w14:textId="77777777" w:rsidR="006B6A43" w:rsidRPr="006B6A43" w:rsidRDefault="006B6A43" w:rsidP="006B6A43">
      <w:pPr>
        <w:numPr>
          <w:ilvl w:val="0"/>
          <w:numId w:val="345"/>
        </w:numPr>
      </w:pPr>
      <w:r w:rsidRPr="006B6A43">
        <w:t>Small application (10 classes)</w:t>
      </w:r>
    </w:p>
    <w:p w14:paraId="5C145EFE" w14:textId="77777777" w:rsidR="006B6A43" w:rsidRPr="006B6A43" w:rsidRDefault="006B6A43" w:rsidP="006B6A43">
      <w:pPr>
        <w:numPr>
          <w:ilvl w:val="1"/>
          <w:numId w:val="345"/>
        </w:numPr>
      </w:pPr>
      <w:r w:rsidRPr="006B6A43">
        <w:t>Class diagram is enough</w:t>
      </w:r>
    </w:p>
    <w:p w14:paraId="148D14E9" w14:textId="77777777" w:rsidR="006B6A43" w:rsidRPr="006B6A43" w:rsidRDefault="006B6A43" w:rsidP="006B6A43">
      <w:pPr>
        <w:numPr>
          <w:ilvl w:val="0"/>
          <w:numId w:val="345"/>
        </w:numPr>
      </w:pPr>
      <w:r w:rsidRPr="006B6A43">
        <w:t>Large application (hundreds of classes)</w:t>
      </w:r>
    </w:p>
    <w:p w14:paraId="0367F1EF" w14:textId="77777777" w:rsidR="006B6A43" w:rsidRPr="006B6A43" w:rsidRDefault="006B6A43" w:rsidP="006B6A43">
      <w:pPr>
        <w:numPr>
          <w:ilvl w:val="1"/>
          <w:numId w:val="345"/>
        </w:numPr>
      </w:pPr>
      <w:r w:rsidRPr="006B6A43">
        <w:t xml:space="preserve">Group classes into </w:t>
      </w:r>
      <w:r w:rsidRPr="006B6A43">
        <w:rPr>
          <w:b/>
          <w:bCs/>
        </w:rPr>
        <w:t>packages</w:t>
      </w:r>
    </w:p>
    <w:p w14:paraId="45B915A5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👉</w:t>
      </w:r>
      <w:r w:rsidRPr="006B6A43">
        <w:t xml:space="preserve"> Architecture is:</w:t>
      </w:r>
    </w:p>
    <w:p w14:paraId="68804124" w14:textId="77777777" w:rsidR="006B6A43" w:rsidRPr="006B6A43" w:rsidRDefault="006B6A43" w:rsidP="006B6A43">
      <w:r w:rsidRPr="006B6A43">
        <w:t xml:space="preserve">Decomposition of system into </w:t>
      </w:r>
      <w:r w:rsidRPr="006B6A43">
        <w:rPr>
          <w:b/>
          <w:bCs/>
        </w:rPr>
        <w:t>few major packages</w:t>
      </w:r>
    </w:p>
    <w:p w14:paraId="1B4FF8FE" w14:textId="77777777" w:rsidR="006B6A43" w:rsidRPr="006B6A43" w:rsidRDefault="006B6A43" w:rsidP="006B6A43">
      <w:r w:rsidRPr="006B6A43">
        <w:pict w14:anchorId="64962D80">
          <v:rect id="_x0000_i4010" style="width:0;height:1.5pt" o:hralign="center" o:hrstd="t" o:hr="t" fillcolor="#a0a0a0" stroked="f"/>
        </w:pict>
      </w:r>
    </w:p>
    <w:p w14:paraId="660FE5D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6: Video Store Architecture (Diagram)</w:t>
      </w:r>
    </w:p>
    <w:p w14:paraId="0AF234F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08E6ADDE" w14:textId="77777777" w:rsidR="006B6A43" w:rsidRPr="006B6A43" w:rsidRDefault="006B6A43" w:rsidP="006B6A43">
      <w:r w:rsidRPr="006B6A43">
        <w:t>The diagram shows:</w:t>
      </w:r>
    </w:p>
    <w:p w14:paraId="14A8D1BA" w14:textId="77777777" w:rsidR="006B6A43" w:rsidRPr="006B6A43" w:rsidRDefault="006B6A43" w:rsidP="006B6A43">
      <w:pPr>
        <w:numPr>
          <w:ilvl w:val="0"/>
          <w:numId w:val="346"/>
        </w:numPr>
      </w:pPr>
      <w:r w:rsidRPr="006B6A43">
        <w:t>Customers</w:t>
      </w:r>
    </w:p>
    <w:p w14:paraId="2B828944" w14:textId="77777777" w:rsidR="006B6A43" w:rsidRPr="006B6A43" w:rsidRDefault="006B6A43" w:rsidP="006B6A43">
      <w:pPr>
        <w:numPr>
          <w:ilvl w:val="0"/>
          <w:numId w:val="346"/>
        </w:numPr>
      </w:pPr>
      <w:r w:rsidRPr="006B6A43">
        <w:t>Videos</w:t>
      </w:r>
    </w:p>
    <w:p w14:paraId="49D8AE20" w14:textId="77777777" w:rsidR="006B6A43" w:rsidRPr="006B6A43" w:rsidRDefault="006B6A43" w:rsidP="006B6A43">
      <w:pPr>
        <w:numPr>
          <w:ilvl w:val="0"/>
          <w:numId w:val="346"/>
        </w:numPr>
      </w:pPr>
      <w:r w:rsidRPr="006B6A43">
        <w:t>Rentals</w:t>
      </w:r>
    </w:p>
    <w:p w14:paraId="189CD2DA" w14:textId="77777777" w:rsidR="006B6A43" w:rsidRPr="006B6A43" w:rsidRDefault="006B6A43" w:rsidP="006B6A43">
      <w:r w:rsidRPr="006B6A43">
        <w:t>Each box:</w:t>
      </w:r>
    </w:p>
    <w:p w14:paraId="5351A4C6" w14:textId="77777777" w:rsidR="006B6A43" w:rsidRPr="006B6A43" w:rsidRDefault="006B6A43" w:rsidP="006B6A43">
      <w:pPr>
        <w:numPr>
          <w:ilvl w:val="0"/>
          <w:numId w:val="347"/>
        </w:numPr>
      </w:pPr>
      <w:r w:rsidRPr="006B6A43">
        <w:t>Represents a major subsystem</w:t>
      </w:r>
    </w:p>
    <w:p w14:paraId="7E2B26E1" w14:textId="77777777" w:rsidR="006B6A43" w:rsidRPr="006B6A43" w:rsidRDefault="006B6A43" w:rsidP="006B6A43">
      <w:r w:rsidRPr="006B6A43">
        <w:lastRenderedPageBreak/>
        <w:t>This shows: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High-level design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Not detailed classes</w:t>
      </w:r>
    </w:p>
    <w:p w14:paraId="587F759B" w14:textId="77777777" w:rsidR="006B6A43" w:rsidRPr="006B6A43" w:rsidRDefault="006B6A43" w:rsidP="006B6A43">
      <w:r w:rsidRPr="006B6A43">
        <w:pict w14:anchorId="705C7D0F">
          <v:rect id="_x0000_i4011" style="width:0;height:1.5pt" o:hralign="center" o:hrstd="t" o:hr="t" fillcolor="#a0a0a0" stroked="f"/>
        </w:pict>
      </w:r>
    </w:p>
    <w:p w14:paraId="2CCF9C7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7: Sequence for Obtaining Class Model</w:t>
      </w:r>
    </w:p>
    <w:p w14:paraId="33B357CE" w14:textId="77777777" w:rsidR="006B6A43" w:rsidRPr="006B6A43" w:rsidRDefault="006B6A43" w:rsidP="006B6A43">
      <w:r w:rsidRPr="006B6A43">
        <w:t>The slide shows steps:</w:t>
      </w:r>
    </w:p>
    <w:p w14:paraId="023C3F00" w14:textId="77777777" w:rsidR="006B6A43" w:rsidRPr="006B6A43" w:rsidRDefault="006B6A43" w:rsidP="006B6A43">
      <w:r w:rsidRPr="006B6A43">
        <w:t>1️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Create domain classes</w:t>
      </w:r>
      <w:r w:rsidRPr="006B6A43">
        <w:br/>
        <w:t>2️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Create architecture</w:t>
      </w:r>
      <w:r w:rsidRPr="006B6A43">
        <w:br/>
        <w:t>3️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Create remaining design classes</w:t>
      </w:r>
    </w:p>
    <w:p w14:paraId="5C49893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C21CEE3" w14:textId="77777777" w:rsidR="006B6A43" w:rsidRPr="006B6A43" w:rsidRDefault="006B6A43" w:rsidP="006B6A43">
      <w:pPr>
        <w:numPr>
          <w:ilvl w:val="0"/>
          <w:numId w:val="348"/>
        </w:numPr>
      </w:pPr>
      <w:r w:rsidRPr="006B6A43">
        <w:t>Start from requirements</w:t>
      </w:r>
    </w:p>
    <w:p w14:paraId="080AA506" w14:textId="77777777" w:rsidR="006B6A43" w:rsidRPr="006B6A43" w:rsidRDefault="006B6A43" w:rsidP="006B6A43">
      <w:pPr>
        <w:numPr>
          <w:ilvl w:val="0"/>
          <w:numId w:val="348"/>
        </w:numPr>
      </w:pPr>
      <w:r w:rsidRPr="006B6A43">
        <w:t>Identify real-world classes</w:t>
      </w:r>
    </w:p>
    <w:p w14:paraId="1B698065" w14:textId="77777777" w:rsidR="006B6A43" w:rsidRPr="006B6A43" w:rsidRDefault="006B6A43" w:rsidP="006B6A43">
      <w:pPr>
        <w:numPr>
          <w:ilvl w:val="0"/>
          <w:numId w:val="348"/>
        </w:numPr>
      </w:pPr>
      <w:r w:rsidRPr="006B6A43">
        <w:t>Group them using architecture</w:t>
      </w:r>
    </w:p>
    <w:p w14:paraId="396F526C" w14:textId="77777777" w:rsidR="006B6A43" w:rsidRPr="006B6A43" w:rsidRDefault="006B6A43" w:rsidP="006B6A43">
      <w:pPr>
        <w:numPr>
          <w:ilvl w:val="0"/>
          <w:numId w:val="348"/>
        </w:numPr>
      </w:pPr>
      <w:r w:rsidRPr="006B6A43">
        <w:t>Then complete detailed design</w:t>
      </w:r>
    </w:p>
    <w:p w14:paraId="7EB9C7C1" w14:textId="77777777" w:rsidR="006B6A43" w:rsidRPr="006B6A43" w:rsidRDefault="006B6A43" w:rsidP="006B6A43">
      <w:r w:rsidRPr="006B6A43">
        <w:pict w14:anchorId="2736A86E">
          <v:rect id="_x0000_i4012" style="width:0;height:1.5pt" o:hralign="center" o:hrstd="t" o:hr="t" fillcolor="#a0a0a0" stroked="f"/>
        </w:pict>
      </w:r>
    </w:p>
    <w:p w14:paraId="3831451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8: Models Used in OO Design</w:t>
      </w:r>
    </w:p>
    <w:p w14:paraId="5534D860" w14:textId="77777777" w:rsidR="006B6A43" w:rsidRPr="006B6A43" w:rsidRDefault="006B6A43" w:rsidP="006B6A43">
      <w:r w:rsidRPr="006B6A43">
        <w:t>The slide lists:</w:t>
      </w:r>
    </w:p>
    <w:p w14:paraId="675DC439" w14:textId="77777777" w:rsidR="006B6A43" w:rsidRPr="006B6A43" w:rsidRDefault="006B6A43" w:rsidP="006B6A43">
      <w:pPr>
        <w:numPr>
          <w:ilvl w:val="0"/>
          <w:numId w:val="349"/>
        </w:numPr>
      </w:pPr>
      <w:r w:rsidRPr="006B6A43">
        <w:t>Class model</w:t>
      </w:r>
    </w:p>
    <w:p w14:paraId="133DA763" w14:textId="77777777" w:rsidR="006B6A43" w:rsidRPr="006B6A43" w:rsidRDefault="006B6A43" w:rsidP="006B6A43">
      <w:pPr>
        <w:numPr>
          <w:ilvl w:val="0"/>
          <w:numId w:val="349"/>
        </w:numPr>
      </w:pPr>
      <w:r w:rsidRPr="006B6A43">
        <w:t>State model</w:t>
      </w:r>
    </w:p>
    <w:p w14:paraId="3F4B2AED" w14:textId="77777777" w:rsidR="006B6A43" w:rsidRPr="006B6A43" w:rsidRDefault="006B6A43" w:rsidP="006B6A43">
      <w:pPr>
        <w:numPr>
          <w:ilvl w:val="0"/>
          <w:numId w:val="349"/>
        </w:numPr>
      </w:pPr>
      <w:r w:rsidRPr="006B6A43">
        <w:t>Use-case model</w:t>
      </w:r>
    </w:p>
    <w:p w14:paraId="41BA9526" w14:textId="77777777" w:rsidR="006B6A43" w:rsidRPr="006B6A43" w:rsidRDefault="006B6A43" w:rsidP="006B6A43">
      <w:pPr>
        <w:numPr>
          <w:ilvl w:val="0"/>
          <w:numId w:val="349"/>
        </w:numPr>
      </w:pPr>
      <w:r w:rsidRPr="006B6A43">
        <w:t>Data-flow model</w:t>
      </w:r>
    </w:p>
    <w:p w14:paraId="2DF89E7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5E4C00F" w14:textId="77777777" w:rsidR="006B6A43" w:rsidRPr="006B6A43" w:rsidRDefault="006B6A43" w:rsidP="006B6A43">
      <w:r w:rsidRPr="006B6A43">
        <w:t xml:space="preserve">Each model shows system from a </w:t>
      </w:r>
      <w:r w:rsidRPr="006B6A43">
        <w:rPr>
          <w:b/>
          <w:bCs/>
        </w:rPr>
        <w:t>different view</w:t>
      </w:r>
      <w:r w:rsidRPr="006B6A43">
        <w:t>.</w:t>
      </w:r>
    </w:p>
    <w:p w14:paraId="23A8BE17" w14:textId="77777777" w:rsidR="006B6A43" w:rsidRPr="006B6A43" w:rsidRDefault="006B6A43" w:rsidP="006B6A43">
      <w:r w:rsidRPr="006B6A43">
        <w:t>Example:</w:t>
      </w:r>
    </w:p>
    <w:p w14:paraId="1B914C81" w14:textId="77777777" w:rsidR="006B6A43" w:rsidRPr="006B6A43" w:rsidRDefault="006B6A43" w:rsidP="006B6A43">
      <w:pPr>
        <w:numPr>
          <w:ilvl w:val="0"/>
          <w:numId w:val="350"/>
        </w:numPr>
      </w:pPr>
      <w:r w:rsidRPr="006B6A43">
        <w:t>Class model → structure</w:t>
      </w:r>
    </w:p>
    <w:p w14:paraId="3030A3AA" w14:textId="77777777" w:rsidR="006B6A43" w:rsidRPr="006B6A43" w:rsidRDefault="006B6A43" w:rsidP="006B6A43">
      <w:pPr>
        <w:numPr>
          <w:ilvl w:val="0"/>
          <w:numId w:val="350"/>
        </w:numPr>
      </w:pPr>
      <w:r w:rsidRPr="006B6A43">
        <w:t>Use-case → user actions</w:t>
      </w:r>
    </w:p>
    <w:p w14:paraId="55039071" w14:textId="77777777" w:rsidR="006B6A43" w:rsidRPr="006B6A43" w:rsidRDefault="006B6A43" w:rsidP="006B6A43">
      <w:pPr>
        <w:numPr>
          <w:ilvl w:val="0"/>
          <w:numId w:val="350"/>
        </w:numPr>
      </w:pPr>
      <w:r w:rsidRPr="006B6A43">
        <w:t>State model → object states</w:t>
      </w:r>
    </w:p>
    <w:p w14:paraId="04C9172C" w14:textId="77777777" w:rsidR="006B6A43" w:rsidRPr="006B6A43" w:rsidRDefault="006B6A43" w:rsidP="006B6A43">
      <w:r w:rsidRPr="006B6A43">
        <w:lastRenderedPageBreak/>
        <w:pict w14:anchorId="76E840BA">
          <v:rect id="_x0000_i4013" style="width:0;height:1.5pt" o:hralign="center" o:hrstd="t" o:hr="t" fillcolor="#a0a0a0" stroked="f"/>
        </w:pict>
      </w:r>
    </w:p>
    <w:p w14:paraId="318A977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9: Deployment Environment</w:t>
      </w:r>
    </w:p>
    <w:p w14:paraId="2CE1E86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idea:</w:t>
      </w:r>
    </w:p>
    <w:p w14:paraId="719DA363" w14:textId="77777777" w:rsidR="006B6A43" w:rsidRPr="006B6A43" w:rsidRDefault="006B6A43" w:rsidP="006B6A43">
      <w:r w:rsidRPr="006B6A43">
        <w:t>Before finalizing architecture, consider:</w:t>
      </w:r>
    </w:p>
    <w:p w14:paraId="4792035A" w14:textId="77777777" w:rsidR="006B6A43" w:rsidRPr="006B6A43" w:rsidRDefault="006B6A43" w:rsidP="006B6A43">
      <w:pPr>
        <w:numPr>
          <w:ilvl w:val="0"/>
          <w:numId w:val="351"/>
        </w:numPr>
      </w:pPr>
      <w:r w:rsidRPr="006B6A43">
        <w:t>Hardware</w:t>
      </w:r>
    </w:p>
    <w:p w14:paraId="47976D3C" w14:textId="77777777" w:rsidR="006B6A43" w:rsidRPr="006B6A43" w:rsidRDefault="006B6A43" w:rsidP="006B6A43">
      <w:pPr>
        <w:numPr>
          <w:ilvl w:val="0"/>
          <w:numId w:val="351"/>
        </w:numPr>
      </w:pPr>
      <w:r w:rsidRPr="006B6A43">
        <w:t>Network</w:t>
      </w:r>
    </w:p>
    <w:p w14:paraId="174672F6" w14:textId="77777777" w:rsidR="006B6A43" w:rsidRPr="006B6A43" w:rsidRDefault="006B6A43" w:rsidP="006B6A43">
      <w:pPr>
        <w:numPr>
          <w:ilvl w:val="0"/>
          <w:numId w:val="351"/>
        </w:numPr>
      </w:pPr>
      <w:r w:rsidRPr="006B6A43">
        <w:t>Existing systems</w:t>
      </w:r>
    </w:p>
    <w:p w14:paraId="04B50AE2" w14:textId="77777777" w:rsidR="006B6A43" w:rsidRPr="006B6A43" w:rsidRDefault="006B6A43" w:rsidP="006B6A43">
      <w:r w:rsidRPr="006B6A43">
        <w:pict w14:anchorId="47080553">
          <v:rect id="_x0000_i4014" style="width:0;height:1.5pt" o:hralign="center" o:hrstd="t" o:hr="t" fillcolor="#a0a0a0" stroked="f"/>
        </w:pict>
      </w:r>
    </w:p>
    <w:p w14:paraId="306F267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33237D12" w14:textId="77777777" w:rsidR="006B6A43" w:rsidRPr="006B6A43" w:rsidRDefault="006B6A43" w:rsidP="006B6A43">
      <w:r w:rsidRPr="006B6A43">
        <w:rPr>
          <w:i/>
          <w:iCs/>
        </w:rPr>
        <w:t>“Reliability, Security, Performance, Usability, Supportability”</w:t>
      </w:r>
    </w:p>
    <w:p w14:paraId="7381ED3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A760A01" w14:textId="77777777" w:rsidR="006B6A43" w:rsidRPr="006B6A43" w:rsidRDefault="006B6A43" w:rsidP="006B6A43">
      <w:r w:rsidRPr="006B6A43">
        <w:t>Architecture must consider:</w:t>
      </w:r>
    </w:p>
    <w:p w14:paraId="7D6ABD06" w14:textId="77777777" w:rsidR="006B6A43" w:rsidRPr="006B6A43" w:rsidRDefault="006B6A43" w:rsidP="006B6A43">
      <w:pPr>
        <w:numPr>
          <w:ilvl w:val="0"/>
          <w:numId w:val="352"/>
        </w:numPr>
      </w:pPr>
      <w:r w:rsidRPr="006B6A43">
        <w:t>System must be reliable</w:t>
      </w:r>
    </w:p>
    <w:p w14:paraId="02E28845" w14:textId="77777777" w:rsidR="006B6A43" w:rsidRPr="006B6A43" w:rsidRDefault="006B6A43" w:rsidP="006B6A43">
      <w:pPr>
        <w:numPr>
          <w:ilvl w:val="0"/>
          <w:numId w:val="352"/>
        </w:numPr>
      </w:pPr>
      <w:r w:rsidRPr="006B6A43">
        <w:t>Secure</w:t>
      </w:r>
    </w:p>
    <w:p w14:paraId="4792608F" w14:textId="77777777" w:rsidR="006B6A43" w:rsidRPr="006B6A43" w:rsidRDefault="006B6A43" w:rsidP="006B6A43">
      <w:pPr>
        <w:numPr>
          <w:ilvl w:val="0"/>
          <w:numId w:val="352"/>
        </w:numPr>
      </w:pPr>
      <w:r w:rsidRPr="006B6A43">
        <w:t>Fast</w:t>
      </w:r>
    </w:p>
    <w:p w14:paraId="558F2F35" w14:textId="77777777" w:rsidR="006B6A43" w:rsidRPr="006B6A43" w:rsidRDefault="006B6A43" w:rsidP="006B6A43">
      <w:pPr>
        <w:numPr>
          <w:ilvl w:val="0"/>
          <w:numId w:val="352"/>
        </w:numPr>
      </w:pPr>
      <w:r w:rsidRPr="006B6A43">
        <w:t>Easy to use</w:t>
      </w:r>
    </w:p>
    <w:p w14:paraId="7112EC40" w14:textId="77777777" w:rsidR="006B6A43" w:rsidRPr="006B6A43" w:rsidRDefault="006B6A43" w:rsidP="006B6A43">
      <w:pPr>
        <w:numPr>
          <w:ilvl w:val="0"/>
          <w:numId w:val="352"/>
        </w:numPr>
      </w:pPr>
      <w:r w:rsidRPr="006B6A43">
        <w:t>Easy to maintain</w:t>
      </w:r>
    </w:p>
    <w:p w14:paraId="7DFE57F2" w14:textId="77777777" w:rsidR="006B6A43" w:rsidRPr="006B6A43" w:rsidRDefault="006B6A43" w:rsidP="006B6A43">
      <w:r w:rsidRPr="006B6A43">
        <w:pict w14:anchorId="19C10E68">
          <v:rect id="_x0000_i4015" style="width:0;height:1.5pt" o:hralign="center" o:hrstd="t" o:hr="t" fillcolor="#a0a0a0" stroked="f"/>
        </w:pict>
      </w:r>
    </w:p>
    <w:p w14:paraId="2180D32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10: Design Goals Revisited</w:t>
      </w:r>
    </w:p>
    <w:p w14:paraId="66306856" w14:textId="77777777" w:rsidR="006B6A43" w:rsidRPr="006B6A43" w:rsidRDefault="006B6A43" w:rsidP="006B6A43">
      <w:r w:rsidRPr="006B6A43">
        <w:t>The slide reminds:</w:t>
      </w:r>
    </w:p>
    <w:p w14:paraId="6A1F92CA" w14:textId="77777777" w:rsidR="006B6A43" w:rsidRPr="006B6A43" w:rsidRDefault="006B6A43" w:rsidP="006B6A43">
      <w:pPr>
        <w:numPr>
          <w:ilvl w:val="0"/>
          <w:numId w:val="353"/>
        </w:numPr>
      </w:pPr>
      <w:r w:rsidRPr="006B6A43">
        <w:t>Correctness</w:t>
      </w:r>
    </w:p>
    <w:p w14:paraId="584F50A2" w14:textId="77777777" w:rsidR="006B6A43" w:rsidRPr="006B6A43" w:rsidRDefault="006B6A43" w:rsidP="006B6A43">
      <w:pPr>
        <w:numPr>
          <w:ilvl w:val="0"/>
          <w:numId w:val="353"/>
        </w:numPr>
      </w:pPr>
      <w:r w:rsidRPr="006B6A43">
        <w:t>Robustness</w:t>
      </w:r>
    </w:p>
    <w:p w14:paraId="75D53D5A" w14:textId="77777777" w:rsidR="006B6A43" w:rsidRPr="006B6A43" w:rsidRDefault="006B6A43" w:rsidP="006B6A43">
      <w:pPr>
        <w:numPr>
          <w:ilvl w:val="0"/>
          <w:numId w:val="353"/>
        </w:numPr>
      </w:pPr>
      <w:r w:rsidRPr="006B6A43">
        <w:t>Flexibility</w:t>
      </w:r>
    </w:p>
    <w:p w14:paraId="109F921F" w14:textId="77777777" w:rsidR="006B6A43" w:rsidRPr="006B6A43" w:rsidRDefault="006B6A43" w:rsidP="006B6A43">
      <w:pPr>
        <w:numPr>
          <w:ilvl w:val="0"/>
          <w:numId w:val="353"/>
        </w:numPr>
      </w:pPr>
      <w:r w:rsidRPr="006B6A43">
        <w:t>Reusability</w:t>
      </w:r>
    </w:p>
    <w:p w14:paraId="54B55C71" w14:textId="77777777" w:rsidR="006B6A43" w:rsidRPr="006B6A43" w:rsidRDefault="006B6A43" w:rsidP="006B6A43">
      <w:pPr>
        <w:numPr>
          <w:ilvl w:val="0"/>
          <w:numId w:val="353"/>
        </w:numPr>
      </w:pPr>
      <w:r w:rsidRPr="006B6A43">
        <w:t>Efficiency</w:t>
      </w:r>
    </w:p>
    <w:p w14:paraId="4CA8493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F0CDD73" w14:textId="77777777" w:rsidR="006B6A43" w:rsidRPr="006B6A43" w:rsidRDefault="006B6A43" w:rsidP="006B6A43">
      <w:r w:rsidRPr="006B6A43">
        <w:lastRenderedPageBreak/>
        <w:t>These goals:</w:t>
      </w:r>
    </w:p>
    <w:p w14:paraId="5B988042" w14:textId="77777777" w:rsidR="006B6A43" w:rsidRPr="006B6A43" w:rsidRDefault="006B6A43" w:rsidP="006B6A43">
      <w:pPr>
        <w:numPr>
          <w:ilvl w:val="0"/>
          <w:numId w:val="354"/>
        </w:numPr>
      </w:pPr>
      <w:r w:rsidRPr="006B6A43">
        <w:t>Apply at architecture level</w:t>
      </w:r>
    </w:p>
    <w:p w14:paraId="047D4B02" w14:textId="77777777" w:rsidR="006B6A43" w:rsidRPr="006B6A43" w:rsidRDefault="006B6A43" w:rsidP="006B6A43">
      <w:pPr>
        <w:numPr>
          <w:ilvl w:val="0"/>
          <w:numId w:val="354"/>
        </w:numPr>
      </w:pPr>
      <w:r w:rsidRPr="006B6A43">
        <w:t>Not only at coding level</w:t>
      </w:r>
    </w:p>
    <w:p w14:paraId="55B335D6" w14:textId="77777777" w:rsidR="006B6A43" w:rsidRPr="006B6A43" w:rsidRDefault="006B6A43" w:rsidP="006B6A43">
      <w:r w:rsidRPr="006B6A43">
        <w:pict w14:anchorId="1E5269AD">
          <v:rect id="_x0000_i4016" style="width:0;height:1.5pt" o:hralign="center" o:hrstd="t" o:hr="t" fillcolor="#a0a0a0" stroked="f"/>
        </w:pict>
      </w:r>
    </w:p>
    <w:p w14:paraId="57252FB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11: Modularization, Cohesion, and Coupling</w:t>
      </w:r>
    </w:p>
    <w:p w14:paraId="48A4DC5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77A6EE44" w14:textId="77777777" w:rsidR="006B6A43" w:rsidRPr="006B6A43" w:rsidRDefault="006B6A43" w:rsidP="006B6A43">
      <w:r w:rsidRPr="006B6A43">
        <w:rPr>
          <w:i/>
          <w:iCs/>
        </w:rPr>
        <w:t>“Large applications are difficult to create”</w:t>
      </w:r>
    </w:p>
    <w:p w14:paraId="5A0FAB0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620FCFE" w14:textId="77777777" w:rsidR="006B6A43" w:rsidRPr="006B6A43" w:rsidRDefault="006B6A43" w:rsidP="006B6A43">
      <w:r w:rsidRPr="006B6A43">
        <w:t>Big systems:</w:t>
      </w:r>
    </w:p>
    <w:p w14:paraId="5A9660C2" w14:textId="77777777" w:rsidR="006B6A43" w:rsidRPr="006B6A43" w:rsidRDefault="006B6A43" w:rsidP="006B6A43">
      <w:pPr>
        <w:numPr>
          <w:ilvl w:val="0"/>
          <w:numId w:val="355"/>
        </w:numPr>
      </w:pPr>
      <w:r w:rsidRPr="006B6A43">
        <w:t>Are complex</w:t>
      </w:r>
    </w:p>
    <w:p w14:paraId="560ACD10" w14:textId="77777777" w:rsidR="006B6A43" w:rsidRPr="006B6A43" w:rsidRDefault="006B6A43" w:rsidP="006B6A43">
      <w:pPr>
        <w:numPr>
          <w:ilvl w:val="0"/>
          <w:numId w:val="355"/>
        </w:numPr>
      </w:pPr>
      <w:r w:rsidRPr="006B6A43">
        <w:t>Hard to understand</w:t>
      </w:r>
    </w:p>
    <w:p w14:paraId="7769CFCD" w14:textId="77777777" w:rsidR="006B6A43" w:rsidRPr="006B6A43" w:rsidRDefault="006B6A43" w:rsidP="006B6A43">
      <w:r w:rsidRPr="006B6A43">
        <w:t>Solution:</w:t>
      </w:r>
      <w:r w:rsidRPr="006B6A43">
        <w:br/>
      </w:r>
      <w:r w:rsidRPr="006B6A43">
        <w:rPr>
          <w:rFonts w:ascii="Segoe UI Emoji" w:hAnsi="Segoe UI Emoji" w:cs="Segoe UI Emoji"/>
        </w:rPr>
        <w:t>👉</w:t>
      </w:r>
      <w:r w:rsidRPr="006B6A43">
        <w:t xml:space="preserve"> </w:t>
      </w:r>
      <w:r w:rsidRPr="006B6A43">
        <w:rPr>
          <w:b/>
          <w:bCs/>
        </w:rPr>
        <w:t>Modularization</w:t>
      </w:r>
    </w:p>
    <w:p w14:paraId="3155E861" w14:textId="77777777" w:rsidR="006B6A43" w:rsidRPr="006B6A43" w:rsidRDefault="006B6A43" w:rsidP="006B6A43">
      <w:r w:rsidRPr="006B6A43">
        <w:pict w14:anchorId="5AACC6AC">
          <v:rect id="_x0000_i4017" style="width:0;height:1.5pt" o:hralign="center" o:hrstd="t" o:hr="t" fillcolor="#a0a0a0" stroked="f"/>
        </w:pict>
      </w:r>
    </w:p>
    <w:p w14:paraId="47C0A34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line:</w:t>
      </w:r>
    </w:p>
    <w:p w14:paraId="4444FD63" w14:textId="77777777" w:rsidR="006B6A43" w:rsidRPr="006B6A43" w:rsidRDefault="006B6A43" w:rsidP="006B6A43">
      <w:r w:rsidRPr="006B6A43">
        <w:rPr>
          <w:i/>
          <w:iCs/>
        </w:rPr>
        <w:t>“Decomposing the problem”</w:t>
      </w:r>
    </w:p>
    <w:p w14:paraId="25B99EF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D139DE7" w14:textId="77777777" w:rsidR="006B6A43" w:rsidRPr="006B6A43" w:rsidRDefault="006B6A43" w:rsidP="006B6A43">
      <w:proofErr w:type="gramStart"/>
      <w:r w:rsidRPr="006B6A43">
        <w:t>Break</w:t>
      </w:r>
      <w:proofErr w:type="gramEnd"/>
      <w:r w:rsidRPr="006B6A43">
        <w:t xml:space="preserve"> system into:</w:t>
      </w:r>
    </w:p>
    <w:p w14:paraId="549D87A6" w14:textId="77777777" w:rsidR="006B6A43" w:rsidRPr="006B6A43" w:rsidRDefault="006B6A43" w:rsidP="006B6A43">
      <w:pPr>
        <w:numPr>
          <w:ilvl w:val="0"/>
          <w:numId w:val="356"/>
        </w:numPr>
      </w:pPr>
      <w:r w:rsidRPr="006B6A43">
        <w:t>Smaller parts</w:t>
      </w:r>
    </w:p>
    <w:p w14:paraId="3A69D840" w14:textId="77777777" w:rsidR="006B6A43" w:rsidRPr="006B6A43" w:rsidRDefault="006B6A43" w:rsidP="006B6A43">
      <w:pPr>
        <w:numPr>
          <w:ilvl w:val="0"/>
          <w:numId w:val="356"/>
        </w:numPr>
      </w:pPr>
      <w:r w:rsidRPr="006B6A43">
        <w:t>Easier to manage</w:t>
      </w:r>
    </w:p>
    <w:p w14:paraId="0999ED24" w14:textId="77777777" w:rsidR="006B6A43" w:rsidRPr="006B6A43" w:rsidRDefault="006B6A43" w:rsidP="006B6A43">
      <w:r w:rsidRPr="006B6A43">
        <w:pict w14:anchorId="314E907F">
          <v:rect id="_x0000_i4018" style="width:0;height:1.5pt" o:hralign="center" o:hrstd="t" o:hr="t" fillcolor="#a0a0a0" stroked="f"/>
        </w:pict>
      </w:r>
    </w:p>
    <w:p w14:paraId="712B220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12: Cohesion and Coupling</w:t>
      </w:r>
    </w:p>
    <w:p w14:paraId="1EC5E10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Cohesion:</w:t>
      </w:r>
    </w:p>
    <w:p w14:paraId="2856AC13" w14:textId="77777777" w:rsidR="006B6A43" w:rsidRPr="006B6A43" w:rsidRDefault="006B6A43" w:rsidP="006B6A43">
      <w:pPr>
        <w:numPr>
          <w:ilvl w:val="0"/>
          <w:numId w:val="357"/>
        </w:numPr>
      </w:pPr>
      <w:r w:rsidRPr="006B6A43">
        <w:t>How closely related elements inside a module are</w:t>
      </w:r>
    </w:p>
    <w:p w14:paraId="20142946" w14:textId="77777777" w:rsidR="006B6A43" w:rsidRPr="006B6A43" w:rsidRDefault="006B6A43" w:rsidP="006B6A43">
      <w:r w:rsidRPr="006B6A43">
        <w:t>High cohesion: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Good design</w:t>
      </w:r>
    </w:p>
    <w:p w14:paraId="40802A23" w14:textId="77777777" w:rsidR="006B6A43" w:rsidRPr="006B6A43" w:rsidRDefault="006B6A43" w:rsidP="006B6A43">
      <w:r w:rsidRPr="006B6A43">
        <w:lastRenderedPageBreak/>
        <w:pict w14:anchorId="2E0A3413">
          <v:rect id="_x0000_i4019" style="width:0;height:1.5pt" o:hralign="center" o:hrstd="t" o:hr="t" fillcolor="#a0a0a0" stroked="f"/>
        </w:pict>
      </w:r>
    </w:p>
    <w:p w14:paraId="0FDD540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Coupling:</w:t>
      </w:r>
    </w:p>
    <w:p w14:paraId="38EDB683" w14:textId="77777777" w:rsidR="006B6A43" w:rsidRPr="006B6A43" w:rsidRDefault="006B6A43" w:rsidP="006B6A43">
      <w:pPr>
        <w:numPr>
          <w:ilvl w:val="0"/>
          <w:numId w:val="358"/>
        </w:numPr>
      </w:pPr>
      <w:r w:rsidRPr="006B6A43">
        <w:t>How much modules depend on each other</w:t>
      </w:r>
    </w:p>
    <w:p w14:paraId="127F7FE2" w14:textId="77777777" w:rsidR="006B6A43" w:rsidRPr="006B6A43" w:rsidRDefault="006B6A43" w:rsidP="006B6A43">
      <w:r w:rsidRPr="006B6A43">
        <w:t>Low coupling: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Good design</w:t>
      </w:r>
    </w:p>
    <w:p w14:paraId="4059AEBC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Exam line:</w:t>
      </w:r>
    </w:p>
    <w:p w14:paraId="4B912D86" w14:textId="77777777" w:rsidR="006B6A43" w:rsidRPr="006B6A43" w:rsidRDefault="006B6A43" w:rsidP="006B6A43">
      <w:r w:rsidRPr="006B6A43">
        <w:t>Good architecture has high cohesion and low coupling.</w:t>
      </w:r>
    </w:p>
    <w:p w14:paraId="1B8C559C" w14:textId="77777777" w:rsidR="006B6A43" w:rsidRPr="006B6A43" w:rsidRDefault="006B6A43" w:rsidP="006B6A43">
      <w:r w:rsidRPr="006B6A43">
        <w:pict w14:anchorId="587C91DF">
          <v:rect id="_x0000_i4020" style="width:0;height:1.5pt" o:hralign="center" o:hrstd="t" o:hr="t" fillcolor="#a0a0a0" stroked="f"/>
        </w:pict>
      </w:r>
    </w:p>
    <w:p w14:paraId="71BCF2A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13: Using Facade Pattern</w:t>
      </w:r>
    </w:p>
    <w:p w14:paraId="78B6A8B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2746F65" w14:textId="77777777" w:rsidR="006B6A43" w:rsidRPr="006B6A43" w:rsidRDefault="006B6A43" w:rsidP="006B6A43">
      <w:r w:rsidRPr="006B6A43">
        <w:t>Facade:</w:t>
      </w:r>
    </w:p>
    <w:p w14:paraId="17E23E99" w14:textId="77777777" w:rsidR="006B6A43" w:rsidRPr="006B6A43" w:rsidRDefault="006B6A43" w:rsidP="006B6A43">
      <w:pPr>
        <w:numPr>
          <w:ilvl w:val="0"/>
          <w:numId w:val="359"/>
        </w:numPr>
      </w:pPr>
      <w:r w:rsidRPr="006B6A43">
        <w:t>Provides a simple interface</w:t>
      </w:r>
    </w:p>
    <w:p w14:paraId="5D88434E" w14:textId="77777777" w:rsidR="006B6A43" w:rsidRPr="006B6A43" w:rsidRDefault="006B6A43" w:rsidP="006B6A43">
      <w:pPr>
        <w:numPr>
          <w:ilvl w:val="0"/>
          <w:numId w:val="359"/>
        </w:numPr>
      </w:pPr>
      <w:r w:rsidRPr="006B6A43">
        <w:t>Hides internal complexity</w:t>
      </w:r>
    </w:p>
    <w:p w14:paraId="4F8AEB5D" w14:textId="77777777" w:rsidR="006B6A43" w:rsidRPr="006B6A43" w:rsidRDefault="006B6A43" w:rsidP="006B6A43">
      <w:r w:rsidRPr="006B6A43">
        <w:t>In architecture:</w:t>
      </w:r>
    </w:p>
    <w:p w14:paraId="1F743B6F" w14:textId="77777777" w:rsidR="006B6A43" w:rsidRPr="006B6A43" w:rsidRDefault="006B6A43" w:rsidP="006B6A43">
      <w:pPr>
        <w:numPr>
          <w:ilvl w:val="0"/>
          <w:numId w:val="360"/>
        </w:numPr>
      </w:pPr>
      <w:r w:rsidRPr="006B6A43">
        <w:t>Each package may have a facade</w:t>
      </w:r>
    </w:p>
    <w:p w14:paraId="4918D356" w14:textId="77777777" w:rsidR="006B6A43" w:rsidRPr="006B6A43" w:rsidRDefault="006B6A43" w:rsidP="006B6A43">
      <w:pPr>
        <w:numPr>
          <w:ilvl w:val="0"/>
          <w:numId w:val="360"/>
        </w:numPr>
      </w:pPr>
      <w:r w:rsidRPr="006B6A43">
        <w:t>External systems talk only to facade</w:t>
      </w:r>
    </w:p>
    <w:p w14:paraId="5870650E" w14:textId="77777777" w:rsidR="006B6A43" w:rsidRPr="006B6A43" w:rsidRDefault="006B6A43" w:rsidP="006B6A43">
      <w:r w:rsidRPr="006B6A43">
        <w:pict w14:anchorId="3DF4F11A">
          <v:rect id="_x0000_i4021" style="width:0;height:1.5pt" o:hralign="center" o:hrstd="t" o:hr="t" fillcolor="#a0a0a0" stroked="f"/>
        </w:pict>
      </w:r>
    </w:p>
    <w:p w14:paraId="6AE1A99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14: Encounter Game Architecture (Diagram)</w:t>
      </w:r>
    </w:p>
    <w:p w14:paraId="6E3502F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02BEAACD" w14:textId="77777777" w:rsidR="006B6A43" w:rsidRPr="006B6A43" w:rsidRDefault="006B6A43" w:rsidP="006B6A43">
      <w:pPr>
        <w:numPr>
          <w:ilvl w:val="0"/>
          <w:numId w:val="361"/>
        </w:numPr>
      </w:pPr>
      <w:r w:rsidRPr="006B6A43">
        <w:t>Different subsystems:</w:t>
      </w:r>
    </w:p>
    <w:p w14:paraId="67AB2674" w14:textId="77777777" w:rsidR="006B6A43" w:rsidRPr="006B6A43" w:rsidRDefault="006B6A43" w:rsidP="006B6A43">
      <w:pPr>
        <w:numPr>
          <w:ilvl w:val="1"/>
          <w:numId w:val="361"/>
        </w:numPr>
      </w:pPr>
      <w:r w:rsidRPr="006B6A43">
        <w:t>Characters</w:t>
      </w:r>
    </w:p>
    <w:p w14:paraId="2BEF21E3" w14:textId="77777777" w:rsidR="006B6A43" w:rsidRPr="006B6A43" w:rsidRDefault="006B6A43" w:rsidP="006B6A43">
      <w:pPr>
        <w:numPr>
          <w:ilvl w:val="1"/>
          <w:numId w:val="361"/>
        </w:numPr>
      </w:pPr>
      <w:r w:rsidRPr="006B6A43">
        <w:t>Environment</w:t>
      </w:r>
    </w:p>
    <w:p w14:paraId="0FF3C19B" w14:textId="77777777" w:rsidR="006B6A43" w:rsidRPr="006B6A43" w:rsidRDefault="006B6A43" w:rsidP="006B6A43">
      <w:pPr>
        <w:numPr>
          <w:ilvl w:val="1"/>
          <w:numId w:val="361"/>
        </w:numPr>
      </w:pPr>
      <w:r w:rsidRPr="006B6A43">
        <w:t>Game logic</w:t>
      </w:r>
    </w:p>
    <w:p w14:paraId="15571D5F" w14:textId="77777777" w:rsidR="006B6A43" w:rsidRPr="006B6A43" w:rsidRDefault="006B6A43" w:rsidP="006B6A43">
      <w:r w:rsidRPr="006B6A43">
        <w:t>Facade classes:</w:t>
      </w:r>
    </w:p>
    <w:p w14:paraId="4A0E729E" w14:textId="77777777" w:rsidR="006B6A43" w:rsidRPr="006B6A43" w:rsidRDefault="006B6A43" w:rsidP="006B6A43">
      <w:pPr>
        <w:numPr>
          <w:ilvl w:val="0"/>
          <w:numId w:val="362"/>
        </w:numPr>
      </w:pPr>
      <w:r w:rsidRPr="006B6A43">
        <w:t>Simplify interaction</w:t>
      </w:r>
    </w:p>
    <w:p w14:paraId="274FFE94" w14:textId="77777777" w:rsidR="006B6A43" w:rsidRPr="006B6A43" w:rsidRDefault="006B6A43" w:rsidP="006B6A43">
      <w:pPr>
        <w:numPr>
          <w:ilvl w:val="0"/>
          <w:numId w:val="362"/>
        </w:numPr>
      </w:pPr>
      <w:r w:rsidRPr="006B6A43">
        <w:t>Reduce coupling</w:t>
      </w:r>
    </w:p>
    <w:p w14:paraId="42E62BD0" w14:textId="77777777" w:rsidR="006B6A43" w:rsidRPr="006B6A43" w:rsidRDefault="006B6A43" w:rsidP="006B6A43">
      <w:r w:rsidRPr="006B6A43">
        <w:lastRenderedPageBreak/>
        <w:pict w14:anchorId="78D24B28">
          <v:rect id="_x0000_i4022" style="width:0;height:1.5pt" o:hralign="center" o:hrstd="t" o:hr="t" fillcolor="#a0a0a0" stroked="f"/>
        </w:pict>
      </w:r>
    </w:p>
    <w:p w14:paraId="132B9F4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15: Selecting a Basic Architecture</w:t>
      </w:r>
    </w:p>
    <w:p w14:paraId="0B8B5DE3" w14:textId="77777777" w:rsidR="006B6A43" w:rsidRPr="006B6A43" w:rsidRDefault="006B6A43" w:rsidP="006B6A43">
      <w:r w:rsidRPr="006B6A43">
        <w:t xml:space="preserve">The slide shows </w:t>
      </w:r>
      <w:r w:rsidRPr="006B6A43">
        <w:rPr>
          <w:b/>
          <w:bCs/>
        </w:rPr>
        <w:t>four steps</w:t>
      </w:r>
      <w:r w:rsidRPr="006B6A43">
        <w:t>.</w:t>
      </w:r>
    </w:p>
    <w:p w14:paraId="7C9D8C2D" w14:textId="77777777" w:rsidR="006B6A43" w:rsidRPr="006B6A43" w:rsidRDefault="006B6A43" w:rsidP="006B6A43">
      <w:r w:rsidRPr="006B6A43">
        <w:pict w14:anchorId="369A4022">
          <v:rect id="_x0000_i4023" style="width:0;height:1.5pt" o:hralign="center" o:hrstd="t" o:hr="t" fillcolor="#a0a0a0" stroked="f"/>
        </w:pict>
      </w:r>
    </w:p>
    <w:p w14:paraId="43179BD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Step 1:</w:t>
      </w:r>
    </w:p>
    <w:p w14:paraId="7BC1C2B1" w14:textId="77777777" w:rsidR="006B6A43" w:rsidRPr="006B6A43" w:rsidRDefault="006B6A43" w:rsidP="006B6A43">
      <w:proofErr w:type="spellStart"/>
      <w:r w:rsidRPr="006B6A43">
        <w:t>Develop mental</w:t>
      </w:r>
      <w:proofErr w:type="spellEnd"/>
      <w:r w:rsidRPr="006B6A43">
        <w:t xml:space="preserve"> model</w:t>
      </w:r>
    </w:p>
    <w:p w14:paraId="535706B9" w14:textId="77777777" w:rsidR="006B6A43" w:rsidRPr="006B6A43" w:rsidRDefault="006B6A43" w:rsidP="006B6A43">
      <w:r w:rsidRPr="006B6A43">
        <w:t>Explanation:</w:t>
      </w:r>
    </w:p>
    <w:p w14:paraId="4CA9BBF3" w14:textId="77777777" w:rsidR="006B6A43" w:rsidRPr="006B6A43" w:rsidRDefault="006B6A43" w:rsidP="006B6A43">
      <w:pPr>
        <w:numPr>
          <w:ilvl w:val="0"/>
          <w:numId w:val="363"/>
        </w:numPr>
      </w:pPr>
      <w:r w:rsidRPr="006B6A43">
        <w:t>Imagine how system works</w:t>
      </w:r>
    </w:p>
    <w:p w14:paraId="269C43D4" w14:textId="77777777" w:rsidR="006B6A43" w:rsidRPr="006B6A43" w:rsidRDefault="006B6A43" w:rsidP="006B6A43">
      <w:r w:rsidRPr="006B6A43">
        <w:pict w14:anchorId="569B22E7">
          <v:rect id="_x0000_i4024" style="width:0;height:1.5pt" o:hralign="center" o:hrstd="t" o:hr="t" fillcolor="#a0a0a0" stroked="f"/>
        </w:pict>
      </w:r>
    </w:p>
    <w:p w14:paraId="53E2DAB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Step 2:</w:t>
      </w:r>
    </w:p>
    <w:p w14:paraId="40EE130C" w14:textId="77777777" w:rsidR="006B6A43" w:rsidRPr="006B6A43" w:rsidRDefault="006B6A43" w:rsidP="006B6A43">
      <w:r w:rsidRPr="006B6A43">
        <w:t>Decompose into components</w:t>
      </w:r>
    </w:p>
    <w:p w14:paraId="085D8868" w14:textId="77777777" w:rsidR="006B6A43" w:rsidRPr="006B6A43" w:rsidRDefault="006B6A43" w:rsidP="006B6A43">
      <w:r w:rsidRPr="006B6A43">
        <w:t>Explanation:</w:t>
      </w:r>
    </w:p>
    <w:p w14:paraId="0746B77B" w14:textId="77777777" w:rsidR="006B6A43" w:rsidRPr="006B6A43" w:rsidRDefault="006B6A43" w:rsidP="006B6A43">
      <w:pPr>
        <w:numPr>
          <w:ilvl w:val="0"/>
          <w:numId w:val="364"/>
        </w:numPr>
      </w:pPr>
      <w:proofErr w:type="gramStart"/>
      <w:r w:rsidRPr="006B6A43">
        <w:t>Break</w:t>
      </w:r>
      <w:proofErr w:type="gramEnd"/>
      <w:r w:rsidRPr="006B6A43">
        <w:t xml:space="preserve"> system logically</w:t>
      </w:r>
    </w:p>
    <w:p w14:paraId="3EF997EA" w14:textId="77777777" w:rsidR="006B6A43" w:rsidRPr="006B6A43" w:rsidRDefault="006B6A43" w:rsidP="006B6A43">
      <w:r w:rsidRPr="006B6A43">
        <w:pict w14:anchorId="1896EDDC">
          <v:rect id="_x0000_i4025" style="width:0;height:1.5pt" o:hralign="center" o:hrstd="t" o:hr="t" fillcolor="#a0a0a0" stroked="f"/>
        </w:pict>
      </w:r>
    </w:p>
    <w:p w14:paraId="0845C89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Step 3:</w:t>
      </w:r>
    </w:p>
    <w:p w14:paraId="782E42B7" w14:textId="77777777" w:rsidR="006B6A43" w:rsidRPr="006B6A43" w:rsidRDefault="006B6A43" w:rsidP="006B6A43">
      <w:r w:rsidRPr="006B6A43">
        <w:t>Repeat for components</w:t>
      </w:r>
    </w:p>
    <w:p w14:paraId="21C26736" w14:textId="77777777" w:rsidR="006B6A43" w:rsidRPr="006B6A43" w:rsidRDefault="006B6A43" w:rsidP="006B6A43">
      <w:r w:rsidRPr="006B6A43">
        <w:t>Explanation:</w:t>
      </w:r>
    </w:p>
    <w:p w14:paraId="39FE387E" w14:textId="77777777" w:rsidR="006B6A43" w:rsidRPr="006B6A43" w:rsidRDefault="006B6A43" w:rsidP="006B6A43">
      <w:pPr>
        <w:numPr>
          <w:ilvl w:val="0"/>
          <w:numId w:val="365"/>
        </w:numPr>
      </w:pPr>
      <w:r w:rsidRPr="006B6A43">
        <w:t>Decompose again if needed</w:t>
      </w:r>
    </w:p>
    <w:p w14:paraId="68CA0440" w14:textId="77777777" w:rsidR="006B6A43" w:rsidRPr="006B6A43" w:rsidRDefault="006B6A43" w:rsidP="006B6A43">
      <w:r w:rsidRPr="006B6A43">
        <w:pict w14:anchorId="712FC0A6">
          <v:rect id="_x0000_i4026" style="width:0;height:1.5pt" o:hralign="center" o:hrstd="t" o:hr="t" fillcolor="#a0a0a0" stroked="f"/>
        </w:pict>
      </w:r>
    </w:p>
    <w:p w14:paraId="2911FA3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Step 4:</w:t>
      </w:r>
    </w:p>
    <w:p w14:paraId="31B9108F" w14:textId="77777777" w:rsidR="006B6A43" w:rsidRPr="006B6A43" w:rsidRDefault="006B6A43" w:rsidP="006B6A43">
      <w:r w:rsidRPr="006B6A43">
        <w:t>Use facade</w:t>
      </w:r>
    </w:p>
    <w:p w14:paraId="23BD0C1A" w14:textId="77777777" w:rsidR="006B6A43" w:rsidRPr="006B6A43" w:rsidRDefault="006B6A43" w:rsidP="006B6A43">
      <w:r w:rsidRPr="006B6A43">
        <w:t>Explanation:</w:t>
      </w:r>
    </w:p>
    <w:p w14:paraId="2686063B" w14:textId="77777777" w:rsidR="006B6A43" w:rsidRPr="006B6A43" w:rsidRDefault="006B6A43" w:rsidP="006B6A43">
      <w:pPr>
        <w:numPr>
          <w:ilvl w:val="0"/>
          <w:numId w:val="366"/>
        </w:numPr>
      </w:pPr>
      <w:r w:rsidRPr="006B6A43">
        <w:t>Simplify access</w:t>
      </w:r>
    </w:p>
    <w:p w14:paraId="7EA9D587" w14:textId="77777777" w:rsidR="006B6A43" w:rsidRPr="006B6A43" w:rsidRDefault="006B6A43" w:rsidP="006B6A43">
      <w:r w:rsidRPr="006B6A43">
        <w:pict w14:anchorId="4FFE9531">
          <v:rect id="_x0000_i4027" style="width:0;height:1.5pt" o:hralign="center" o:hrstd="t" o:hr="t" fillcolor="#a0a0a0" stroked="f"/>
        </w:pict>
      </w:r>
    </w:p>
    <w:p w14:paraId="5471A2E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16: Architectural Design Process</w:t>
      </w:r>
    </w:p>
    <w:p w14:paraId="2683C30D" w14:textId="77777777" w:rsidR="006B6A43" w:rsidRPr="006B6A43" w:rsidRDefault="006B6A43" w:rsidP="006B6A43">
      <w:r w:rsidRPr="006B6A43">
        <w:t>Three activities:</w:t>
      </w:r>
    </w:p>
    <w:p w14:paraId="27DE8D9C" w14:textId="77777777" w:rsidR="006B6A43" w:rsidRPr="006B6A43" w:rsidRDefault="006B6A43" w:rsidP="006B6A43">
      <w:r w:rsidRPr="006B6A43">
        <w:lastRenderedPageBreak/>
        <w:pict w14:anchorId="74AE606C">
          <v:rect id="_x0000_i4028" style="width:0;height:1.5pt" o:hralign="center" o:hrstd="t" o:hr="t" fillcolor="#a0a0a0" stroked="f"/>
        </w:pict>
      </w:r>
    </w:p>
    <w:p w14:paraId="1FEB62E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1️</w:t>
      </w:r>
      <w:r w:rsidRPr="006B6A43">
        <w:rPr>
          <w:rFonts w:ascii="Segoe UI Symbol" w:hAnsi="Segoe UI Symbol" w:cs="Segoe UI Symbol"/>
          <w:b/>
          <w:bCs/>
        </w:rPr>
        <w:t>⃣</w:t>
      </w:r>
      <w:r w:rsidRPr="006B6A43">
        <w:rPr>
          <w:b/>
          <w:bCs/>
        </w:rPr>
        <w:t xml:space="preserve"> System structuring</w:t>
      </w:r>
    </w:p>
    <w:p w14:paraId="243D16F9" w14:textId="77777777" w:rsidR="006B6A43" w:rsidRPr="006B6A43" w:rsidRDefault="006B6A43" w:rsidP="006B6A43">
      <w:pPr>
        <w:numPr>
          <w:ilvl w:val="0"/>
          <w:numId w:val="367"/>
        </w:numPr>
      </w:pPr>
      <w:r w:rsidRPr="006B6A43">
        <w:t>Divide system into subsystems</w:t>
      </w:r>
    </w:p>
    <w:p w14:paraId="56A72200" w14:textId="77777777" w:rsidR="006B6A43" w:rsidRPr="006B6A43" w:rsidRDefault="006B6A43" w:rsidP="006B6A43">
      <w:r w:rsidRPr="006B6A43">
        <w:pict w14:anchorId="60B61774">
          <v:rect id="_x0000_i4029" style="width:0;height:1.5pt" o:hralign="center" o:hrstd="t" o:hr="t" fillcolor="#a0a0a0" stroked="f"/>
        </w:pict>
      </w:r>
    </w:p>
    <w:p w14:paraId="64D0482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2️</w:t>
      </w:r>
      <w:r w:rsidRPr="006B6A43">
        <w:rPr>
          <w:rFonts w:ascii="Segoe UI Symbol" w:hAnsi="Segoe UI Symbol" w:cs="Segoe UI Symbol"/>
          <w:b/>
          <w:bCs/>
        </w:rPr>
        <w:t>⃣</w:t>
      </w:r>
      <w:r w:rsidRPr="006B6A43">
        <w:rPr>
          <w:b/>
          <w:bCs/>
        </w:rPr>
        <w:t xml:space="preserve"> Control modeling</w:t>
      </w:r>
    </w:p>
    <w:p w14:paraId="256C8DBB" w14:textId="77777777" w:rsidR="006B6A43" w:rsidRPr="006B6A43" w:rsidRDefault="006B6A43" w:rsidP="006B6A43">
      <w:pPr>
        <w:numPr>
          <w:ilvl w:val="0"/>
          <w:numId w:val="368"/>
        </w:numPr>
      </w:pPr>
      <w:r w:rsidRPr="006B6A43">
        <w:t>Decide control flow</w:t>
      </w:r>
    </w:p>
    <w:p w14:paraId="5086140D" w14:textId="77777777" w:rsidR="006B6A43" w:rsidRPr="006B6A43" w:rsidRDefault="006B6A43" w:rsidP="006B6A43">
      <w:r w:rsidRPr="006B6A43">
        <w:pict w14:anchorId="44AE9FAC">
          <v:rect id="_x0000_i4030" style="width:0;height:1.5pt" o:hralign="center" o:hrstd="t" o:hr="t" fillcolor="#a0a0a0" stroked="f"/>
        </w:pict>
      </w:r>
    </w:p>
    <w:p w14:paraId="42BC1DC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3️</w:t>
      </w:r>
      <w:r w:rsidRPr="006B6A43">
        <w:rPr>
          <w:rFonts w:ascii="Segoe UI Symbol" w:hAnsi="Segoe UI Symbol" w:cs="Segoe UI Symbol"/>
          <w:b/>
          <w:bCs/>
        </w:rPr>
        <w:t>⃣</w:t>
      </w:r>
      <w:r w:rsidRPr="006B6A43">
        <w:rPr>
          <w:b/>
          <w:bCs/>
        </w:rPr>
        <w:t xml:space="preserve"> Modular decomposition</w:t>
      </w:r>
    </w:p>
    <w:p w14:paraId="45CE1F39" w14:textId="77777777" w:rsidR="006B6A43" w:rsidRPr="006B6A43" w:rsidRDefault="006B6A43" w:rsidP="006B6A43">
      <w:pPr>
        <w:numPr>
          <w:ilvl w:val="0"/>
          <w:numId w:val="369"/>
        </w:numPr>
      </w:pPr>
      <w:r w:rsidRPr="006B6A43">
        <w:t>Break subsystems into modules</w:t>
      </w:r>
    </w:p>
    <w:p w14:paraId="0F90AAB2" w14:textId="77777777" w:rsidR="006B6A43" w:rsidRPr="006B6A43" w:rsidRDefault="006B6A43" w:rsidP="006B6A43">
      <w:r w:rsidRPr="006B6A43">
        <w:pict w14:anchorId="7A305DDA">
          <v:rect id="_x0000_i4031" style="width:0;height:1.5pt" o:hralign="center" o:hrstd="t" o:hr="t" fillcolor="#a0a0a0" stroked="f"/>
        </w:pict>
      </w:r>
    </w:p>
    <w:p w14:paraId="3BF1321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17: Advantages of Explicit Architecture</w:t>
      </w:r>
    </w:p>
    <w:p w14:paraId="2F1BD53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Explained simply:</w:t>
      </w:r>
    </w:p>
    <w:p w14:paraId="59CF09D9" w14:textId="77777777" w:rsidR="006B6A43" w:rsidRPr="006B6A43" w:rsidRDefault="006B6A43" w:rsidP="006B6A43">
      <w:pPr>
        <w:numPr>
          <w:ilvl w:val="0"/>
          <w:numId w:val="370"/>
        </w:numPr>
      </w:pPr>
      <w:r w:rsidRPr="006B6A43">
        <w:rPr>
          <w:b/>
          <w:bCs/>
        </w:rPr>
        <w:t>Stakeholder communication</w:t>
      </w:r>
    </w:p>
    <w:p w14:paraId="76B9C17D" w14:textId="77777777" w:rsidR="006B6A43" w:rsidRPr="006B6A43" w:rsidRDefault="006B6A43" w:rsidP="006B6A43">
      <w:pPr>
        <w:numPr>
          <w:ilvl w:val="1"/>
          <w:numId w:val="370"/>
        </w:numPr>
      </w:pPr>
      <w:r w:rsidRPr="006B6A43">
        <w:t>Easy to explain system</w:t>
      </w:r>
    </w:p>
    <w:p w14:paraId="4F40DBAF" w14:textId="77777777" w:rsidR="006B6A43" w:rsidRPr="006B6A43" w:rsidRDefault="006B6A43" w:rsidP="006B6A43">
      <w:pPr>
        <w:numPr>
          <w:ilvl w:val="0"/>
          <w:numId w:val="370"/>
        </w:numPr>
      </w:pPr>
      <w:r w:rsidRPr="006B6A43">
        <w:rPr>
          <w:b/>
          <w:bCs/>
        </w:rPr>
        <w:t>Large-scale reuse</w:t>
      </w:r>
    </w:p>
    <w:p w14:paraId="0638AB69" w14:textId="77777777" w:rsidR="006B6A43" w:rsidRPr="006B6A43" w:rsidRDefault="006B6A43" w:rsidP="006B6A43">
      <w:pPr>
        <w:numPr>
          <w:ilvl w:val="1"/>
          <w:numId w:val="370"/>
        </w:numPr>
      </w:pPr>
      <w:r w:rsidRPr="006B6A43">
        <w:t>Same architecture used again</w:t>
      </w:r>
    </w:p>
    <w:p w14:paraId="47147EA9" w14:textId="77777777" w:rsidR="006B6A43" w:rsidRPr="006B6A43" w:rsidRDefault="006B6A43" w:rsidP="006B6A43">
      <w:pPr>
        <w:numPr>
          <w:ilvl w:val="0"/>
          <w:numId w:val="370"/>
        </w:numPr>
      </w:pPr>
      <w:r w:rsidRPr="006B6A43">
        <w:rPr>
          <w:b/>
          <w:bCs/>
        </w:rPr>
        <w:t>System analysis</w:t>
      </w:r>
    </w:p>
    <w:p w14:paraId="784BF6FA" w14:textId="77777777" w:rsidR="006B6A43" w:rsidRPr="006B6A43" w:rsidRDefault="006B6A43" w:rsidP="006B6A43">
      <w:pPr>
        <w:numPr>
          <w:ilvl w:val="1"/>
          <w:numId w:val="370"/>
        </w:numPr>
      </w:pPr>
      <w:r w:rsidRPr="006B6A43">
        <w:t>Check performance &amp; reliability early</w:t>
      </w:r>
    </w:p>
    <w:p w14:paraId="154ED001" w14:textId="77777777" w:rsidR="006B6A43" w:rsidRPr="006B6A43" w:rsidRDefault="006B6A43" w:rsidP="006B6A43">
      <w:r w:rsidRPr="006B6A43">
        <w:pict w14:anchorId="2C8D6244">
          <v:rect id="_x0000_i4032" style="width:0;height:1.5pt" o:hralign="center" o:hrstd="t" o:hr="t" fillcolor="#a0a0a0" stroked="f"/>
        </w:pict>
      </w:r>
    </w:p>
    <w:p w14:paraId="0B8E818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18: Classification of Software Architectures</w:t>
      </w:r>
    </w:p>
    <w:p w14:paraId="750B85E8" w14:textId="77777777" w:rsidR="006B6A43" w:rsidRPr="006B6A43" w:rsidRDefault="006B6A43" w:rsidP="006B6A43">
      <w:r w:rsidRPr="006B6A43">
        <w:t xml:space="preserve">The slide lists </w:t>
      </w:r>
      <w:r w:rsidRPr="006B6A43">
        <w:rPr>
          <w:b/>
          <w:bCs/>
        </w:rPr>
        <w:t>five architecture types</w:t>
      </w:r>
      <w:r w:rsidRPr="006B6A43">
        <w:t>:</w:t>
      </w:r>
    </w:p>
    <w:p w14:paraId="561D1722" w14:textId="77777777" w:rsidR="006B6A43" w:rsidRPr="006B6A43" w:rsidRDefault="006B6A43" w:rsidP="006B6A43">
      <w:pPr>
        <w:numPr>
          <w:ilvl w:val="0"/>
          <w:numId w:val="371"/>
        </w:numPr>
      </w:pPr>
      <w:r w:rsidRPr="006B6A43">
        <w:t>Data Flow</w:t>
      </w:r>
    </w:p>
    <w:p w14:paraId="350D44F3" w14:textId="77777777" w:rsidR="006B6A43" w:rsidRPr="006B6A43" w:rsidRDefault="006B6A43" w:rsidP="006B6A43">
      <w:pPr>
        <w:numPr>
          <w:ilvl w:val="0"/>
          <w:numId w:val="371"/>
        </w:numPr>
      </w:pPr>
      <w:r w:rsidRPr="006B6A43">
        <w:t>Independent Components</w:t>
      </w:r>
    </w:p>
    <w:p w14:paraId="591AF0B2" w14:textId="77777777" w:rsidR="006B6A43" w:rsidRPr="006B6A43" w:rsidRDefault="006B6A43" w:rsidP="006B6A43">
      <w:pPr>
        <w:numPr>
          <w:ilvl w:val="0"/>
          <w:numId w:val="371"/>
        </w:numPr>
      </w:pPr>
      <w:r w:rsidRPr="006B6A43">
        <w:t>Virtual Machine</w:t>
      </w:r>
    </w:p>
    <w:p w14:paraId="7990D55F" w14:textId="77777777" w:rsidR="006B6A43" w:rsidRPr="006B6A43" w:rsidRDefault="006B6A43" w:rsidP="006B6A43">
      <w:pPr>
        <w:numPr>
          <w:ilvl w:val="0"/>
          <w:numId w:val="371"/>
        </w:numPr>
      </w:pPr>
      <w:r w:rsidRPr="006B6A43">
        <w:t>Repository</w:t>
      </w:r>
    </w:p>
    <w:p w14:paraId="44568F41" w14:textId="77777777" w:rsidR="006B6A43" w:rsidRPr="006B6A43" w:rsidRDefault="006B6A43" w:rsidP="006B6A43">
      <w:pPr>
        <w:numPr>
          <w:ilvl w:val="0"/>
          <w:numId w:val="371"/>
        </w:numPr>
      </w:pPr>
      <w:r w:rsidRPr="006B6A43">
        <w:t>Layered</w:t>
      </w:r>
    </w:p>
    <w:p w14:paraId="47C28043" w14:textId="77777777" w:rsidR="006B6A43" w:rsidRPr="006B6A43" w:rsidRDefault="006B6A43" w:rsidP="006B6A43">
      <w:r w:rsidRPr="006B6A43">
        <w:lastRenderedPageBreak/>
        <w:pict w14:anchorId="46FF9E19">
          <v:rect id="_x0000_i4033" style="width:0;height:1.5pt" o:hralign="center" o:hrstd="t" o:hr="t" fillcolor="#a0a0a0" stroked="f"/>
        </w:pict>
      </w:r>
    </w:p>
    <w:p w14:paraId="0BBF676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19: Data Flow Architecture</w:t>
      </w:r>
    </w:p>
    <w:p w14:paraId="48EEA4D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635F44B" w14:textId="77777777" w:rsidR="006B6A43" w:rsidRPr="006B6A43" w:rsidRDefault="006B6A43" w:rsidP="006B6A43">
      <w:pPr>
        <w:numPr>
          <w:ilvl w:val="0"/>
          <w:numId w:val="372"/>
        </w:numPr>
      </w:pPr>
      <w:r w:rsidRPr="006B6A43">
        <w:t>Data flows through processing steps</w:t>
      </w:r>
    </w:p>
    <w:p w14:paraId="5EE99937" w14:textId="77777777" w:rsidR="006B6A43" w:rsidRPr="006B6A43" w:rsidRDefault="006B6A43" w:rsidP="006B6A43">
      <w:pPr>
        <w:numPr>
          <w:ilvl w:val="0"/>
          <w:numId w:val="372"/>
        </w:numPr>
      </w:pPr>
      <w:r w:rsidRPr="006B6A43">
        <w:t>Each step transforms data</w:t>
      </w:r>
    </w:p>
    <w:p w14:paraId="42A7C71F" w14:textId="77777777" w:rsidR="006B6A43" w:rsidRPr="006B6A43" w:rsidRDefault="006B6A43" w:rsidP="006B6A43">
      <w:r w:rsidRPr="006B6A43">
        <w:t>Example:</w:t>
      </w:r>
    </w:p>
    <w:p w14:paraId="398EB891" w14:textId="77777777" w:rsidR="006B6A43" w:rsidRPr="006B6A43" w:rsidRDefault="006B6A43" w:rsidP="006B6A43">
      <w:pPr>
        <w:numPr>
          <w:ilvl w:val="0"/>
          <w:numId w:val="373"/>
        </w:numPr>
      </w:pPr>
      <w:r w:rsidRPr="006B6A43">
        <w:t>Compiler</w:t>
      </w:r>
    </w:p>
    <w:p w14:paraId="334B7761" w14:textId="77777777" w:rsidR="006B6A43" w:rsidRPr="006B6A43" w:rsidRDefault="006B6A43" w:rsidP="006B6A43">
      <w:pPr>
        <w:numPr>
          <w:ilvl w:val="0"/>
          <w:numId w:val="373"/>
        </w:numPr>
      </w:pPr>
      <w:r w:rsidRPr="006B6A43">
        <w:t>UNIX pipe</w:t>
      </w:r>
    </w:p>
    <w:p w14:paraId="712FA2DF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❌</w:t>
      </w:r>
      <w:r w:rsidRPr="006B6A43">
        <w:t xml:space="preserve"> Not good for interactive systems</w:t>
      </w:r>
    </w:p>
    <w:p w14:paraId="4B882EA9" w14:textId="77777777" w:rsidR="006B6A43" w:rsidRPr="006B6A43" w:rsidRDefault="006B6A43" w:rsidP="006B6A43">
      <w:r w:rsidRPr="006B6A43">
        <w:pict w14:anchorId="5761054A">
          <v:rect id="_x0000_i4034" style="width:0;height:1.5pt" o:hralign="center" o:hrstd="t" o:hr="t" fillcolor="#a0a0a0" stroked="f"/>
        </w:pict>
      </w:r>
    </w:p>
    <w:p w14:paraId="4272E7B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20: Data Flow Example (Diagram)</w:t>
      </w:r>
    </w:p>
    <w:p w14:paraId="4D30BEB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6211146C" w14:textId="77777777" w:rsidR="006B6A43" w:rsidRPr="006B6A43" w:rsidRDefault="006B6A43" w:rsidP="006B6A43">
      <w:pPr>
        <w:numPr>
          <w:ilvl w:val="0"/>
          <w:numId w:val="374"/>
        </w:numPr>
      </w:pPr>
      <w:r w:rsidRPr="006B6A43">
        <w:t>Data enters system</w:t>
      </w:r>
    </w:p>
    <w:p w14:paraId="444957F0" w14:textId="77777777" w:rsidR="006B6A43" w:rsidRPr="006B6A43" w:rsidRDefault="006B6A43" w:rsidP="006B6A43">
      <w:pPr>
        <w:numPr>
          <w:ilvl w:val="0"/>
          <w:numId w:val="374"/>
        </w:numPr>
      </w:pPr>
      <w:r w:rsidRPr="006B6A43">
        <w:t>Passes through filters</w:t>
      </w:r>
    </w:p>
    <w:p w14:paraId="4CBF70D2" w14:textId="77777777" w:rsidR="006B6A43" w:rsidRPr="006B6A43" w:rsidRDefault="006B6A43" w:rsidP="006B6A43">
      <w:pPr>
        <w:numPr>
          <w:ilvl w:val="0"/>
          <w:numId w:val="374"/>
        </w:numPr>
      </w:pPr>
      <w:r w:rsidRPr="006B6A43">
        <w:t>Produces output</w:t>
      </w:r>
    </w:p>
    <w:p w14:paraId="675811F0" w14:textId="77777777" w:rsidR="006B6A43" w:rsidRPr="006B6A43" w:rsidRDefault="006B6A43" w:rsidP="006B6A43">
      <w:r w:rsidRPr="006B6A43">
        <w:pict w14:anchorId="4014CA6A">
          <v:rect id="_x0000_i4035" style="width:0;height:1.5pt" o:hralign="center" o:hrstd="t" o:hr="t" fillcolor="#a0a0a0" stroked="f"/>
        </w:pict>
      </w:r>
    </w:p>
    <w:p w14:paraId="38B5026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21: Independent Component Architecture</w:t>
      </w:r>
    </w:p>
    <w:p w14:paraId="1328DCB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1A82908" w14:textId="77777777" w:rsidR="006B6A43" w:rsidRPr="006B6A43" w:rsidRDefault="006B6A43" w:rsidP="006B6A43">
      <w:pPr>
        <w:numPr>
          <w:ilvl w:val="0"/>
          <w:numId w:val="375"/>
        </w:numPr>
      </w:pPr>
      <w:r w:rsidRPr="006B6A43">
        <w:t>Components run independently</w:t>
      </w:r>
    </w:p>
    <w:p w14:paraId="4B3AD57F" w14:textId="77777777" w:rsidR="006B6A43" w:rsidRPr="006B6A43" w:rsidRDefault="006B6A43" w:rsidP="006B6A43">
      <w:pPr>
        <w:numPr>
          <w:ilvl w:val="0"/>
          <w:numId w:val="375"/>
        </w:numPr>
      </w:pPr>
      <w:r w:rsidRPr="006B6A43">
        <w:t>Communicate when needed</w:t>
      </w:r>
    </w:p>
    <w:p w14:paraId="2B1D4ED1" w14:textId="77777777" w:rsidR="006B6A43" w:rsidRPr="006B6A43" w:rsidRDefault="006B6A43" w:rsidP="006B6A43">
      <w:r w:rsidRPr="006B6A43">
        <w:t>Example:</w:t>
      </w:r>
    </w:p>
    <w:p w14:paraId="1E656E10" w14:textId="77777777" w:rsidR="006B6A43" w:rsidRPr="006B6A43" w:rsidRDefault="006B6A43" w:rsidP="006B6A43">
      <w:pPr>
        <w:numPr>
          <w:ilvl w:val="0"/>
          <w:numId w:val="376"/>
        </w:numPr>
      </w:pPr>
      <w:r w:rsidRPr="006B6A43">
        <w:t>Client-Server system</w:t>
      </w:r>
    </w:p>
    <w:p w14:paraId="343C0FE4" w14:textId="77777777" w:rsidR="006B6A43" w:rsidRPr="006B6A43" w:rsidRDefault="006B6A43" w:rsidP="006B6A43">
      <w:r w:rsidRPr="006B6A43">
        <w:pict w14:anchorId="78A618E0">
          <v:rect id="_x0000_i4036" style="width:0;height:1.5pt" o:hralign="center" o:hrstd="t" o:hr="t" fillcolor="#a0a0a0" stroked="f"/>
        </w:pict>
      </w:r>
    </w:p>
    <w:p w14:paraId="7F3A5A8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Slide mention:</w:t>
      </w:r>
    </w:p>
    <w:p w14:paraId="7CAF7F19" w14:textId="77777777" w:rsidR="006B6A43" w:rsidRPr="006B6A43" w:rsidRDefault="006B6A43" w:rsidP="006B6A43">
      <w:r w:rsidRPr="006B6A43">
        <w:t>Observer pattern is useful</w:t>
      </w:r>
    </w:p>
    <w:p w14:paraId="73ABD9BD" w14:textId="77777777" w:rsidR="006B6A43" w:rsidRPr="006B6A43" w:rsidRDefault="006B6A43" w:rsidP="006B6A43">
      <w:r w:rsidRPr="006B6A43">
        <w:t>Explanation:</w:t>
      </w:r>
    </w:p>
    <w:p w14:paraId="22CD2B03" w14:textId="77777777" w:rsidR="006B6A43" w:rsidRPr="006B6A43" w:rsidRDefault="006B6A43" w:rsidP="006B6A43">
      <w:pPr>
        <w:numPr>
          <w:ilvl w:val="0"/>
          <w:numId w:val="377"/>
        </w:numPr>
      </w:pPr>
      <w:r w:rsidRPr="006B6A43">
        <w:lastRenderedPageBreak/>
        <w:t>Components notify each other automatically</w:t>
      </w:r>
    </w:p>
    <w:p w14:paraId="33F7D59A" w14:textId="77777777" w:rsidR="006B6A43" w:rsidRPr="006B6A43" w:rsidRDefault="006B6A43" w:rsidP="006B6A43">
      <w:r w:rsidRPr="006B6A43">
        <w:pict w14:anchorId="17153773">
          <v:rect id="_x0000_i4037" style="width:0;height:1.5pt" o:hralign="center" o:hrstd="t" o:hr="t" fillcolor="#a0a0a0" stroked="f"/>
        </w:pict>
      </w:r>
    </w:p>
    <w:p w14:paraId="45CA41A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22: Independent Component Example</w:t>
      </w:r>
    </w:p>
    <w:p w14:paraId="7B463D5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0AB6AD3" w14:textId="77777777" w:rsidR="006B6A43" w:rsidRPr="006B6A43" w:rsidRDefault="006B6A43" w:rsidP="006B6A43">
      <w:pPr>
        <w:numPr>
          <w:ilvl w:val="0"/>
          <w:numId w:val="378"/>
        </w:numPr>
      </w:pPr>
      <w:r w:rsidRPr="006B6A43">
        <w:t>Image library system</w:t>
      </w:r>
    </w:p>
    <w:p w14:paraId="5B2DFA31" w14:textId="77777777" w:rsidR="006B6A43" w:rsidRPr="006B6A43" w:rsidRDefault="006B6A43" w:rsidP="006B6A43">
      <w:pPr>
        <w:numPr>
          <w:ilvl w:val="0"/>
          <w:numId w:val="378"/>
        </w:numPr>
      </w:pPr>
      <w:r w:rsidRPr="006B6A43">
        <w:t>Separate servers</w:t>
      </w:r>
    </w:p>
    <w:p w14:paraId="0DE405F7" w14:textId="77777777" w:rsidR="006B6A43" w:rsidRPr="006B6A43" w:rsidRDefault="006B6A43" w:rsidP="006B6A43">
      <w:pPr>
        <w:numPr>
          <w:ilvl w:val="0"/>
          <w:numId w:val="378"/>
        </w:numPr>
      </w:pPr>
      <w:r w:rsidRPr="006B6A43">
        <w:t>Clients request services</w:t>
      </w:r>
    </w:p>
    <w:p w14:paraId="7FC5983D" w14:textId="77777777" w:rsidR="006B6A43" w:rsidRPr="006B6A43" w:rsidRDefault="006B6A43" w:rsidP="006B6A43">
      <w:r w:rsidRPr="006B6A43">
        <w:pict w14:anchorId="23FCE3D0">
          <v:rect id="_x0000_i4038" style="width:0;height:1.5pt" o:hralign="center" o:hrstd="t" o:hr="t" fillcolor="#a0a0a0" stroked="f"/>
        </w:pict>
      </w:r>
    </w:p>
    <w:p w14:paraId="5A6E4F4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23: Characteristics of Independent Components</w:t>
      </w:r>
    </w:p>
    <w:p w14:paraId="54E3241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Advantages:</w:t>
      </w:r>
    </w:p>
    <w:p w14:paraId="28EC5807" w14:textId="77777777" w:rsidR="006B6A43" w:rsidRPr="006B6A43" w:rsidRDefault="006B6A43" w:rsidP="006B6A43">
      <w:pPr>
        <w:numPr>
          <w:ilvl w:val="0"/>
          <w:numId w:val="379"/>
        </w:numPr>
      </w:pPr>
      <w:r w:rsidRPr="006B6A43">
        <w:t>Easy to add servers</w:t>
      </w:r>
    </w:p>
    <w:p w14:paraId="0DF9DDF0" w14:textId="77777777" w:rsidR="006B6A43" w:rsidRPr="006B6A43" w:rsidRDefault="006B6A43" w:rsidP="006B6A43">
      <w:pPr>
        <w:numPr>
          <w:ilvl w:val="0"/>
          <w:numId w:val="379"/>
        </w:numPr>
      </w:pPr>
      <w:r w:rsidRPr="006B6A43">
        <w:t>Scalable</w:t>
      </w:r>
    </w:p>
    <w:p w14:paraId="45C3E80D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Disadvantages:</w:t>
      </w:r>
    </w:p>
    <w:p w14:paraId="07AA067B" w14:textId="77777777" w:rsidR="006B6A43" w:rsidRPr="006B6A43" w:rsidRDefault="006B6A43" w:rsidP="006B6A43">
      <w:pPr>
        <w:numPr>
          <w:ilvl w:val="0"/>
          <w:numId w:val="380"/>
        </w:numPr>
      </w:pPr>
      <w:r w:rsidRPr="006B6A43">
        <w:t>Data duplication</w:t>
      </w:r>
    </w:p>
    <w:p w14:paraId="20C7424D" w14:textId="77777777" w:rsidR="006B6A43" w:rsidRPr="006B6A43" w:rsidRDefault="006B6A43" w:rsidP="006B6A43">
      <w:pPr>
        <w:numPr>
          <w:ilvl w:val="0"/>
          <w:numId w:val="380"/>
        </w:numPr>
      </w:pPr>
      <w:r w:rsidRPr="006B6A43">
        <w:t>Communication overhead</w:t>
      </w:r>
    </w:p>
    <w:p w14:paraId="17473E7F" w14:textId="77777777" w:rsidR="006B6A43" w:rsidRPr="006B6A43" w:rsidRDefault="006B6A43" w:rsidP="006B6A43">
      <w:r w:rsidRPr="006B6A43">
        <w:pict w14:anchorId="37BC5C68">
          <v:rect id="_x0000_i4039" style="width:0;height:1.5pt" o:hralign="center" o:hrstd="t" o:hr="t" fillcolor="#a0a0a0" stroked="f"/>
        </w:pict>
      </w:r>
    </w:p>
    <w:p w14:paraId="23353C4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24: Virtual Machine Architecture</w:t>
      </w:r>
    </w:p>
    <w:p w14:paraId="4C56DEE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BB19BE8" w14:textId="77777777" w:rsidR="006B6A43" w:rsidRPr="006B6A43" w:rsidRDefault="006B6A43" w:rsidP="006B6A43">
      <w:pPr>
        <w:numPr>
          <w:ilvl w:val="0"/>
          <w:numId w:val="381"/>
        </w:numPr>
      </w:pPr>
      <w:r w:rsidRPr="006B6A43">
        <w:t>Special-purpose language</w:t>
      </w:r>
    </w:p>
    <w:p w14:paraId="27B6ED46" w14:textId="77777777" w:rsidR="006B6A43" w:rsidRPr="006B6A43" w:rsidRDefault="006B6A43" w:rsidP="006B6A43">
      <w:pPr>
        <w:numPr>
          <w:ilvl w:val="0"/>
          <w:numId w:val="381"/>
        </w:numPr>
      </w:pPr>
      <w:r w:rsidRPr="006B6A43">
        <w:t>Interpreter executes commands</w:t>
      </w:r>
    </w:p>
    <w:p w14:paraId="2FB94FAD" w14:textId="77777777" w:rsidR="006B6A43" w:rsidRPr="006B6A43" w:rsidRDefault="006B6A43" w:rsidP="006B6A43">
      <w:r w:rsidRPr="006B6A43">
        <w:t>Example:</w:t>
      </w:r>
    </w:p>
    <w:p w14:paraId="733270FE" w14:textId="77777777" w:rsidR="006B6A43" w:rsidRPr="006B6A43" w:rsidRDefault="006B6A43" w:rsidP="006B6A43">
      <w:pPr>
        <w:numPr>
          <w:ilvl w:val="0"/>
          <w:numId w:val="382"/>
        </w:numPr>
      </w:pPr>
      <w:r w:rsidRPr="006B6A43">
        <w:t>Robot control systems</w:t>
      </w:r>
    </w:p>
    <w:p w14:paraId="7125B59C" w14:textId="77777777" w:rsidR="006B6A43" w:rsidRPr="006B6A43" w:rsidRDefault="006B6A43" w:rsidP="006B6A43">
      <w:r w:rsidRPr="006B6A43">
        <w:pict w14:anchorId="5031E450">
          <v:rect id="_x0000_i4040" style="width:0;height:1.5pt" o:hralign="center" o:hrstd="t" o:hr="t" fillcolor="#a0a0a0" stroked="f"/>
        </w:pict>
      </w:r>
    </w:p>
    <w:p w14:paraId="4EB50CE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25: Repository Architecture</w:t>
      </w:r>
    </w:p>
    <w:p w14:paraId="12BC845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52D943B" w14:textId="77777777" w:rsidR="006B6A43" w:rsidRPr="006B6A43" w:rsidRDefault="006B6A43" w:rsidP="006B6A43">
      <w:pPr>
        <w:numPr>
          <w:ilvl w:val="0"/>
          <w:numId w:val="383"/>
        </w:numPr>
      </w:pPr>
      <w:r w:rsidRPr="006B6A43">
        <w:t>Central database</w:t>
      </w:r>
    </w:p>
    <w:p w14:paraId="209C9618" w14:textId="77777777" w:rsidR="006B6A43" w:rsidRPr="006B6A43" w:rsidRDefault="006B6A43" w:rsidP="006B6A43">
      <w:pPr>
        <w:numPr>
          <w:ilvl w:val="0"/>
          <w:numId w:val="383"/>
        </w:numPr>
      </w:pPr>
      <w:r w:rsidRPr="006B6A43">
        <w:lastRenderedPageBreak/>
        <w:t>Multiple subsystems share data</w:t>
      </w:r>
    </w:p>
    <w:p w14:paraId="3236D775" w14:textId="77777777" w:rsidR="006B6A43" w:rsidRPr="006B6A43" w:rsidRDefault="006B6A43" w:rsidP="006B6A43">
      <w:r w:rsidRPr="006B6A43">
        <w:t>Example:</w:t>
      </w:r>
    </w:p>
    <w:p w14:paraId="7CF47AF1" w14:textId="77777777" w:rsidR="006B6A43" w:rsidRPr="006B6A43" w:rsidRDefault="006B6A43" w:rsidP="006B6A43">
      <w:pPr>
        <w:numPr>
          <w:ilvl w:val="0"/>
          <w:numId w:val="384"/>
        </w:numPr>
      </w:pPr>
      <w:r w:rsidRPr="006B6A43">
        <w:t>Enterprise databases</w:t>
      </w:r>
    </w:p>
    <w:p w14:paraId="4A1D6EC7" w14:textId="77777777" w:rsidR="006B6A43" w:rsidRPr="006B6A43" w:rsidRDefault="006B6A43" w:rsidP="006B6A43">
      <w:r w:rsidRPr="006B6A43">
        <w:pict w14:anchorId="2510A56F">
          <v:rect id="_x0000_i4041" style="width:0;height:1.5pt" o:hralign="center" o:hrstd="t" o:hr="t" fillcolor="#a0a0a0" stroked="f"/>
        </w:pict>
      </w:r>
    </w:p>
    <w:p w14:paraId="662FB29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26: Layered Architecture</w:t>
      </w:r>
    </w:p>
    <w:p w14:paraId="4EE4279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1CEF384" w14:textId="77777777" w:rsidR="006B6A43" w:rsidRPr="006B6A43" w:rsidRDefault="006B6A43" w:rsidP="006B6A43">
      <w:pPr>
        <w:numPr>
          <w:ilvl w:val="0"/>
          <w:numId w:val="385"/>
        </w:numPr>
      </w:pPr>
      <w:r w:rsidRPr="006B6A43">
        <w:t>System divided into layers</w:t>
      </w:r>
    </w:p>
    <w:p w14:paraId="1B60E2E0" w14:textId="77777777" w:rsidR="006B6A43" w:rsidRPr="006B6A43" w:rsidRDefault="006B6A43" w:rsidP="006B6A43">
      <w:pPr>
        <w:numPr>
          <w:ilvl w:val="0"/>
          <w:numId w:val="385"/>
        </w:numPr>
      </w:pPr>
      <w:r w:rsidRPr="006B6A43">
        <w:t>Each layer uses lower layer only</w:t>
      </w:r>
    </w:p>
    <w:p w14:paraId="6EEC6FA2" w14:textId="77777777" w:rsidR="006B6A43" w:rsidRPr="006B6A43" w:rsidRDefault="006B6A43" w:rsidP="006B6A43">
      <w:r w:rsidRPr="006B6A43">
        <w:t>Example:</w:t>
      </w:r>
    </w:p>
    <w:p w14:paraId="7F8385E5" w14:textId="77777777" w:rsidR="006B6A43" w:rsidRPr="006B6A43" w:rsidRDefault="006B6A43" w:rsidP="006B6A43">
      <w:pPr>
        <w:numPr>
          <w:ilvl w:val="0"/>
          <w:numId w:val="386"/>
        </w:numPr>
      </w:pPr>
      <w:r w:rsidRPr="006B6A43">
        <w:t>UI layer</w:t>
      </w:r>
    </w:p>
    <w:p w14:paraId="73B49FB2" w14:textId="77777777" w:rsidR="006B6A43" w:rsidRPr="006B6A43" w:rsidRDefault="006B6A43" w:rsidP="006B6A43">
      <w:pPr>
        <w:numPr>
          <w:ilvl w:val="0"/>
          <w:numId w:val="386"/>
        </w:numPr>
      </w:pPr>
      <w:r w:rsidRPr="006B6A43">
        <w:t>Business layer</w:t>
      </w:r>
    </w:p>
    <w:p w14:paraId="735F5317" w14:textId="77777777" w:rsidR="006B6A43" w:rsidRPr="006B6A43" w:rsidRDefault="006B6A43" w:rsidP="006B6A43">
      <w:pPr>
        <w:numPr>
          <w:ilvl w:val="0"/>
          <w:numId w:val="386"/>
        </w:numPr>
      </w:pPr>
      <w:r w:rsidRPr="006B6A43">
        <w:t>Data layer</w:t>
      </w:r>
    </w:p>
    <w:p w14:paraId="2B039B0F" w14:textId="77777777" w:rsidR="006B6A43" w:rsidRPr="006B6A43" w:rsidRDefault="006B6A43" w:rsidP="006B6A43">
      <w:r w:rsidRPr="006B6A43">
        <w:pict w14:anchorId="0AA75B09">
          <v:rect id="_x0000_i4042" style="width:0;height:1.5pt" o:hralign="center" o:hrstd="t" o:hr="t" fillcolor="#a0a0a0" stroked="f"/>
        </w:pict>
      </w:r>
    </w:p>
    <w:p w14:paraId="4460521C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27: Layered Architecture Example</w:t>
      </w:r>
    </w:p>
    <w:p w14:paraId="3E3AD6D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Diagram explanation:</w:t>
      </w:r>
    </w:p>
    <w:p w14:paraId="7250A156" w14:textId="77777777" w:rsidR="006B6A43" w:rsidRPr="006B6A43" w:rsidRDefault="006B6A43" w:rsidP="006B6A43">
      <w:pPr>
        <w:numPr>
          <w:ilvl w:val="0"/>
          <w:numId w:val="387"/>
        </w:numPr>
      </w:pPr>
      <w:r w:rsidRPr="006B6A43">
        <w:t>Game application layers</w:t>
      </w:r>
    </w:p>
    <w:p w14:paraId="1A4A5907" w14:textId="77777777" w:rsidR="006B6A43" w:rsidRPr="006B6A43" w:rsidRDefault="006B6A43" w:rsidP="006B6A43">
      <w:pPr>
        <w:numPr>
          <w:ilvl w:val="0"/>
          <w:numId w:val="387"/>
        </w:numPr>
      </w:pPr>
      <w:r w:rsidRPr="006B6A43">
        <w:t>Each layer has responsibility</w:t>
      </w:r>
    </w:p>
    <w:p w14:paraId="314633E4" w14:textId="77777777" w:rsidR="006B6A43" w:rsidRPr="006B6A43" w:rsidRDefault="006B6A43" w:rsidP="006B6A43">
      <w:r w:rsidRPr="006B6A43">
        <w:t>Benefits: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Easy maintenance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Clear structure</w:t>
      </w:r>
    </w:p>
    <w:p w14:paraId="6D417D34" w14:textId="77777777" w:rsidR="006B6A43" w:rsidRPr="006B6A43" w:rsidRDefault="006B6A43" w:rsidP="006B6A43">
      <w:r w:rsidRPr="006B6A43">
        <w:pict w14:anchorId="515C153A">
          <v:rect id="_x0000_i4043" style="width:0;height:1.5pt" o:hralign="center" o:hrstd="t" o:hr="t" fillcolor="#a0a0a0" stroked="f"/>
        </w:pict>
      </w:r>
    </w:p>
    <w:p w14:paraId="046D29C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28: Layered Architecture with Aggregation</w:t>
      </w:r>
    </w:p>
    <w:p w14:paraId="6AE7A04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2FDF6AD" w14:textId="77777777" w:rsidR="006B6A43" w:rsidRPr="006B6A43" w:rsidRDefault="006B6A43" w:rsidP="006B6A43">
      <w:pPr>
        <w:numPr>
          <w:ilvl w:val="0"/>
          <w:numId w:val="388"/>
        </w:numPr>
      </w:pPr>
      <w:r w:rsidRPr="006B6A43">
        <w:t>Layers grouped logically</w:t>
      </w:r>
    </w:p>
    <w:p w14:paraId="73ED2DFA" w14:textId="77777777" w:rsidR="006B6A43" w:rsidRPr="006B6A43" w:rsidRDefault="006B6A43" w:rsidP="006B6A43">
      <w:pPr>
        <w:numPr>
          <w:ilvl w:val="0"/>
          <w:numId w:val="388"/>
        </w:numPr>
      </w:pPr>
      <w:r w:rsidRPr="006B6A43">
        <w:t>Vendor-supplied layer reused</w:t>
      </w:r>
    </w:p>
    <w:p w14:paraId="6D09B592" w14:textId="77777777" w:rsidR="006B6A43" w:rsidRPr="006B6A43" w:rsidRDefault="006B6A43" w:rsidP="006B6A43">
      <w:r w:rsidRPr="006B6A43">
        <w:pict w14:anchorId="54A72B4F">
          <v:rect id="_x0000_i4044" style="width:0;height:1.5pt" o:hralign="center" o:hrstd="t" o:hr="t" fillcolor="#a0a0a0" stroked="f"/>
        </w:pict>
      </w:r>
    </w:p>
    <w:p w14:paraId="288795A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29: Package Example</w:t>
      </w:r>
    </w:p>
    <w:p w14:paraId="74850BF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F2A17CB" w14:textId="77777777" w:rsidR="006B6A43" w:rsidRPr="006B6A43" w:rsidRDefault="006B6A43" w:rsidP="006B6A43">
      <w:pPr>
        <w:numPr>
          <w:ilvl w:val="0"/>
          <w:numId w:val="389"/>
        </w:numPr>
      </w:pPr>
      <w:r w:rsidRPr="006B6A43">
        <w:t>Java packages</w:t>
      </w:r>
    </w:p>
    <w:p w14:paraId="7CDF9EC9" w14:textId="77777777" w:rsidR="006B6A43" w:rsidRPr="006B6A43" w:rsidRDefault="006B6A43" w:rsidP="006B6A43">
      <w:pPr>
        <w:numPr>
          <w:ilvl w:val="0"/>
          <w:numId w:val="389"/>
        </w:numPr>
      </w:pPr>
      <w:r w:rsidRPr="006B6A43">
        <w:t>Each package handles specific task</w:t>
      </w:r>
    </w:p>
    <w:p w14:paraId="29DB6F45" w14:textId="77777777" w:rsidR="006B6A43" w:rsidRPr="006B6A43" w:rsidRDefault="006B6A43" w:rsidP="006B6A43">
      <w:r w:rsidRPr="006B6A43">
        <w:pict w14:anchorId="2C355C5A">
          <v:rect id="_x0000_i4045" style="width:0;height:1.5pt" o:hralign="center" o:hrstd="t" o:hr="t" fillcolor="#a0a0a0" stroked="f"/>
        </w:pict>
      </w:r>
    </w:p>
    <w:p w14:paraId="6248736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30: Control Models</w:t>
      </w:r>
    </w:p>
    <w:p w14:paraId="1080C96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Two types:</w:t>
      </w:r>
    </w:p>
    <w:p w14:paraId="37BB6616" w14:textId="77777777" w:rsidR="006B6A43" w:rsidRPr="006B6A43" w:rsidRDefault="006B6A43" w:rsidP="006B6A43">
      <w:r w:rsidRPr="006B6A43">
        <w:pict w14:anchorId="1624BCB1">
          <v:rect id="_x0000_i4046" style="width:0;height:1.5pt" o:hralign="center" o:hrstd="t" o:hr="t" fillcolor="#a0a0a0" stroked="f"/>
        </w:pict>
      </w:r>
    </w:p>
    <w:p w14:paraId="2B48228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Centralized control</w:t>
      </w:r>
    </w:p>
    <w:p w14:paraId="096141EE" w14:textId="77777777" w:rsidR="006B6A43" w:rsidRPr="006B6A43" w:rsidRDefault="006B6A43" w:rsidP="006B6A43">
      <w:pPr>
        <w:numPr>
          <w:ilvl w:val="0"/>
          <w:numId w:val="390"/>
        </w:numPr>
      </w:pPr>
      <w:r w:rsidRPr="006B6A43">
        <w:t xml:space="preserve">One component controls </w:t>
      </w:r>
      <w:proofErr w:type="gramStart"/>
      <w:r w:rsidRPr="006B6A43">
        <w:t>others</w:t>
      </w:r>
      <w:proofErr w:type="gramEnd"/>
    </w:p>
    <w:p w14:paraId="732AF35E" w14:textId="77777777" w:rsidR="006B6A43" w:rsidRPr="006B6A43" w:rsidRDefault="006B6A43" w:rsidP="006B6A43">
      <w:r w:rsidRPr="006B6A43">
        <w:pict w14:anchorId="1A679D88">
          <v:rect id="_x0000_i4047" style="width:0;height:1.5pt" o:hralign="center" o:hrstd="t" o:hr="t" fillcolor="#a0a0a0" stroked="f"/>
        </w:pict>
      </w:r>
    </w:p>
    <w:p w14:paraId="51C747E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Event-based control</w:t>
      </w:r>
    </w:p>
    <w:p w14:paraId="651EFC6D" w14:textId="77777777" w:rsidR="006B6A43" w:rsidRPr="006B6A43" w:rsidRDefault="006B6A43" w:rsidP="006B6A43">
      <w:pPr>
        <w:numPr>
          <w:ilvl w:val="0"/>
          <w:numId w:val="391"/>
        </w:numPr>
      </w:pPr>
      <w:r w:rsidRPr="006B6A43">
        <w:t>Components react to events</w:t>
      </w:r>
    </w:p>
    <w:p w14:paraId="70C6DDAD" w14:textId="77777777" w:rsidR="006B6A43" w:rsidRPr="006B6A43" w:rsidRDefault="006B6A43" w:rsidP="006B6A43">
      <w:r w:rsidRPr="006B6A43">
        <w:t>Example:</w:t>
      </w:r>
    </w:p>
    <w:p w14:paraId="18332E43" w14:textId="77777777" w:rsidR="006B6A43" w:rsidRPr="006B6A43" w:rsidRDefault="006B6A43" w:rsidP="006B6A43">
      <w:pPr>
        <w:numPr>
          <w:ilvl w:val="0"/>
          <w:numId w:val="392"/>
        </w:numPr>
      </w:pPr>
      <w:r w:rsidRPr="006B6A43">
        <w:t>GUI applications</w:t>
      </w:r>
    </w:p>
    <w:p w14:paraId="7E826FEA" w14:textId="77777777" w:rsidR="006B6A43" w:rsidRPr="006B6A43" w:rsidRDefault="006B6A43" w:rsidP="006B6A43">
      <w:r w:rsidRPr="006B6A43">
        <w:pict w14:anchorId="14132BF9">
          <v:rect id="_x0000_i4048" style="width:0;height:1.5pt" o:hralign="center" o:hrstd="t" o:hr="t" fillcolor="#a0a0a0" stroked="f"/>
        </w:pict>
      </w:r>
    </w:p>
    <w:p w14:paraId="6D0C7152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31: Chapter Summary</w:t>
      </w:r>
    </w:p>
    <w:p w14:paraId="116446CF" w14:textId="77777777" w:rsidR="006B6A43" w:rsidRPr="006B6A43" w:rsidRDefault="006B6A43" w:rsidP="006B6A43">
      <w:r w:rsidRPr="006B6A43">
        <w:t>Final teaching points:</w:t>
      </w:r>
    </w:p>
    <w:p w14:paraId="63F1E7CA" w14:textId="0AF5CE83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Architecture = high-level design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</w:t>
      </w:r>
      <w:proofErr w:type="gramStart"/>
      <w:r w:rsidRPr="006B6A43">
        <w:t>Break</w:t>
      </w:r>
      <w:proofErr w:type="gramEnd"/>
      <w:r w:rsidRPr="006B6A43">
        <w:t xml:space="preserve"> system into subsystems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Aim for high cohesion, low coupling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Choose suitable architecture type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Architecture guides detailed design</w:t>
      </w:r>
    </w:p>
    <w:p w14:paraId="55532CBB" w14:textId="77777777" w:rsidR="006B6A43" w:rsidRPr="006B6A43" w:rsidRDefault="006B6A43" w:rsidP="006B6A43">
      <w:r w:rsidRPr="006B6A43">
        <w:pict w14:anchorId="2E8CD654">
          <v:rect id="_x0000_i4447" style="width:0;height:1.5pt" o:hralign="center" o:hrstd="t" o:hr="t" fillcolor="#a0a0a0" stroked="f"/>
        </w:pict>
      </w:r>
    </w:p>
    <w:p w14:paraId="72E7E62F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📘</w:t>
      </w:r>
      <w:r w:rsidRPr="006B6A43">
        <w:rPr>
          <w:b/>
          <w:bCs/>
        </w:rPr>
        <w:t xml:space="preserve"> CHAPTER 8 – UML DIAGRAMS</w:t>
      </w:r>
    </w:p>
    <w:p w14:paraId="45769AA0" w14:textId="77777777" w:rsidR="006B6A43" w:rsidRPr="006B6A43" w:rsidRDefault="006B6A43" w:rsidP="006B6A43">
      <w:r w:rsidRPr="006B6A43">
        <w:rPr>
          <w:i/>
          <w:iCs/>
        </w:rPr>
        <w:t>(Complete explanatory / teaching version)</w:t>
      </w:r>
    </w:p>
    <w:p w14:paraId="7216C836" w14:textId="77777777" w:rsidR="006B6A43" w:rsidRPr="006B6A43" w:rsidRDefault="006B6A43" w:rsidP="006B6A43">
      <w:r w:rsidRPr="006B6A43">
        <w:pict w14:anchorId="6C072F07">
          <v:rect id="_x0000_i4448" style="width:0;height:1.5pt" o:hralign="center" o:hrstd="t" o:hr="t" fillcolor="#a0a0a0" stroked="f"/>
        </w:pict>
      </w:r>
    </w:p>
    <w:p w14:paraId="6F0BA28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1: What is UML?</w:t>
      </w:r>
    </w:p>
    <w:p w14:paraId="2C66BF8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 on slide:</w:t>
      </w:r>
    </w:p>
    <w:p w14:paraId="7CCE7794" w14:textId="77777777" w:rsidR="006B6A43" w:rsidRPr="006B6A43" w:rsidRDefault="006B6A43" w:rsidP="006B6A43">
      <w:r w:rsidRPr="006B6A43">
        <w:rPr>
          <w:b/>
          <w:bCs/>
        </w:rPr>
        <w:t>“UML is a standard language for specifying, visualizing, constructing, and documenting software systems.”</w:t>
      </w:r>
    </w:p>
    <w:p w14:paraId="17CE6B4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Easy explanation:</w:t>
      </w:r>
    </w:p>
    <w:p w14:paraId="64F6DFE8" w14:textId="77777777" w:rsidR="006B6A43" w:rsidRPr="006B6A43" w:rsidRDefault="006B6A43" w:rsidP="006B6A43">
      <w:pPr>
        <w:numPr>
          <w:ilvl w:val="0"/>
          <w:numId w:val="394"/>
        </w:numPr>
      </w:pPr>
      <w:r w:rsidRPr="006B6A43">
        <w:rPr>
          <w:b/>
          <w:bCs/>
        </w:rPr>
        <w:t>UML</w:t>
      </w:r>
      <w:r w:rsidRPr="006B6A43">
        <w:t xml:space="preserve"> stands for </w:t>
      </w:r>
      <w:r w:rsidRPr="006B6A43">
        <w:rPr>
          <w:b/>
          <w:bCs/>
        </w:rPr>
        <w:t>Unified Modeling Language</w:t>
      </w:r>
    </w:p>
    <w:p w14:paraId="6DF8A1F1" w14:textId="77777777" w:rsidR="006B6A43" w:rsidRPr="006B6A43" w:rsidRDefault="006B6A43" w:rsidP="006B6A43">
      <w:pPr>
        <w:numPr>
          <w:ilvl w:val="0"/>
          <w:numId w:val="394"/>
        </w:numPr>
      </w:pPr>
      <w:r w:rsidRPr="006B6A43">
        <w:t xml:space="preserve">It is a </w:t>
      </w:r>
      <w:r w:rsidRPr="006B6A43">
        <w:rPr>
          <w:b/>
          <w:bCs/>
        </w:rPr>
        <w:t>standard way to draw diagrams</w:t>
      </w:r>
      <w:r w:rsidRPr="006B6A43">
        <w:t xml:space="preserve"> for software</w:t>
      </w:r>
    </w:p>
    <w:p w14:paraId="76699282" w14:textId="77777777" w:rsidR="006B6A43" w:rsidRPr="006B6A43" w:rsidRDefault="006B6A43" w:rsidP="006B6A43">
      <w:r w:rsidRPr="006B6A43">
        <w:t>UML helps us:</w:t>
      </w:r>
    </w:p>
    <w:p w14:paraId="4B267E16" w14:textId="77777777" w:rsidR="006B6A43" w:rsidRPr="006B6A43" w:rsidRDefault="006B6A43" w:rsidP="006B6A43">
      <w:pPr>
        <w:numPr>
          <w:ilvl w:val="0"/>
          <w:numId w:val="395"/>
        </w:numPr>
      </w:pPr>
      <w:r w:rsidRPr="006B6A43">
        <w:rPr>
          <w:b/>
          <w:bCs/>
        </w:rPr>
        <w:t>Specify</w:t>
      </w:r>
      <w:r w:rsidRPr="006B6A43">
        <w:t xml:space="preserve"> → clearly define the system</w:t>
      </w:r>
    </w:p>
    <w:p w14:paraId="1EBFEB62" w14:textId="77777777" w:rsidR="006B6A43" w:rsidRPr="006B6A43" w:rsidRDefault="006B6A43" w:rsidP="006B6A43">
      <w:pPr>
        <w:numPr>
          <w:ilvl w:val="0"/>
          <w:numId w:val="395"/>
        </w:numPr>
      </w:pPr>
      <w:r w:rsidRPr="006B6A43">
        <w:rPr>
          <w:b/>
          <w:bCs/>
        </w:rPr>
        <w:t>Visualize</w:t>
      </w:r>
      <w:r w:rsidRPr="006B6A43">
        <w:t xml:space="preserve"> → see the system using diagrams</w:t>
      </w:r>
    </w:p>
    <w:p w14:paraId="43B5DCD4" w14:textId="77777777" w:rsidR="006B6A43" w:rsidRPr="006B6A43" w:rsidRDefault="006B6A43" w:rsidP="006B6A43">
      <w:pPr>
        <w:numPr>
          <w:ilvl w:val="0"/>
          <w:numId w:val="395"/>
        </w:numPr>
      </w:pPr>
      <w:r w:rsidRPr="006B6A43">
        <w:rPr>
          <w:b/>
          <w:bCs/>
        </w:rPr>
        <w:t>Construct</w:t>
      </w:r>
      <w:r w:rsidRPr="006B6A43">
        <w:t xml:space="preserve"> → guide developers while building</w:t>
      </w:r>
    </w:p>
    <w:p w14:paraId="32E57CC5" w14:textId="77777777" w:rsidR="006B6A43" w:rsidRPr="006B6A43" w:rsidRDefault="006B6A43" w:rsidP="006B6A43">
      <w:pPr>
        <w:numPr>
          <w:ilvl w:val="0"/>
          <w:numId w:val="395"/>
        </w:numPr>
      </w:pPr>
      <w:r w:rsidRPr="006B6A43">
        <w:rPr>
          <w:b/>
          <w:bCs/>
        </w:rPr>
        <w:t>Document</w:t>
      </w:r>
      <w:r w:rsidRPr="006B6A43">
        <w:t xml:space="preserve"> → keep records for future use</w:t>
      </w:r>
    </w:p>
    <w:p w14:paraId="28F05D8C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👉</w:t>
      </w:r>
      <w:r w:rsidRPr="006B6A43">
        <w:t xml:space="preserve"> UML is like </w:t>
      </w:r>
      <w:r w:rsidRPr="006B6A43">
        <w:rPr>
          <w:b/>
          <w:bCs/>
        </w:rPr>
        <w:t>drawing maps before building a city</w:t>
      </w:r>
    </w:p>
    <w:p w14:paraId="28417E61" w14:textId="77777777" w:rsidR="006B6A43" w:rsidRPr="006B6A43" w:rsidRDefault="006B6A43" w:rsidP="006B6A43">
      <w:r w:rsidRPr="006B6A43">
        <w:pict w14:anchorId="6AA40990">
          <v:rect id="_x0000_i4449" style="width:0;height:1.5pt" o:hralign="center" o:hrstd="t" o:hr="t" fillcolor="#a0a0a0" stroked="f"/>
        </w:pict>
      </w:r>
    </w:p>
    <w:p w14:paraId="739A23C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7B5A9F1E" w14:textId="77777777" w:rsidR="006B6A43" w:rsidRPr="006B6A43" w:rsidRDefault="006B6A43" w:rsidP="006B6A43">
      <w:r w:rsidRPr="006B6A43">
        <w:rPr>
          <w:i/>
          <w:iCs/>
        </w:rPr>
        <w:t>“UML represents a collection of best engineering practices.”</w:t>
      </w:r>
    </w:p>
    <w:p w14:paraId="5E97336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99C4A8A" w14:textId="77777777" w:rsidR="006B6A43" w:rsidRPr="006B6A43" w:rsidRDefault="006B6A43" w:rsidP="006B6A43">
      <w:pPr>
        <w:numPr>
          <w:ilvl w:val="0"/>
          <w:numId w:val="396"/>
        </w:numPr>
      </w:pPr>
      <w:r w:rsidRPr="006B6A43">
        <w:t>UML is not random</w:t>
      </w:r>
    </w:p>
    <w:p w14:paraId="2BE47297" w14:textId="77777777" w:rsidR="006B6A43" w:rsidRPr="006B6A43" w:rsidRDefault="006B6A43" w:rsidP="006B6A43">
      <w:pPr>
        <w:numPr>
          <w:ilvl w:val="0"/>
          <w:numId w:val="396"/>
        </w:numPr>
      </w:pPr>
      <w:r w:rsidRPr="006B6A43">
        <w:t xml:space="preserve">It is based on </w:t>
      </w:r>
      <w:r w:rsidRPr="006B6A43">
        <w:rPr>
          <w:b/>
          <w:bCs/>
        </w:rPr>
        <w:t>experience from real projects</w:t>
      </w:r>
    </w:p>
    <w:p w14:paraId="760CD841" w14:textId="77777777" w:rsidR="006B6A43" w:rsidRPr="006B6A43" w:rsidRDefault="006B6A43" w:rsidP="006B6A43">
      <w:pPr>
        <w:numPr>
          <w:ilvl w:val="0"/>
          <w:numId w:val="396"/>
        </w:numPr>
      </w:pPr>
      <w:r w:rsidRPr="006B6A43">
        <w:t xml:space="preserve">These practices worked well for </w:t>
      </w:r>
      <w:r w:rsidRPr="006B6A43">
        <w:rPr>
          <w:b/>
          <w:bCs/>
        </w:rPr>
        <w:t>large and complex systems</w:t>
      </w:r>
    </w:p>
    <w:p w14:paraId="65D127CD" w14:textId="77777777" w:rsidR="006B6A43" w:rsidRPr="006B6A43" w:rsidRDefault="006B6A43" w:rsidP="006B6A43">
      <w:r w:rsidRPr="006B6A43">
        <w:pict w14:anchorId="320FDA6A">
          <v:rect id="_x0000_i4450" style="width:0;height:1.5pt" o:hralign="center" o:hrstd="t" o:hr="t" fillcolor="#a0a0a0" stroked="f"/>
        </w:pict>
      </w:r>
    </w:p>
    <w:p w14:paraId="23F0DCC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6A52C16A" w14:textId="77777777" w:rsidR="006B6A43" w:rsidRPr="006B6A43" w:rsidRDefault="006B6A43" w:rsidP="006B6A43">
      <w:r w:rsidRPr="006B6A43">
        <w:rPr>
          <w:i/>
          <w:iCs/>
        </w:rPr>
        <w:t>“UML is a very important part of object-oriented software development.”</w:t>
      </w:r>
    </w:p>
    <w:p w14:paraId="03D2FAC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4FEB0353" w14:textId="77777777" w:rsidR="006B6A43" w:rsidRPr="006B6A43" w:rsidRDefault="006B6A43" w:rsidP="006B6A43">
      <w:pPr>
        <w:numPr>
          <w:ilvl w:val="0"/>
          <w:numId w:val="397"/>
        </w:numPr>
      </w:pPr>
      <w:r w:rsidRPr="006B6A43">
        <w:t xml:space="preserve">UML works best with </w:t>
      </w:r>
      <w:r w:rsidRPr="006B6A43">
        <w:rPr>
          <w:b/>
          <w:bCs/>
        </w:rPr>
        <w:t>Object-Oriented concepts</w:t>
      </w:r>
    </w:p>
    <w:p w14:paraId="05EB63FE" w14:textId="77777777" w:rsidR="006B6A43" w:rsidRPr="006B6A43" w:rsidRDefault="006B6A43" w:rsidP="006B6A43">
      <w:pPr>
        <w:numPr>
          <w:ilvl w:val="0"/>
          <w:numId w:val="397"/>
        </w:numPr>
      </w:pPr>
      <w:r w:rsidRPr="006B6A43">
        <w:t>It directly supports:</w:t>
      </w:r>
    </w:p>
    <w:p w14:paraId="3267BCC6" w14:textId="77777777" w:rsidR="006B6A43" w:rsidRPr="006B6A43" w:rsidRDefault="006B6A43" w:rsidP="006B6A43">
      <w:pPr>
        <w:numPr>
          <w:ilvl w:val="1"/>
          <w:numId w:val="397"/>
        </w:numPr>
      </w:pPr>
      <w:r w:rsidRPr="006B6A43">
        <w:lastRenderedPageBreak/>
        <w:t>Classes</w:t>
      </w:r>
    </w:p>
    <w:p w14:paraId="50C1C5EE" w14:textId="77777777" w:rsidR="006B6A43" w:rsidRPr="006B6A43" w:rsidRDefault="006B6A43" w:rsidP="006B6A43">
      <w:pPr>
        <w:numPr>
          <w:ilvl w:val="1"/>
          <w:numId w:val="397"/>
        </w:numPr>
      </w:pPr>
      <w:r w:rsidRPr="006B6A43">
        <w:t>Objects</w:t>
      </w:r>
    </w:p>
    <w:p w14:paraId="34D318AC" w14:textId="77777777" w:rsidR="006B6A43" w:rsidRPr="006B6A43" w:rsidRDefault="006B6A43" w:rsidP="006B6A43">
      <w:pPr>
        <w:numPr>
          <w:ilvl w:val="1"/>
          <w:numId w:val="397"/>
        </w:numPr>
      </w:pPr>
      <w:r w:rsidRPr="006B6A43">
        <w:t>Inheritance</w:t>
      </w:r>
    </w:p>
    <w:p w14:paraId="216656D4" w14:textId="77777777" w:rsidR="006B6A43" w:rsidRPr="006B6A43" w:rsidRDefault="006B6A43" w:rsidP="006B6A43">
      <w:pPr>
        <w:numPr>
          <w:ilvl w:val="1"/>
          <w:numId w:val="397"/>
        </w:numPr>
      </w:pPr>
      <w:r w:rsidRPr="006B6A43">
        <w:t>Interfaces</w:t>
      </w:r>
    </w:p>
    <w:p w14:paraId="6E1DBC69" w14:textId="77777777" w:rsidR="006B6A43" w:rsidRPr="006B6A43" w:rsidRDefault="006B6A43" w:rsidP="006B6A43">
      <w:r w:rsidRPr="006B6A43">
        <w:pict w14:anchorId="253AED13">
          <v:rect id="_x0000_i4451" style="width:0;height:1.5pt" o:hralign="center" o:hrstd="t" o:hr="t" fillcolor="#a0a0a0" stroked="f"/>
        </w:pict>
      </w:r>
    </w:p>
    <w:p w14:paraId="05D1E73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60A0893D" w14:textId="77777777" w:rsidR="006B6A43" w:rsidRPr="006B6A43" w:rsidRDefault="006B6A43" w:rsidP="006B6A43">
      <w:r w:rsidRPr="006B6A43">
        <w:rPr>
          <w:i/>
          <w:iCs/>
        </w:rPr>
        <w:t>“UML uses mostly graphical notations.”</w:t>
      </w:r>
    </w:p>
    <w:p w14:paraId="09BDDBF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3ABDD9B" w14:textId="77777777" w:rsidR="006B6A43" w:rsidRPr="006B6A43" w:rsidRDefault="006B6A43" w:rsidP="006B6A43">
      <w:pPr>
        <w:numPr>
          <w:ilvl w:val="0"/>
          <w:numId w:val="398"/>
        </w:numPr>
      </w:pPr>
      <w:r w:rsidRPr="006B6A43">
        <w:t xml:space="preserve">UML uses </w:t>
      </w:r>
      <w:r w:rsidRPr="006B6A43">
        <w:rPr>
          <w:b/>
          <w:bCs/>
        </w:rPr>
        <w:t>pictures, symbols, arrows</w:t>
      </w:r>
    </w:p>
    <w:p w14:paraId="03616578" w14:textId="77777777" w:rsidR="006B6A43" w:rsidRPr="006B6A43" w:rsidRDefault="006B6A43" w:rsidP="006B6A43">
      <w:pPr>
        <w:numPr>
          <w:ilvl w:val="0"/>
          <w:numId w:val="398"/>
        </w:numPr>
      </w:pPr>
      <w:r w:rsidRPr="006B6A43">
        <w:t>Diagrams are easier to understand than code</w:t>
      </w:r>
    </w:p>
    <w:p w14:paraId="4A7E5E1F" w14:textId="77777777" w:rsidR="006B6A43" w:rsidRPr="006B6A43" w:rsidRDefault="006B6A43" w:rsidP="006B6A43">
      <w:r w:rsidRPr="006B6A43">
        <w:pict w14:anchorId="60A5C033">
          <v:rect id="_x0000_i4452" style="width:0;height:1.5pt" o:hralign="center" o:hrstd="t" o:hr="t" fillcolor="#a0a0a0" stroked="f"/>
        </w:pict>
      </w:r>
    </w:p>
    <w:p w14:paraId="6CEDA79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744283D9" w14:textId="77777777" w:rsidR="006B6A43" w:rsidRPr="006B6A43" w:rsidRDefault="006B6A43" w:rsidP="006B6A43">
      <w:r w:rsidRPr="006B6A43">
        <w:rPr>
          <w:i/>
          <w:iCs/>
        </w:rPr>
        <w:t>“UML helps project teams communicate and validate designs.”</w:t>
      </w:r>
    </w:p>
    <w:p w14:paraId="36C906C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914FBBE" w14:textId="77777777" w:rsidR="006B6A43" w:rsidRPr="006B6A43" w:rsidRDefault="006B6A43" w:rsidP="006B6A43">
      <w:pPr>
        <w:numPr>
          <w:ilvl w:val="0"/>
          <w:numId w:val="399"/>
        </w:numPr>
      </w:pPr>
      <w:r w:rsidRPr="006B6A43">
        <w:t>Developers, designers, testers all understand diagrams</w:t>
      </w:r>
    </w:p>
    <w:p w14:paraId="150A9BDE" w14:textId="77777777" w:rsidR="006B6A43" w:rsidRPr="006B6A43" w:rsidRDefault="006B6A43" w:rsidP="006B6A43">
      <w:pPr>
        <w:numPr>
          <w:ilvl w:val="0"/>
          <w:numId w:val="399"/>
        </w:numPr>
      </w:pPr>
      <w:r w:rsidRPr="006B6A43">
        <w:t>UML helps:</w:t>
      </w:r>
    </w:p>
    <w:p w14:paraId="530A4015" w14:textId="77777777" w:rsidR="006B6A43" w:rsidRPr="006B6A43" w:rsidRDefault="006B6A43" w:rsidP="006B6A43">
      <w:pPr>
        <w:numPr>
          <w:ilvl w:val="1"/>
          <w:numId w:val="399"/>
        </w:numPr>
      </w:pPr>
      <w:r w:rsidRPr="006B6A43">
        <w:t>Discuss ideas</w:t>
      </w:r>
    </w:p>
    <w:p w14:paraId="4B493474" w14:textId="77777777" w:rsidR="006B6A43" w:rsidRPr="006B6A43" w:rsidRDefault="006B6A43" w:rsidP="006B6A43">
      <w:pPr>
        <w:numPr>
          <w:ilvl w:val="1"/>
          <w:numId w:val="399"/>
        </w:numPr>
      </w:pPr>
      <w:r w:rsidRPr="006B6A43">
        <w:t>Find mistakes early</w:t>
      </w:r>
    </w:p>
    <w:p w14:paraId="526E2347" w14:textId="77777777" w:rsidR="006B6A43" w:rsidRPr="006B6A43" w:rsidRDefault="006B6A43" w:rsidP="006B6A43">
      <w:pPr>
        <w:numPr>
          <w:ilvl w:val="1"/>
          <w:numId w:val="399"/>
        </w:numPr>
      </w:pPr>
      <w:r w:rsidRPr="006B6A43">
        <w:t>Confirm architecture</w:t>
      </w:r>
    </w:p>
    <w:p w14:paraId="664C2C2A" w14:textId="77777777" w:rsidR="006B6A43" w:rsidRPr="006B6A43" w:rsidRDefault="006B6A43" w:rsidP="006B6A43">
      <w:r w:rsidRPr="006B6A43">
        <w:pict w14:anchorId="51CB5D9C">
          <v:rect id="_x0000_i4453" style="width:0;height:1.5pt" o:hralign="center" o:hrstd="t" o:hr="t" fillcolor="#a0a0a0" stroked="f"/>
        </w:pict>
      </w:r>
    </w:p>
    <w:p w14:paraId="13472B2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2: Overview of UML Diagrams</w:t>
      </w:r>
    </w:p>
    <w:p w14:paraId="2C4EBC6D" w14:textId="77777777" w:rsidR="006B6A43" w:rsidRPr="006B6A43" w:rsidRDefault="006B6A43" w:rsidP="006B6A43">
      <w:r w:rsidRPr="006B6A43">
        <w:t xml:space="preserve">UML diagrams are divided into </w:t>
      </w:r>
      <w:r w:rsidRPr="006B6A43">
        <w:rPr>
          <w:b/>
          <w:bCs/>
        </w:rPr>
        <w:t>three main groups</w:t>
      </w:r>
      <w:r w:rsidRPr="006B6A43">
        <w:t>:</w:t>
      </w:r>
    </w:p>
    <w:p w14:paraId="639F6BDA" w14:textId="77777777" w:rsidR="006B6A43" w:rsidRPr="006B6A43" w:rsidRDefault="006B6A43" w:rsidP="006B6A43">
      <w:r w:rsidRPr="006B6A43">
        <w:t>1️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Structural Diagrams</w:t>
      </w:r>
      <w:r w:rsidRPr="006B6A43">
        <w:br/>
        <w:t>2️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Behavioral Diagrams</w:t>
      </w:r>
      <w:r w:rsidRPr="006B6A43">
        <w:br/>
        <w:t>3️</w:t>
      </w:r>
      <w:r w:rsidRPr="006B6A43">
        <w:rPr>
          <w:rFonts w:ascii="Segoe UI Symbol" w:hAnsi="Segoe UI Symbol" w:cs="Segoe UI Symbol"/>
        </w:rPr>
        <w:t>⃣</w:t>
      </w:r>
      <w:r w:rsidRPr="006B6A43">
        <w:t xml:space="preserve"> </w:t>
      </w:r>
      <w:r w:rsidRPr="006B6A43">
        <w:rPr>
          <w:b/>
          <w:bCs/>
        </w:rPr>
        <w:t>Interaction Diagrams</w:t>
      </w:r>
    </w:p>
    <w:p w14:paraId="75F96442" w14:textId="77777777" w:rsidR="006B6A43" w:rsidRPr="006B6A43" w:rsidRDefault="006B6A43" w:rsidP="006B6A43">
      <w:r w:rsidRPr="006B6A43">
        <w:pict w14:anchorId="01D317E5">
          <v:rect id="_x0000_i4454" style="width:0;height:1.5pt" o:hralign="center" o:hrstd="t" o:hr="t" fillcolor="#a0a0a0" stroked="f"/>
        </w:pict>
      </w:r>
    </w:p>
    <w:p w14:paraId="7B881E8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3: Structural Diagrams (Big Picture)</w:t>
      </w:r>
    </w:p>
    <w:p w14:paraId="3008FAB0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What do structural diagrams show?</w:t>
      </w:r>
    </w:p>
    <w:p w14:paraId="63860854" w14:textId="77777777" w:rsidR="006B6A43" w:rsidRPr="006B6A43" w:rsidRDefault="006B6A43" w:rsidP="006B6A43">
      <w:r w:rsidRPr="006B6A43">
        <w:t>They show:</w:t>
      </w:r>
    </w:p>
    <w:p w14:paraId="27FA68EA" w14:textId="77777777" w:rsidR="006B6A43" w:rsidRPr="006B6A43" w:rsidRDefault="006B6A43" w:rsidP="006B6A43">
      <w:pPr>
        <w:numPr>
          <w:ilvl w:val="0"/>
          <w:numId w:val="400"/>
        </w:numPr>
      </w:pPr>
      <w:r w:rsidRPr="006B6A43">
        <w:rPr>
          <w:b/>
          <w:bCs/>
        </w:rPr>
        <w:t>Static structure</w:t>
      </w:r>
      <w:r w:rsidRPr="006B6A43">
        <w:t xml:space="preserve"> of system</w:t>
      </w:r>
    </w:p>
    <w:p w14:paraId="4C97B026" w14:textId="77777777" w:rsidR="006B6A43" w:rsidRPr="006B6A43" w:rsidRDefault="006B6A43" w:rsidP="006B6A43">
      <w:pPr>
        <w:numPr>
          <w:ilvl w:val="0"/>
          <w:numId w:val="400"/>
        </w:numPr>
      </w:pPr>
      <w:r w:rsidRPr="006B6A43">
        <w:t>Classes, components, packages</w:t>
      </w:r>
    </w:p>
    <w:p w14:paraId="724D8528" w14:textId="77777777" w:rsidR="006B6A43" w:rsidRPr="006B6A43" w:rsidRDefault="006B6A43" w:rsidP="006B6A43">
      <w:pPr>
        <w:numPr>
          <w:ilvl w:val="0"/>
          <w:numId w:val="400"/>
        </w:numPr>
      </w:pPr>
      <w:r w:rsidRPr="006B6A43">
        <w:t>How things are organized</w:t>
      </w:r>
    </w:p>
    <w:p w14:paraId="22FA4A31" w14:textId="77777777" w:rsidR="006B6A43" w:rsidRPr="006B6A43" w:rsidRDefault="006B6A43" w:rsidP="006B6A43">
      <w:r w:rsidRPr="006B6A43">
        <w:t xml:space="preserve">They do </w:t>
      </w:r>
      <w:r w:rsidRPr="006B6A43">
        <w:rPr>
          <w:b/>
          <w:bCs/>
        </w:rPr>
        <w:t>NOT</w:t>
      </w:r>
      <w:r w:rsidRPr="006B6A43">
        <w:t xml:space="preserve"> show time or flow.</w:t>
      </w:r>
    </w:p>
    <w:p w14:paraId="76FCFA9C" w14:textId="77777777" w:rsidR="006B6A43" w:rsidRPr="006B6A43" w:rsidRDefault="006B6A43" w:rsidP="006B6A43">
      <w:r w:rsidRPr="006B6A43">
        <w:pict w14:anchorId="1A486716">
          <v:rect id="_x0000_i4455" style="width:0;height:1.5pt" o:hralign="center" o:hrstd="t" o:hr="t" fillcolor="#a0a0a0" stroked="f"/>
        </w:pict>
      </w:r>
    </w:p>
    <w:p w14:paraId="6227377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Structural diagrams include:</w:t>
      </w:r>
    </w:p>
    <w:p w14:paraId="1586E529" w14:textId="77777777" w:rsidR="006B6A43" w:rsidRPr="006B6A43" w:rsidRDefault="006B6A43" w:rsidP="006B6A43">
      <w:pPr>
        <w:numPr>
          <w:ilvl w:val="0"/>
          <w:numId w:val="401"/>
        </w:numPr>
      </w:pPr>
      <w:r w:rsidRPr="006B6A43">
        <w:t>Class</w:t>
      </w:r>
    </w:p>
    <w:p w14:paraId="73121A14" w14:textId="77777777" w:rsidR="006B6A43" w:rsidRPr="006B6A43" w:rsidRDefault="006B6A43" w:rsidP="006B6A43">
      <w:pPr>
        <w:numPr>
          <w:ilvl w:val="0"/>
          <w:numId w:val="401"/>
        </w:numPr>
      </w:pPr>
      <w:r w:rsidRPr="006B6A43">
        <w:t>Object</w:t>
      </w:r>
    </w:p>
    <w:p w14:paraId="187F5659" w14:textId="77777777" w:rsidR="006B6A43" w:rsidRPr="006B6A43" w:rsidRDefault="006B6A43" w:rsidP="006B6A43">
      <w:pPr>
        <w:numPr>
          <w:ilvl w:val="0"/>
          <w:numId w:val="401"/>
        </w:numPr>
      </w:pPr>
      <w:r w:rsidRPr="006B6A43">
        <w:t>Package</w:t>
      </w:r>
    </w:p>
    <w:p w14:paraId="68204928" w14:textId="77777777" w:rsidR="006B6A43" w:rsidRPr="006B6A43" w:rsidRDefault="006B6A43" w:rsidP="006B6A43">
      <w:pPr>
        <w:numPr>
          <w:ilvl w:val="0"/>
          <w:numId w:val="401"/>
        </w:numPr>
      </w:pPr>
      <w:r w:rsidRPr="006B6A43">
        <w:t>Component</w:t>
      </w:r>
    </w:p>
    <w:p w14:paraId="39A35F8B" w14:textId="77777777" w:rsidR="006B6A43" w:rsidRPr="006B6A43" w:rsidRDefault="006B6A43" w:rsidP="006B6A43">
      <w:pPr>
        <w:numPr>
          <w:ilvl w:val="0"/>
          <w:numId w:val="401"/>
        </w:numPr>
      </w:pPr>
      <w:r w:rsidRPr="006B6A43">
        <w:t>Deployment</w:t>
      </w:r>
    </w:p>
    <w:p w14:paraId="4B95336F" w14:textId="77777777" w:rsidR="006B6A43" w:rsidRPr="006B6A43" w:rsidRDefault="006B6A43" w:rsidP="006B6A43">
      <w:pPr>
        <w:numPr>
          <w:ilvl w:val="0"/>
          <w:numId w:val="401"/>
        </w:numPr>
      </w:pPr>
      <w:r w:rsidRPr="006B6A43">
        <w:t>Composite Structure</w:t>
      </w:r>
    </w:p>
    <w:p w14:paraId="35E2FE4B" w14:textId="77777777" w:rsidR="006B6A43" w:rsidRPr="006B6A43" w:rsidRDefault="006B6A43" w:rsidP="006B6A43">
      <w:r w:rsidRPr="006B6A43">
        <w:pict w14:anchorId="66A787FD">
          <v:rect id="_x0000_i4456" style="width:0;height:1.5pt" o:hralign="center" o:hrstd="t" o:hr="t" fillcolor="#a0a0a0" stroked="f"/>
        </w:pict>
      </w:r>
    </w:p>
    <w:p w14:paraId="60425C5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4: Class Diagram</w:t>
      </w:r>
    </w:p>
    <w:p w14:paraId="6CDD27F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7B52BE3D" w14:textId="77777777" w:rsidR="006B6A43" w:rsidRPr="006B6A43" w:rsidRDefault="006B6A43" w:rsidP="006B6A43">
      <w:r w:rsidRPr="006B6A43">
        <w:rPr>
          <w:b/>
          <w:bCs/>
        </w:rPr>
        <w:t>“Class diagrams show classes, their relationships, attributes, and methods.”</w:t>
      </w:r>
    </w:p>
    <w:p w14:paraId="30591B1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Easy explanation:</w:t>
      </w:r>
    </w:p>
    <w:p w14:paraId="65709DEA" w14:textId="77777777" w:rsidR="006B6A43" w:rsidRPr="006B6A43" w:rsidRDefault="006B6A43" w:rsidP="006B6A43">
      <w:r w:rsidRPr="006B6A43">
        <w:t xml:space="preserve">A </w:t>
      </w:r>
      <w:r w:rsidRPr="006B6A43">
        <w:rPr>
          <w:b/>
          <w:bCs/>
        </w:rPr>
        <w:t>Class Diagram</w:t>
      </w:r>
      <w:r w:rsidRPr="006B6A43">
        <w:t xml:space="preserve"> shows:</w:t>
      </w:r>
    </w:p>
    <w:p w14:paraId="2C66F712" w14:textId="77777777" w:rsidR="006B6A43" w:rsidRPr="006B6A43" w:rsidRDefault="006B6A43" w:rsidP="006B6A43">
      <w:pPr>
        <w:numPr>
          <w:ilvl w:val="0"/>
          <w:numId w:val="402"/>
        </w:numPr>
      </w:pPr>
      <w:r w:rsidRPr="006B6A43">
        <w:t>What classes exist</w:t>
      </w:r>
    </w:p>
    <w:p w14:paraId="052137F2" w14:textId="77777777" w:rsidR="006B6A43" w:rsidRPr="006B6A43" w:rsidRDefault="006B6A43" w:rsidP="006B6A43">
      <w:pPr>
        <w:numPr>
          <w:ilvl w:val="0"/>
          <w:numId w:val="402"/>
        </w:numPr>
      </w:pPr>
      <w:r w:rsidRPr="006B6A43">
        <w:t>What data they have</w:t>
      </w:r>
    </w:p>
    <w:p w14:paraId="666C008D" w14:textId="77777777" w:rsidR="006B6A43" w:rsidRPr="006B6A43" w:rsidRDefault="006B6A43" w:rsidP="006B6A43">
      <w:pPr>
        <w:numPr>
          <w:ilvl w:val="0"/>
          <w:numId w:val="402"/>
        </w:numPr>
      </w:pPr>
      <w:r w:rsidRPr="006B6A43">
        <w:t>What methods they have</w:t>
      </w:r>
    </w:p>
    <w:p w14:paraId="585DFF8E" w14:textId="77777777" w:rsidR="006B6A43" w:rsidRPr="006B6A43" w:rsidRDefault="006B6A43" w:rsidP="006B6A43">
      <w:pPr>
        <w:numPr>
          <w:ilvl w:val="0"/>
          <w:numId w:val="402"/>
        </w:numPr>
      </w:pPr>
      <w:r w:rsidRPr="006B6A43">
        <w:t>How classes are connected</w:t>
      </w:r>
    </w:p>
    <w:p w14:paraId="2921DEBA" w14:textId="77777777" w:rsidR="006B6A43" w:rsidRPr="006B6A43" w:rsidRDefault="006B6A43" w:rsidP="006B6A43">
      <w:r w:rsidRPr="006B6A43">
        <w:t>Example:</w:t>
      </w:r>
    </w:p>
    <w:p w14:paraId="136A4DE1" w14:textId="77777777" w:rsidR="006B6A43" w:rsidRPr="006B6A43" w:rsidRDefault="006B6A43" w:rsidP="006B6A43">
      <w:pPr>
        <w:numPr>
          <w:ilvl w:val="0"/>
          <w:numId w:val="403"/>
        </w:numPr>
      </w:pPr>
      <w:r w:rsidRPr="006B6A43">
        <w:lastRenderedPageBreak/>
        <w:t>Class: Account</w:t>
      </w:r>
    </w:p>
    <w:p w14:paraId="703A6F13" w14:textId="77777777" w:rsidR="006B6A43" w:rsidRPr="006B6A43" w:rsidRDefault="006B6A43" w:rsidP="006B6A43">
      <w:pPr>
        <w:numPr>
          <w:ilvl w:val="0"/>
          <w:numId w:val="403"/>
        </w:numPr>
      </w:pPr>
      <w:r w:rsidRPr="006B6A43">
        <w:t>Attributes: balance</w:t>
      </w:r>
    </w:p>
    <w:p w14:paraId="0CC430E7" w14:textId="77777777" w:rsidR="006B6A43" w:rsidRPr="006B6A43" w:rsidRDefault="006B6A43" w:rsidP="006B6A43">
      <w:pPr>
        <w:numPr>
          <w:ilvl w:val="0"/>
          <w:numId w:val="403"/>
        </w:numPr>
      </w:pPr>
      <w:r w:rsidRPr="006B6A43">
        <w:t xml:space="preserve">Methods: </w:t>
      </w:r>
      <w:proofErr w:type="gramStart"/>
      <w:r w:rsidRPr="006B6A43">
        <w:t>deposit(</w:t>
      </w:r>
      <w:proofErr w:type="gramEnd"/>
      <w:r w:rsidRPr="006B6A43">
        <w:t xml:space="preserve">), </w:t>
      </w:r>
      <w:proofErr w:type="gramStart"/>
      <w:r w:rsidRPr="006B6A43">
        <w:t>withdraw(</w:t>
      </w:r>
      <w:proofErr w:type="gramEnd"/>
      <w:r w:rsidRPr="006B6A43">
        <w:t>)</w:t>
      </w:r>
    </w:p>
    <w:p w14:paraId="5D94D147" w14:textId="77777777" w:rsidR="006B6A43" w:rsidRPr="006B6A43" w:rsidRDefault="006B6A43" w:rsidP="006B6A43">
      <w:r w:rsidRPr="006B6A43">
        <w:rPr>
          <w:rFonts w:ascii="Segoe UI Emoji" w:hAnsi="Segoe UI Emoji" w:cs="Segoe UI Emoji"/>
        </w:rPr>
        <w:t>📌</w:t>
      </w:r>
      <w:r w:rsidRPr="006B6A43">
        <w:t xml:space="preserve"> This is the </w:t>
      </w:r>
      <w:r w:rsidRPr="006B6A43">
        <w:rPr>
          <w:b/>
          <w:bCs/>
        </w:rPr>
        <w:t>most important UML diagram for exams</w:t>
      </w:r>
    </w:p>
    <w:p w14:paraId="312D75F3" w14:textId="7F929702" w:rsidR="006B6A43" w:rsidRPr="006B6A43" w:rsidRDefault="006B6A43" w:rsidP="006B6A43">
      <w:r w:rsidRPr="006B6A43">
        <w:drawing>
          <wp:inline distT="0" distB="0" distL="0" distR="0" wp14:anchorId="4418F350" wp14:editId="45378FC0">
            <wp:extent cx="5943600" cy="4208780"/>
            <wp:effectExtent l="0" t="0" r="0" b="1270"/>
            <wp:docPr id="1874197875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A6FF" w14:textId="31B7252E" w:rsidR="006B6A43" w:rsidRPr="006B6A43" w:rsidRDefault="006B6A43" w:rsidP="006B6A43">
      <w:r w:rsidRPr="006B6A43">
        <mc:AlternateContent>
          <mc:Choice Requires="wps">
            <w:drawing>
              <wp:inline distT="0" distB="0" distL="0" distR="0" wp14:anchorId="0C3B2E50" wp14:editId="59F89D4B">
                <wp:extent cx="304800" cy="304800"/>
                <wp:effectExtent l="0" t="0" r="0" b="0"/>
                <wp:docPr id="1646708362" name="Rectangle 5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7F700" id="Rectangle 5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E9D558F" w14:textId="77777777" w:rsidR="006B6A43" w:rsidRPr="006B6A43" w:rsidRDefault="006B6A43" w:rsidP="006B6A43">
      <w:r w:rsidRPr="006B6A43">
        <w:pict w14:anchorId="556C7C44">
          <v:rect id="_x0000_i4459" style="width:0;height:1.5pt" o:hralign="center" o:hrstd="t" o:hr="t" fillcolor="#a0a0a0" stroked="f"/>
        </w:pict>
      </w:r>
    </w:p>
    <w:p w14:paraId="34E82F6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Why we use Class Diagram:</w:t>
      </w:r>
    </w:p>
    <w:p w14:paraId="4A6E93AC" w14:textId="77777777" w:rsidR="006B6A43" w:rsidRPr="006B6A43" w:rsidRDefault="006B6A43" w:rsidP="006B6A43">
      <w:pPr>
        <w:numPr>
          <w:ilvl w:val="0"/>
          <w:numId w:val="404"/>
        </w:numPr>
      </w:pPr>
      <w:r w:rsidRPr="006B6A43">
        <w:t>To understand system structure</w:t>
      </w:r>
    </w:p>
    <w:p w14:paraId="0F241BDB" w14:textId="77777777" w:rsidR="006B6A43" w:rsidRPr="006B6A43" w:rsidRDefault="006B6A43" w:rsidP="006B6A43">
      <w:pPr>
        <w:numPr>
          <w:ilvl w:val="0"/>
          <w:numId w:val="404"/>
        </w:numPr>
      </w:pPr>
      <w:r w:rsidRPr="006B6A43">
        <w:t>To design classes before coding</w:t>
      </w:r>
    </w:p>
    <w:p w14:paraId="774D6963" w14:textId="77777777" w:rsidR="006B6A43" w:rsidRPr="006B6A43" w:rsidRDefault="006B6A43" w:rsidP="006B6A43">
      <w:pPr>
        <w:numPr>
          <w:ilvl w:val="0"/>
          <w:numId w:val="404"/>
        </w:numPr>
      </w:pPr>
      <w:r w:rsidRPr="006B6A43">
        <w:t>To show inheritance, aggregation, association</w:t>
      </w:r>
    </w:p>
    <w:p w14:paraId="6FD0EA15" w14:textId="77777777" w:rsidR="006B6A43" w:rsidRPr="006B6A43" w:rsidRDefault="006B6A43" w:rsidP="006B6A43">
      <w:r w:rsidRPr="006B6A43">
        <w:pict w14:anchorId="3DE8284D">
          <v:rect id="_x0000_i4460" style="width:0;height:1.5pt" o:hralign="center" o:hrstd="t" o:hr="t" fillcolor="#a0a0a0" stroked="f"/>
        </w:pict>
      </w:r>
    </w:p>
    <w:p w14:paraId="3CB10FDB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5: Component Diagram</w:t>
      </w:r>
    </w:p>
    <w:p w14:paraId="6FBA118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Line:</w:t>
      </w:r>
    </w:p>
    <w:p w14:paraId="503E96F8" w14:textId="77777777" w:rsidR="006B6A43" w:rsidRPr="006B6A43" w:rsidRDefault="006B6A43" w:rsidP="006B6A43">
      <w:r w:rsidRPr="006B6A43">
        <w:rPr>
          <w:i/>
          <w:iCs/>
        </w:rPr>
        <w:t>“Component diagrams show dependencies among software components.”</w:t>
      </w:r>
    </w:p>
    <w:p w14:paraId="0C3293E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B616076" w14:textId="77777777" w:rsidR="006B6A43" w:rsidRPr="006B6A43" w:rsidRDefault="006B6A43" w:rsidP="006B6A43">
      <w:pPr>
        <w:numPr>
          <w:ilvl w:val="0"/>
          <w:numId w:val="405"/>
        </w:numPr>
      </w:pPr>
      <w:r w:rsidRPr="006B6A43">
        <w:t xml:space="preserve">A </w:t>
      </w:r>
      <w:r w:rsidRPr="006B6A43">
        <w:rPr>
          <w:b/>
          <w:bCs/>
        </w:rPr>
        <w:t>component</w:t>
      </w:r>
      <w:r w:rsidRPr="006B6A43">
        <w:t xml:space="preserve"> is a large software unit</w:t>
      </w:r>
    </w:p>
    <w:p w14:paraId="31BE4A49" w14:textId="77777777" w:rsidR="006B6A43" w:rsidRPr="006B6A43" w:rsidRDefault="006B6A43" w:rsidP="006B6A43">
      <w:pPr>
        <w:numPr>
          <w:ilvl w:val="0"/>
          <w:numId w:val="405"/>
        </w:numPr>
      </w:pPr>
      <w:r w:rsidRPr="006B6A43">
        <w:t>Example:</w:t>
      </w:r>
    </w:p>
    <w:p w14:paraId="6C34ADEE" w14:textId="77777777" w:rsidR="006B6A43" w:rsidRPr="006B6A43" w:rsidRDefault="006B6A43" w:rsidP="006B6A43">
      <w:pPr>
        <w:numPr>
          <w:ilvl w:val="1"/>
          <w:numId w:val="405"/>
        </w:numPr>
      </w:pPr>
      <w:r w:rsidRPr="006B6A43">
        <w:t>Library</w:t>
      </w:r>
    </w:p>
    <w:p w14:paraId="3C017461" w14:textId="77777777" w:rsidR="006B6A43" w:rsidRPr="006B6A43" w:rsidRDefault="006B6A43" w:rsidP="006B6A43">
      <w:pPr>
        <w:numPr>
          <w:ilvl w:val="1"/>
          <w:numId w:val="405"/>
        </w:numPr>
      </w:pPr>
      <w:r w:rsidRPr="006B6A43">
        <w:t>Module</w:t>
      </w:r>
    </w:p>
    <w:p w14:paraId="1EDA7CE4" w14:textId="77777777" w:rsidR="006B6A43" w:rsidRPr="006B6A43" w:rsidRDefault="006B6A43" w:rsidP="006B6A43">
      <w:pPr>
        <w:numPr>
          <w:ilvl w:val="1"/>
          <w:numId w:val="405"/>
        </w:numPr>
      </w:pPr>
      <w:r w:rsidRPr="006B6A43">
        <w:t>Executable file</w:t>
      </w:r>
    </w:p>
    <w:p w14:paraId="3EF5ED87" w14:textId="77777777" w:rsidR="006B6A43" w:rsidRPr="006B6A43" w:rsidRDefault="006B6A43" w:rsidP="006B6A43">
      <w:r w:rsidRPr="006B6A43">
        <w:t>Component diagram shows:</w:t>
      </w:r>
    </w:p>
    <w:p w14:paraId="7BA61E72" w14:textId="77777777" w:rsidR="006B6A43" w:rsidRPr="006B6A43" w:rsidRDefault="006B6A43" w:rsidP="006B6A43">
      <w:pPr>
        <w:numPr>
          <w:ilvl w:val="0"/>
          <w:numId w:val="406"/>
        </w:numPr>
      </w:pPr>
      <w:r w:rsidRPr="006B6A43">
        <w:t>Which component depends on which</w:t>
      </w:r>
    </w:p>
    <w:p w14:paraId="2EEAE36A" w14:textId="77777777" w:rsidR="006B6A43" w:rsidRPr="006B6A43" w:rsidRDefault="006B6A43" w:rsidP="006B6A43">
      <w:pPr>
        <w:numPr>
          <w:ilvl w:val="0"/>
          <w:numId w:val="406"/>
        </w:numPr>
      </w:pPr>
      <w:r w:rsidRPr="006B6A43">
        <w:t xml:space="preserve">How parts are connected at </w:t>
      </w:r>
      <w:r w:rsidRPr="006B6A43">
        <w:rPr>
          <w:b/>
          <w:bCs/>
        </w:rPr>
        <w:t>high level</w:t>
      </w:r>
    </w:p>
    <w:p w14:paraId="042337D9" w14:textId="441946B7" w:rsidR="006B6A43" w:rsidRPr="006B6A43" w:rsidRDefault="006B6A43" w:rsidP="006B6A43">
      <w:r w:rsidRPr="006B6A43">
        <w:drawing>
          <wp:inline distT="0" distB="0" distL="0" distR="0" wp14:anchorId="0E5EE585" wp14:editId="7F824836">
            <wp:extent cx="5943600" cy="3086100"/>
            <wp:effectExtent l="0" t="0" r="0" b="0"/>
            <wp:docPr id="103771970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273E" w14:textId="29F340EA" w:rsidR="006B6A43" w:rsidRPr="006B6A43" w:rsidRDefault="006B6A43" w:rsidP="006B6A43">
      <w:r w:rsidRPr="006B6A43">
        <w:lastRenderedPageBreak/>
        <w:drawing>
          <wp:inline distT="0" distB="0" distL="0" distR="0" wp14:anchorId="6997E718" wp14:editId="051FA46B">
            <wp:extent cx="5943600" cy="2995295"/>
            <wp:effectExtent l="0" t="0" r="0" b="0"/>
            <wp:docPr id="152569949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86431" w14:textId="77777777" w:rsidR="006B6A43" w:rsidRPr="006B6A43" w:rsidRDefault="006B6A43" w:rsidP="006B6A43">
      <w:r w:rsidRPr="006B6A43">
        <w:pict w14:anchorId="03898460">
          <v:rect id="_x0000_i4463" style="width:0;height:1.5pt" o:hralign="center" o:hrstd="t" o:hr="t" fillcolor="#a0a0a0" stroked="f"/>
        </w:pict>
      </w:r>
    </w:p>
    <w:p w14:paraId="2F38908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When to use:</w:t>
      </w:r>
    </w:p>
    <w:p w14:paraId="280C8380" w14:textId="77777777" w:rsidR="006B6A43" w:rsidRPr="006B6A43" w:rsidRDefault="006B6A43" w:rsidP="006B6A43">
      <w:pPr>
        <w:numPr>
          <w:ilvl w:val="0"/>
          <w:numId w:val="407"/>
        </w:numPr>
      </w:pPr>
      <w:r w:rsidRPr="006B6A43">
        <w:t>Large systems</w:t>
      </w:r>
    </w:p>
    <w:p w14:paraId="031D88CA" w14:textId="77777777" w:rsidR="006B6A43" w:rsidRPr="006B6A43" w:rsidRDefault="006B6A43" w:rsidP="006B6A43">
      <w:pPr>
        <w:numPr>
          <w:ilvl w:val="0"/>
          <w:numId w:val="407"/>
        </w:numPr>
      </w:pPr>
      <w:r w:rsidRPr="006B6A43">
        <w:t>Deployment planning</w:t>
      </w:r>
    </w:p>
    <w:p w14:paraId="1F156535" w14:textId="77777777" w:rsidR="006B6A43" w:rsidRPr="006B6A43" w:rsidRDefault="006B6A43" w:rsidP="006B6A43">
      <w:pPr>
        <w:numPr>
          <w:ilvl w:val="0"/>
          <w:numId w:val="407"/>
        </w:numPr>
      </w:pPr>
      <w:r w:rsidRPr="006B6A43">
        <w:t>Architecture level design</w:t>
      </w:r>
    </w:p>
    <w:p w14:paraId="12D86219" w14:textId="77777777" w:rsidR="006B6A43" w:rsidRPr="006B6A43" w:rsidRDefault="006B6A43" w:rsidP="006B6A43">
      <w:r w:rsidRPr="006B6A43">
        <w:pict w14:anchorId="4DA805A1">
          <v:rect id="_x0000_i4464" style="width:0;height:1.5pt" o:hralign="center" o:hrstd="t" o:hr="t" fillcolor="#a0a0a0" stroked="f"/>
        </w:pict>
      </w:r>
    </w:p>
    <w:p w14:paraId="12381A4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6: Deployment Diagram</w:t>
      </w:r>
    </w:p>
    <w:p w14:paraId="0D54A3F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0322AE26" w14:textId="77777777" w:rsidR="006B6A43" w:rsidRPr="006B6A43" w:rsidRDefault="006B6A43" w:rsidP="006B6A43">
      <w:r w:rsidRPr="006B6A43">
        <w:rPr>
          <w:i/>
          <w:iCs/>
        </w:rPr>
        <w:t>“Deployment diagram depicts the run-time configuration of hardware and software.”</w:t>
      </w:r>
    </w:p>
    <w:p w14:paraId="647F877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B7E0CFA" w14:textId="77777777" w:rsidR="006B6A43" w:rsidRPr="006B6A43" w:rsidRDefault="006B6A43" w:rsidP="006B6A43">
      <w:r w:rsidRPr="006B6A43">
        <w:t>Deployment diagram shows:</w:t>
      </w:r>
    </w:p>
    <w:p w14:paraId="7DC48445" w14:textId="77777777" w:rsidR="006B6A43" w:rsidRPr="006B6A43" w:rsidRDefault="006B6A43" w:rsidP="006B6A43">
      <w:pPr>
        <w:numPr>
          <w:ilvl w:val="0"/>
          <w:numId w:val="408"/>
        </w:numPr>
      </w:pPr>
      <w:r w:rsidRPr="006B6A43">
        <w:t>Hardware (servers, computers)</w:t>
      </w:r>
    </w:p>
    <w:p w14:paraId="771346C5" w14:textId="77777777" w:rsidR="006B6A43" w:rsidRPr="006B6A43" w:rsidRDefault="006B6A43" w:rsidP="006B6A43">
      <w:pPr>
        <w:numPr>
          <w:ilvl w:val="0"/>
          <w:numId w:val="408"/>
        </w:numPr>
      </w:pPr>
      <w:r w:rsidRPr="006B6A43">
        <w:t>Software running on them</w:t>
      </w:r>
    </w:p>
    <w:p w14:paraId="398EEF93" w14:textId="77777777" w:rsidR="006B6A43" w:rsidRPr="006B6A43" w:rsidRDefault="006B6A43" w:rsidP="006B6A43">
      <w:pPr>
        <w:numPr>
          <w:ilvl w:val="0"/>
          <w:numId w:val="408"/>
        </w:numPr>
      </w:pPr>
      <w:r w:rsidRPr="006B6A43">
        <w:t>Network connections</w:t>
      </w:r>
    </w:p>
    <w:p w14:paraId="3B89A58E" w14:textId="77777777" w:rsidR="006B6A43" w:rsidRPr="006B6A43" w:rsidRDefault="006B6A43" w:rsidP="006B6A43">
      <w:r w:rsidRPr="006B6A43">
        <w:t>Example:</w:t>
      </w:r>
    </w:p>
    <w:p w14:paraId="2AA1198B" w14:textId="77777777" w:rsidR="006B6A43" w:rsidRPr="006B6A43" w:rsidRDefault="006B6A43" w:rsidP="006B6A43">
      <w:pPr>
        <w:numPr>
          <w:ilvl w:val="0"/>
          <w:numId w:val="409"/>
        </w:numPr>
      </w:pPr>
      <w:r w:rsidRPr="006B6A43">
        <w:t>Web server</w:t>
      </w:r>
    </w:p>
    <w:p w14:paraId="015DC4FD" w14:textId="77777777" w:rsidR="006B6A43" w:rsidRPr="006B6A43" w:rsidRDefault="006B6A43" w:rsidP="006B6A43">
      <w:pPr>
        <w:numPr>
          <w:ilvl w:val="0"/>
          <w:numId w:val="409"/>
        </w:numPr>
      </w:pPr>
      <w:r w:rsidRPr="006B6A43">
        <w:lastRenderedPageBreak/>
        <w:t>Database server</w:t>
      </w:r>
    </w:p>
    <w:p w14:paraId="055AC913" w14:textId="77777777" w:rsidR="006B6A43" w:rsidRPr="006B6A43" w:rsidRDefault="006B6A43" w:rsidP="006B6A43">
      <w:pPr>
        <w:numPr>
          <w:ilvl w:val="0"/>
          <w:numId w:val="409"/>
        </w:numPr>
      </w:pPr>
      <w:r w:rsidRPr="006B6A43">
        <w:t>Client machine</w:t>
      </w:r>
    </w:p>
    <w:p w14:paraId="06E082FF" w14:textId="41DD9146" w:rsidR="006B6A43" w:rsidRPr="006B6A43" w:rsidRDefault="006B6A43" w:rsidP="006B6A43">
      <w:r w:rsidRPr="006B6A43">
        <w:drawing>
          <wp:inline distT="0" distB="0" distL="0" distR="0" wp14:anchorId="41ECD884" wp14:editId="77ACF91C">
            <wp:extent cx="4140200" cy="3587750"/>
            <wp:effectExtent l="0" t="0" r="0" b="0"/>
            <wp:docPr id="59867860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E2C3C" w14:textId="76FA1F54" w:rsidR="006B6A43" w:rsidRPr="006B6A43" w:rsidRDefault="006B6A43" w:rsidP="006B6A43">
      <w:r w:rsidRPr="006B6A43">
        <w:drawing>
          <wp:inline distT="0" distB="0" distL="0" distR="0" wp14:anchorId="363B106D" wp14:editId="17D4E435">
            <wp:extent cx="5943600" cy="3770630"/>
            <wp:effectExtent l="0" t="0" r="0" b="1270"/>
            <wp:docPr id="43379315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F230" w14:textId="77777777" w:rsidR="006B6A43" w:rsidRPr="006B6A43" w:rsidRDefault="006B6A43" w:rsidP="006B6A43">
      <w:r w:rsidRPr="006B6A43">
        <w:lastRenderedPageBreak/>
        <w:pict w14:anchorId="12F20296">
          <v:rect id="_x0000_i4467" style="width:0;height:1.5pt" o:hralign="center" o:hrstd="t" o:hr="t" fillcolor="#a0a0a0" stroked="f"/>
        </w:pict>
      </w:r>
    </w:p>
    <w:p w14:paraId="682EF92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Why important:</w:t>
      </w:r>
    </w:p>
    <w:p w14:paraId="6D19EFBD" w14:textId="77777777" w:rsidR="006B6A43" w:rsidRPr="006B6A43" w:rsidRDefault="006B6A43" w:rsidP="006B6A43">
      <w:pPr>
        <w:numPr>
          <w:ilvl w:val="0"/>
          <w:numId w:val="410"/>
        </w:numPr>
      </w:pPr>
      <w:r w:rsidRPr="006B6A43">
        <w:t>Shows where software will run</w:t>
      </w:r>
    </w:p>
    <w:p w14:paraId="170F0EF0" w14:textId="77777777" w:rsidR="006B6A43" w:rsidRPr="006B6A43" w:rsidRDefault="006B6A43" w:rsidP="006B6A43">
      <w:pPr>
        <w:numPr>
          <w:ilvl w:val="0"/>
          <w:numId w:val="410"/>
        </w:numPr>
      </w:pPr>
      <w:r w:rsidRPr="006B6A43">
        <w:t>Helps with performance and security decisions</w:t>
      </w:r>
    </w:p>
    <w:p w14:paraId="37BCC89B" w14:textId="77777777" w:rsidR="006B6A43" w:rsidRPr="006B6A43" w:rsidRDefault="006B6A43" w:rsidP="006B6A43">
      <w:r w:rsidRPr="006B6A43">
        <w:pict w14:anchorId="6959F7ED">
          <v:rect id="_x0000_i4468" style="width:0;height:1.5pt" o:hralign="center" o:hrstd="t" o:hr="t" fillcolor="#a0a0a0" stroked="f"/>
        </w:pict>
      </w:r>
    </w:p>
    <w:p w14:paraId="6068BDB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7: Object Diagram</w:t>
      </w:r>
    </w:p>
    <w:p w14:paraId="2D432CC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0519046B" w14:textId="77777777" w:rsidR="006B6A43" w:rsidRPr="006B6A43" w:rsidRDefault="006B6A43" w:rsidP="006B6A43">
      <w:r w:rsidRPr="006B6A43">
        <w:rPr>
          <w:i/>
          <w:iCs/>
        </w:rPr>
        <w:t>“Object diagrams show instances instead of classes.”</w:t>
      </w:r>
    </w:p>
    <w:p w14:paraId="2BCB2C9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C7ADE79" w14:textId="77777777" w:rsidR="006B6A43" w:rsidRPr="006B6A43" w:rsidRDefault="006B6A43" w:rsidP="006B6A43">
      <w:pPr>
        <w:numPr>
          <w:ilvl w:val="0"/>
          <w:numId w:val="411"/>
        </w:numPr>
      </w:pPr>
      <w:r w:rsidRPr="006B6A43">
        <w:t>Class diagram → blueprint</w:t>
      </w:r>
    </w:p>
    <w:p w14:paraId="00B58939" w14:textId="77777777" w:rsidR="006B6A43" w:rsidRPr="006B6A43" w:rsidRDefault="006B6A43" w:rsidP="006B6A43">
      <w:pPr>
        <w:numPr>
          <w:ilvl w:val="0"/>
          <w:numId w:val="411"/>
        </w:numPr>
      </w:pPr>
      <w:r w:rsidRPr="006B6A43">
        <w:t>Object diagram → real snapshot</w:t>
      </w:r>
    </w:p>
    <w:p w14:paraId="4F5E0B33" w14:textId="77777777" w:rsidR="006B6A43" w:rsidRPr="006B6A43" w:rsidRDefault="006B6A43" w:rsidP="006B6A43">
      <w:r w:rsidRPr="006B6A43">
        <w:t>Example:</w:t>
      </w:r>
    </w:p>
    <w:p w14:paraId="65E085E8" w14:textId="77777777" w:rsidR="006B6A43" w:rsidRPr="006B6A43" w:rsidRDefault="006B6A43" w:rsidP="006B6A43">
      <w:pPr>
        <w:numPr>
          <w:ilvl w:val="0"/>
          <w:numId w:val="412"/>
        </w:numPr>
      </w:pPr>
      <w:r w:rsidRPr="006B6A43">
        <w:t>Class: Account</w:t>
      </w:r>
    </w:p>
    <w:p w14:paraId="717E0D8A" w14:textId="77777777" w:rsidR="006B6A43" w:rsidRPr="006B6A43" w:rsidRDefault="006B6A43" w:rsidP="006B6A43">
      <w:pPr>
        <w:numPr>
          <w:ilvl w:val="0"/>
          <w:numId w:val="412"/>
        </w:numPr>
      </w:pPr>
      <w:r w:rsidRPr="006B6A43">
        <w:t>Object: Account1 (balance = 5000)</w:t>
      </w:r>
    </w:p>
    <w:p w14:paraId="0BDA556E" w14:textId="380689E3" w:rsidR="006B6A43" w:rsidRPr="006B6A43" w:rsidRDefault="006B6A43" w:rsidP="006B6A43">
      <w:r w:rsidRPr="006B6A43">
        <w:lastRenderedPageBreak/>
        <w:drawing>
          <wp:inline distT="0" distB="0" distL="0" distR="0" wp14:anchorId="3B892B38" wp14:editId="60F87DFF">
            <wp:extent cx="3778250" cy="4197350"/>
            <wp:effectExtent l="0" t="0" r="0" b="0"/>
            <wp:docPr id="69437592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1ED2" w14:textId="692696B9" w:rsidR="006B6A43" w:rsidRPr="006B6A43" w:rsidRDefault="006B6A43" w:rsidP="006B6A43">
      <w:r w:rsidRPr="006B6A43">
        <w:drawing>
          <wp:inline distT="0" distB="0" distL="0" distR="0" wp14:anchorId="184BE14E" wp14:editId="7B28D955">
            <wp:extent cx="5943600" cy="1974215"/>
            <wp:effectExtent l="0" t="0" r="0" b="6985"/>
            <wp:docPr id="84074785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5188" w14:textId="77777777" w:rsidR="006B6A43" w:rsidRPr="006B6A43" w:rsidRDefault="006B6A43" w:rsidP="006B6A43">
      <w:r w:rsidRPr="006B6A43">
        <w:pict w14:anchorId="320F3EA2">
          <v:rect id="_x0000_i4471" style="width:0;height:1.5pt" o:hralign="center" o:hrstd="t" o:hr="t" fillcolor="#a0a0a0" stroked="f"/>
        </w:pict>
      </w:r>
    </w:p>
    <w:p w14:paraId="51CF8FD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When to use:</w:t>
      </w:r>
    </w:p>
    <w:p w14:paraId="22CD34B9" w14:textId="77777777" w:rsidR="006B6A43" w:rsidRPr="006B6A43" w:rsidRDefault="006B6A43" w:rsidP="006B6A43">
      <w:pPr>
        <w:numPr>
          <w:ilvl w:val="0"/>
          <w:numId w:val="413"/>
        </w:numPr>
      </w:pPr>
      <w:r w:rsidRPr="006B6A43">
        <w:t>To understand relationships clearly</w:t>
      </w:r>
    </w:p>
    <w:p w14:paraId="356C50FC" w14:textId="77777777" w:rsidR="006B6A43" w:rsidRPr="006B6A43" w:rsidRDefault="006B6A43" w:rsidP="006B6A43">
      <w:pPr>
        <w:numPr>
          <w:ilvl w:val="0"/>
          <w:numId w:val="413"/>
        </w:numPr>
      </w:pPr>
      <w:r w:rsidRPr="006B6A43">
        <w:t>To explain examples</w:t>
      </w:r>
    </w:p>
    <w:p w14:paraId="176B9ABB" w14:textId="77777777" w:rsidR="006B6A43" w:rsidRPr="006B6A43" w:rsidRDefault="006B6A43" w:rsidP="006B6A43">
      <w:r w:rsidRPr="006B6A43">
        <w:pict w14:anchorId="0DE2A9C4">
          <v:rect id="_x0000_i4472" style="width:0;height:1.5pt" o:hralign="center" o:hrstd="t" o:hr="t" fillcolor="#a0a0a0" stroked="f"/>
        </w:pict>
      </w:r>
    </w:p>
    <w:p w14:paraId="161BC0D7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8: Package Diagram</w:t>
      </w:r>
    </w:p>
    <w:p w14:paraId="41C1C7D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421BF40C" w14:textId="77777777" w:rsidR="006B6A43" w:rsidRPr="006B6A43" w:rsidRDefault="006B6A43" w:rsidP="006B6A43">
      <w:r w:rsidRPr="006B6A43">
        <w:rPr>
          <w:i/>
          <w:iCs/>
        </w:rPr>
        <w:t>“Package diagrams group classes into packages.”</w:t>
      </w:r>
    </w:p>
    <w:p w14:paraId="456E36A4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303319F4" w14:textId="77777777" w:rsidR="006B6A43" w:rsidRPr="006B6A43" w:rsidRDefault="006B6A43" w:rsidP="006B6A43">
      <w:pPr>
        <w:numPr>
          <w:ilvl w:val="0"/>
          <w:numId w:val="414"/>
        </w:numPr>
      </w:pPr>
      <w:r w:rsidRPr="006B6A43">
        <w:t>Package = folder of related classes</w:t>
      </w:r>
    </w:p>
    <w:p w14:paraId="33778074" w14:textId="77777777" w:rsidR="006B6A43" w:rsidRPr="006B6A43" w:rsidRDefault="006B6A43" w:rsidP="006B6A43">
      <w:pPr>
        <w:numPr>
          <w:ilvl w:val="0"/>
          <w:numId w:val="414"/>
        </w:numPr>
      </w:pPr>
      <w:r w:rsidRPr="006B6A43">
        <w:t>Helps manage large systems</w:t>
      </w:r>
    </w:p>
    <w:p w14:paraId="0A87C1AE" w14:textId="77777777" w:rsidR="006B6A43" w:rsidRPr="006B6A43" w:rsidRDefault="006B6A43" w:rsidP="006B6A43">
      <w:r w:rsidRPr="006B6A43">
        <w:t>Example:</w:t>
      </w:r>
    </w:p>
    <w:p w14:paraId="151DD408" w14:textId="77777777" w:rsidR="006B6A43" w:rsidRPr="006B6A43" w:rsidRDefault="006B6A43" w:rsidP="006B6A43">
      <w:pPr>
        <w:numPr>
          <w:ilvl w:val="0"/>
          <w:numId w:val="415"/>
        </w:numPr>
      </w:pPr>
      <w:proofErr w:type="spellStart"/>
      <w:proofErr w:type="gramStart"/>
      <w:r w:rsidRPr="006B6A43">
        <w:t>banking.accounts</w:t>
      </w:r>
      <w:proofErr w:type="spellEnd"/>
      <w:proofErr w:type="gramEnd"/>
    </w:p>
    <w:p w14:paraId="345BE3A4" w14:textId="77777777" w:rsidR="006B6A43" w:rsidRPr="006B6A43" w:rsidRDefault="006B6A43" w:rsidP="006B6A43">
      <w:pPr>
        <w:numPr>
          <w:ilvl w:val="0"/>
          <w:numId w:val="415"/>
        </w:numPr>
      </w:pPr>
      <w:proofErr w:type="spellStart"/>
      <w:proofErr w:type="gramStart"/>
      <w:r w:rsidRPr="006B6A43">
        <w:t>banking.customers</w:t>
      </w:r>
      <w:proofErr w:type="spellEnd"/>
      <w:proofErr w:type="gramEnd"/>
    </w:p>
    <w:p w14:paraId="4438CEEA" w14:textId="157235DF" w:rsidR="006B6A43" w:rsidRPr="006B6A43" w:rsidRDefault="006B6A43" w:rsidP="006B6A43">
      <w:r w:rsidRPr="006B6A43">
        <w:drawing>
          <wp:inline distT="0" distB="0" distL="0" distR="0" wp14:anchorId="4B9780AB" wp14:editId="0B3BEFFB">
            <wp:extent cx="5943600" cy="4455160"/>
            <wp:effectExtent l="0" t="0" r="0" b="2540"/>
            <wp:docPr id="147662343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B3A9" w14:textId="2AE2EB1B" w:rsidR="006B6A43" w:rsidRPr="006B6A43" w:rsidRDefault="006B6A43" w:rsidP="006B6A43">
      <w:r w:rsidRPr="006B6A43">
        <w:lastRenderedPageBreak/>
        <w:drawing>
          <wp:inline distT="0" distB="0" distL="0" distR="0" wp14:anchorId="0E30105E" wp14:editId="020F9565">
            <wp:extent cx="5943600" cy="3839845"/>
            <wp:effectExtent l="0" t="0" r="0" b="8255"/>
            <wp:docPr id="133360447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2D44" w14:textId="77777777" w:rsidR="006B6A43" w:rsidRPr="006B6A43" w:rsidRDefault="006B6A43" w:rsidP="006B6A43">
      <w:r w:rsidRPr="006B6A43">
        <w:pict w14:anchorId="64F09D5E">
          <v:rect id="_x0000_i4475" style="width:0;height:1.5pt" o:hralign="center" o:hrstd="t" o:hr="t" fillcolor="#a0a0a0" stroked="f"/>
        </w:pict>
      </w:r>
    </w:p>
    <w:p w14:paraId="33605F7F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Why useful:</w:t>
      </w:r>
    </w:p>
    <w:p w14:paraId="133C6428" w14:textId="77777777" w:rsidR="006B6A43" w:rsidRPr="006B6A43" w:rsidRDefault="006B6A43" w:rsidP="006B6A43">
      <w:pPr>
        <w:numPr>
          <w:ilvl w:val="0"/>
          <w:numId w:val="416"/>
        </w:numPr>
      </w:pPr>
      <w:r w:rsidRPr="006B6A43">
        <w:t>Simplifies complex designs</w:t>
      </w:r>
    </w:p>
    <w:p w14:paraId="0EDAFDEB" w14:textId="77777777" w:rsidR="006B6A43" w:rsidRPr="006B6A43" w:rsidRDefault="006B6A43" w:rsidP="006B6A43">
      <w:pPr>
        <w:numPr>
          <w:ilvl w:val="0"/>
          <w:numId w:val="416"/>
        </w:numPr>
      </w:pPr>
      <w:r w:rsidRPr="006B6A43">
        <w:t>Improves modularization</w:t>
      </w:r>
    </w:p>
    <w:p w14:paraId="024BDA5F" w14:textId="77777777" w:rsidR="006B6A43" w:rsidRPr="006B6A43" w:rsidRDefault="006B6A43" w:rsidP="006B6A43">
      <w:r w:rsidRPr="006B6A43">
        <w:pict w14:anchorId="7DD21A54">
          <v:rect id="_x0000_i4476" style="width:0;height:1.5pt" o:hralign="center" o:hrstd="t" o:hr="t" fillcolor="#a0a0a0" stroked="f"/>
        </w:pict>
      </w:r>
    </w:p>
    <w:p w14:paraId="33051241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9: Composite Structure Diagram</w:t>
      </w:r>
    </w:p>
    <w:p w14:paraId="649A13B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05F43F7C" w14:textId="77777777" w:rsidR="006B6A43" w:rsidRPr="006B6A43" w:rsidRDefault="006B6A43" w:rsidP="006B6A43">
      <w:r w:rsidRPr="006B6A43">
        <w:rPr>
          <w:i/>
          <w:iCs/>
        </w:rPr>
        <w:t>“Composite structure diagrams show internal structure of a class.”</w:t>
      </w:r>
    </w:p>
    <w:p w14:paraId="06343B43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1CD22A32" w14:textId="77777777" w:rsidR="006B6A43" w:rsidRPr="006B6A43" w:rsidRDefault="006B6A43" w:rsidP="006B6A43">
      <w:pPr>
        <w:numPr>
          <w:ilvl w:val="0"/>
          <w:numId w:val="417"/>
        </w:numPr>
      </w:pPr>
      <w:r w:rsidRPr="006B6A43">
        <w:t>Shows:</w:t>
      </w:r>
    </w:p>
    <w:p w14:paraId="45A98420" w14:textId="77777777" w:rsidR="006B6A43" w:rsidRPr="006B6A43" w:rsidRDefault="006B6A43" w:rsidP="006B6A43">
      <w:pPr>
        <w:numPr>
          <w:ilvl w:val="1"/>
          <w:numId w:val="417"/>
        </w:numPr>
      </w:pPr>
      <w:r w:rsidRPr="006B6A43">
        <w:t>Parts inside a class</w:t>
      </w:r>
    </w:p>
    <w:p w14:paraId="133E8FCD" w14:textId="77777777" w:rsidR="006B6A43" w:rsidRPr="006B6A43" w:rsidRDefault="006B6A43" w:rsidP="006B6A43">
      <w:pPr>
        <w:numPr>
          <w:ilvl w:val="1"/>
          <w:numId w:val="417"/>
        </w:numPr>
      </w:pPr>
      <w:r w:rsidRPr="006B6A43">
        <w:t>How they interact</w:t>
      </w:r>
    </w:p>
    <w:p w14:paraId="621F6C95" w14:textId="77777777" w:rsidR="006B6A43" w:rsidRPr="006B6A43" w:rsidRDefault="006B6A43" w:rsidP="006B6A43">
      <w:r w:rsidRPr="006B6A43">
        <w:t>Used when:</w:t>
      </w:r>
    </w:p>
    <w:p w14:paraId="6A958A69" w14:textId="77777777" w:rsidR="006B6A43" w:rsidRPr="006B6A43" w:rsidRDefault="006B6A43" w:rsidP="006B6A43">
      <w:pPr>
        <w:numPr>
          <w:ilvl w:val="0"/>
          <w:numId w:val="418"/>
        </w:numPr>
      </w:pPr>
      <w:r w:rsidRPr="006B6A43">
        <w:lastRenderedPageBreak/>
        <w:t>Class has complex internal structure</w:t>
      </w:r>
    </w:p>
    <w:p w14:paraId="05EBC8C5" w14:textId="2755B0B0" w:rsidR="006B6A43" w:rsidRPr="006B6A43" w:rsidRDefault="006B6A43" w:rsidP="006B6A43">
      <w:r w:rsidRPr="006B6A43">
        <w:drawing>
          <wp:inline distT="0" distB="0" distL="0" distR="0" wp14:anchorId="0048FA09" wp14:editId="5FED229C">
            <wp:extent cx="5943600" cy="4361180"/>
            <wp:effectExtent l="0" t="0" r="0" b="1270"/>
            <wp:docPr id="127159442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1F340" w14:textId="31A46B0F" w:rsidR="006B6A43" w:rsidRPr="006B6A43" w:rsidRDefault="006B6A43" w:rsidP="006B6A43">
      <w:r w:rsidRPr="006B6A43">
        <w:drawing>
          <wp:inline distT="0" distB="0" distL="0" distR="0" wp14:anchorId="0AACE5F1" wp14:editId="715DAC35">
            <wp:extent cx="4070350" cy="2603500"/>
            <wp:effectExtent l="0" t="0" r="6350" b="6350"/>
            <wp:docPr id="84488959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DB53E" w14:textId="77777777" w:rsidR="006B6A43" w:rsidRPr="006B6A43" w:rsidRDefault="006B6A43" w:rsidP="006B6A43">
      <w:r w:rsidRPr="006B6A43">
        <w:pict w14:anchorId="25FE0AA6">
          <v:rect id="_x0000_i4479" style="width:0;height:1.5pt" o:hralign="center" o:hrstd="t" o:hr="t" fillcolor="#a0a0a0" stroked="f"/>
        </w:pict>
      </w:r>
    </w:p>
    <w:p w14:paraId="72FEE0F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10: Behavioral Diagrams (Overview)</w:t>
      </w:r>
    </w:p>
    <w:p w14:paraId="37085A1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lastRenderedPageBreak/>
        <w:t>What do behavioral diagrams show?</w:t>
      </w:r>
    </w:p>
    <w:p w14:paraId="5674E46B" w14:textId="77777777" w:rsidR="006B6A43" w:rsidRPr="006B6A43" w:rsidRDefault="006B6A43" w:rsidP="006B6A43">
      <w:r w:rsidRPr="006B6A43">
        <w:t>They show:</w:t>
      </w:r>
    </w:p>
    <w:p w14:paraId="5D6BC253" w14:textId="77777777" w:rsidR="006B6A43" w:rsidRPr="006B6A43" w:rsidRDefault="006B6A43" w:rsidP="006B6A43">
      <w:pPr>
        <w:numPr>
          <w:ilvl w:val="0"/>
          <w:numId w:val="419"/>
        </w:numPr>
      </w:pPr>
      <w:r w:rsidRPr="006B6A43">
        <w:rPr>
          <w:b/>
          <w:bCs/>
        </w:rPr>
        <w:t>What the system does</w:t>
      </w:r>
    </w:p>
    <w:p w14:paraId="0A0AC1BF" w14:textId="77777777" w:rsidR="006B6A43" w:rsidRPr="006B6A43" w:rsidRDefault="006B6A43" w:rsidP="006B6A43">
      <w:pPr>
        <w:numPr>
          <w:ilvl w:val="0"/>
          <w:numId w:val="419"/>
        </w:numPr>
      </w:pPr>
      <w:r w:rsidRPr="006B6A43">
        <w:rPr>
          <w:b/>
          <w:bCs/>
        </w:rPr>
        <w:t>How it behaves</w:t>
      </w:r>
    </w:p>
    <w:p w14:paraId="59B77CD3" w14:textId="77777777" w:rsidR="006B6A43" w:rsidRPr="006B6A43" w:rsidRDefault="006B6A43" w:rsidP="006B6A43">
      <w:pPr>
        <w:numPr>
          <w:ilvl w:val="0"/>
          <w:numId w:val="419"/>
        </w:numPr>
      </w:pPr>
      <w:r w:rsidRPr="006B6A43">
        <w:rPr>
          <w:b/>
          <w:bCs/>
        </w:rPr>
        <w:t>How it reacts to events</w:t>
      </w:r>
    </w:p>
    <w:p w14:paraId="6F3C8C95" w14:textId="77777777" w:rsidR="006B6A43" w:rsidRPr="006B6A43" w:rsidRDefault="006B6A43" w:rsidP="006B6A43">
      <w:r w:rsidRPr="006B6A43">
        <w:pict w14:anchorId="1DEB37B9">
          <v:rect id="_x0000_i4480" style="width:0;height:1.5pt" o:hralign="center" o:hrstd="t" o:hr="t" fillcolor="#a0a0a0" stroked="f"/>
        </w:pict>
      </w:r>
    </w:p>
    <w:p w14:paraId="00EA197B" w14:textId="77777777" w:rsidR="006B6A43" w:rsidRPr="006B6A43" w:rsidRDefault="006B6A43" w:rsidP="006B6A43">
      <w:r w:rsidRPr="006B6A43">
        <w:t>Behavioral diagrams include:</w:t>
      </w:r>
    </w:p>
    <w:p w14:paraId="2FE04625" w14:textId="77777777" w:rsidR="006B6A43" w:rsidRPr="006B6A43" w:rsidRDefault="006B6A43" w:rsidP="006B6A43">
      <w:pPr>
        <w:numPr>
          <w:ilvl w:val="0"/>
          <w:numId w:val="420"/>
        </w:numPr>
      </w:pPr>
      <w:r w:rsidRPr="006B6A43">
        <w:t>Use Case</w:t>
      </w:r>
    </w:p>
    <w:p w14:paraId="49EFD7B4" w14:textId="77777777" w:rsidR="006B6A43" w:rsidRPr="006B6A43" w:rsidRDefault="006B6A43" w:rsidP="006B6A43">
      <w:pPr>
        <w:numPr>
          <w:ilvl w:val="0"/>
          <w:numId w:val="420"/>
        </w:numPr>
      </w:pPr>
      <w:r w:rsidRPr="006B6A43">
        <w:t>Activity</w:t>
      </w:r>
    </w:p>
    <w:p w14:paraId="1132E6B4" w14:textId="77777777" w:rsidR="006B6A43" w:rsidRPr="006B6A43" w:rsidRDefault="006B6A43" w:rsidP="006B6A43">
      <w:pPr>
        <w:numPr>
          <w:ilvl w:val="0"/>
          <w:numId w:val="420"/>
        </w:numPr>
      </w:pPr>
      <w:r w:rsidRPr="006B6A43">
        <w:t>State Machine</w:t>
      </w:r>
    </w:p>
    <w:p w14:paraId="68C93C23" w14:textId="77777777" w:rsidR="006B6A43" w:rsidRPr="006B6A43" w:rsidRDefault="006B6A43" w:rsidP="006B6A43">
      <w:r w:rsidRPr="006B6A43">
        <w:pict w14:anchorId="63C56BFD">
          <v:rect id="_x0000_i4481" style="width:0;height:1.5pt" o:hralign="center" o:hrstd="t" o:hr="t" fillcolor="#a0a0a0" stroked="f"/>
        </w:pict>
      </w:r>
    </w:p>
    <w:p w14:paraId="0B150620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11: Use Case Diagram</w:t>
      </w:r>
    </w:p>
    <w:p w14:paraId="4098B352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3D242562" w14:textId="77777777" w:rsidR="006B6A43" w:rsidRPr="006B6A43" w:rsidRDefault="006B6A43" w:rsidP="006B6A43">
      <w:r w:rsidRPr="006B6A43">
        <w:rPr>
          <w:i/>
          <w:iCs/>
        </w:rPr>
        <w:t>“Use case diagrams describe system behavior from user’s perspective.”</w:t>
      </w:r>
    </w:p>
    <w:p w14:paraId="2EBAFD37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690EDF0" w14:textId="77777777" w:rsidR="006B6A43" w:rsidRPr="006B6A43" w:rsidRDefault="006B6A43" w:rsidP="006B6A43">
      <w:r w:rsidRPr="006B6A43">
        <w:t>Use Case Diagram shows:</w:t>
      </w:r>
    </w:p>
    <w:p w14:paraId="1104EA8E" w14:textId="77777777" w:rsidR="006B6A43" w:rsidRPr="006B6A43" w:rsidRDefault="006B6A43" w:rsidP="006B6A43">
      <w:pPr>
        <w:numPr>
          <w:ilvl w:val="0"/>
          <w:numId w:val="421"/>
        </w:numPr>
      </w:pPr>
      <w:r w:rsidRPr="006B6A43">
        <w:t>Actors (users)</w:t>
      </w:r>
    </w:p>
    <w:p w14:paraId="04A6FF50" w14:textId="77777777" w:rsidR="006B6A43" w:rsidRPr="006B6A43" w:rsidRDefault="006B6A43" w:rsidP="006B6A43">
      <w:pPr>
        <w:numPr>
          <w:ilvl w:val="0"/>
          <w:numId w:val="421"/>
        </w:numPr>
      </w:pPr>
      <w:r w:rsidRPr="006B6A43">
        <w:t>Use cases (actions)</w:t>
      </w:r>
    </w:p>
    <w:p w14:paraId="159D5C9C" w14:textId="77777777" w:rsidR="006B6A43" w:rsidRPr="006B6A43" w:rsidRDefault="006B6A43" w:rsidP="006B6A43">
      <w:r w:rsidRPr="006B6A43">
        <w:t>Example:</w:t>
      </w:r>
    </w:p>
    <w:p w14:paraId="50F67728" w14:textId="77777777" w:rsidR="006B6A43" w:rsidRPr="006B6A43" w:rsidRDefault="006B6A43" w:rsidP="006B6A43">
      <w:pPr>
        <w:numPr>
          <w:ilvl w:val="0"/>
          <w:numId w:val="422"/>
        </w:numPr>
      </w:pPr>
      <w:r w:rsidRPr="006B6A43">
        <w:t>Actor: Customer</w:t>
      </w:r>
    </w:p>
    <w:p w14:paraId="1A461300" w14:textId="77777777" w:rsidR="006B6A43" w:rsidRPr="006B6A43" w:rsidRDefault="006B6A43" w:rsidP="006B6A43">
      <w:pPr>
        <w:numPr>
          <w:ilvl w:val="0"/>
          <w:numId w:val="422"/>
        </w:numPr>
      </w:pPr>
      <w:r w:rsidRPr="006B6A43">
        <w:t>Use case: Withdraw Money</w:t>
      </w:r>
    </w:p>
    <w:p w14:paraId="0D5395D5" w14:textId="2869D76B" w:rsidR="006B6A43" w:rsidRPr="006B6A43" w:rsidRDefault="006B6A43" w:rsidP="006B6A43">
      <w:r w:rsidRPr="006B6A43">
        <w:lastRenderedPageBreak/>
        <w:drawing>
          <wp:inline distT="0" distB="0" distL="0" distR="0" wp14:anchorId="27CCBED0" wp14:editId="070365ED">
            <wp:extent cx="5943600" cy="4814570"/>
            <wp:effectExtent l="0" t="0" r="0" b="5080"/>
            <wp:docPr id="2513891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7D402" w14:textId="667131EE" w:rsidR="006B6A43" w:rsidRPr="006B6A43" w:rsidRDefault="006B6A43" w:rsidP="006B6A43">
      <w:r w:rsidRPr="006B6A43">
        <w:lastRenderedPageBreak/>
        <w:drawing>
          <wp:inline distT="0" distB="0" distL="0" distR="0" wp14:anchorId="74C0F0F3" wp14:editId="267B6227">
            <wp:extent cx="5943600" cy="5255260"/>
            <wp:effectExtent l="0" t="0" r="0" b="2540"/>
            <wp:docPr id="210513855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4370" w14:textId="77777777" w:rsidR="006B6A43" w:rsidRPr="006B6A43" w:rsidRDefault="006B6A43" w:rsidP="006B6A43">
      <w:r w:rsidRPr="006B6A43">
        <w:pict w14:anchorId="28E88DBE">
          <v:rect id="_x0000_i4484" style="width:0;height:1.5pt" o:hralign="center" o:hrstd="t" o:hr="t" fillcolor="#a0a0a0" stroked="f"/>
        </w:pict>
      </w:r>
    </w:p>
    <w:p w14:paraId="2791236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Why important:</w:t>
      </w:r>
    </w:p>
    <w:p w14:paraId="06085993" w14:textId="77777777" w:rsidR="006B6A43" w:rsidRPr="006B6A43" w:rsidRDefault="006B6A43" w:rsidP="006B6A43">
      <w:pPr>
        <w:numPr>
          <w:ilvl w:val="0"/>
          <w:numId w:val="423"/>
        </w:numPr>
      </w:pPr>
      <w:r w:rsidRPr="006B6A43">
        <w:t>Helps gather requirements</w:t>
      </w:r>
    </w:p>
    <w:p w14:paraId="09611B7F" w14:textId="77777777" w:rsidR="006B6A43" w:rsidRPr="006B6A43" w:rsidRDefault="006B6A43" w:rsidP="006B6A43">
      <w:pPr>
        <w:numPr>
          <w:ilvl w:val="0"/>
          <w:numId w:val="423"/>
        </w:numPr>
      </w:pPr>
      <w:r w:rsidRPr="006B6A43">
        <w:t>Easy for non-technical users</w:t>
      </w:r>
    </w:p>
    <w:p w14:paraId="6D68885D" w14:textId="77777777" w:rsidR="006B6A43" w:rsidRPr="006B6A43" w:rsidRDefault="006B6A43" w:rsidP="006B6A43">
      <w:r w:rsidRPr="006B6A43">
        <w:pict w14:anchorId="7C92886A">
          <v:rect id="_x0000_i4485" style="width:0;height:1.5pt" o:hralign="center" o:hrstd="t" o:hr="t" fillcolor="#a0a0a0" stroked="f"/>
        </w:pict>
      </w:r>
    </w:p>
    <w:p w14:paraId="5E443E96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12: Activity Diagram</w:t>
      </w:r>
    </w:p>
    <w:p w14:paraId="7B21E26C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5DF83295" w14:textId="77777777" w:rsidR="006B6A43" w:rsidRPr="006B6A43" w:rsidRDefault="006B6A43" w:rsidP="006B6A43">
      <w:r w:rsidRPr="006B6A43">
        <w:rPr>
          <w:i/>
          <w:iCs/>
        </w:rPr>
        <w:t>“Activity diagrams describe flow of control.”</w:t>
      </w:r>
    </w:p>
    <w:p w14:paraId="15B966F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04AF7CE8" w14:textId="77777777" w:rsidR="006B6A43" w:rsidRPr="006B6A43" w:rsidRDefault="006B6A43" w:rsidP="006B6A43">
      <w:pPr>
        <w:numPr>
          <w:ilvl w:val="0"/>
          <w:numId w:val="424"/>
        </w:numPr>
      </w:pPr>
      <w:r w:rsidRPr="006B6A43">
        <w:lastRenderedPageBreak/>
        <w:t>Similar to flowcharts</w:t>
      </w:r>
    </w:p>
    <w:p w14:paraId="5B5770B9" w14:textId="77777777" w:rsidR="006B6A43" w:rsidRPr="006B6A43" w:rsidRDefault="006B6A43" w:rsidP="006B6A43">
      <w:pPr>
        <w:numPr>
          <w:ilvl w:val="0"/>
          <w:numId w:val="424"/>
        </w:numPr>
      </w:pPr>
      <w:r w:rsidRPr="006B6A43">
        <w:t>Shows steps, decisions, loops</w:t>
      </w:r>
    </w:p>
    <w:p w14:paraId="448C5BFF" w14:textId="77777777" w:rsidR="006B6A43" w:rsidRPr="006B6A43" w:rsidRDefault="006B6A43" w:rsidP="006B6A43">
      <w:r w:rsidRPr="006B6A43">
        <w:t>Used for:</w:t>
      </w:r>
    </w:p>
    <w:p w14:paraId="57B229F7" w14:textId="77777777" w:rsidR="006B6A43" w:rsidRPr="006B6A43" w:rsidRDefault="006B6A43" w:rsidP="006B6A43">
      <w:pPr>
        <w:numPr>
          <w:ilvl w:val="0"/>
          <w:numId w:val="425"/>
        </w:numPr>
      </w:pPr>
      <w:r w:rsidRPr="006B6A43">
        <w:t>Business processes</w:t>
      </w:r>
    </w:p>
    <w:p w14:paraId="6900CAE2" w14:textId="77777777" w:rsidR="006B6A43" w:rsidRPr="006B6A43" w:rsidRDefault="006B6A43" w:rsidP="006B6A43">
      <w:pPr>
        <w:numPr>
          <w:ilvl w:val="0"/>
          <w:numId w:val="425"/>
        </w:numPr>
      </w:pPr>
      <w:r w:rsidRPr="006B6A43">
        <w:t>Complex methods</w:t>
      </w:r>
    </w:p>
    <w:p w14:paraId="5E743E5B" w14:textId="232BDEDB" w:rsidR="006B6A43" w:rsidRPr="006B6A43" w:rsidRDefault="006B6A43" w:rsidP="006B6A43">
      <w:r w:rsidRPr="006B6A43">
        <w:drawing>
          <wp:inline distT="0" distB="0" distL="0" distR="0" wp14:anchorId="1C8834E9" wp14:editId="79D95F59">
            <wp:extent cx="4629150" cy="5022850"/>
            <wp:effectExtent l="0" t="0" r="0" b="6350"/>
            <wp:docPr id="146594952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055F" w14:textId="1A576DCB" w:rsidR="006B6A43" w:rsidRPr="006B6A43" w:rsidRDefault="006B6A43" w:rsidP="006B6A43">
      <w:r w:rsidRPr="006B6A43">
        <w:lastRenderedPageBreak/>
        <w:drawing>
          <wp:inline distT="0" distB="0" distL="0" distR="0" wp14:anchorId="30627F6D" wp14:editId="32524CC2">
            <wp:extent cx="3333750" cy="2032000"/>
            <wp:effectExtent l="0" t="0" r="0" b="6350"/>
            <wp:docPr id="482587044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DEF6" w14:textId="77777777" w:rsidR="006B6A43" w:rsidRPr="006B6A43" w:rsidRDefault="006B6A43" w:rsidP="006B6A43">
      <w:r w:rsidRPr="006B6A43">
        <w:pict w14:anchorId="4DBF3597">
          <v:rect id="_x0000_i4488" style="width:0;height:1.5pt" o:hralign="center" o:hrstd="t" o:hr="t" fillcolor="#a0a0a0" stroked="f"/>
        </w:pict>
      </w:r>
    </w:p>
    <w:p w14:paraId="533947DA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13: State Machine Diagram</w:t>
      </w:r>
    </w:p>
    <w:p w14:paraId="578650C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56D5F9A6" w14:textId="77777777" w:rsidR="006B6A43" w:rsidRPr="006B6A43" w:rsidRDefault="006B6A43" w:rsidP="006B6A43">
      <w:r w:rsidRPr="006B6A43">
        <w:rPr>
          <w:i/>
          <w:iCs/>
        </w:rPr>
        <w:t>“State machine diagrams show states and transitions.”</w:t>
      </w:r>
    </w:p>
    <w:p w14:paraId="69D72BD8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EB9F5CD" w14:textId="77777777" w:rsidR="006B6A43" w:rsidRPr="006B6A43" w:rsidRDefault="006B6A43" w:rsidP="006B6A43">
      <w:pPr>
        <w:numPr>
          <w:ilvl w:val="0"/>
          <w:numId w:val="426"/>
        </w:numPr>
      </w:pPr>
      <w:r w:rsidRPr="006B6A43">
        <w:t>Object changes state over time</w:t>
      </w:r>
    </w:p>
    <w:p w14:paraId="3F17AEBC" w14:textId="77777777" w:rsidR="006B6A43" w:rsidRPr="006B6A43" w:rsidRDefault="006B6A43" w:rsidP="006B6A43">
      <w:pPr>
        <w:numPr>
          <w:ilvl w:val="0"/>
          <w:numId w:val="426"/>
        </w:numPr>
      </w:pPr>
      <w:r w:rsidRPr="006B6A43">
        <w:t>Diagram shows:</w:t>
      </w:r>
    </w:p>
    <w:p w14:paraId="0A97467B" w14:textId="77777777" w:rsidR="006B6A43" w:rsidRPr="006B6A43" w:rsidRDefault="006B6A43" w:rsidP="006B6A43">
      <w:pPr>
        <w:numPr>
          <w:ilvl w:val="1"/>
          <w:numId w:val="426"/>
        </w:numPr>
      </w:pPr>
      <w:r w:rsidRPr="006B6A43">
        <w:t>States</w:t>
      </w:r>
    </w:p>
    <w:p w14:paraId="68778A8A" w14:textId="77777777" w:rsidR="006B6A43" w:rsidRPr="006B6A43" w:rsidRDefault="006B6A43" w:rsidP="006B6A43">
      <w:pPr>
        <w:numPr>
          <w:ilvl w:val="1"/>
          <w:numId w:val="426"/>
        </w:numPr>
      </w:pPr>
      <w:r w:rsidRPr="006B6A43">
        <w:t>Events</w:t>
      </w:r>
    </w:p>
    <w:p w14:paraId="4D0AB044" w14:textId="77777777" w:rsidR="006B6A43" w:rsidRPr="006B6A43" w:rsidRDefault="006B6A43" w:rsidP="006B6A43">
      <w:pPr>
        <w:numPr>
          <w:ilvl w:val="1"/>
          <w:numId w:val="426"/>
        </w:numPr>
      </w:pPr>
      <w:r w:rsidRPr="006B6A43">
        <w:t>Transitions</w:t>
      </w:r>
    </w:p>
    <w:p w14:paraId="2E18FC44" w14:textId="77777777" w:rsidR="006B6A43" w:rsidRPr="006B6A43" w:rsidRDefault="006B6A43" w:rsidP="006B6A43">
      <w:r w:rsidRPr="006B6A43">
        <w:t>Example:</w:t>
      </w:r>
    </w:p>
    <w:p w14:paraId="0F929532" w14:textId="77777777" w:rsidR="006B6A43" w:rsidRPr="006B6A43" w:rsidRDefault="006B6A43" w:rsidP="006B6A43">
      <w:pPr>
        <w:numPr>
          <w:ilvl w:val="0"/>
          <w:numId w:val="427"/>
        </w:numPr>
      </w:pPr>
      <w:r w:rsidRPr="006B6A43">
        <w:t>Account states:</w:t>
      </w:r>
    </w:p>
    <w:p w14:paraId="05726680" w14:textId="77777777" w:rsidR="006B6A43" w:rsidRPr="006B6A43" w:rsidRDefault="006B6A43" w:rsidP="006B6A43">
      <w:pPr>
        <w:numPr>
          <w:ilvl w:val="1"/>
          <w:numId w:val="427"/>
        </w:numPr>
      </w:pPr>
      <w:r w:rsidRPr="006B6A43">
        <w:t>Open</w:t>
      </w:r>
    </w:p>
    <w:p w14:paraId="10D2ECFB" w14:textId="77777777" w:rsidR="006B6A43" w:rsidRPr="006B6A43" w:rsidRDefault="006B6A43" w:rsidP="006B6A43">
      <w:pPr>
        <w:numPr>
          <w:ilvl w:val="1"/>
          <w:numId w:val="427"/>
        </w:numPr>
      </w:pPr>
      <w:r w:rsidRPr="006B6A43">
        <w:t>Closed</w:t>
      </w:r>
    </w:p>
    <w:p w14:paraId="06DA20AB" w14:textId="77777777" w:rsidR="006B6A43" w:rsidRPr="006B6A43" w:rsidRDefault="006B6A43" w:rsidP="006B6A43">
      <w:pPr>
        <w:numPr>
          <w:ilvl w:val="1"/>
          <w:numId w:val="427"/>
        </w:numPr>
      </w:pPr>
      <w:r w:rsidRPr="006B6A43">
        <w:t>Suspended</w:t>
      </w:r>
    </w:p>
    <w:p w14:paraId="7923FE88" w14:textId="3757C792" w:rsidR="006B6A43" w:rsidRPr="006B6A43" w:rsidRDefault="006B6A43" w:rsidP="006B6A43">
      <w:r w:rsidRPr="006B6A43">
        <w:lastRenderedPageBreak/>
        <w:drawing>
          <wp:inline distT="0" distB="0" distL="0" distR="0" wp14:anchorId="3B77B627" wp14:editId="45A71EDC">
            <wp:extent cx="4921250" cy="2317750"/>
            <wp:effectExtent l="0" t="0" r="0" b="6350"/>
            <wp:docPr id="211192393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B35F" w14:textId="4B0C40C2" w:rsidR="006B6A43" w:rsidRPr="006B6A43" w:rsidRDefault="006B6A43" w:rsidP="006B6A43">
      <w:r w:rsidRPr="006B6A43">
        <w:drawing>
          <wp:inline distT="0" distB="0" distL="0" distR="0" wp14:anchorId="7A93B6E7" wp14:editId="17985BF3">
            <wp:extent cx="5943600" cy="2081530"/>
            <wp:effectExtent l="0" t="0" r="0" b="0"/>
            <wp:docPr id="113014274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290B" w14:textId="77777777" w:rsidR="006B6A43" w:rsidRPr="006B6A43" w:rsidRDefault="006B6A43" w:rsidP="006B6A43">
      <w:r w:rsidRPr="006B6A43">
        <w:pict w14:anchorId="0FDCB9BA">
          <v:rect id="_x0000_i4491" style="width:0;height:1.5pt" o:hralign="center" o:hrstd="t" o:hr="t" fillcolor="#a0a0a0" stroked="f"/>
        </w:pict>
      </w:r>
    </w:p>
    <w:p w14:paraId="1ED14345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14: Interaction Diagrams (Overview)</w:t>
      </w:r>
    </w:p>
    <w:p w14:paraId="5D0E715A" w14:textId="77777777" w:rsidR="006B6A43" w:rsidRPr="006B6A43" w:rsidRDefault="006B6A43" w:rsidP="006B6A43">
      <w:r w:rsidRPr="006B6A43">
        <w:t>Interaction diagrams show:</w:t>
      </w:r>
    </w:p>
    <w:p w14:paraId="0E1F67E2" w14:textId="77777777" w:rsidR="006B6A43" w:rsidRPr="006B6A43" w:rsidRDefault="006B6A43" w:rsidP="006B6A43">
      <w:pPr>
        <w:numPr>
          <w:ilvl w:val="0"/>
          <w:numId w:val="428"/>
        </w:numPr>
      </w:pPr>
      <w:r w:rsidRPr="006B6A43">
        <w:t>How objects communicate</w:t>
      </w:r>
    </w:p>
    <w:p w14:paraId="65E108F0" w14:textId="77777777" w:rsidR="006B6A43" w:rsidRPr="006B6A43" w:rsidRDefault="006B6A43" w:rsidP="006B6A43">
      <w:pPr>
        <w:numPr>
          <w:ilvl w:val="0"/>
          <w:numId w:val="428"/>
        </w:numPr>
      </w:pPr>
      <w:r w:rsidRPr="006B6A43">
        <w:t>Message passing</w:t>
      </w:r>
    </w:p>
    <w:p w14:paraId="0520D61A" w14:textId="77777777" w:rsidR="006B6A43" w:rsidRPr="006B6A43" w:rsidRDefault="006B6A43" w:rsidP="006B6A43">
      <w:r w:rsidRPr="006B6A43">
        <w:t>Types:</w:t>
      </w:r>
    </w:p>
    <w:p w14:paraId="57C26109" w14:textId="77777777" w:rsidR="006B6A43" w:rsidRPr="006B6A43" w:rsidRDefault="006B6A43" w:rsidP="006B6A43">
      <w:pPr>
        <w:numPr>
          <w:ilvl w:val="0"/>
          <w:numId w:val="429"/>
        </w:numPr>
      </w:pPr>
      <w:r w:rsidRPr="006B6A43">
        <w:t>Sequence</w:t>
      </w:r>
    </w:p>
    <w:p w14:paraId="57117BF2" w14:textId="77777777" w:rsidR="006B6A43" w:rsidRPr="006B6A43" w:rsidRDefault="006B6A43" w:rsidP="006B6A43">
      <w:pPr>
        <w:numPr>
          <w:ilvl w:val="0"/>
          <w:numId w:val="429"/>
        </w:numPr>
      </w:pPr>
      <w:r w:rsidRPr="006B6A43">
        <w:t>Communication</w:t>
      </w:r>
    </w:p>
    <w:p w14:paraId="54CCDF69" w14:textId="77777777" w:rsidR="006B6A43" w:rsidRPr="006B6A43" w:rsidRDefault="006B6A43" w:rsidP="006B6A43">
      <w:pPr>
        <w:numPr>
          <w:ilvl w:val="0"/>
          <w:numId w:val="429"/>
        </w:numPr>
      </w:pPr>
      <w:r w:rsidRPr="006B6A43">
        <w:t>Timing</w:t>
      </w:r>
    </w:p>
    <w:p w14:paraId="52A39995" w14:textId="77777777" w:rsidR="006B6A43" w:rsidRPr="006B6A43" w:rsidRDefault="006B6A43" w:rsidP="006B6A43">
      <w:pPr>
        <w:numPr>
          <w:ilvl w:val="0"/>
          <w:numId w:val="429"/>
        </w:numPr>
      </w:pPr>
      <w:r w:rsidRPr="006B6A43">
        <w:t>Interaction Overview</w:t>
      </w:r>
    </w:p>
    <w:p w14:paraId="6947CC2F" w14:textId="77777777" w:rsidR="006B6A43" w:rsidRPr="006B6A43" w:rsidRDefault="006B6A43" w:rsidP="006B6A43">
      <w:r w:rsidRPr="006B6A43">
        <w:pict w14:anchorId="21CDC726">
          <v:rect id="_x0000_i4492" style="width:0;height:1.5pt" o:hralign="center" o:hrstd="t" o:hr="t" fillcolor="#a0a0a0" stroked="f"/>
        </w:pict>
      </w:r>
    </w:p>
    <w:p w14:paraId="027105DD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15: Sequence Diagram</w:t>
      </w:r>
    </w:p>
    <w:p w14:paraId="44FA9A25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5CF85363" w14:textId="77777777" w:rsidR="006B6A43" w:rsidRPr="006B6A43" w:rsidRDefault="006B6A43" w:rsidP="006B6A43">
      <w:r w:rsidRPr="006B6A43">
        <w:rPr>
          <w:i/>
          <w:iCs/>
        </w:rPr>
        <w:t>“Sequence diagrams show object interaction over time.”</w:t>
      </w:r>
    </w:p>
    <w:p w14:paraId="3DA3D48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511E3263" w14:textId="77777777" w:rsidR="006B6A43" w:rsidRPr="006B6A43" w:rsidRDefault="006B6A43" w:rsidP="006B6A43">
      <w:pPr>
        <w:numPr>
          <w:ilvl w:val="0"/>
          <w:numId w:val="430"/>
        </w:numPr>
      </w:pPr>
      <w:r w:rsidRPr="006B6A43">
        <w:t>Shows:</w:t>
      </w:r>
    </w:p>
    <w:p w14:paraId="0E7FE1E6" w14:textId="77777777" w:rsidR="006B6A43" w:rsidRPr="006B6A43" w:rsidRDefault="006B6A43" w:rsidP="006B6A43">
      <w:pPr>
        <w:numPr>
          <w:ilvl w:val="1"/>
          <w:numId w:val="430"/>
        </w:numPr>
      </w:pPr>
      <w:r w:rsidRPr="006B6A43">
        <w:t>Objects</w:t>
      </w:r>
    </w:p>
    <w:p w14:paraId="5B09F78A" w14:textId="77777777" w:rsidR="006B6A43" w:rsidRPr="006B6A43" w:rsidRDefault="006B6A43" w:rsidP="006B6A43">
      <w:pPr>
        <w:numPr>
          <w:ilvl w:val="1"/>
          <w:numId w:val="430"/>
        </w:numPr>
      </w:pPr>
      <w:r w:rsidRPr="006B6A43">
        <w:t>Messages</w:t>
      </w:r>
    </w:p>
    <w:p w14:paraId="286A51CF" w14:textId="77777777" w:rsidR="006B6A43" w:rsidRPr="006B6A43" w:rsidRDefault="006B6A43" w:rsidP="006B6A43">
      <w:pPr>
        <w:numPr>
          <w:ilvl w:val="1"/>
          <w:numId w:val="430"/>
        </w:numPr>
      </w:pPr>
      <w:r w:rsidRPr="006B6A43">
        <w:t>Order of calls</w:t>
      </w:r>
    </w:p>
    <w:p w14:paraId="11D14287" w14:textId="77777777" w:rsidR="006B6A43" w:rsidRPr="006B6A43" w:rsidRDefault="006B6A43" w:rsidP="006B6A43">
      <w:r w:rsidRPr="006B6A43">
        <w:t xml:space="preserve">Time flows </w:t>
      </w:r>
      <w:r w:rsidRPr="006B6A43">
        <w:rPr>
          <w:b/>
          <w:bCs/>
        </w:rPr>
        <w:t>top to bottom</w:t>
      </w:r>
    </w:p>
    <w:p w14:paraId="23F1DDBB" w14:textId="55D965BC" w:rsidR="006B6A43" w:rsidRPr="006B6A43" w:rsidRDefault="006B6A43" w:rsidP="006B6A43">
      <w:r w:rsidRPr="006B6A43">
        <w:drawing>
          <wp:inline distT="0" distB="0" distL="0" distR="0" wp14:anchorId="6E5DC795" wp14:editId="2F6BCE63">
            <wp:extent cx="5943600" cy="3107055"/>
            <wp:effectExtent l="0" t="0" r="0" b="0"/>
            <wp:docPr id="188311356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1A9D" w14:textId="03FB0DA8" w:rsidR="006B6A43" w:rsidRPr="006B6A43" w:rsidRDefault="006B6A43" w:rsidP="006B6A43">
      <w:r w:rsidRPr="006B6A43">
        <w:lastRenderedPageBreak/>
        <w:drawing>
          <wp:inline distT="0" distB="0" distL="0" distR="0" wp14:anchorId="1EBE839C" wp14:editId="6DA8E8E2">
            <wp:extent cx="5943600" cy="2971800"/>
            <wp:effectExtent l="0" t="0" r="0" b="0"/>
            <wp:docPr id="143915232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BE0C" w14:textId="77777777" w:rsidR="006B6A43" w:rsidRPr="006B6A43" w:rsidRDefault="006B6A43" w:rsidP="006B6A43">
      <w:r w:rsidRPr="006B6A43">
        <w:pict w14:anchorId="0DCBC17B">
          <v:rect id="_x0000_i4495" style="width:0;height:1.5pt" o:hralign="center" o:hrstd="t" o:hr="t" fillcolor="#a0a0a0" stroked="f"/>
        </w:pict>
      </w:r>
    </w:p>
    <w:p w14:paraId="0E40910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When to use:</w:t>
      </w:r>
    </w:p>
    <w:p w14:paraId="5E078125" w14:textId="77777777" w:rsidR="006B6A43" w:rsidRPr="006B6A43" w:rsidRDefault="006B6A43" w:rsidP="006B6A43">
      <w:pPr>
        <w:numPr>
          <w:ilvl w:val="0"/>
          <w:numId w:val="431"/>
        </w:numPr>
      </w:pPr>
      <w:r w:rsidRPr="006B6A43">
        <w:t>To explain scenarios</w:t>
      </w:r>
    </w:p>
    <w:p w14:paraId="60F2419B" w14:textId="77777777" w:rsidR="006B6A43" w:rsidRPr="006B6A43" w:rsidRDefault="006B6A43" w:rsidP="006B6A43">
      <w:pPr>
        <w:numPr>
          <w:ilvl w:val="0"/>
          <w:numId w:val="431"/>
        </w:numPr>
      </w:pPr>
      <w:r w:rsidRPr="006B6A43">
        <w:t>To understand method calls</w:t>
      </w:r>
    </w:p>
    <w:p w14:paraId="48CBB6FE" w14:textId="77777777" w:rsidR="006B6A43" w:rsidRPr="006B6A43" w:rsidRDefault="006B6A43" w:rsidP="006B6A43">
      <w:r w:rsidRPr="006B6A43">
        <w:pict w14:anchorId="5CCA3BF0">
          <v:rect id="_x0000_i4496" style="width:0;height:1.5pt" o:hralign="center" o:hrstd="t" o:hr="t" fillcolor="#a0a0a0" stroked="f"/>
        </w:pict>
      </w:r>
    </w:p>
    <w:p w14:paraId="4A38066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16: Communication Diagram</w:t>
      </w:r>
    </w:p>
    <w:p w14:paraId="6259F52E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301FD129" w14:textId="77777777" w:rsidR="006B6A43" w:rsidRPr="006B6A43" w:rsidRDefault="006B6A43" w:rsidP="006B6A43">
      <w:r w:rsidRPr="006B6A43">
        <w:rPr>
          <w:i/>
          <w:iCs/>
        </w:rPr>
        <w:t>“Focuses on collaboration rather than time.”</w:t>
      </w:r>
    </w:p>
    <w:p w14:paraId="4FA7D781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5033FE2" w14:textId="77777777" w:rsidR="006B6A43" w:rsidRPr="006B6A43" w:rsidRDefault="006B6A43" w:rsidP="006B6A43">
      <w:pPr>
        <w:numPr>
          <w:ilvl w:val="0"/>
          <w:numId w:val="432"/>
        </w:numPr>
      </w:pPr>
      <w:r w:rsidRPr="006B6A43">
        <w:t>Shows objects and their links</w:t>
      </w:r>
    </w:p>
    <w:p w14:paraId="18B6C102" w14:textId="77777777" w:rsidR="006B6A43" w:rsidRPr="006B6A43" w:rsidRDefault="006B6A43" w:rsidP="006B6A43">
      <w:pPr>
        <w:numPr>
          <w:ilvl w:val="0"/>
          <w:numId w:val="432"/>
        </w:numPr>
      </w:pPr>
      <w:r w:rsidRPr="006B6A43">
        <w:t>Shows messages with numbers</w:t>
      </w:r>
    </w:p>
    <w:p w14:paraId="36171F9A" w14:textId="77777777" w:rsidR="006B6A43" w:rsidRPr="006B6A43" w:rsidRDefault="006B6A43" w:rsidP="006B6A43">
      <w:r w:rsidRPr="006B6A43">
        <w:t>Difference:</w:t>
      </w:r>
    </w:p>
    <w:p w14:paraId="3024216D" w14:textId="77777777" w:rsidR="006B6A43" w:rsidRPr="006B6A43" w:rsidRDefault="006B6A43" w:rsidP="006B6A43">
      <w:pPr>
        <w:numPr>
          <w:ilvl w:val="0"/>
          <w:numId w:val="433"/>
        </w:numPr>
      </w:pPr>
      <w:r w:rsidRPr="006B6A43">
        <w:t>Sequence → time order</w:t>
      </w:r>
    </w:p>
    <w:p w14:paraId="75231B33" w14:textId="77777777" w:rsidR="006B6A43" w:rsidRPr="006B6A43" w:rsidRDefault="006B6A43" w:rsidP="006B6A43">
      <w:pPr>
        <w:numPr>
          <w:ilvl w:val="0"/>
          <w:numId w:val="433"/>
        </w:numPr>
      </w:pPr>
      <w:r w:rsidRPr="006B6A43">
        <w:t>Communication → object relationships</w:t>
      </w:r>
    </w:p>
    <w:p w14:paraId="5ED7741A" w14:textId="598C888B" w:rsidR="006B6A43" w:rsidRPr="006B6A43" w:rsidRDefault="006B6A43" w:rsidP="006B6A43">
      <w:r w:rsidRPr="006B6A43">
        <w:lastRenderedPageBreak/>
        <w:drawing>
          <wp:inline distT="0" distB="0" distL="0" distR="0" wp14:anchorId="556A3F20" wp14:editId="7BE349A0">
            <wp:extent cx="5943600" cy="4847590"/>
            <wp:effectExtent l="0" t="0" r="0" b="0"/>
            <wp:docPr id="125758005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FDF6" w14:textId="2D295466" w:rsidR="006B6A43" w:rsidRPr="006B6A43" w:rsidRDefault="006B6A43" w:rsidP="006B6A43">
      <w:r w:rsidRPr="006B6A43">
        <w:drawing>
          <wp:inline distT="0" distB="0" distL="0" distR="0" wp14:anchorId="68049FC4" wp14:editId="2FD583AD">
            <wp:extent cx="5943600" cy="2830195"/>
            <wp:effectExtent l="0" t="0" r="0" b="8255"/>
            <wp:docPr id="119086462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8B28" w14:textId="77777777" w:rsidR="006B6A43" w:rsidRPr="006B6A43" w:rsidRDefault="006B6A43" w:rsidP="006B6A43">
      <w:r w:rsidRPr="006B6A43">
        <w:pict w14:anchorId="147206AF">
          <v:rect id="_x0000_i4499" style="width:0;height:1.5pt" o:hralign="center" o:hrstd="t" o:hr="t" fillcolor="#a0a0a0" stroked="f"/>
        </w:pict>
      </w:r>
    </w:p>
    <w:p w14:paraId="3A6B2744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lastRenderedPageBreak/>
        <w:t>🔵</w:t>
      </w:r>
      <w:r w:rsidRPr="006B6A43">
        <w:rPr>
          <w:b/>
          <w:bCs/>
        </w:rPr>
        <w:t xml:space="preserve"> Slide 17: Timing Diagram</w:t>
      </w:r>
    </w:p>
    <w:p w14:paraId="3BCE3C36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71E8BBA8" w14:textId="77777777" w:rsidR="006B6A43" w:rsidRPr="006B6A43" w:rsidRDefault="006B6A43" w:rsidP="006B6A43">
      <w:r w:rsidRPr="006B6A43">
        <w:rPr>
          <w:i/>
          <w:iCs/>
        </w:rPr>
        <w:t>“Shows behavior over a given time period.”</w:t>
      </w:r>
    </w:p>
    <w:p w14:paraId="08740649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6621C182" w14:textId="77777777" w:rsidR="006B6A43" w:rsidRPr="006B6A43" w:rsidRDefault="006B6A43" w:rsidP="006B6A43">
      <w:pPr>
        <w:numPr>
          <w:ilvl w:val="0"/>
          <w:numId w:val="434"/>
        </w:numPr>
      </w:pPr>
      <w:r w:rsidRPr="006B6A43">
        <w:t xml:space="preserve">Time flows </w:t>
      </w:r>
      <w:r w:rsidRPr="006B6A43">
        <w:rPr>
          <w:b/>
          <w:bCs/>
        </w:rPr>
        <w:t>left to right</w:t>
      </w:r>
    </w:p>
    <w:p w14:paraId="380991C3" w14:textId="77777777" w:rsidR="006B6A43" w:rsidRPr="006B6A43" w:rsidRDefault="006B6A43" w:rsidP="006B6A43">
      <w:pPr>
        <w:numPr>
          <w:ilvl w:val="0"/>
          <w:numId w:val="434"/>
        </w:numPr>
      </w:pPr>
      <w:r w:rsidRPr="006B6A43">
        <w:t>Used in real-time systems</w:t>
      </w:r>
    </w:p>
    <w:p w14:paraId="6229B124" w14:textId="4D0B2306" w:rsidR="006B6A43" w:rsidRPr="006B6A43" w:rsidRDefault="006B6A43" w:rsidP="006B6A43">
      <w:r w:rsidRPr="006B6A43">
        <w:drawing>
          <wp:inline distT="0" distB="0" distL="0" distR="0" wp14:anchorId="7577314D" wp14:editId="30306E7B">
            <wp:extent cx="5943600" cy="4211320"/>
            <wp:effectExtent l="0" t="0" r="0" b="0"/>
            <wp:docPr id="77325686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A0F8" w14:textId="353E0E89" w:rsidR="006B6A43" w:rsidRPr="006B6A43" w:rsidRDefault="006B6A43" w:rsidP="006B6A43">
      <w:r w:rsidRPr="006B6A43">
        <w:lastRenderedPageBreak/>
        <w:drawing>
          <wp:inline distT="0" distB="0" distL="0" distR="0" wp14:anchorId="78AB4CFB" wp14:editId="58439F2B">
            <wp:extent cx="5708650" cy="3352800"/>
            <wp:effectExtent l="0" t="0" r="6350" b="0"/>
            <wp:docPr id="113508031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543B5" w14:textId="77777777" w:rsidR="006B6A43" w:rsidRPr="006B6A43" w:rsidRDefault="006B6A43" w:rsidP="006B6A43">
      <w:r w:rsidRPr="006B6A43">
        <w:pict w14:anchorId="5EB53CAE">
          <v:rect id="_x0000_i4502" style="width:0;height:1.5pt" o:hralign="center" o:hrstd="t" o:hr="t" fillcolor="#a0a0a0" stroked="f"/>
        </w:pict>
      </w:r>
    </w:p>
    <w:p w14:paraId="035322BE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18: Interaction Overview Diagram</w:t>
      </w:r>
    </w:p>
    <w:p w14:paraId="2768780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Line:</w:t>
      </w:r>
    </w:p>
    <w:p w14:paraId="6DD1E722" w14:textId="77777777" w:rsidR="006B6A43" w:rsidRPr="006B6A43" w:rsidRDefault="006B6A43" w:rsidP="006B6A43">
      <w:r w:rsidRPr="006B6A43">
        <w:rPr>
          <w:i/>
          <w:iCs/>
        </w:rPr>
        <w:t>“Overview of control flow between interactions.”</w:t>
      </w:r>
    </w:p>
    <w:p w14:paraId="289CE97B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26B5DD57" w14:textId="77777777" w:rsidR="006B6A43" w:rsidRPr="006B6A43" w:rsidRDefault="006B6A43" w:rsidP="006B6A43">
      <w:pPr>
        <w:numPr>
          <w:ilvl w:val="0"/>
          <w:numId w:val="435"/>
        </w:numPr>
      </w:pPr>
      <w:r w:rsidRPr="006B6A43">
        <w:t>Mix of:</w:t>
      </w:r>
    </w:p>
    <w:p w14:paraId="29F91B4A" w14:textId="77777777" w:rsidR="006B6A43" w:rsidRPr="006B6A43" w:rsidRDefault="006B6A43" w:rsidP="006B6A43">
      <w:pPr>
        <w:numPr>
          <w:ilvl w:val="1"/>
          <w:numId w:val="435"/>
        </w:numPr>
      </w:pPr>
      <w:r w:rsidRPr="006B6A43">
        <w:t>Activity diagram</w:t>
      </w:r>
    </w:p>
    <w:p w14:paraId="5498A0B3" w14:textId="77777777" w:rsidR="006B6A43" w:rsidRPr="006B6A43" w:rsidRDefault="006B6A43" w:rsidP="006B6A43">
      <w:pPr>
        <w:numPr>
          <w:ilvl w:val="1"/>
          <w:numId w:val="435"/>
        </w:numPr>
      </w:pPr>
      <w:r w:rsidRPr="006B6A43">
        <w:t>Sequence diagram</w:t>
      </w:r>
    </w:p>
    <w:p w14:paraId="7E59E36B" w14:textId="77777777" w:rsidR="006B6A43" w:rsidRPr="006B6A43" w:rsidRDefault="006B6A43" w:rsidP="006B6A43">
      <w:r w:rsidRPr="006B6A43">
        <w:t>Used for:</w:t>
      </w:r>
    </w:p>
    <w:p w14:paraId="59766B64" w14:textId="77777777" w:rsidR="006B6A43" w:rsidRPr="006B6A43" w:rsidRDefault="006B6A43" w:rsidP="006B6A43">
      <w:pPr>
        <w:numPr>
          <w:ilvl w:val="0"/>
          <w:numId w:val="436"/>
        </w:numPr>
      </w:pPr>
      <w:r w:rsidRPr="006B6A43">
        <w:t>High-level interaction flow</w:t>
      </w:r>
    </w:p>
    <w:p w14:paraId="2F02CE58" w14:textId="2E1C7295" w:rsidR="006B6A43" w:rsidRPr="006B6A43" w:rsidRDefault="006B6A43" w:rsidP="006B6A43">
      <w:r w:rsidRPr="006B6A43">
        <w:lastRenderedPageBreak/>
        <w:drawing>
          <wp:inline distT="0" distB="0" distL="0" distR="0" wp14:anchorId="69E5D705" wp14:editId="627B453F">
            <wp:extent cx="5626100" cy="6457950"/>
            <wp:effectExtent l="0" t="0" r="0" b="0"/>
            <wp:docPr id="75854587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9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D8D8" w14:textId="1D25889E" w:rsidR="006B6A43" w:rsidRPr="006B6A43" w:rsidRDefault="006B6A43" w:rsidP="006B6A43">
      <w:r w:rsidRPr="006B6A43">
        <w:lastRenderedPageBreak/>
        <w:drawing>
          <wp:inline distT="0" distB="0" distL="0" distR="0" wp14:anchorId="3176C5AA" wp14:editId="411D305B">
            <wp:extent cx="5943600" cy="5752465"/>
            <wp:effectExtent l="0" t="0" r="0" b="635"/>
            <wp:docPr id="96453390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0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585E5" w14:textId="77777777" w:rsidR="006B6A43" w:rsidRPr="006B6A43" w:rsidRDefault="006B6A43" w:rsidP="006B6A43">
      <w:r w:rsidRPr="006B6A43">
        <w:pict w14:anchorId="3489E559">
          <v:rect id="_x0000_i4505" style="width:0;height:1.5pt" o:hralign="center" o:hrstd="t" o:hr="t" fillcolor="#a0a0a0" stroked="f"/>
        </w:pict>
      </w:r>
    </w:p>
    <w:p w14:paraId="095EA193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19: UML Diagram Hierarchy</w:t>
      </w:r>
    </w:p>
    <w:p w14:paraId="0E692FCA" w14:textId="77777777" w:rsidR="006B6A43" w:rsidRPr="006B6A43" w:rsidRDefault="006B6A43" w:rsidP="006B6A43">
      <w:pPr>
        <w:rPr>
          <w:b/>
          <w:bCs/>
        </w:rPr>
      </w:pPr>
      <w:r w:rsidRPr="006B6A43">
        <w:rPr>
          <w:b/>
          <w:bCs/>
        </w:rPr>
        <w:t>Explanation:</w:t>
      </w:r>
    </w:p>
    <w:p w14:paraId="745B1260" w14:textId="77777777" w:rsidR="006B6A43" w:rsidRPr="006B6A43" w:rsidRDefault="006B6A43" w:rsidP="006B6A43">
      <w:pPr>
        <w:numPr>
          <w:ilvl w:val="0"/>
          <w:numId w:val="437"/>
        </w:numPr>
      </w:pPr>
      <w:r w:rsidRPr="006B6A43">
        <w:t>Shows how all UML diagrams are related</w:t>
      </w:r>
    </w:p>
    <w:p w14:paraId="64DCDD57" w14:textId="77777777" w:rsidR="006B6A43" w:rsidRPr="006B6A43" w:rsidRDefault="006B6A43" w:rsidP="006B6A43">
      <w:pPr>
        <w:numPr>
          <w:ilvl w:val="0"/>
          <w:numId w:val="437"/>
        </w:numPr>
      </w:pPr>
      <w:r w:rsidRPr="006B6A43">
        <w:t>Helps choose correct diagram</w:t>
      </w:r>
    </w:p>
    <w:p w14:paraId="0824452D" w14:textId="77777777" w:rsidR="006B6A43" w:rsidRPr="006B6A43" w:rsidRDefault="006B6A43" w:rsidP="006B6A43">
      <w:r w:rsidRPr="006B6A43">
        <w:pict w14:anchorId="293051F6">
          <v:rect id="_x0000_i4506" style="width:0;height:1.5pt" o:hralign="center" o:hrstd="t" o:hr="t" fillcolor="#a0a0a0" stroked="f"/>
        </w:pict>
      </w:r>
    </w:p>
    <w:p w14:paraId="727E7868" w14:textId="77777777" w:rsidR="006B6A43" w:rsidRPr="006B6A43" w:rsidRDefault="006B6A43" w:rsidP="006B6A43">
      <w:pPr>
        <w:rPr>
          <w:b/>
          <w:bCs/>
        </w:rPr>
      </w:pPr>
      <w:r w:rsidRPr="006B6A43">
        <w:rPr>
          <w:rFonts w:ascii="Segoe UI Emoji" w:hAnsi="Segoe UI Emoji" w:cs="Segoe UI Emoji"/>
          <w:b/>
          <w:bCs/>
        </w:rPr>
        <w:t>🔵</w:t>
      </w:r>
      <w:r w:rsidRPr="006B6A43">
        <w:rPr>
          <w:b/>
          <w:bCs/>
        </w:rPr>
        <w:t xml:space="preserve"> Slide 20: Chapter Summary</w:t>
      </w:r>
    </w:p>
    <w:p w14:paraId="78DE1C4C" w14:textId="77777777" w:rsidR="006B6A43" w:rsidRPr="006B6A43" w:rsidRDefault="006B6A43" w:rsidP="006B6A43">
      <w:r w:rsidRPr="006B6A43">
        <w:lastRenderedPageBreak/>
        <w:t>Final teaching points:</w:t>
      </w:r>
    </w:p>
    <w:p w14:paraId="7BF08CD0" w14:textId="77777777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UML is a </w:t>
      </w:r>
      <w:r w:rsidRPr="006B6A43">
        <w:rPr>
          <w:b/>
          <w:bCs/>
        </w:rPr>
        <w:t>visual modeling language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Helps in </w:t>
      </w:r>
      <w:r w:rsidRPr="006B6A43">
        <w:rPr>
          <w:b/>
          <w:bCs/>
        </w:rPr>
        <w:t>communication and design validation</w:t>
      </w:r>
      <w:r w:rsidRPr="006B6A43">
        <w:br/>
      </w:r>
      <w:r w:rsidRPr="006B6A43">
        <w:rPr>
          <w:rFonts w:ascii="Segoe UI Symbol" w:hAnsi="Segoe UI Symbol" w:cs="Segoe UI Symbol"/>
        </w:rPr>
        <w:t>✔</w:t>
      </w:r>
      <w:r w:rsidRPr="006B6A43">
        <w:t xml:space="preserve"> Three categories:</w:t>
      </w:r>
    </w:p>
    <w:p w14:paraId="5656F57B" w14:textId="77777777" w:rsidR="006B6A43" w:rsidRPr="006B6A43" w:rsidRDefault="006B6A43" w:rsidP="006B6A43">
      <w:pPr>
        <w:numPr>
          <w:ilvl w:val="0"/>
          <w:numId w:val="438"/>
        </w:numPr>
      </w:pPr>
      <w:r w:rsidRPr="006B6A43">
        <w:t>Structural</w:t>
      </w:r>
    </w:p>
    <w:p w14:paraId="61145B81" w14:textId="77777777" w:rsidR="006B6A43" w:rsidRPr="006B6A43" w:rsidRDefault="006B6A43" w:rsidP="006B6A43">
      <w:pPr>
        <w:numPr>
          <w:ilvl w:val="0"/>
          <w:numId w:val="438"/>
        </w:numPr>
      </w:pPr>
      <w:r w:rsidRPr="006B6A43">
        <w:t>Behavioral</w:t>
      </w:r>
    </w:p>
    <w:p w14:paraId="65074C50" w14:textId="77777777" w:rsidR="006B6A43" w:rsidRPr="006B6A43" w:rsidRDefault="006B6A43" w:rsidP="006B6A43">
      <w:pPr>
        <w:numPr>
          <w:ilvl w:val="0"/>
          <w:numId w:val="438"/>
        </w:numPr>
      </w:pPr>
      <w:r w:rsidRPr="006B6A43">
        <w:t>Interaction</w:t>
      </w:r>
    </w:p>
    <w:p w14:paraId="64077AD8" w14:textId="77777777" w:rsidR="006B6A43" w:rsidRPr="006B6A43" w:rsidRDefault="006B6A43" w:rsidP="006B6A43">
      <w:r w:rsidRPr="006B6A43">
        <w:rPr>
          <w:rFonts w:ascii="Segoe UI Symbol" w:hAnsi="Segoe UI Symbol" w:cs="Segoe UI Symbol"/>
        </w:rPr>
        <w:t>✔</w:t>
      </w:r>
      <w:r w:rsidRPr="006B6A43">
        <w:t xml:space="preserve"> Different diagrams serve different purposes</w:t>
      </w:r>
    </w:p>
    <w:p w14:paraId="0E008BE2" w14:textId="77777777" w:rsidR="006B6A43" w:rsidRPr="006B6A43" w:rsidRDefault="006B6A43" w:rsidP="006B6A43">
      <w:r w:rsidRPr="006B6A43">
        <w:pict w14:anchorId="3DC520E9">
          <v:rect id="_x0000_i4507" style="width:0;height:1.5pt" o:hralign="center" o:hrstd="t" o:hr="t" fillcolor="#a0a0a0" stroked="f"/>
        </w:pict>
      </w:r>
    </w:p>
    <w:p w14:paraId="46E1AF3C" w14:textId="77777777" w:rsidR="00B414B7" w:rsidRPr="006976CD" w:rsidRDefault="00B414B7" w:rsidP="006976CD"/>
    <w:sectPr w:rsidR="00B414B7" w:rsidRPr="00697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A99"/>
    <w:multiLevelType w:val="multilevel"/>
    <w:tmpl w:val="73F4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A1767"/>
    <w:multiLevelType w:val="multilevel"/>
    <w:tmpl w:val="FBD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8105D"/>
    <w:multiLevelType w:val="multilevel"/>
    <w:tmpl w:val="055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83D20"/>
    <w:multiLevelType w:val="multilevel"/>
    <w:tmpl w:val="7FCC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115EE"/>
    <w:multiLevelType w:val="multilevel"/>
    <w:tmpl w:val="165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C5F4B"/>
    <w:multiLevelType w:val="multilevel"/>
    <w:tmpl w:val="070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66329"/>
    <w:multiLevelType w:val="multilevel"/>
    <w:tmpl w:val="C52E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D3388"/>
    <w:multiLevelType w:val="multilevel"/>
    <w:tmpl w:val="529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80C84"/>
    <w:multiLevelType w:val="multilevel"/>
    <w:tmpl w:val="C542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896447"/>
    <w:multiLevelType w:val="multilevel"/>
    <w:tmpl w:val="921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A0915"/>
    <w:multiLevelType w:val="multilevel"/>
    <w:tmpl w:val="349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F93A9A"/>
    <w:multiLevelType w:val="multilevel"/>
    <w:tmpl w:val="EC1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FC35CB"/>
    <w:multiLevelType w:val="multilevel"/>
    <w:tmpl w:val="EA7C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017CB8"/>
    <w:multiLevelType w:val="multilevel"/>
    <w:tmpl w:val="E1C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A4347"/>
    <w:multiLevelType w:val="multilevel"/>
    <w:tmpl w:val="851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FD211E"/>
    <w:multiLevelType w:val="multilevel"/>
    <w:tmpl w:val="77E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067E75"/>
    <w:multiLevelType w:val="multilevel"/>
    <w:tmpl w:val="3A8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A72B7"/>
    <w:multiLevelType w:val="multilevel"/>
    <w:tmpl w:val="3AF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9C0693"/>
    <w:multiLevelType w:val="multilevel"/>
    <w:tmpl w:val="DA8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CC25DF"/>
    <w:multiLevelType w:val="multilevel"/>
    <w:tmpl w:val="2CF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EF6A1F"/>
    <w:multiLevelType w:val="multilevel"/>
    <w:tmpl w:val="CE8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96610"/>
    <w:multiLevelType w:val="multilevel"/>
    <w:tmpl w:val="95E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634480"/>
    <w:multiLevelType w:val="multilevel"/>
    <w:tmpl w:val="365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26E5C"/>
    <w:multiLevelType w:val="multilevel"/>
    <w:tmpl w:val="FBA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CB5EB8"/>
    <w:multiLevelType w:val="multilevel"/>
    <w:tmpl w:val="010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3B3F51"/>
    <w:multiLevelType w:val="multilevel"/>
    <w:tmpl w:val="814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CE4FA3"/>
    <w:multiLevelType w:val="multilevel"/>
    <w:tmpl w:val="C50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004383"/>
    <w:multiLevelType w:val="multilevel"/>
    <w:tmpl w:val="6DC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F554A"/>
    <w:multiLevelType w:val="multilevel"/>
    <w:tmpl w:val="7FC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255786"/>
    <w:multiLevelType w:val="multilevel"/>
    <w:tmpl w:val="13E2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66053E"/>
    <w:multiLevelType w:val="multilevel"/>
    <w:tmpl w:val="9C1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0432DD"/>
    <w:multiLevelType w:val="multilevel"/>
    <w:tmpl w:val="131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B940A0"/>
    <w:multiLevelType w:val="multilevel"/>
    <w:tmpl w:val="0D0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05BE4"/>
    <w:multiLevelType w:val="multilevel"/>
    <w:tmpl w:val="056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C06632"/>
    <w:multiLevelType w:val="multilevel"/>
    <w:tmpl w:val="9E5E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E7FC1"/>
    <w:multiLevelType w:val="multilevel"/>
    <w:tmpl w:val="C80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FC5372"/>
    <w:multiLevelType w:val="multilevel"/>
    <w:tmpl w:val="2CD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FD753E"/>
    <w:multiLevelType w:val="multilevel"/>
    <w:tmpl w:val="1B4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18167C"/>
    <w:multiLevelType w:val="multilevel"/>
    <w:tmpl w:val="B63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9017BD"/>
    <w:multiLevelType w:val="multilevel"/>
    <w:tmpl w:val="B14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2D1755"/>
    <w:multiLevelType w:val="multilevel"/>
    <w:tmpl w:val="81B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8844C1"/>
    <w:multiLevelType w:val="multilevel"/>
    <w:tmpl w:val="B9B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D40ED6"/>
    <w:multiLevelType w:val="multilevel"/>
    <w:tmpl w:val="B3C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D825B8"/>
    <w:multiLevelType w:val="multilevel"/>
    <w:tmpl w:val="88C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FD334D"/>
    <w:multiLevelType w:val="multilevel"/>
    <w:tmpl w:val="C118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61452A"/>
    <w:multiLevelType w:val="multilevel"/>
    <w:tmpl w:val="40C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851C50"/>
    <w:multiLevelType w:val="multilevel"/>
    <w:tmpl w:val="BD8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CC4557"/>
    <w:multiLevelType w:val="multilevel"/>
    <w:tmpl w:val="A0A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E912A2"/>
    <w:multiLevelType w:val="multilevel"/>
    <w:tmpl w:val="0BE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23557A"/>
    <w:multiLevelType w:val="multilevel"/>
    <w:tmpl w:val="C55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F4317D"/>
    <w:multiLevelType w:val="multilevel"/>
    <w:tmpl w:val="B048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731521"/>
    <w:multiLevelType w:val="multilevel"/>
    <w:tmpl w:val="AA8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E7167E"/>
    <w:multiLevelType w:val="multilevel"/>
    <w:tmpl w:val="1A2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EF407B"/>
    <w:multiLevelType w:val="multilevel"/>
    <w:tmpl w:val="CF2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E2A4A"/>
    <w:multiLevelType w:val="multilevel"/>
    <w:tmpl w:val="1DB0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D24673"/>
    <w:multiLevelType w:val="multilevel"/>
    <w:tmpl w:val="B9BA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585F11"/>
    <w:multiLevelType w:val="multilevel"/>
    <w:tmpl w:val="C0E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AC75EE"/>
    <w:multiLevelType w:val="multilevel"/>
    <w:tmpl w:val="F582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D05FA4"/>
    <w:multiLevelType w:val="multilevel"/>
    <w:tmpl w:val="E69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511F9D"/>
    <w:multiLevelType w:val="multilevel"/>
    <w:tmpl w:val="DD4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54293"/>
    <w:multiLevelType w:val="multilevel"/>
    <w:tmpl w:val="941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CE4031"/>
    <w:multiLevelType w:val="multilevel"/>
    <w:tmpl w:val="D79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2662E8"/>
    <w:multiLevelType w:val="multilevel"/>
    <w:tmpl w:val="4D4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893C81"/>
    <w:multiLevelType w:val="multilevel"/>
    <w:tmpl w:val="BD38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833C38"/>
    <w:multiLevelType w:val="multilevel"/>
    <w:tmpl w:val="BEB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BC51FF"/>
    <w:multiLevelType w:val="multilevel"/>
    <w:tmpl w:val="B30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EA1DE8"/>
    <w:multiLevelType w:val="multilevel"/>
    <w:tmpl w:val="02E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15120B"/>
    <w:multiLevelType w:val="multilevel"/>
    <w:tmpl w:val="AF7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360154"/>
    <w:multiLevelType w:val="multilevel"/>
    <w:tmpl w:val="54E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46709A"/>
    <w:multiLevelType w:val="multilevel"/>
    <w:tmpl w:val="3F8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6C21DD"/>
    <w:multiLevelType w:val="multilevel"/>
    <w:tmpl w:val="AEB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BB08F1"/>
    <w:multiLevelType w:val="multilevel"/>
    <w:tmpl w:val="5DE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E71244"/>
    <w:multiLevelType w:val="multilevel"/>
    <w:tmpl w:val="BF0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132847"/>
    <w:multiLevelType w:val="multilevel"/>
    <w:tmpl w:val="C41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493D2E"/>
    <w:multiLevelType w:val="multilevel"/>
    <w:tmpl w:val="B2E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4E1046"/>
    <w:multiLevelType w:val="multilevel"/>
    <w:tmpl w:val="0E7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C27214"/>
    <w:multiLevelType w:val="multilevel"/>
    <w:tmpl w:val="887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D074A8"/>
    <w:multiLevelType w:val="multilevel"/>
    <w:tmpl w:val="5BC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54581E"/>
    <w:multiLevelType w:val="multilevel"/>
    <w:tmpl w:val="8A1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5C0B19"/>
    <w:multiLevelType w:val="multilevel"/>
    <w:tmpl w:val="D3F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7D7535"/>
    <w:multiLevelType w:val="multilevel"/>
    <w:tmpl w:val="8D16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280D81"/>
    <w:multiLevelType w:val="multilevel"/>
    <w:tmpl w:val="6F7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86235E"/>
    <w:multiLevelType w:val="multilevel"/>
    <w:tmpl w:val="F25A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AE190C"/>
    <w:multiLevelType w:val="multilevel"/>
    <w:tmpl w:val="1A22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037246"/>
    <w:multiLevelType w:val="multilevel"/>
    <w:tmpl w:val="7AC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4965CC"/>
    <w:multiLevelType w:val="multilevel"/>
    <w:tmpl w:val="288C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4D64A5"/>
    <w:multiLevelType w:val="multilevel"/>
    <w:tmpl w:val="A2E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6A558C"/>
    <w:multiLevelType w:val="multilevel"/>
    <w:tmpl w:val="49A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1D076A"/>
    <w:multiLevelType w:val="multilevel"/>
    <w:tmpl w:val="5DE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3D3DE9"/>
    <w:multiLevelType w:val="multilevel"/>
    <w:tmpl w:val="8C7A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6139EE"/>
    <w:multiLevelType w:val="multilevel"/>
    <w:tmpl w:val="1C46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7A7D3C"/>
    <w:multiLevelType w:val="multilevel"/>
    <w:tmpl w:val="6B76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CA7101"/>
    <w:multiLevelType w:val="multilevel"/>
    <w:tmpl w:val="270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1246E7"/>
    <w:multiLevelType w:val="multilevel"/>
    <w:tmpl w:val="9E3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2D4B50"/>
    <w:multiLevelType w:val="multilevel"/>
    <w:tmpl w:val="EF8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314BE8"/>
    <w:multiLevelType w:val="multilevel"/>
    <w:tmpl w:val="80C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665CCE"/>
    <w:multiLevelType w:val="multilevel"/>
    <w:tmpl w:val="177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786FFA"/>
    <w:multiLevelType w:val="multilevel"/>
    <w:tmpl w:val="247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CB67FC"/>
    <w:multiLevelType w:val="multilevel"/>
    <w:tmpl w:val="FB9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DB62C5"/>
    <w:multiLevelType w:val="multilevel"/>
    <w:tmpl w:val="D410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2A380D"/>
    <w:multiLevelType w:val="multilevel"/>
    <w:tmpl w:val="131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4123DB"/>
    <w:multiLevelType w:val="multilevel"/>
    <w:tmpl w:val="631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A0593C"/>
    <w:multiLevelType w:val="multilevel"/>
    <w:tmpl w:val="33F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CBE4A7C"/>
    <w:multiLevelType w:val="multilevel"/>
    <w:tmpl w:val="5AFA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2D5AD5"/>
    <w:multiLevelType w:val="multilevel"/>
    <w:tmpl w:val="AA2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37615F"/>
    <w:multiLevelType w:val="multilevel"/>
    <w:tmpl w:val="910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804EF2"/>
    <w:multiLevelType w:val="multilevel"/>
    <w:tmpl w:val="AA4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931CAA"/>
    <w:multiLevelType w:val="multilevel"/>
    <w:tmpl w:val="C45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C948A8"/>
    <w:multiLevelType w:val="multilevel"/>
    <w:tmpl w:val="3312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F8F5B26"/>
    <w:multiLevelType w:val="multilevel"/>
    <w:tmpl w:val="029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B060E2"/>
    <w:multiLevelType w:val="multilevel"/>
    <w:tmpl w:val="058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E07DDF"/>
    <w:multiLevelType w:val="multilevel"/>
    <w:tmpl w:val="6740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EF3D2E"/>
    <w:multiLevelType w:val="multilevel"/>
    <w:tmpl w:val="9248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424BC2"/>
    <w:multiLevelType w:val="multilevel"/>
    <w:tmpl w:val="39D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04E7914"/>
    <w:multiLevelType w:val="multilevel"/>
    <w:tmpl w:val="6D0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1B47F2"/>
    <w:multiLevelType w:val="multilevel"/>
    <w:tmpl w:val="B93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270F07"/>
    <w:multiLevelType w:val="multilevel"/>
    <w:tmpl w:val="564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AC0B47"/>
    <w:multiLevelType w:val="multilevel"/>
    <w:tmpl w:val="A43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D51477"/>
    <w:multiLevelType w:val="multilevel"/>
    <w:tmpl w:val="B25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EC0718"/>
    <w:multiLevelType w:val="multilevel"/>
    <w:tmpl w:val="925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275CAC"/>
    <w:multiLevelType w:val="multilevel"/>
    <w:tmpl w:val="D890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32219F"/>
    <w:multiLevelType w:val="multilevel"/>
    <w:tmpl w:val="F4AA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E24B70"/>
    <w:multiLevelType w:val="multilevel"/>
    <w:tmpl w:val="BC4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7F5913"/>
    <w:multiLevelType w:val="multilevel"/>
    <w:tmpl w:val="F14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8D7BA4"/>
    <w:multiLevelType w:val="multilevel"/>
    <w:tmpl w:val="138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9F26DA"/>
    <w:multiLevelType w:val="multilevel"/>
    <w:tmpl w:val="867C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D400E0"/>
    <w:multiLevelType w:val="multilevel"/>
    <w:tmpl w:val="875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125FF8"/>
    <w:multiLevelType w:val="multilevel"/>
    <w:tmpl w:val="EA3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4A508F"/>
    <w:multiLevelType w:val="multilevel"/>
    <w:tmpl w:val="A0D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817788"/>
    <w:multiLevelType w:val="multilevel"/>
    <w:tmpl w:val="CE5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F15515"/>
    <w:multiLevelType w:val="multilevel"/>
    <w:tmpl w:val="A3FC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461149"/>
    <w:multiLevelType w:val="multilevel"/>
    <w:tmpl w:val="7F32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56591B"/>
    <w:multiLevelType w:val="multilevel"/>
    <w:tmpl w:val="73C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5D0753"/>
    <w:multiLevelType w:val="multilevel"/>
    <w:tmpl w:val="53C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617DD"/>
    <w:multiLevelType w:val="multilevel"/>
    <w:tmpl w:val="370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A63C6C"/>
    <w:multiLevelType w:val="multilevel"/>
    <w:tmpl w:val="874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B87A9A"/>
    <w:multiLevelType w:val="multilevel"/>
    <w:tmpl w:val="7E0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230215"/>
    <w:multiLevelType w:val="multilevel"/>
    <w:tmpl w:val="17B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5F0105"/>
    <w:multiLevelType w:val="multilevel"/>
    <w:tmpl w:val="977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DD7309"/>
    <w:multiLevelType w:val="multilevel"/>
    <w:tmpl w:val="E1E4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E107AD"/>
    <w:multiLevelType w:val="multilevel"/>
    <w:tmpl w:val="417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F50C45"/>
    <w:multiLevelType w:val="multilevel"/>
    <w:tmpl w:val="EFD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0A13B2"/>
    <w:multiLevelType w:val="multilevel"/>
    <w:tmpl w:val="8372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294704"/>
    <w:multiLevelType w:val="multilevel"/>
    <w:tmpl w:val="3880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5B2058"/>
    <w:multiLevelType w:val="multilevel"/>
    <w:tmpl w:val="FAF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98475A"/>
    <w:multiLevelType w:val="multilevel"/>
    <w:tmpl w:val="2B4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EE3219"/>
    <w:multiLevelType w:val="multilevel"/>
    <w:tmpl w:val="2BD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393E1D"/>
    <w:multiLevelType w:val="multilevel"/>
    <w:tmpl w:val="2D1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9A49B4"/>
    <w:multiLevelType w:val="multilevel"/>
    <w:tmpl w:val="730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A85925"/>
    <w:multiLevelType w:val="multilevel"/>
    <w:tmpl w:val="456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C23919"/>
    <w:multiLevelType w:val="multilevel"/>
    <w:tmpl w:val="575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CA79A9"/>
    <w:multiLevelType w:val="multilevel"/>
    <w:tmpl w:val="2BF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D476F9"/>
    <w:multiLevelType w:val="multilevel"/>
    <w:tmpl w:val="05A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FA1BF6"/>
    <w:multiLevelType w:val="multilevel"/>
    <w:tmpl w:val="C088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FC082F"/>
    <w:multiLevelType w:val="multilevel"/>
    <w:tmpl w:val="617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0E222F"/>
    <w:multiLevelType w:val="multilevel"/>
    <w:tmpl w:val="456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BC4497"/>
    <w:multiLevelType w:val="multilevel"/>
    <w:tmpl w:val="4AA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750850"/>
    <w:multiLevelType w:val="multilevel"/>
    <w:tmpl w:val="291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EAC3706"/>
    <w:multiLevelType w:val="multilevel"/>
    <w:tmpl w:val="437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3D0415"/>
    <w:multiLevelType w:val="multilevel"/>
    <w:tmpl w:val="759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F8B23B6"/>
    <w:multiLevelType w:val="multilevel"/>
    <w:tmpl w:val="803E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9642C8"/>
    <w:multiLevelType w:val="multilevel"/>
    <w:tmpl w:val="4B6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B31C3D"/>
    <w:multiLevelType w:val="multilevel"/>
    <w:tmpl w:val="ED9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F62396"/>
    <w:multiLevelType w:val="multilevel"/>
    <w:tmpl w:val="BF9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1D158F"/>
    <w:multiLevelType w:val="multilevel"/>
    <w:tmpl w:val="923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06E24B3"/>
    <w:multiLevelType w:val="multilevel"/>
    <w:tmpl w:val="1D7C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1500627"/>
    <w:multiLevelType w:val="multilevel"/>
    <w:tmpl w:val="8954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1636AB8"/>
    <w:multiLevelType w:val="multilevel"/>
    <w:tmpl w:val="A5E0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7F0D69"/>
    <w:multiLevelType w:val="multilevel"/>
    <w:tmpl w:val="65E6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9D09C9"/>
    <w:multiLevelType w:val="multilevel"/>
    <w:tmpl w:val="1A4E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ED18DA"/>
    <w:multiLevelType w:val="multilevel"/>
    <w:tmpl w:val="1B0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22D191D"/>
    <w:multiLevelType w:val="multilevel"/>
    <w:tmpl w:val="3E0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2632FDD"/>
    <w:multiLevelType w:val="multilevel"/>
    <w:tmpl w:val="F9A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2B62344"/>
    <w:multiLevelType w:val="multilevel"/>
    <w:tmpl w:val="205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2602F8"/>
    <w:multiLevelType w:val="multilevel"/>
    <w:tmpl w:val="1CB6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2E7DC2"/>
    <w:multiLevelType w:val="multilevel"/>
    <w:tmpl w:val="AC9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7400E1"/>
    <w:multiLevelType w:val="multilevel"/>
    <w:tmpl w:val="DB2A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A25861"/>
    <w:multiLevelType w:val="multilevel"/>
    <w:tmpl w:val="7922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DE7551"/>
    <w:multiLevelType w:val="multilevel"/>
    <w:tmpl w:val="D71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E57CC8"/>
    <w:multiLevelType w:val="multilevel"/>
    <w:tmpl w:val="BB6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5B2880"/>
    <w:multiLevelType w:val="multilevel"/>
    <w:tmpl w:val="07F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811E3"/>
    <w:multiLevelType w:val="multilevel"/>
    <w:tmpl w:val="D1C6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E55CFC"/>
    <w:multiLevelType w:val="multilevel"/>
    <w:tmpl w:val="DA4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09329A"/>
    <w:multiLevelType w:val="multilevel"/>
    <w:tmpl w:val="0FAA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6E5626"/>
    <w:multiLevelType w:val="multilevel"/>
    <w:tmpl w:val="7D0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C5500E"/>
    <w:multiLevelType w:val="multilevel"/>
    <w:tmpl w:val="C76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E11418"/>
    <w:multiLevelType w:val="multilevel"/>
    <w:tmpl w:val="0A6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0C1018"/>
    <w:multiLevelType w:val="multilevel"/>
    <w:tmpl w:val="529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5D22C7"/>
    <w:multiLevelType w:val="multilevel"/>
    <w:tmpl w:val="CD9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8073E9"/>
    <w:multiLevelType w:val="multilevel"/>
    <w:tmpl w:val="1CA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CB20EF"/>
    <w:multiLevelType w:val="multilevel"/>
    <w:tmpl w:val="4D2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084FEA"/>
    <w:multiLevelType w:val="multilevel"/>
    <w:tmpl w:val="F98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0E325C"/>
    <w:multiLevelType w:val="multilevel"/>
    <w:tmpl w:val="4A8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82071A5"/>
    <w:multiLevelType w:val="multilevel"/>
    <w:tmpl w:val="138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3101B5"/>
    <w:multiLevelType w:val="multilevel"/>
    <w:tmpl w:val="7BB0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C17BE8"/>
    <w:multiLevelType w:val="multilevel"/>
    <w:tmpl w:val="9776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DC1BE7"/>
    <w:multiLevelType w:val="multilevel"/>
    <w:tmpl w:val="3FB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1B132D"/>
    <w:multiLevelType w:val="multilevel"/>
    <w:tmpl w:val="B0F6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2913CB"/>
    <w:multiLevelType w:val="multilevel"/>
    <w:tmpl w:val="2F8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E1489"/>
    <w:multiLevelType w:val="multilevel"/>
    <w:tmpl w:val="252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8146D3"/>
    <w:multiLevelType w:val="multilevel"/>
    <w:tmpl w:val="A9A8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AC4DC5"/>
    <w:multiLevelType w:val="multilevel"/>
    <w:tmpl w:val="92E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D970AD"/>
    <w:multiLevelType w:val="multilevel"/>
    <w:tmpl w:val="C03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F9488A"/>
    <w:multiLevelType w:val="multilevel"/>
    <w:tmpl w:val="21B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092CB4"/>
    <w:multiLevelType w:val="multilevel"/>
    <w:tmpl w:val="5FF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4A60E7"/>
    <w:multiLevelType w:val="multilevel"/>
    <w:tmpl w:val="8F6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6E5184"/>
    <w:multiLevelType w:val="multilevel"/>
    <w:tmpl w:val="0F50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AB5F09"/>
    <w:multiLevelType w:val="multilevel"/>
    <w:tmpl w:val="5106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3338AF"/>
    <w:multiLevelType w:val="multilevel"/>
    <w:tmpl w:val="A04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955AA6"/>
    <w:multiLevelType w:val="multilevel"/>
    <w:tmpl w:val="D15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F5493F"/>
    <w:multiLevelType w:val="multilevel"/>
    <w:tmpl w:val="77A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151F06"/>
    <w:multiLevelType w:val="multilevel"/>
    <w:tmpl w:val="CE5E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D5474FC"/>
    <w:multiLevelType w:val="multilevel"/>
    <w:tmpl w:val="95B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743ED5"/>
    <w:multiLevelType w:val="multilevel"/>
    <w:tmpl w:val="4E2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8846F5"/>
    <w:multiLevelType w:val="multilevel"/>
    <w:tmpl w:val="CF8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BE5274"/>
    <w:multiLevelType w:val="multilevel"/>
    <w:tmpl w:val="040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353067"/>
    <w:multiLevelType w:val="multilevel"/>
    <w:tmpl w:val="45E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46482F"/>
    <w:multiLevelType w:val="multilevel"/>
    <w:tmpl w:val="F0C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770CD2"/>
    <w:multiLevelType w:val="multilevel"/>
    <w:tmpl w:val="302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9F2611"/>
    <w:multiLevelType w:val="multilevel"/>
    <w:tmpl w:val="23E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A502BF"/>
    <w:multiLevelType w:val="multilevel"/>
    <w:tmpl w:val="1D2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DB1721"/>
    <w:multiLevelType w:val="multilevel"/>
    <w:tmpl w:val="0B0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2111DF"/>
    <w:multiLevelType w:val="multilevel"/>
    <w:tmpl w:val="90A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822D35"/>
    <w:multiLevelType w:val="multilevel"/>
    <w:tmpl w:val="191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F1157B"/>
    <w:multiLevelType w:val="multilevel"/>
    <w:tmpl w:val="648A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3E2C13"/>
    <w:multiLevelType w:val="multilevel"/>
    <w:tmpl w:val="0818B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1C96BA6"/>
    <w:multiLevelType w:val="multilevel"/>
    <w:tmpl w:val="0AE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143B25"/>
    <w:multiLevelType w:val="multilevel"/>
    <w:tmpl w:val="925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8F345D"/>
    <w:multiLevelType w:val="multilevel"/>
    <w:tmpl w:val="0F7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36C488E"/>
    <w:multiLevelType w:val="multilevel"/>
    <w:tmpl w:val="5022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4703B15"/>
    <w:multiLevelType w:val="multilevel"/>
    <w:tmpl w:val="83D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48566CF"/>
    <w:multiLevelType w:val="multilevel"/>
    <w:tmpl w:val="CCE6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DE47EA"/>
    <w:multiLevelType w:val="multilevel"/>
    <w:tmpl w:val="40EE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5115433"/>
    <w:multiLevelType w:val="multilevel"/>
    <w:tmpl w:val="C8D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5B0472A"/>
    <w:multiLevelType w:val="multilevel"/>
    <w:tmpl w:val="A2BE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F933BD"/>
    <w:multiLevelType w:val="multilevel"/>
    <w:tmpl w:val="43C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2C57A0"/>
    <w:multiLevelType w:val="multilevel"/>
    <w:tmpl w:val="97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531425"/>
    <w:multiLevelType w:val="multilevel"/>
    <w:tmpl w:val="F80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9159AC"/>
    <w:multiLevelType w:val="multilevel"/>
    <w:tmpl w:val="C18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D46526"/>
    <w:multiLevelType w:val="multilevel"/>
    <w:tmpl w:val="771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846005"/>
    <w:multiLevelType w:val="multilevel"/>
    <w:tmpl w:val="D8E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732E43"/>
    <w:multiLevelType w:val="multilevel"/>
    <w:tmpl w:val="F1B0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7751A8"/>
    <w:multiLevelType w:val="multilevel"/>
    <w:tmpl w:val="B07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A17A39"/>
    <w:multiLevelType w:val="multilevel"/>
    <w:tmpl w:val="841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CC7CEF"/>
    <w:multiLevelType w:val="multilevel"/>
    <w:tmpl w:val="7EC4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D607CE"/>
    <w:multiLevelType w:val="multilevel"/>
    <w:tmpl w:val="2AE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92D094B"/>
    <w:multiLevelType w:val="multilevel"/>
    <w:tmpl w:val="731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C01A22"/>
    <w:multiLevelType w:val="multilevel"/>
    <w:tmpl w:val="80B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C9687A"/>
    <w:multiLevelType w:val="multilevel"/>
    <w:tmpl w:val="B3F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D521C1"/>
    <w:multiLevelType w:val="multilevel"/>
    <w:tmpl w:val="52B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F54DC6"/>
    <w:multiLevelType w:val="multilevel"/>
    <w:tmpl w:val="D1C8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C4521B"/>
    <w:multiLevelType w:val="multilevel"/>
    <w:tmpl w:val="1D9C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0E7405"/>
    <w:multiLevelType w:val="multilevel"/>
    <w:tmpl w:val="703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616D51"/>
    <w:multiLevelType w:val="multilevel"/>
    <w:tmpl w:val="12F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A77981"/>
    <w:multiLevelType w:val="multilevel"/>
    <w:tmpl w:val="4F90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613856"/>
    <w:multiLevelType w:val="multilevel"/>
    <w:tmpl w:val="E29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D122F9"/>
    <w:multiLevelType w:val="multilevel"/>
    <w:tmpl w:val="C4B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D3535D"/>
    <w:multiLevelType w:val="multilevel"/>
    <w:tmpl w:val="9FC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9B4511"/>
    <w:multiLevelType w:val="multilevel"/>
    <w:tmpl w:val="DD4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DA367D"/>
    <w:multiLevelType w:val="multilevel"/>
    <w:tmpl w:val="338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3A2397"/>
    <w:multiLevelType w:val="multilevel"/>
    <w:tmpl w:val="3BA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7F7A90"/>
    <w:multiLevelType w:val="multilevel"/>
    <w:tmpl w:val="549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BC1FBA"/>
    <w:multiLevelType w:val="multilevel"/>
    <w:tmpl w:val="BFD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7D18D6"/>
    <w:multiLevelType w:val="multilevel"/>
    <w:tmpl w:val="046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BF7809"/>
    <w:multiLevelType w:val="multilevel"/>
    <w:tmpl w:val="68B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EE6FAE"/>
    <w:multiLevelType w:val="multilevel"/>
    <w:tmpl w:val="577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375FE8"/>
    <w:multiLevelType w:val="multilevel"/>
    <w:tmpl w:val="3A2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4D2B26"/>
    <w:multiLevelType w:val="multilevel"/>
    <w:tmpl w:val="29B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514609"/>
    <w:multiLevelType w:val="multilevel"/>
    <w:tmpl w:val="2CA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B148CF"/>
    <w:multiLevelType w:val="multilevel"/>
    <w:tmpl w:val="D54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1B2843"/>
    <w:multiLevelType w:val="multilevel"/>
    <w:tmpl w:val="A52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775528"/>
    <w:multiLevelType w:val="multilevel"/>
    <w:tmpl w:val="2C5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DB70DA"/>
    <w:multiLevelType w:val="multilevel"/>
    <w:tmpl w:val="4630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DC0103"/>
    <w:multiLevelType w:val="multilevel"/>
    <w:tmpl w:val="DDBE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DD3B6C"/>
    <w:multiLevelType w:val="multilevel"/>
    <w:tmpl w:val="A0D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E861AE"/>
    <w:multiLevelType w:val="multilevel"/>
    <w:tmpl w:val="4A9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2FF579C"/>
    <w:multiLevelType w:val="multilevel"/>
    <w:tmpl w:val="9F7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1B01EF"/>
    <w:multiLevelType w:val="multilevel"/>
    <w:tmpl w:val="CB94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604776"/>
    <w:multiLevelType w:val="multilevel"/>
    <w:tmpl w:val="7C1C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C578EB"/>
    <w:multiLevelType w:val="multilevel"/>
    <w:tmpl w:val="351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09185F"/>
    <w:multiLevelType w:val="multilevel"/>
    <w:tmpl w:val="6DBC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242F70"/>
    <w:multiLevelType w:val="multilevel"/>
    <w:tmpl w:val="449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4367CA"/>
    <w:multiLevelType w:val="multilevel"/>
    <w:tmpl w:val="1088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4825CB"/>
    <w:multiLevelType w:val="multilevel"/>
    <w:tmpl w:val="1348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804663"/>
    <w:multiLevelType w:val="multilevel"/>
    <w:tmpl w:val="26F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5D76BD5"/>
    <w:multiLevelType w:val="multilevel"/>
    <w:tmpl w:val="4B26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E0329F"/>
    <w:multiLevelType w:val="multilevel"/>
    <w:tmpl w:val="96A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5F268C3"/>
    <w:multiLevelType w:val="multilevel"/>
    <w:tmpl w:val="AF3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3B6AF0"/>
    <w:multiLevelType w:val="multilevel"/>
    <w:tmpl w:val="B35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4B424C"/>
    <w:multiLevelType w:val="multilevel"/>
    <w:tmpl w:val="5C4E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4F4D10"/>
    <w:multiLevelType w:val="multilevel"/>
    <w:tmpl w:val="485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9A16A1"/>
    <w:multiLevelType w:val="multilevel"/>
    <w:tmpl w:val="C61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1456DA"/>
    <w:multiLevelType w:val="multilevel"/>
    <w:tmpl w:val="653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C97450"/>
    <w:multiLevelType w:val="multilevel"/>
    <w:tmpl w:val="DA5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7CF57BC"/>
    <w:multiLevelType w:val="multilevel"/>
    <w:tmpl w:val="1E9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3410B1"/>
    <w:multiLevelType w:val="multilevel"/>
    <w:tmpl w:val="1DEA1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8E50B9A"/>
    <w:multiLevelType w:val="multilevel"/>
    <w:tmpl w:val="6FC2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9573298"/>
    <w:multiLevelType w:val="multilevel"/>
    <w:tmpl w:val="48E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65355C"/>
    <w:multiLevelType w:val="multilevel"/>
    <w:tmpl w:val="847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91651D"/>
    <w:multiLevelType w:val="multilevel"/>
    <w:tmpl w:val="CA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961A6D"/>
    <w:multiLevelType w:val="multilevel"/>
    <w:tmpl w:val="E59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9A7136F"/>
    <w:multiLevelType w:val="multilevel"/>
    <w:tmpl w:val="80C8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C7655F"/>
    <w:multiLevelType w:val="multilevel"/>
    <w:tmpl w:val="669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9DC274B"/>
    <w:multiLevelType w:val="multilevel"/>
    <w:tmpl w:val="39F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00735E"/>
    <w:multiLevelType w:val="multilevel"/>
    <w:tmpl w:val="4BE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537191"/>
    <w:multiLevelType w:val="multilevel"/>
    <w:tmpl w:val="511C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5666FB"/>
    <w:multiLevelType w:val="multilevel"/>
    <w:tmpl w:val="DAB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B2014F1"/>
    <w:multiLevelType w:val="multilevel"/>
    <w:tmpl w:val="21FE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BED6262"/>
    <w:multiLevelType w:val="multilevel"/>
    <w:tmpl w:val="2E8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BF17E79"/>
    <w:multiLevelType w:val="multilevel"/>
    <w:tmpl w:val="5FA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C0E4B5C"/>
    <w:multiLevelType w:val="multilevel"/>
    <w:tmpl w:val="A6DE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C432E53"/>
    <w:multiLevelType w:val="multilevel"/>
    <w:tmpl w:val="CF5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CB83953"/>
    <w:multiLevelType w:val="multilevel"/>
    <w:tmpl w:val="C38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36257E"/>
    <w:multiLevelType w:val="multilevel"/>
    <w:tmpl w:val="F71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4729BD"/>
    <w:multiLevelType w:val="multilevel"/>
    <w:tmpl w:val="EAC4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525710"/>
    <w:multiLevelType w:val="multilevel"/>
    <w:tmpl w:val="A3E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67714B"/>
    <w:multiLevelType w:val="multilevel"/>
    <w:tmpl w:val="4FB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D763837"/>
    <w:multiLevelType w:val="multilevel"/>
    <w:tmpl w:val="B79A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E0D51C6"/>
    <w:multiLevelType w:val="multilevel"/>
    <w:tmpl w:val="E38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727874"/>
    <w:multiLevelType w:val="multilevel"/>
    <w:tmpl w:val="73F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F64861"/>
    <w:multiLevelType w:val="multilevel"/>
    <w:tmpl w:val="C4B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033CD0"/>
    <w:multiLevelType w:val="multilevel"/>
    <w:tmpl w:val="929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2D0E6C"/>
    <w:multiLevelType w:val="multilevel"/>
    <w:tmpl w:val="0DD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B159CC"/>
    <w:multiLevelType w:val="multilevel"/>
    <w:tmpl w:val="6BB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C43280"/>
    <w:multiLevelType w:val="multilevel"/>
    <w:tmpl w:val="399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D11259"/>
    <w:multiLevelType w:val="multilevel"/>
    <w:tmpl w:val="11A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0415BCF"/>
    <w:multiLevelType w:val="multilevel"/>
    <w:tmpl w:val="B36E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250364"/>
    <w:multiLevelType w:val="multilevel"/>
    <w:tmpl w:val="7CD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4F68FD"/>
    <w:multiLevelType w:val="multilevel"/>
    <w:tmpl w:val="0B9E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ED07A7"/>
    <w:multiLevelType w:val="multilevel"/>
    <w:tmpl w:val="6AA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7A2E74"/>
    <w:multiLevelType w:val="multilevel"/>
    <w:tmpl w:val="AFD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C90399"/>
    <w:multiLevelType w:val="multilevel"/>
    <w:tmpl w:val="67F4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CC6DCE"/>
    <w:multiLevelType w:val="multilevel"/>
    <w:tmpl w:val="A1D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E37448"/>
    <w:multiLevelType w:val="multilevel"/>
    <w:tmpl w:val="7E5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E0C66"/>
    <w:multiLevelType w:val="multilevel"/>
    <w:tmpl w:val="8A5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3D6F8A"/>
    <w:multiLevelType w:val="multilevel"/>
    <w:tmpl w:val="96A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4A6477"/>
    <w:multiLevelType w:val="multilevel"/>
    <w:tmpl w:val="D5E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672B16"/>
    <w:multiLevelType w:val="multilevel"/>
    <w:tmpl w:val="3BF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9358D6"/>
    <w:multiLevelType w:val="multilevel"/>
    <w:tmpl w:val="BE0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AA2C7A"/>
    <w:multiLevelType w:val="multilevel"/>
    <w:tmpl w:val="189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D40514"/>
    <w:multiLevelType w:val="multilevel"/>
    <w:tmpl w:val="0D7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A6052B"/>
    <w:multiLevelType w:val="multilevel"/>
    <w:tmpl w:val="FB3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D76A03"/>
    <w:multiLevelType w:val="multilevel"/>
    <w:tmpl w:val="6F6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513057"/>
    <w:multiLevelType w:val="multilevel"/>
    <w:tmpl w:val="669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B1121F"/>
    <w:multiLevelType w:val="multilevel"/>
    <w:tmpl w:val="B37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C62A34"/>
    <w:multiLevelType w:val="multilevel"/>
    <w:tmpl w:val="ACC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6191B09"/>
    <w:multiLevelType w:val="multilevel"/>
    <w:tmpl w:val="BDF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6E5627"/>
    <w:multiLevelType w:val="multilevel"/>
    <w:tmpl w:val="BAD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81364E"/>
    <w:multiLevelType w:val="multilevel"/>
    <w:tmpl w:val="0A7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826314"/>
    <w:multiLevelType w:val="multilevel"/>
    <w:tmpl w:val="9C2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0913A9"/>
    <w:multiLevelType w:val="multilevel"/>
    <w:tmpl w:val="D58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73E0F8B"/>
    <w:multiLevelType w:val="multilevel"/>
    <w:tmpl w:val="DBE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7851D0E"/>
    <w:multiLevelType w:val="multilevel"/>
    <w:tmpl w:val="92EE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A33116"/>
    <w:multiLevelType w:val="multilevel"/>
    <w:tmpl w:val="9D8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7B01B3C"/>
    <w:multiLevelType w:val="multilevel"/>
    <w:tmpl w:val="206E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375137"/>
    <w:multiLevelType w:val="multilevel"/>
    <w:tmpl w:val="BE1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8CA5186"/>
    <w:multiLevelType w:val="multilevel"/>
    <w:tmpl w:val="A5E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8E27664"/>
    <w:multiLevelType w:val="multilevel"/>
    <w:tmpl w:val="620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8FF4F98"/>
    <w:multiLevelType w:val="multilevel"/>
    <w:tmpl w:val="A52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9146C44"/>
    <w:multiLevelType w:val="multilevel"/>
    <w:tmpl w:val="5BE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261C52"/>
    <w:multiLevelType w:val="multilevel"/>
    <w:tmpl w:val="357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9275A02"/>
    <w:multiLevelType w:val="multilevel"/>
    <w:tmpl w:val="B47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9831DB5"/>
    <w:multiLevelType w:val="multilevel"/>
    <w:tmpl w:val="ADB6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99B3538"/>
    <w:multiLevelType w:val="multilevel"/>
    <w:tmpl w:val="C4C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B478F9"/>
    <w:multiLevelType w:val="multilevel"/>
    <w:tmpl w:val="546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9F76735"/>
    <w:multiLevelType w:val="multilevel"/>
    <w:tmpl w:val="4C5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063BFE"/>
    <w:multiLevelType w:val="multilevel"/>
    <w:tmpl w:val="7AC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A68757C"/>
    <w:multiLevelType w:val="multilevel"/>
    <w:tmpl w:val="E0D2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784E69"/>
    <w:multiLevelType w:val="multilevel"/>
    <w:tmpl w:val="AC7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A62B5E"/>
    <w:multiLevelType w:val="multilevel"/>
    <w:tmpl w:val="DA2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B881D64"/>
    <w:multiLevelType w:val="multilevel"/>
    <w:tmpl w:val="806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BA858DB"/>
    <w:multiLevelType w:val="multilevel"/>
    <w:tmpl w:val="06C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9442DC"/>
    <w:multiLevelType w:val="multilevel"/>
    <w:tmpl w:val="5DE0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FE1C3C"/>
    <w:multiLevelType w:val="multilevel"/>
    <w:tmpl w:val="BDF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1E61BD"/>
    <w:multiLevelType w:val="multilevel"/>
    <w:tmpl w:val="D5CA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D342BE9"/>
    <w:multiLevelType w:val="multilevel"/>
    <w:tmpl w:val="A618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D5E07AF"/>
    <w:multiLevelType w:val="multilevel"/>
    <w:tmpl w:val="DC8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DA36100"/>
    <w:multiLevelType w:val="multilevel"/>
    <w:tmpl w:val="0FD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AC3A41"/>
    <w:multiLevelType w:val="multilevel"/>
    <w:tmpl w:val="23A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E6A1D70"/>
    <w:multiLevelType w:val="multilevel"/>
    <w:tmpl w:val="FF6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223AFC"/>
    <w:multiLevelType w:val="multilevel"/>
    <w:tmpl w:val="2D70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F987242"/>
    <w:multiLevelType w:val="multilevel"/>
    <w:tmpl w:val="192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FEF7DD4"/>
    <w:multiLevelType w:val="multilevel"/>
    <w:tmpl w:val="E6A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717562"/>
    <w:multiLevelType w:val="multilevel"/>
    <w:tmpl w:val="23B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07C06F0"/>
    <w:multiLevelType w:val="multilevel"/>
    <w:tmpl w:val="C4A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E968C0"/>
    <w:multiLevelType w:val="multilevel"/>
    <w:tmpl w:val="D00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F94E7D"/>
    <w:multiLevelType w:val="multilevel"/>
    <w:tmpl w:val="D21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423318"/>
    <w:multiLevelType w:val="multilevel"/>
    <w:tmpl w:val="BC8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1A9335A"/>
    <w:multiLevelType w:val="multilevel"/>
    <w:tmpl w:val="9DA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1AB7769"/>
    <w:multiLevelType w:val="multilevel"/>
    <w:tmpl w:val="9EF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23768CA"/>
    <w:multiLevelType w:val="multilevel"/>
    <w:tmpl w:val="ABAA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26B5384"/>
    <w:multiLevelType w:val="multilevel"/>
    <w:tmpl w:val="7A4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782C15"/>
    <w:multiLevelType w:val="multilevel"/>
    <w:tmpl w:val="BE5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EF1C76"/>
    <w:multiLevelType w:val="multilevel"/>
    <w:tmpl w:val="11B4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3275FFC"/>
    <w:multiLevelType w:val="multilevel"/>
    <w:tmpl w:val="148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6B2C28"/>
    <w:multiLevelType w:val="multilevel"/>
    <w:tmpl w:val="7594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38E6AC6"/>
    <w:multiLevelType w:val="multilevel"/>
    <w:tmpl w:val="D46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42046CD"/>
    <w:multiLevelType w:val="multilevel"/>
    <w:tmpl w:val="BE0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42202B5"/>
    <w:multiLevelType w:val="multilevel"/>
    <w:tmpl w:val="04B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275035"/>
    <w:multiLevelType w:val="multilevel"/>
    <w:tmpl w:val="6B9C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47C0121"/>
    <w:multiLevelType w:val="multilevel"/>
    <w:tmpl w:val="E6F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CD3F4D"/>
    <w:multiLevelType w:val="multilevel"/>
    <w:tmpl w:val="6CC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52D22E0"/>
    <w:multiLevelType w:val="multilevel"/>
    <w:tmpl w:val="4FA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58078FE"/>
    <w:multiLevelType w:val="multilevel"/>
    <w:tmpl w:val="DC28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591033F"/>
    <w:multiLevelType w:val="multilevel"/>
    <w:tmpl w:val="812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2B1A2D"/>
    <w:multiLevelType w:val="multilevel"/>
    <w:tmpl w:val="D2E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7E22F2"/>
    <w:multiLevelType w:val="multilevel"/>
    <w:tmpl w:val="B91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CB1563"/>
    <w:multiLevelType w:val="multilevel"/>
    <w:tmpl w:val="41A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7026935"/>
    <w:multiLevelType w:val="multilevel"/>
    <w:tmpl w:val="EAB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7693C54"/>
    <w:multiLevelType w:val="multilevel"/>
    <w:tmpl w:val="65C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973E1A"/>
    <w:multiLevelType w:val="multilevel"/>
    <w:tmpl w:val="6C8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0A6FAD"/>
    <w:multiLevelType w:val="multilevel"/>
    <w:tmpl w:val="220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134146"/>
    <w:multiLevelType w:val="multilevel"/>
    <w:tmpl w:val="C49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413241"/>
    <w:multiLevelType w:val="multilevel"/>
    <w:tmpl w:val="261E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8BC0B29"/>
    <w:multiLevelType w:val="multilevel"/>
    <w:tmpl w:val="C53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FC30BE"/>
    <w:multiLevelType w:val="multilevel"/>
    <w:tmpl w:val="50D8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1039ED"/>
    <w:multiLevelType w:val="multilevel"/>
    <w:tmpl w:val="ED64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103D9A"/>
    <w:multiLevelType w:val="multilevel"/>
    <w:tmpl w:val="FC58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296048"/>
    <w:multiLevelType w:val="multilevel"/>
    <w:tmpl w:val="D91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3548A6"/>
    <w:multiLevelType w:val="multilevel"/>
    <w:tmpl w:val="8E8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999401E"/>
    <w:multiLevelType w:val="multilevel"/>
    <w:tmpl w:val="074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DB0647"/>
    <w:multiLevelType w:val="multilevel"/>
    <w:tmpl w:val="1C62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A2540C7"/>
    <w:multiLevelType w:val="multilevel"/>
    <w:tmpl w:val="AB7C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ABF41A3"/>
    <w:multiLevelType w:val="multilevel"/>
    <w:tmpl w:val="9C4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665698"/>
    <w:multiLevelType w:val="multilevel"/>
    <w:tmpl w:val="A06E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BDF5C34"/>
    <w:multiLevelType w:val="multilevel"/>
    <w:tmpl w:val="18A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C5113FD"/>
    <w:multiLevelType w:val="multilevel"/>
    <w:tmpl w:val="05E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376A72"/>
    <w:multiLevelType w:val="multilevel"/>
    <w:tmpl w:val="B7C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32201A"/>
    <w:multiLevelType w:val="multilevel"/>
    <w:tmpl w:val="8A7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6424C4"/>
    <w:multiLevelType w:val="multilevel"/>
    <w:tmpl w:val="6CA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6E06DF"/>
    <w:multiLevelType w:val="multilevel"/>
    <w:tmpl w:val="6E4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AD7E0D"/>
    <w:multiLevelType w:val="multilevel"/>
    <w:tmpl w:val="0286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EC805F4"/>
    <w:multiLevelType w:val="multilevel"/>
    <w:tmpl w:val="134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3B3FA3"/>
    <w:multiLevelType w:val="multilevel"/>
    <w:tmpl w:val="47F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AF2CA3"/>
    <w:multiLevelType w:val="multilevel"/>
    <w:tmpl w:val="543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BD425C"/>
    <w:multiLevelType w:val="multilevel"/>
    <w:tmpl w:val="20E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FD0251A"/>
    <w:multiLevelType w:val="multilevel"/>
    <w:tmpl w:val="25E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F47BCD"/>
    <w:multiLevelType w:val="multilevel"/>
    <w:tmpl w:val="767E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FFB0FD1"/>
    <w:multiLevelType w:val="multilevel"/>
    <w:tmpl w:val="F5C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07570">
    <w:abstractNumId w:val="296"/>
  </w:num>
  <w:num w:numId="2" w16cid:durableId="1196037033">
    <w:abstractNumId w:val="347"/>
  </w:num>
  <w:num w:numId="3" w16cid:durableId="1048139522">
    <w:abstractNumId w:val="320"/>
  </w:num>
  <w:num w:numId="4" w16cid:durableId="712385668">
    <w:abstractNumId w:val="214"/>
  </w:num>
  <w:num w:numId="5" w16cid:durableId="1100487369">
    <w:abstractNumId w:val="80"/>
  </w:num>
  <w:num w:numId="6" w16cid:durableId="1030299515">
    <w:abstractNumId w:val="263"/>
  </w:num>
  <w:num w:numId="7" w16cid:durableId="1313876000">
    <w:abstractNumId w:val="303"/>
  </w:num>
  <w:num w:numId="8" w16cid:durableId="2068140217">
    <w:abstractNumId w:val="73"/>
  </w:num>
  <w:num w:numId="9" w16cid:durableId="1378434194">
    <w:abstractNumId w:val="34"/>
  </w:num>
  <w:num w:numId="10" w16cid:durableId="1310943301">
    <w:abstractNumId w:val="348"/>
  </w:num>
  <w:num w:numId="11" w16cid:durableId="1524783106">
    <w:abstractNumId w:val="314"/>
  </w:num>
  <w:num w:numId="12" w16cid:durableId="696396147">
    <w:abstractNumId w:val="38"/>
  </w:num>
  <w:num w:numId="13" w16cid:durableId="1087768286">
    <w:abstractNumId w:val="307"/>
  </w:num>
  <w:num w:numId="14" w16cid:durableId="190388436">
    <w:abstractNumId w:val="110"/>
  </w:num>
  <w:num w:numId="15" w16cid:durableId="801844129">
    <w:abstractNumId w:val="143"/>
  </w:num>
  <w:num w:numId="16" w16cid:durableId="1740710280">
    <w:abstractNumId w:val="432"/>
  </w:num>
  <w:num w:numId="17" w16cid:durableId="755320044">
    <w:abstractNumId w:val="99"/>
  </w:num>
  <w:num w:numId="18" w16cid:durableId="2139494590">
    <w:abstractNumId w:val="337"/>
  </w:num>
  <w:num w:numId="19" w16cid:durableId="556475008">
    <w:abstractNumId w:val="328"/>
  </w:num>
  <w:num w:numId="20" w16cid:durableId="68427539">
    <w:abstractNumId w:val="380"/>
  </w:num>
  <w:num w:numId="21" w16cid:durableId="233397704">
    <w:abstractNumId w:val="274"/>
  </w:num>
  <w:num w:numId="22" w16cid:durableId="25720864">
    <w:abstractNumId w:val="70"/>
  </w:num>
  <w:num w:numId="23" w16cid:durableId="1397125877">
    <w:abstractNumId w:val="217"/>
  </w:num>
  <w:num w:numId="24" w16cid:durableId="1879849944">
    <w:abstractNumId w:val="376"/>
  </w:num>
  <w:num w:numId="25" w16cid:durableId="1791512231">
    <w:abstractNumId w:val="17"/>
  </w:num>
  <w:num w:numId="26" w16cid:durableId="1795828697">
    <w:abstractNumId w:val="59"/>
  </w:num>
  <w:num w:numId="27" w16cid:durableId="1721440668">
    <w:abstractNumId w:val="339"/>
  </w:num>
  <w:num w:numId="28" w16cid:durableId="1808278632">
    <w:abstractNumId w:val="128"/>
  </w:num>
  <w:num w:numId="29" w16cid:durableId="1751730841">
    <w:abstractNumId w:val="272"/>
  </w:num>
  <w:num w:numId="30" w16cid:durableId="869805283">
    <w:abstractNumId w:val="113"/>
  </w:num>
  <w:num w:numId="31" w16cid:durableId="485049362">
    <w:abstractNumId w:val="144"/>
  </w:num>
  <w:num w:numId="32" w16cid:durableId="1456866589">
    <w:abstractNumId w:val="119"/>
  </w:num>
  <w:num w:numId="33" w16cid:durableId="773867277">
    <w:abstractNumId w:val="309"/>
  </w:num>
  <w:num w:numId="34" w16cid:durableId="35548054">
    <w:abstractNumId w:val="426"/>
  </w:num>
  <w:num w:numId="35" w16cid:durableId="1986660549">
    <w:abstractNumId w:val="177"/>
  </w:num>
  <w:num w:numId="36" w16cid:durableId="1194341253">
    <w:abstractNumId w:val="145"/>
  </w:num>
  <w:num w:numId="37" w16cid:durableId="706029014">
    <w:abstractNumId w:val="189"/>
  </w:num>
  <w:num w:numId="38" w16cid:durableId="1482621983">
    <w:abstractNumId w:val="188"/>
  </w:num>
  <w:num w:numId="39" w16cid:durableId="2139373899">
    <w:abstractNumId w:val="269"/>
  </w:num>
  <w:num w:numId="40" w16cid:durableId="1236428119">
    <w:abstractNumId w:val="98"/>
  </w:num>
  <w:num w:numId="41" w16cid:durableId="976422585">
    <w:abstractNumId w:val="397"/>
  </w:num>
  <w:num w:numId="42" w16cid:durableId="109201296">
    <w:abstractNumId w:val="54"/>
  </w:num>
  <w:num w:numId="43" w16cid:durableId="1127310212">
    <w:abstractNumId w:val="178"/>
  </w:num>
  <w:num w:numId="44" w16cid:durableId="377900716">
    <w:abstractNumId w:val="20"/>
  </w:num>
  <w:num w:numId="45" w16cid:durableId="201796989">
    <w:abstractNumId w:val="282"/>
  </w:num>
  <w:num w:numId="46" w16cid:durableId="1347365874">
    <w:abstractNumId w:val="265"/>
  </w:num>
  <w:num w:numId="47" w16cid:durableId="614794190">
    <w:abstractNumId w:val="96"/>
  </w:num>
  <w:num w:numId="48" w16cid:durableId="1749766722">
    <w:abstractNumId w:val="74"/>
  </w:num>
  <w:num w:numId="49" w16cid:durableId="1580409607">
    <w:abstractNumId w:val="7"/>
  </w:num>
  <w:num w:numId="50" w16cid:durableId="1391273534">
    <w:abstractNumId w:val="407"/>
  </w:num>
  <w:num w:numId="51" w16cid:durableId="1183284744">
    <w:abstractNumId w:val="280"/>
  </w:num>
  <w:num w:numId="52" w16cid:durableId="1108818852">
    <w:abstractNumId w:val="304"/>
  </w:num>
  <w:num w:numId="53" w16cid:durableId="845291012">
    <w:abstractNumId w:val="255"/>
  </w:num>
  <w:num w:numId="54" w16cid:durableId="73092605">
    <w:abstractNumId w:val="126"/>
  </w:num>
  <w:num w:numId="55" w16cid:durableId="1619096063">
    <w:abstractNumId w:val="164"/>
  </w:num>
  <w:num w:numId="56" w16cid:durableId="679434994">
    <w:abstractNumId w:val="137"/>
  </w:num>
  <w:num w:numId="57" w16cid:durableId="1156650932">
    <w:abstractNumId w:val="252"/>
  </w:num>
  <w:num w:numId="58" w16cid:durableId="753014371">
    <w:abstractNumId w:val="95"/>
  </w:num>
  <w:num w:numId="59" w16cid:durableId="900213530">
    <w:abstractNumId w:val="28"/>
  </w:num>
  <w:num w:numId="60" w16cid:durableId="1657802599">
    <w:abstractNumId w:val="233"/>
  </w:num>
  <w:num w:numId="61" w16cid:durableId="1293367125">
    <w:abstractNumId w:val="129"/>
  </w:num>
  <w:num w:numId="62" w16cid:durableId="2013868433">
    <w:abstractNumId w:val="5"/>
  </w:num>
  <w:num w:numId="63" w16cid:durableId="2102680400">
    <w:abstractNumId w:val="206"/>
  </w:num>
  <w:num w:numId="64" w16cid:durableId="1879925683">
    <w:abstractNumId w:val="230"/>
  </w:num>
  <w:num w:numId="65" w16cid:durableId="1366059969">
    <w:abstractNumId w:val="19"/>
  </w:num>
  <w:num w:numId="66" w16cid:durableId="1996376507">
    <w:abstractNumId w:val="32"/>
  </w:num>
  <w:num w:numId="67" w16cid:durableId="1017930555">
    <w:abstractNumId w:val="249"/>
  </w:num>
  <w:num w:numId="68" w16cid:durableId="399641520">
    <w:abstractNumId w:val="108"/>
  </w:num>
  <w:num w:numId="69" w16cid:durableId="203372501">
    <w:abstractNumId w:val="103"/>
  </w:num>
  <w:num w:numId="70" w16cid:durableId="422578405">
    <w:abstractNumId w:val="102"/>
  </w:num>
  <w:num w:numId="71" w16cid:durableId="691885756">
    <w:abstractNumId w:val="427"/>
  </w:num>
  <w:num w:numId="72" w16cid:durableId="1284269897">
    <w:abstractNumId w:val="166"/>
  </w:num>
  <w:num w:numId="73" w16cid:durableId="2003118456">
    <w:abstractNumId w:val="138"/>
  </w:num>
  <w:num w:numId="74" w16cid:durableId="833184045">
    <w:abstractNumId w:val="83"/>
  </w:num>
  <w:num w:numId="75" w16cid:durableId="1961720664">
    <w:abstractNumId w:val="259"/>
  </w:num>
  <w:num w:numId="76" w16cid:durableId="1856307907">
    <w:abstractNumId w:val="159"/>
  </w:num>
  <w:num w:numId="77" w16cid:durableId="1102721543">
    <w:abstractNumId w:val="58"/>
  </w:num>
  <w:num w:numId="78" w16cid:durableId="717705174">
    <w:abstractNumId w:val="16"/>
  </w:num>
  <w:num w:numId="79" w16cid:durableId="514727776">
    <w:abstractNumId w:val="425"/>
  </w:num>
  <w:num w:numId="80" w16cid:durableId="1727335395">
    <w:abstractNumId w:val="327"/>
  </w:num>
  <w:num w:numId="81" w16cid:durableId="645355175">
    <w:abstractNumId w:val="229"/>
  </w:num>
  <w:num w:numId="82" w16cid:durableId="57679760">
    <w:abstractNumId w:val="55"/>
  </w:num>
  <w:num w:numId="83" w16cid:durableId="1464348010">
    <w:abstractNumId w:val="6"/>
  </w:num>
  <w:num w:numId="84" w16cid:durableId="1962494341">
    <w:abstractNumId w:val="421"/>
  </w:num>
  <w:num w:numId="85" w16cid:durableId="911159159">
    <w:abstractNumId w:val="205"/>
  </w:num>
  <w:num w:numId="86" w16cid:durableId="2140029587">
    <w:abstractNumId w:val="174"/>
  </w:num>
  <w:num w:numId="87" w16cid:durableId="2013951740">
    <w:abstractNumId w:val="237"/>
  </w:num>
  <w:num w:numId="88" w16cid:durableId="186716470">
    <w:abstractNumId w:val="424"/>
  </w:num>
  <w:num w:numId="89" w16cid:durableId="1461802566">
    <w:abstractNumId w:val="414"/>
  </w:num>
  <w:num w:numId="90" w16cid:durableId="490411925">
    <w:abstractNumId w:val="36"/>
  </w:num>
  <w:num w:numId="91" w16cid:durableId="98722498">
    <w:abstractNumId w:val="312"/>
  </w:num>
  <w:num w:numId="92" w16cid:durableId="625544665">
    <w:abstractNumId w:val="402"/>
  </w:num>
  <w:num w:numId="93" w16cid:durableId="1769079465">
    <w:abstractNumId w:val="423"/>
  </w:num>
  <w:num w:numId="94" w16cid:durableId="256787252">
    <w:abstractNumId w:val="146"/>
  </w:num>
  <w:num w:numId="95" w16cid:durableId="489561876">
    <w:abstractNumId w:val="302"/>
  </w:num>
  <w:num w:numId="96" w16cid:durableId="1478648202">
    <w:abstractNumId w:val="24"/>
  </w:num>
  <w:num w:numId="97" w16cid:durableId="1748646625">
    <w:abstractNumId w:val="190"/>
  </w:num>
  <w:num w:numId="98" w16cid:durableId="1387489747">
    <w:abstractNumId w:val="29"/>
  </w:num>
  <w:num w:numId="99" w16cid:durableId="1465082813">
    <w:abstractNumId w:val="433"/>
  </w:num>
  <w:num w:numId="100" w16cid:durableId="399446932">
    <w:abstractNumId w:val="76"/>
  </w:num>
  <w:num w:numId="101" w16cid:durableId="572854317">
    <w:abstractNumId w:val="260"/>
  </w:num>
  <w:num w:numId="102" w16cid:durableId="882059219">
    <w:abstractNumId w:val="225"/>
  </w:num>
  <w:num w:numId="103" w16cid:durableId="629627571">
    <w:abstractNumId w:val="13"/>
  </w:num>
  <w:num w:numId="104" w16cid:durableId="720905554">
    <w:abstractNumId w:val="246"/>
  </w:num>
  <w:num w:numId="105" w16cid:durableId="1461268538">
    <w:abstractNumId w:val="418"/>
  </w:num>
  <w:num w:numId="106" w16cid:durableId="299112346">
    <w:abstractNumId w:val="375"/>
  </w:num>
  <w:num w:numId="107" w16cid:durableId="1475874908">
    <w:abstractNumId w:val="169"/>
  </w:num>
  <w:num w:numId="108" w16cid:durableId="407459308">
    <w:abstractNumId w:val="270"/>
  </w:num>
  <w:num w:numId="109" w16cid:durableId="1305046551">
    <w:abstractNumId w:val="436"/>
  </w:num>
  <w:num w:numId="110" w16cid:durableId="630286817">
    <w:abstractNumId w:val="165"/>
  </w:num>
  <w:num w:numId="111" w16cid:durableId="2122407535">
    <w:abstractNumId w:val="89"/>
  </w:num>
  <w:num w:numId="112" w16cid:durableId="1729382510">
    <w:abstractNumId w:val="122"/>
  </w:num>
  <w:num w:numId="113" w16cid:durableId="2006274803">
    <w:abstractNumId w:val="403"/>
  </w:num>
  <w:num w:numId="114" w16cid:durableId="389886552">
    <w:abstractNumId w:val="377"/>
  </w:num>
  <w:num w:numId="115" w16cid:durableId="1627201552">
    <w:abstractNumId w:val="116"/>
  </w:num>
  <w:num w:numId="116" w16cid:durableId="429132093">
    <w:abstractNumId w:val="213"/>
  </w:num>
  <w:num w:numId="117" w16cid:durableId="628779879">
    <w:abstractNumId w:val="149"/>
  </w:num>
  <w:num w:numId="118" w16cid:durableId="1374421616">
    <w:abstractNumId w:val="62"/>
  </w:num>
  <w:num w:numId="119" w16cid:durableId="1755392727">
    <w:abstractNumId w:val="124"/>
  </w:num>
  <w:num w:numId="120" w16cid:durableId="1651865181">
    <w:abstractNumId w:val="155"/>
  </w:num>
  <w:num w:numId="121" w16cid:durableId="1555000983">
    <w:abstractNumId w:val="158"/>
  </w:num>
  <w:num w:numId="122" w16cid:durableId="302121636">
    <w:abstractNumId w:val="388"/>
  </w:num>
  <w:num w:numId="123" w16cid:durableId="246233780">
    <w:abstractNumId w:val="384"/>
  </w:num>
  <w:num w:numId="124" w16cid:durableId="2054965922">
    <w:abstractNumId w:val="257"/>
  </w:num>
  <w:num w:numId="125" w16cid:durableId="1438134432">
    <w:abstractNumId w:val="385"/>
  </w:num>
  <w:num w:numId="126" w16cid:durableId="1127552239">
    <w:abstractNumId w:val="100"/>
  </w:num>
  <w:num w:numId="127" w16cid:durableId="1308046178">
    <w:abstractNumId w:val="226"/>
  </w:num>
  <w:num w:numId="128" w16cid:durableId="1578053757">
    <w:abstractNumId w:val="21"/>
  </w:num>
  <w:num w:numId="129" w16cid:durableId="2069185835">
    <w:abstractNumId w:val="287"/>
  </w:num>
  <w:num w:numId="130" w16cid:durableId="1504736544">
    <w:abstractNumId w:val="281"/>
  </w:num>
  <w:num w:numId="131" w16cid:durableId="618874388">
    <w:abstractNumId w:val="84"/>
  </w:num>
  <w:num w:numId="132" w16cid:durableId="1490512707">
    <w:abstractNumId w:val="148"/>
  </w:num>
  <w:num w:numId="133" w16cid:durableId="2112125162">
    <w:abstractNumId w:val="220"/>
  </w:num>
  <w:num w:numId="134" w16cid:durableId="1020663745">
    <w:abstractNumId w:val="393"/>
  </w:num>
  <w:num w:numId="135" w16cid:durableId="676200846">
    <w:abstractNumId w:val="394"/>
  </w:num>
  <w:num w:numId="136" w16cid:durableId="43335174">
    <w:abstractNumId w:val="244"/>
  </w:num>
  <w:num w:numId="137" w16cid:durableId="776103910">
    <w:abstractNumId w:val="151"/>
  </w:num>
  <w:num w:numId="138" w16cid:durableId="828443001">
    <w:abstractNumId w:val="142"/>
  </w:num>
  <w:num w:numId="139" w16cid:durableId="36051573">
    <w:abstractNumId w:val="44"/>
  </w:num>
  <w:num w:numId="140" w16cid:durableId="1075392422">
    <w:abstractNumId w:val="127"/>
  </w:num>
  <w:num w:numId="141" w16cid:durableId="946890873">
    <w:abstractNumId w:val="219"/>
  </w:num>
  <w:num w:numId="142" w16cid:durableId="1900357390">
    <w:abstractNumId w:val="191"/>
  </w:num>
  <w:num w:numId="143" w16cid:durableId="2023124323">
    <w:abstractNumId w:val="11"/>
  </w:num>
  <w:num w:numId="144" w16cid:durableId="1370912103">
    <w:abstractNumId w:val="240"/>
  </w:num>
  <w:num w:numId="145" w16cid:durableId="1148550719">
    <w:abstractNumId w:val="245"/>
  </w:num>
  <w:num w:numId="146" w16cid:durableId="454560759">
    <w:abstractNumId w:val="88"/>
  </w:num>
  <w:num w:numId="147" w16cid:durableId="1777022429">
    <w:abstractNumId w:val="232"/>
  </w:num>
  <w:num w:numId="148" w16cid:durableId="1107046245">
    <w:abstractNumId w:val="104"/>
  </w:num>
  <w:num w:numId="149" w16cid:durableId="1526138809">
    <w:abstractNumId w:val="429"/>
  </w:num>
  <w:num w:numId="150" w16cid:durableId="1594432840">
    <w:abstractNumId w:val="353"/>
  </w:num>
  <w:num w:numId="151" w16cid:durableId="1431127290">
    <w:abstractNumId w:val="422"/>
  </w:num>
  <w:num w:numId="152" w16cid:durableId="1953247447">
    <w:abstractNumId w:val="411"/>
  </w:num>
  <w:num w:numId="153" w16cid:durableId="446855419">
    <w:abstractNumId w:val="401"/>
  </w:num>
  <w:num w:numId="154" w16cid:durableId="650250298">
    <w:abstractNumId w:val="404"/>
  </w:num>
  <w:num w:numId="155" w16cid:durableId="126097034">
    <w:abstractNumId w:val="238"/>
  </w:num>
  <w:num w:numId="156" w16cid:durableId="2050375202">
    <w:abstractNumId w:val="364"/>
  </w:num>
  <w:num w:numId="157" w16cid:durableId="1307276074">
    <w:abstractNumId w:val="266"/>
  </w:num>
  <w:num w:numId="158" w16cid:durableId="220025608">
    <w:abstractNumId w:val="366"/>
  </w:num>
  <w:num w:numId="159" w16cid:durableId="1372802468">
    <w:abstractNumId w:val="71"/>
  </w:num>
  <w:num w:numId="160" w16cid:durableId="321852630">
    <w:abstractNumId w:val="298"/>
  </w:num>
  <w:num w:numId="161" w16cid:durableId="877081628">
    <w:abstractNumId w:val="15"/>
  </w:num>
  <w:num w:numId="162" w16cid:durableId="817068124">
    <w:abstractNumId w:val="234"/>
  </w:num>
  <w:num w:numId="163" w16cid:durableId="829489188">
    <w:abstractNumId w:val="156"/>
  </w:num>
  <w:num w:numId="164" w16cid:durableId="521359679">
    <w:abstractNumId w:val="78"/>
  </w:num>
  <w:num w:numId="165" w16cid:durableId="241647988">
    <w:abstractNumId w:val="72"/>
  </w:num>
  <w:num w:numId="166" w16cid:durableId="1149205187">
    <w:abstractNumId w:val="204"/>
  </w:num>
  <w:num w:numId="167" w16cid:durableId="263269218">
    <w:abstractNumId w:val="354"/>
  </w:num>
  <w:num w:numId="168" w16cid:durableId="2028750092">
    <w:abstractNumId w:val="0"/>
  </w:num>
  <w:num w:numId="169" w16cid:durableId="979773576">
    <w:abstractNumId w:val="115"/>
  </w:num>
  <w:num w:numId="170" w16cid:durableId="1104349803">
    <w:abstractNumId w:val="109"/>
  </w:num>
  <w:num w:numId="171" w16cid:durableId="735975667">
    <w:abstractNumId w:val="251"/>
  </w:num>
  <w:num w:numId="172" w16cid:durableId="592664144">
    <w:abstractNumId w:val="331"/>
  </w:num>
  <w:num w:numId="173" w16cid:durableId="1049494844">
    <w:abstractNumId w:val="419"/>
  </w:num>
  <w:num w:numId="174" w16cid:durableId="1826706208">
    <w:abstractNumId w:val="373"/>
  </w:num>
  <w:num w:numId="175" w16cid:durableId="1745101056">
    <w:abstractNumId w:val="179"/>
  </w:num>
  <w:num w:numId="176" w16cid:durableId="229465640">
    <w:abstractNumId w:val="172"/>
  </w:num>
  <w:num w:numId="177" w16cid:durableId="540943754">
    <w:abstractNumId w:val="395"/>
  </w:num>
  <w:num w:numId="178" w16cid:durableId="1032345024">
    <w:abstractNumId w:val="356"/>
  </w:num>
  <w:num w:numId="179" w16cid:durableId="583027683">
    <w:abstractNumId w:val="352"/>
  </w:num>
  <w:num w:numId="180" w16cid:durableId="1187207410">
    <w:abstractNumId w:val="410"/>
  </w:num>
  <w:num w:numId="181" w16cid:durableId="1794863320">
    <w:abstractNumId w:val="65"/>
  </w:num>
  <w:num w:numId="182" w16cid:durableId="1297487499">
    <w:abstractNumId w:val="368"/>
  </w:num>
  <w:num w:numId="183" w16cid:durableId="2012171444">
    <w:abstractNumId w:val="42"/>
  </w:num>
  <w:num w:numId="184" w16cid:durableId="1189217974">
    <w:abstractNumId w:val="297"/>
  </w:num>
  <w:num w:numId="185" w16cid:durableId="1017850338">
    <w:abstractNumId w:val="162"/>
  </w:num>
  <w:num w:numId="186" w16cid:durableId="2107919551">
    <w:abstractNumId w:val="430"/>
  </w:num>
  <w:num w:numId="187" w16cid:durableId="204608931">
    <w:abstractNumId w:val="412"/>
  </w:num>
  <w:num w:numId="188" w16cid:durableId="1774932085">
    <w:abstractNumId w:val="194"/>
  </w:num>
  <w:num w:numId="189" w16cid:durableId="904493512">
    <w:abstractNumId w:val="256"/>
  </w:num>
  <w:num w:numId="190" w16cid:durableId="350691586">
    <w:abstractNumId w:val="184"/>
  </w:num>
  <w:num w:numId="191" w16cid:durableId="771777661">
    <w:abstractNumId w:val="387"/>
  </w:num>
  <w:num w:numId="192" w16cid:durableId="1373921886">
    <w:abstractNumId w:val="378"/>
  </w:num>
  <w:num w:numId="193" w16cid:durableId="1362591209">
    <w:abstractNumId w:val="47"/>
  </w:num>
  <w:num w:numId="194" w16cid:durableId="177619660">
    <w:abstractNumId w:val="200"/>
  </w:num>
  <w:num w:numId="195" w16cid:durableId="790519463">
    <w:abstractNumId w:val="301"/>
  </w:num>
  <w:num w:numId="196" w16cid:durableId="398870031">
    <w:abstractNumId w:val="367"/>
  </w:num>
  <w:num w:numId="197" w16cid:durableId="551577370">
    <w:abstractNumId w:val="325"/>
  </w:num>
  <w:num w:numId="198" w16cid:durableId="365713807">
    <w:abstractNumId w:val="51"/>
  </w:num>
  <w:num w:numId="199" w16cid:durableId="395976462">
    <w:abstractNumId w:val="43"/>
  </w:num>
  <w:num w:numId="200" w16cid:durableId="711078794">
    <w:abstractNumId w:val="121"/>
  </w:num>
  <w:num w:numId="201" w16cid:durableId="561601425">
    <w:abstractNumId w:val="18"/>
  </w:num>
  <w:num w:numId="202" w16cid:durableId="246546859">
    <w:abstractNumId w:val="85"/>
  </w:num>
  <w:num w:numId="203" w16cid:durableId="1644432708">
    <w:abstractNumId w:val="186"/>
  </w:num>
  <w:num w:numId="204" w16cid:durableId="409229153">
    <w:abstractNumId w:val="207"/>
  </w:num>
  <w:num w:numId="205" w16cid:durableId="719088231">
    <w:abstractNumId w:val="326"/>
  </w:num>
  <w:num w:numId="206" w16cid:durableId="2002200547">
    <w:abstractNumId w:val="181"/>
  </w:num>
  <w:num w:numId="207" w16cid:durableId="1959145464">
    <w:abstractNumId w:val="399"/>
  </w:num>
  <w:num w:numId="208" w16cid:durableId="1528373287">
    <w:abstractNumId w:val="33"/>
  </w:num>
  <w:num w:numId="209" w16cid:durableId="558394541">
    <w:abstractNumId w:val="216"/>
  </w:num>
  <w:num w:numId="210" w16cid:durableId="405495509">
    <w:abstractNumId w:val="350"/>
  </w:num>
  <w:num w:numId="211" w16cid:durableId="1190870284">
    <w:abstractNumId w:val="334"/>
  </w:num>
  <w:num w:numId="212" w16cid:durableId="1836799060">
    <w:abstractNumId w:val="239"/>
  </w:num>
  <w:num w:numId="213" w16cid:durableId="1150092906">
    <w:abstractNumId w:val="351"/>
  </w:num>
  <w:num w:numId="214" w16cid:durableId="1433430161">
    <w:abstractNumId w:val="242"/>
  </w:num>
  <w:num w:numId="215" w16cid:durableId="375273989">
    <w:abstractNumId w:val="241"/>
  </w:num>
  <w:num w:numId="216" w16cid:durableId="1304576074">
    <w:abstractNumId w:val="438"/>
  </w:num>
  <w:num w:numId="217" w16cid:durableId="683019702">
    <w:abstractNumId w:val="136"/>
  </w:num>
  <w:num w:numId="218" w16cid:durableId="1453205528">
    <w:abstractNumId w:val="193"/>
  </w:num>
  <w:num w:numId="219" w16cid:durableId="1012533246">
    <w:abstractNumId w:val="279"/>
  </w:num>
  <w:num w:numId="220" w16cid:durableId="669451091">
    <w:abstractNumId w:val="276"/>
  </w:num>
  <w:num w:numId="221" w16cid:durableId="340091283">
    <w:abstractNumId w:val="125"/>
  </w:num>
  <w:num w:numId="222" w16cid:durableId="1179543227">
    <w:abstractNumId w:val="82"/>
  </w:num>
  <w:num w:numId="223" w16cid:durableId="1308320287">
    <w:abstractNumId w:val="390"/>
  </w:num>
  <w:num w:numId="224" w16cid:durableId="1313021804">
    <w:abstractNumId w:val="61"/>
  </w:num>
  <w:num w:numId="225" w16cid:durableId="644163834">
    <w:abstractNumId w:val="105"/>
  </w:num>
  <w:num w:numId="226" w16cid:durableId="871310333">
    <w:abstractNumId w:val="195"/>
  </w:num>
  <w:num w:numId="227" w16cid:durableId="2081586925">
    <w:abstractNumId w:val="283"/>
  </w:num>
  <w:num w:numId="228" w16cid:durableId="1282761401">
    <w:abstractNumId w:val="117"/>
  </w:num>
  <w:num w:numId="229" w16cid:durableId="1342395916">
    <w:abstractNumId w:val="66"/>
  </w:num>
  <w:num w:numId="230" w16cid:durableId="202139588">
    <w:abstractNumId w:val="268"/>
  </w:num>
  <w:num w:numId="231" w16cid:durableId="1423723195">
    <w:abstractNumId w:val="93"/>
  </w:num>
  <w:num w:numId="232" w16cid:durableId="1731028909">
    <w:abstractNumId w:val="157"/>
  </w:num>
  <w:num w:numId="233" w16cid:durableId="1218249912">
    <w:abstractNumId w:val="112"/>
  </w:num>
  <w:num w:numId="234" w16cid:durableId="407845702">
    <w:abstractNumId w:val="212"/>
  </w:num>
  <w:num w:numId="235" w16cid:durableId="1291789274">
    <w:abstractNumId w:val="208"/>
  </w:num>
  <w:num w:numId="236" w16cid:durableId="34744484">
    <w:abstractNumId w:val="131"/>
  </w:num>
  <w:num w:numId="237" w16cid:durableId="1378046562">
    <w:abstractNumId w:val="293"/>
  </w:num>
  <w:num w:numId="238" w16cid:durableId="529757727">
    <w:abstractNumId w:val="211"/>
  </w:num>
  <w:num w:numId="239" w16cid:durableId="688142809">
    <w:abstractNumId w:val="289"/>
  </w:num>
  <w:num w:numId="240" w16cid:durableId="1675303258">
    <w:abstractNumId w:val="408"/>
  </w:num>
  <w:num w:numId="241" w16cid:durableId="1272513706">
    <w:abstractNumId w:val="254"/>
  </w:num>
  <w:num w:numId="242" w16cid:durableId="1958439072">
    <w:abstractNumId w:val="87"/>
  </w:num>
  <w:num w:numId="243" w16cid:durableId="1339432156">
    <w:abstractNumId w:val="79"/>
  </w:num>
  <w:num w:numId="244" w16cid:durableId="379985593">
    <w:abstractNumId w:val="322"/>
  </w:num>
  <w:num w:numId="245" w16cid:durableId="1294364867">
    <w:abstractNumId w:val="344"/>
  </w:num>
  <w:num w:numId="246" w16cid:durableId="664208146">
    <w:abstractNumId w:val="236"/>
  </w:num>
  <w:num w:numId="247" w16cid:durableId="960961489">
    <w:abstractNumId w:val="391"/>
  </w:num>
  <w:num w:numId="248" w16cid:durableId="1927375861">
    <w:abstractNumId w:val="338"/>
  </w:num>
  <w:num w:numId="249" w16cid:durableId="418989108">
    <w:abstractNumId w:val="299"/>
  </w:num>
  <w:num w:numId="250" w16cid:durableId="806513043">
    <w:abstractNumId w:val="275"/>
  </w:num>
  <w:num w:numId="251" w16cid:durableId="1069502777">
    <w:abstractNumId w:val="413"/>
  </w:num>
  <w:num w:numId="252" w16cid:durableId="1603025722">
    <w:abstractNumId w:val="262"/>
  </w:num>
  <w:num w:numId="253" w16cid:durableId="1365521979">
    <w:abstractNumId w:val="300"/>
  </w:num>
  <w:num w:numId="254" w16cid:durableId="1542860897">
    <w:abstractNumId w:val="202"/>
  </w:num>
  <w:num w:numId="255" w16cid:durableId="910844151">
    <w:abstractNumId w:val="168"/>
  </w:num>
  <w:num w:numId="256" w16cid:durableId="294991331">
    <w:abstractNumId w:val="152"/>
  </w:num>
  <w:num w:numId="257" w16cid:durableId="1253467196">
    <w:abstractNumId w:val="405"/>
  </w:num>
  <w:num w:numId="258" w16cid:durableId="651297734">
    <w:abstractNumId w:val="57"/>
  </w:num>
  <w:num w:numId="259" w16cid:durableId="1927153545">
    <w:abstractNumId w:val="9"/>
  </w:num>
  <w:num w:numId="260" w16cid:durableId="88162553">
    <w:abstractNumId w:val="185"/>
  </w:num>
  <w:num w:numId="261" w16cid:durableId="1268153873">
    <w:abstractNumId w:val="341"/>
  </w:num>
  <w:num w:numId="262" w16cid:durableId="652755270">
    <w:abstractNumId w:val="133"/>
  </w:num>
  <w:num w:numId="263" w16cid:durableId="687022391">
    <w:abstractNumId w:val="267"/>
  </w:num>
  <w:num w:numId="264" w16cid:durableId="1412628585">
    <w:abstractNumId w:val="23"/>
  </w:num>
  <w:num w:numId="265" w16cid:durableId="701783668">
    <w:abstractNumId w:val="381"/>
  </w:num>
  <w:num w:numId="266" w16cid:durableId="537277085">
    <w:abstractNumId w:val="332"/>
  </w:num>
  <w:num w:numId="267" w16cid:durableId="1047946472">
    <w:abstractNumId w:val="357"/>
  </w:num>
  <w:num w:numId="268" w16cid:durableId="1675691873">
    <w:abstractNumId w:val="359"/>
  </w:num>
  <w:num w:numId="269" w16cid:durableId="1331445091">
    <w:abstractNumId w:val="222"/>
  </w:num>
  <w:num w:numId="270" w16cid:durableId="1761825519">
    <w:abstractNumId w:val="183"/>
  </w:num>
  <w:num w:numId="271" w16cid:durableId="487553154">
    <w:abstractNumId w:val="271"/>
  </w:num>
  <w:num w:numId="272" w16cid:durableId="583342816">
    <w:abstractNumId w:val="292"/>
  </w:num>
  <w:num w:numId="273" w16cid:durableId="1206019059">
    <w:abstractNumId w:val="154"/>
  </w:num>
  <w:num w:numId="274" w16cid:durableId="1072042361">
    <w:abstractNumId w:val="134"/>
  </w:num>
  <w:num w:numId="275" w16cid:durableId="1083840485">
    <w:abstractNumId w:val="49"/>
  </w:num>
  <w:num w:numId="276" w16cid:durableId="1165440520">
    <w:abstractNumId w:val="396"/>
  </w:num>
  <w:num w:numId="277" w16cid:durableId="84494925">
    <w:abstractNumId w:val="37"/>
  </w:num>
  <w:num w:numId="278" w16cid:durableId="2108385626">
    <w:abstractNumId w:val="201"/>
  </w:num>
  <w:num w:numId="279" w16cid:durableId="1709069133">
    <w:abstractNumId w:val="8"/>
  </w:num>
  <w:num w:numId="280" w16cid:durableId="938761241">
    <w:abstractNumId w:val="362"/>
  </w:num>
  <w:num w:numId="281" w16cid:durableId="261494250">
    <w:abstractNumId w:val="330"/>
  </w:num>
  <w:num w:numId="282" w16cid:durableId="1218278914">
    <w:abstractNumId w:val="369"/>
  </w:num>
  <w:num w:numId="283" w16cid:durableId="1747800390">
    <w:abstractNumId w:val="363"/>
  </w:num>
  <w:num w:numId="284" w16cid:durableId="1366056364">
    <w:abstractNumId w:val="111"/>
  </w:num>
  <w:num w:numId="285" w16cid:durableId="1650161061">
    <w:abstractNumId w:val="346"/>
  </w:num>
  <w:num w:numId="286" w16cid:durableId="819074517">
    <w:abstractNumId w:val="41"/>
  </w:num>
  <w:num w:numId="287" w16cid:durableId="1937857346">
    <w:abstractNumId w:val="261"/>
  </w:num>
  <w:num w:numId="288" w16cid:durableId="550267038">
    <w:abstractNumId w:val="196"/>
  </w:num>
  <w:num w:numId="289" w16cid:durableId="1026829167">
    <w:abstractNumId w:val="258"/>
  </w:num>
  <w:num w:numId="290" w16cid:durableId="1133206421">
    <w:abstractNumId w:val="4"/>
  </w:num>
  <w:num w:numId="291" w16cid:durableId="1883863117">
    <w:abstractNumId w:val="209"/>
  </w:num>
  <w:num w:numId="292" w16cid:durableId="160856000">
    <w:abstractNumId w:val="379"/>
  </w:num>
  <w:num w:numId="293" w16cid:durableId="632178476">
    <w:abstractNumId w:val="277"/>
  </w:num>
  <w:num w:numId="294" w16cid:durableId="565382331">
    <w:abstractNumId w:val="176"/>
  </w:num>
  <w:num w:numId="295" w16cid:durableId="402987840">
    <w:abstractNumId w:val="107"/>
  </w:num>
  <w:num w:numId="296" w16cid:durableId="19286473">
    <w:abstractNumId w:val="114"/>
  </w:num>
  <w:num w:numId="297" w16cid:durableId="1810630742">
    <w:abstractNumId w:val="400"/>
  </w:num>
  <w:num w:numId="298" w16cid:durableId="847797154">
    <w:abstractNumId w:val="40"/>
  </w:num>
  <w:num w:numId="299" w16cid:durableId="2068408306">
    <w:abstractNumId w:val="101"/>
  </w:num>
  <w:num w:numId="300" w16cid:durableId="971446225">
    <w:abstractNumId w:val="45"/>
  </w:num>
  <w:num w:numId="301" w16cid:durableId="1596404040">
    <w:abstractNumId w:val="345"/>
  </w:num>
  <w:num w:numId="302" w16cid:durableId="1648516270">
    <w:abstractNumId w:val="284"/>
  </w:num>
  <w:num w:numId="303" w16cid:durableId="379940620">
    <w:abstractNumId w:val="228"/>
  </w:num>
  <w:num w:numId="304" w16cid:durableId="1281884917">
    <w:abstractNumId w:val="2"/>
  </w:num>
  <w:num w:numId="305" w16cid:durableId="2021349669">
    <w:abstractNumId w:val="60"/>
  </w:num>
  <w:num w:numId="306" w16cid:durableId="2072775447">
    <w:abstractNumId w:val="86"/>
  </w:num>
  <w:num w:numId="307" w16cid:durableId="744762996">
    <w:abstractNumId w:val="120"/>
  </w:num>
  <w:num w:numId="308" w16cid:durableId="2098087545">
    <w:abstractNumId w:val="273"/>
  </w:num>
  <w:num w:numId="309" w16cid:durableId="153028935">
    <w:abstractNumId w:val="340"/>
  </w:num>
  <w:num w:numId="310" w16cid:durableId="1848671738">
    <w:abstractNumId w:val="123"/>
  </w:num>
  <w:num w:numId="311" w16cid:durableId="1217425924">
    <w:abstractNumId w:val="161"/>
  </w:num>
  <w:num w:numId="312" w16cid:durableId="1865629469">
    <w:abstractNumId w:val="336"/>
  </w:num>
  <w:num w:numId="313" w16cid:durableId="1644238726">
    <w:abstractNumId w:val="56"/>
  </w:num>
  <w:num w:numId="314" w16cid:durableId="35158347">
    <w:abstractNumId w:val="180"/>
  </w:num>
  <w:num w:numId="315" w16cid:durableId="843008042">
    <w:abstractNumId w:val="12"/>
  </w:num>
  <w:num w:numId="316" w16cid:durableId="134496591">
    <w:abstractNumId w:val="167"/>
  </w:num>
  <w:num w:numId="317" w16cid:durableId="1888640600">
    <w:abstractNumId w:val="171"/>
  </w:num>
  <w:num w:numId="318" w16cid:durableId="925772725">
    <w:abstractNumId w:val="140"/>
  </w:num>
  <w:num w:numId="319" w16cid:durableId="750084378">
    <w:abstractNumId w:val="370"/>
  </w:num>
  <w:num w:numId="320" w16cid:durableId="1227644893">
    <w:abstractNumId w:val="317"/>
  </w:num>
  <w:num w:numId="321" w16cid:durableId="805782108">
    <w:abstractNumId w:val="420"/>
  </w:num>
  <w:num w:numId="322" w16cid:durableId="1708288084">
    <w:abstractNumId w:val="435"/>
  </w:num>
  <w:num w:numId="323" w16cid:durableId="1339769412">
    <w:abstractNumId w:val="199"/>
  </w:num>
  <w:num w:numId="324" w16cid:durableId="2018068688">
    <w:abstractNumId w:val="389"/>
  </w:num>
  <w:num w:numId="325" w16cid:durableId="1685208723">
    <w:abstractNumId w:val="81"/>
  </w:num>
  <w:num w:numId="326" w16cid:durableId="2102405546">
    <w:abstractNumId w:val="278"/>
  </w:num>
  <w:num w:numId="327" w16cid:durableId="1199590203">
    <w:abstractNumId w:val="141"/>
  </w:num>
  <w:num w:numId="328" w16cid:durableId="1305351427">
    <w:abstractNumId w:val="291"/>
  </w:num>
  <w:num w:numId="329" w16cid:durableId="1612660565">
    <w:abstractNumId w:val="285"/>
  </w:num>
  <w:num w:numId="330" w16cid:durableId="1893038023">
    <w:abstractNumId w:val="319"/>
  </w:num>
  <w:num w:numId="331" w16cid:durableId="321927629">
    <w:abstractNumId w:val="372"/>
  </w:num>
  <w:num w:numId="332" w16cid:durableId="1641421051">
    <w:abstractNumId w:val="163"/>
  </w:num>
  <w:num w:numId="333" w16cid:durableId="221454301">
    <w:abstractNumId w:val="35"/>
  </w:num>
  <w:num w:numId="334" w16cid:durableId="1511280">
    <w:abstractNumId w:val="27"/>
  </w:num>
  <w:num w:numId="335" w16cid:durableId="1845245738">
    <w:abstractNumId w:val="308"/>
  </w:num>
  <w:num w:numId="336" w16cid:durableId="1460413748">
    <w:abstractNumId w:val="428"/>
  </w:num>
  <w:num w:numId="337" w16cid:durableId="18892489">
    <w:abstractNumId w:val="415"/>
  </w:num>
  <w:num w:numId="338" w16cid:durableId="2059234075">
    <w:abstractNumId w:val="315"/>
  </w:num>
  <w:num w:numId="339" w16cid:durableId="2028633391">
    <w:abstractNumId w:val="182"/>
  </w:num>
  <w:num w:numId="340" w16cid:durableId="1883782370">
    <w:abstractNumId w:val="235"/>
  </w:num>
  <w:num w:numId="341" w16cid:durableId="834226654">
    <w:abstractNumId w:val="329"/>
  </w:num>
  <w:num w:numId="342" w16cid:durableId="39987265">
    <w:abstractNumId w:val="68"/>
  </w:num>
  <w:num w:numId="343" w16cid:durableId="582032191">
    <w:abstractNumId w:val="10"/>
  </w:num>
  <w:num w:numId="344" w16cid:durableId="1713656123">
    <w:abstractNumId w:val="31"/>
  </w:num>
  <w:num w:numId="345" w16cid:durableId="142700369">
    <w:abstractNumId w:val="92"/>
  </w:num>
  <w:num w:numId="346" w16cid:durableId="1284535211">
    <w:abstractNumId w:val="223"/>
  </w:num>
  <w:num w:numId="347" w16cid:durableId="1257203497">
    <w:abstractNumId w:val="153"/>
  </w:num>
  <w:num w:numId="348" w16cid:durableId="1560172252">
    <w:abstractNumId w:val="382"/>
  </w:num>
  <w:num w:numId="349" w16cid:durableId="2011175515">
    <w:abstractNumId w:val="417"/>
  </w:num>
  <w:num w:numId="350" w16cid:durableId="398721313">
    <w:abstractNumId w:val="198"/>
  </w:num>
  <w:num w:numId="351" w16cid:durableId="1064182285">
    <w:abstractNumId w:val="374"/>
  </w:num>
  <w:num w:numId="352" w16cid:durableId="711614427">
    <w:abstractNumId w:val="431"/>
  </w:num>
  <w:num w:numId="353" w16cid:durableId="1641691969">
    <w:abstractNumId w:val="147"/>
  </w:num>
  <w:num w:numId="354" w16cid:durableId="891118520">
    <w:abstractNumId w:val="371"/>
  </w:num>
  <w:num w:numId="355" w16cid:durableId="553004052">
    <w:abstractNumId w:val="231"/>
  </w:num>
  <w:num w:numId="356" w16cid:durableId="1134248243">
    <w:abstractNumId w:val="247"/>
  </w:num>
  <w:num w:numId="357" w16cid:durableId="1345018584">
    <w:abstractNumId w:val="25"/>
  </w:num>
  <w:num w:numId="358" w16cid:durableId="1138767080">
    <w:abstractNumId w:val="358"/>
  </w:num>
  <w:num w:numId="359" w16cid:durableId="1790195654">
    <w:abstractNumId w:val="335"/>
  </w:num>
  <w:num w:numId="360" w16cid:durableId="1178887270">
    <w:abstractNumId w:val="321"/>
  </w:num>
  <w:num w:numId="361" w16cid:durableId="171647372">
    <w:abstractNumId w:val="361"/>
  </w:num>
  <w:num w:numId="362" w16cid:durableId="1235819315">
    <w:abstractNumId w:val="227"/>
  </w:num>
  <w:num w:numId="363" w16cid:durableId="1470785685">
    <w:abstractNumId w:val="135"/>
  </w:num>
  <w:num w:numId="364" w16cid:durableId="1978606017">
    <w:abstractNumId w:val="383"/>
  </w:num>
  <w:num w:numId="365" w16cid:durableId="1122844759">
    <w:abstractNumId w:val="67"/>
  </w:num>
  <w:num w:numId="366" w16cid:durableId="806239937">
    <w:abstractNumId w:val="53"/>
  </w:num>
  <w:num w:numId="367" w16cid:durableId="1266696460">
    <w:abstractNumId w:val="218"/>
  </w:num>
  <w:num w:numId="368" w16cid:durableId="1780101768">
    <w:abstractNumId w:val="90"/>
  </w:num>
  <w:num w:numId="369" w16cid:durableId="1722288826">
    <w:abstractNumId w:val="288"/>
  </w:num>
  <w:num w:numId="370" w16cid:durableId="1320812712">
    <w:abstractNumId w:val="170"/>
  </w:num>
  <w:num w:numId="371" w16cid:durableId="1682464943">
    <w:abstractNumId w:val="295"/>
  </w:num>
  <w:num w:numId="372" w16cid:durableId="569967687">
    <w:abstractNumId w:val="324"/>
  </w:num>
  <w:num w:numId="373" w16cid:durableId="2081783644">
    <w:abstractNumId w:val="224"/>
  </w:num>
  <w:num w:numId="374" w16cid:durableId="1166167026">
    <w:abstractNumId w:val="197"/>
  </w:num>
  <w:num w:numId="375" w16cid:durableId="110436572">
    <w:abstractNumId w:val="250"/>
  </w:num>
  <w:num w:numId="376" w16cid:durableId="620503017">
    <w:abstractNumId w:val="310"/>
  </w:num>
  <w:num w:numId="377" w16cid:durableId="321783945">
    <w:abstractNumId w:val="360"/>
  </w:num>
  <w:num w:numId="378" w16cid:durableId="1939098798">
    <w:abstractNumId w:val="75"/>
  </w:num>
  <w:num w:numId="379" w16cid:durableId="229850589">
    <w:abstractNumId w:val="416"/>
  </w:num>
  <w:num w:numId="380" w16cid:durableId="1747723436">
    <w:abstractNumId w:val="50"/>
  </w:num>
  <w:num w:numId="381" w16cid:durableId="2017223633">
    <w:abstractNumId w:val="94"/>
  </w:num>
  <w:num w:numId="382" w16cid:durableId="1890142004">
    <w:abstractNumId w:val="106"/>
  </w:num>
  <w:num w:numId="383" w16cid:durableId="1354333703">
    <w:abstractNumId w:val="342"/>
  </w:num>
  <w:num w:numId="384" w16cid:durableId="2066643111">
    <w:abstractNumId w:val="64"/>
  </w:num>
  <w:num w:numId="385" w16cid:durableId="2020345838">
    <w:abstractNumId w:val="392"/>
  </w:num>
  <w:num w:numId="386" w16cid:durableId="937056722">
    <w:abstractNumId w:val="294"/>
  </w:num>
  <w:num w:numId="387" w16cid:durableId="1450391792">
    <w:abstractNumId w:val="69"/>
  </w:num>
  <w:num w:numId="388" w16cid:durableId="1918126096">
    <w:abstractNumId w:val="1"/>
  </w:num>
  <w:num w:numId="389" w16cid:durableId="290332944">
    <w:abstractNumId w:val="318"/>
  </w:num>
  <w:num w:numId="390" w16cid:durableId="929511736">
    <w:abstractNumId w:val="39"/>
  </w:num>
  <w:num w:numId="391" w16cid:durableId="442655156">
    <w:abstractNumId w:val="243"/>
  </w:num>
  <w:num w:numId="392" w16cid:durableId="1506164048">
    <w:abstractNumId w:val="406"/>
  </w:num>
  <w:num w:numId="393" w16cid:durableId="1889418819">
    <w:abstractNumId w:val="349"/>
  </w:num>
  <w:num w:numId="394" w16cid:durableId="1021711061">
    <w:abstractNumId w:val="210"/>
  </w:num>
  <w:num w:numId="395" w16cid:durableId="738794212">
    <w:abstractNumId w:val="150"/>
  </w:num>
  <w:num w:numId="396" w16cid:durableId="1969696562">
    <w:abstractNumId w:val="316"/>
  </w:num>
  <w:num w:numId="397" w16cid:durableId="598293069">
    <w:abstractNumId w:val="248"/>
  </w:num>
  <w:num w:numId="398" w16cid:durableId="166331208">
    <w:abstractNumId w:val="343"/>
  </w:num>
  <w:num w:numId="399" w16cid:durableId="1589272065">
    <w:abstractNumId w:val="437"/>
  </w:num>
  <w:num w:numId="400" w16cid:durableId="996036031">
    <w:abstractNumId w:val="118"/>
  </w:num>
  <w:num w:numId="401" w16cid:durableId="843518527">
    <w:abstractNumId w:val="264"/>
  </w:num>
  <w:num w:numId="402" w16cid:durableId="1179008716">
    <w:abstractNumId w:val="175"/>
  </w:num>
  <w:num w:numId="403" w16cid:durableId="928269004">
    <w:abstractNumId w:val="306"/>
  </w:num>
  <w:num w:numId="404" w16cid:durableId="1354302918">
    <w:abstractNumId w:val="253"/>
  </w:num>
  <w:num w:numId="405" w16cid:durableId="2119717831">
    <w:abstractNumId w:val="203"/>
  </w:num>
  <w:num w:numId="406" w16cid:durableId="1868641533">
    <w:abstractNumId w:val="192"/>
  </w:num>
  <w:num w:numId="407" w16cid:durableId="699013881">
    <w:abstractNumId w:val="91"/>
  </w:num>
  <w:num w:numId="408" w16cid:durableId="1644962143">
    <w:abstractNumId w:val="3"/>
  </w:num>
  <w:num w:numId="409" w16cid:durableId="1204824222">
    <w:abstractNumId w:val="323"/>
  </w:num>
  <w:num w:numId="410" w16cid:durableId="254364229">
    <w:abstractNumId w:val="409"/>
  </w:num>
  <w:num w:numId="411" w16cid:durableId="1311640194">
    <w:abstractNumId w:val="14"/>
  </w:num>
  <w:num w:numId="412" w16cid:durableId="1533685442">
    <w:abstractNumId w:val="221"/>
  </w:num>
  <w:num w:numId="413" w16cid:durableId="1590233512">
    <w:abstractNumId w:val="63"/>
  </w:num>
  <w:num w:numId="414" w16cid:durableId="469248294">
    <w:abstractNumId w:val="97"/>
  </w:num>
  <w:num w:numId="415" w16cid:durableId="1080717557">
    <w:abstractNumId w:val="305"/>
  </w:num>
  <w:num w:numId="416" w16cid:durableId="369497909">
    <w:abstractNumId w:val="132"/>
  </w:num>
  <w:num w:numId="417" w16cid:durableId="1772428744">
    <w:abstractNumId w:val="26"/>
  </w:num>
  <w:num w:numId="418" w16cid:durableId="250236677">
    <w:abstractNumId w:val="215"/>
  </w:num>
  <w:num w:numId="419" w16cid:durableId="1688747284">
    <w:abstractNumId w:val="139"/>
  </w:num>
  <w:num w:numId="420" w16cid:durableId="1804884222">
    <w:abstractNumId w:val="313"/>
  </w:num>
  <w:num w:numId="421" w16cid:durableId="49037915">
    <w:abstractNumId w:val="290"/>
  </w:num>
  <w:num w:numId="422" w16cid:durableId="64881806">
    <w:abstractNumId w:val="355"/>
  </w:num>
  <w:num w:numId="423" w16cid:durableId="16010084">
    <w:abstractNumId w:val="311"/>
  </w:num>
  <w:num w:numId="424" w16cid:durableId="312562452">
    <w:abstractNumId w:val="46"/>
  </w:num>
  <w:num w:numId="425" w16cid:durableId="894051716">
    <w:abstractNumId w:val="434"/>
  </w:num>
  <w:num w:numId="426" w16cid:durableId="288323341">
    <w:abstractNumId w:val="398"/>
  </w:num>
  <w:num w:numId="427" w16cid:durableId="808326244">
    <w:abstractNumId w:val="48"/>
  </w:num>
  <w:num w:numId="428" w16cid:durableId="2000227844">
    <w:abstractNumId w:val="22"/>
  </w:num>
  <w:num w:numId="429" w16cid:durableId="816843671">
    <w:abstractNumId w:val="286"/>
  </w:num>
  <w:num w:numId="430" w16cid:durableId="1774740661">
    <w:abstractNumId w:val="333"/>
  </w:num>
  <w:num w:numId="431" w16cid:durableId="920404433">
    <w:abstractNumId w:val="187"/>
  </w:num>
  <w:num w:numId="432" w16cid:durableId="1607228683">
    <w:abstractNumId w:val="173"/>
  </w:num>
  <w:num w:numId="433" w16cid:durableId="1308509605">
    <w:abstractNumId w:val="160"/>
  </w:num>
  <w:num w:numId="434" w16cid:durableId="1428042798">
    <w:abstractNumId w:val="52"/>
  </w:num>
  <w:num w:numId="435" w16cid:durableId="1966303176">
    <w:abstractNumId w:val="30"/>
  </w:num>
  <w:num w:numId="436" w16cid:durableId="1319306389">
    <w:abstractNumId w:val="130"/>
  </w:num>
  <w:num w:numId="437" w16cid:durableId="37630936">
    <w:abstractNumId w:val="386"/>
  </w:num>
  <w:num w:numId="438" w16cid:durableId="2062633714">
    <w:abstractNumId w:val="77"/>
  </w:num>
  <w:num w:numId="439" w16cid:durableId="376011287">
    <w:abstractNumId w:val="3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CD"/>
    <w:rsid w:val="006976CD"/>
    <w:rsid w:val="006B6A43"/>
    <w:rsid w:val="00870F22"/>
    <w:rsid w:val="00B414B7"/>
    <w:rsid w:val="00C87834"/>
    <w:rsid w:val="00F1629B"/>
    <w:rsid w:val="00F9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4FAD"/>
  <w15:chartTrackingRefBased/>
  <w15:docId w15:val="{D07F77A4-761D-4A01-B40E-5F64BD97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gif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gi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109</Pages>
  <Words>7669</Words>
  <Characters>43714</Characters>
  <Application>Microsoft Office Word</Application>
  <DocSecurity>0</DocSecurity>
  <Lines>364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H-C</dc:creator>
  <cp:keywords/>
  <dc:description/>
  <cp:lastModifiedBy>H-C</cp:lastModifiedBy>
  <cp:revision>1</cp:revision>
  <dcterms:created xsi:type="dcterms:W3CDTF">2025-12-21T08:41:00Z</dcterms:created>
  <dcterms:modified xsi:type="dcterms:W3CDTF">2025-12-21T09:12:00Z</dcterms:modified>
</cp:coreProperties>
</file>