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A5C36" w14:textId="228E4D47" w:rsidR="00A54C09" w:rsidRDefault="00BE3F7C">
      <w:r>
        <w:t xml:space="preserve">I will probably just upload manually from GitHub. This seems to be the easiest concept to deal with right now. </w:t>
      </w:r>
    </w:p>
    <w:sectPr w:rsidR="00A54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CD4"/>
    <w:rsid w:val="000B729E"/>
    <w:rsid w:val="002E4818"/>
    <w:rsid w:val="0045738F"/>
    <w:rsid w:val="00711CD4"/>
    <w:rsid w:val="008C6AE5"/>
    <w:rsid w:val="00A5146B"/>
    <w:rsid w:val="00A54C09"/>
    <w:rsid w:val="00BE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FC655"/>
  <w15:chartTrackingRefBased/>
  <w15:docId w15:val="{F987512E-28DF-414B-BE3E-BBD449B32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AMMARON WITMAN</dc:creator>
  <cp:keywords/>
  <dc:description/>
  <cp:lastModifiedBy>AMMARON WITMAN</cp:lastModifiedBy>
  <cp:revision>3</cp:revision>
  <dcterms:created xsi:type="dcterms:W3CDTF">2026-01-06T04:17:00Z</dcterms:created>
  <dcterms:modified xsi:type="dcterms:W3CDTF">2026-01-06T04:23:00Z</dcterms:modified>
</cp:coreProperties>
</file>