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FE1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A37B5E4" w14:textId="77777777" w:rsidR="000E22B2" w:rsidRPr="0037002C" w:rsidRDefault="000E22B2" w:rsidP="000E22B2">
      <w:pPr>
        <w:spacing w:after="0"/>
        <w:rPr>
          <w:b/>
          <w:bCs/>
        </w:rPr>
      </w:pPr>
    </w:p>
    <w:p w14:paraId="0649C2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B2887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w:bookmarkStart w:id="0" w:name="_Hlk87370410"/>
      <m:oMath>
        <m:r>
          <w:rPr>
            <w:rFonts w:ascii="Cambria Math" w:hAnsi="Cambria Math"/>
          </w:rPr>
          <m:t>μ</m:t>
        </m:r>
        <w:bookmarkEnd w:id="0"/>
        <m:r>
          <w:rPr>
            <w:rFonts w:ascii="Cambria Math" w:hAnsi="Cambria Math"/>
          </w:rPr>
          <m:t>,</m:t>
        </m:r>
        <w:bookmarkStart w:id="1" w:name="_Hlk87370688"/>
        <m:r>
          <w:rPr>
            <w:rFonts w:ascii="Cambria Math" w:hAnsi="Cambria Math"/>
          </w:rPr>
          <m:t xml:space="preserve"> σ</m:t>
        </m:r>
        <w:bookmarkEnd w:id="1"/>
        <m:r>
          <w:rPr>
            <w:rFonts w:ascii="Cambria Math" w:hAnsi="Cambria Math"/>
          </w:rPr>
          <m:t xml:space="preserve">, </m:t>
        </m:r>
        <w:bookmarkStart w:id="2" w:name="_Hlk87370705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2"/>
    </w:p>
    <w:p w14:paraId="1A2ACB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7808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E70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781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2002E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1F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DA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D5B2C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13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A5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4E78F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D0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90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F339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F3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0E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EF58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D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A3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4900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F6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6A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419CE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04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66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12CF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AA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8D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3444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6C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A0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99E13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C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72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2E7A9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19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15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B85EC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E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AB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4A58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65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92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D9866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59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0F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04BC3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4B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4F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5A5519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3908EB" w14:textId="42D8ACBD" w:rsidR="000E22B2" w:rsidRPr="00C308FE" w:rsidRDefault="008A11C8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bookmarkStart w:id="3" w:name="_Hlk141987967"/>
      <w:r w:rsidRPr="00C308F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ANS</w:t>
      </w:r>
      <w:r w:rsidRPr="00C308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  <w:r w:rsidRPr="008A11C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</w:t>
      </w:r>
      <w:r w:rsidRPr="00C308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 is One Outlier: Morgan Stanley at 91.36%</w:t>
      </w:r>
    </w:p>
    <w:p w14:paraId="41180499" w14:textId="1FE31810" w:rsidR="000E22B2" w:rsidRPr="00C308FE" w:rsidRDefault="008A11C8" w:rsidP="008A11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308FE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661EE97D" w14:textId="4BFC8343" w:rsidR="008A11C8" w:rsidRPr="00C308FE" w:rsidRDefault="008A11C8" w:rsidP="008A11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308FE">
        <w:rPr>
          <w:rFonts w:ascii="Times New Roman" w:hAnsi="Times New Roman" w:cs="Times New Roman"/>
          <w:sz w:val="28"/>
          <w:szCs w:val="28"/>
        </w:rPr>
        <w:t xml:space="preserve">           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C308FE">
        <w:rPr>
          <w:rFonts w:ascii="Times New Roman" w:hAnsi="Times New Roman" w:cs="Times New Roman"/>
          <w:sz w:val="28"/>
          <w:szCs w:val="28"/>
        </w:rPr>
        <w:t xml:space="preserve"> = </w:t>
      </w:r>
      <w:r w:rsidR="00172934" w:rsidRPr="00C308FE">
        <w:rPr>
          <w:rFonts w:ascii="Times New Roman" w:hAnsi="Times New Roman" w:cs="Times New Roman"/>
          <w:sz w:val="28"/>
          <w:szCs w:val="28"/>
        </w:rPr>
        <w:t>0.3327133333333333</w:t>
      </w:r>
    </w:p>
    <w:p w14:paraId="66C98A37" w14:textId="2E1FA4A8" w:rsidR="008A11C8" w:rsidRPr="00C308FE" w:rsidRDefault="008A11C8" w:rsidP="008A11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308F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FC8538" w14:textId="0185F405" w:rsidR="008A11C8" w:rsidRPr="00C308FE" w:rsidRDefault="008A11C8" w:rsidP="008A11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308FE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C308FE">
        <w:rPr>
          <w:rFonts w:ascii="Times New Roman" w:hAnsi="Times New Roman" w:cs="Times New Roman"/>
          <w:sz w:val="28"/>
          <w:szCs w:val="28"/>
        </w:rPr>
        <w:t xml:space="preserve">  = </w:t>
      </w:r>
      <w:r w:rsidR="00172934" w:rsidRPr="00C308FE">
        <w:rPr>
          <w:rFonts w:ascii="Times New Roman" w:hAnsi="Times New Roman" w:cs="Times New Roman"/>
          <w:sz w:val="28"/>
          <w:szCs w:val="28"/>
        </w:rPr>
        <w:t>0.16945400921222029</w:t>
      </w:r>
    </w:p>
    <w:p w14:paraId="615EE8C9" w14:textId="11154C8D" w:rsidR="008A11C8" w:rsidRPr="00C308FE" w:rsidRDefault="008A11C8" w:rsidP="008A11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9343EFF" w14:textId="77777777" w:rsidR="00172934" w:rsidRPr="00C308FE" w:rsidRDefault="008A11C8" w:rsidP="0017293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C308FE">
        <w:rPr>
          <w:rFonts w:ascii="Times New Roman" w:hAnsi="Times New Roman" w:cs="Times New Roman"/>
          <w:sz w:val="28"/>
          <w:szCs w:val="28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C308FE">
        <w:rPr>
          <w:rFonts w:ascii="Times New Roman" w:hAnsi="Times New Roman" w:cs="Times New Roman"/>
          <w:sz w:val="28"/>
          <w:szCs w:val="28"/>
        </w:rPr>
        <w:t xml:space="preserve"> = </w:t>
      </w:r>
      <w:r w:rsidR="00172934" w:rsidRPr="00C308FE">
        <w:rPr>
          <w:rFonts w:ascii="Times New Roman" w:hAnsi="Times New Roman" w:cs="Times New Roman"/>
          <w:sz w:val="28"/>
          <w:szCs w:val="28"/>
          <w:lang w:val="en-IN"/>
        </w:rPr>
        <w:t>0.028714661238095233</w:t>
      </w:r>
    </w:p>
    <w:bookmarkEnd w:id="3"/>
    <w:p w14:paraId="7926756A" w14:textId="746199D8" w:rsidR="008A11C8" w:rsidRPr="008A11C8" w:rsidRDefault="008A11C8" w:rsidP="008A11C8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1754A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BCF5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28E8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B5D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FD0D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0656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1DF5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5280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1E7C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939C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AC9711" w14:textId="089E677C" w:rsidR="000E22B2" w:rsidRDefault="000E22B2" w:rsidP="008A11C8">
      <w:pPr>
        <w:autoSpaceDE w:val="0"/>
        <w:autoSpaceDN w:val="0"/>
        <w:adjustRightInd w:val="0"/>
        <w:spacing w:after="0"/>
      </w:pPr>
    </w:p>
    <w:p w14:paraId="3FF4AB22" w14:textId="77777777" w:rsidR="008A11C8" w:rsidRDefault="008A11C8" w:rsidP="008A11C8">
      <w:pPr>
        <w:autoSpaceDE w:val="0"/>
        <w:autoSpaceDN w:val="0"/>
        <w:adjustRightInd w:val="0"/>
        <w:spacing w:after="0"/>
      </w:pPr>
    </w:p>
    <w:p w14:paraId="572C48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EF1A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E9E77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362B9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3FEA3C2" wp14:editId="2ADD030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D466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BE107F9" w14:textId="5C0EE3F3" w:rsidR="00321590" w:rsidRDefault="000E22B2" w:rsidP="003215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</w:t>
      </w:r>
      <w:r w:rsidR="00321590">
        <w:t>.</w:t>
      </w:r>
    </w:p>
    <w:p w14:paraId="0527F9C5" w14:textId="24D8B890" w:rsidR="00321590" w:rsidRPr="00C308FE" w:rsidRDefault="00321590" w:rsidP="0032159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bookmarkStart w:id="4" w:name="_Hlk141988353"/>
      <w:r w:rsidRPr="00C308FE"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  <w:r>
        <w:t xml:space="preserve">  </w:t>
      </w:r>
      <w:r w:rsidRPr="00C308FE">
        <w:rPr>
          <w:rFonts w:ascii="Times New Roman" w:hAnsi="Times New Roman" w:cs="Times New Roman"/>
          <w:sz w:val="28"/>
          <w:szCs w:val="28"/>
        </w:rPr>
        <w:t>Range from 5 to 12, viscous 0 to19 and 1 outlier</w:t>
      </w:r>
    </w:p>
    <w:bookmarkEnd w:id="4"/>
    <w:p w14:paraId="7E5BE58C" w14:textId="77777777" w:rsidR="00321590" w:rsidRPr="00C308FE" w:rsidRDefault="00321590" w:rsidP="0032159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132775C" w14:textId="424BBE57" w:rsidR="000E22B2" w:rsidRPr="00C308F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308FE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6ED1DA02" w14:textId="13E9552E" w:rsidR="00321590" w:rsidRPr="00C308FE" w:rsidRDefault="00321590" w:rsidP="0032159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308FE">
        <w:rPr>
          <w:rFonts w:ascii="Times New Roman" w:hAnsi="Times New Roman" w:cs="Times New Roman"/>
          <w:sz w:val="28"/>
          <w:szCs w:val="28"/>
          <w:u w:val="single"/>
        </w:rPr>
        <w:t>ANS:</w:t>
      </w:r>
      <w:r w:rsidRPr="00C308FE">
        <w:rPr>
          <w:rFonts w:ascii="Times New Roman" w:hAnsi="Times New Roman" w:cs="Times New Roman"/>
          <w:sz w:val="28"/>
          <w:szCs w:val="28"/>
        </w:rPr>
        <w:t xml:space="preserve">  </w:t>
      </w:r>
      <w:bookmarkStart w:id="5" w:name="_Hlk141988424"/>
      <w:r w:rsidR="0082044E" w:rsidRPr="00C308FE">
        <w:rPr>
          <w:rFonts w:ascii="Times New Roman" w:hAnsi="Times New Roman" w:cs="Times New Roman"/>
          <w:sz w:val="28"/>
          <w:szCs w:val="28"/>
        </w:rPr>
        <w:t>Right</w:t>
      </w:r>
      <w:r w:rsidRPr="00C308FE">
        <w:rPr>
          <w:rFonts w:ascii="Times New Roman" w:hAnsi="Times New Roman" w:cs="Times New Roman"/>
          <w:sz w:val="28"/>
          <w:szCs w:val="28"/>
        </w:rPr>
        <w:t xml:space="preserve"> Skewed</w:t>
      </w:r>
    </w:p>
    <w:bookmarkEnd w:id="5"/>
    <w:p w14:paraId="2647A02D" w14:textId="77777777" w:rsidR="00321590" w:rsidRPr="00C308FE" w:rsidRDefault="00321590" w:rsidP="0032159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819D245" w14:textId="17D83301" w:rsidR="000E22B2" w:rsidRPr="00C308F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308FE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5C295D51" w14:textId="47A93F24" w:rsidR="00321590" w:rsidRPr="00C308FE" w:rsidRDefault="00321590" w:rsidP="0032159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308FE">
        <w:rPr>
          <w:rFonts w:ascii="Times New Roman" w:hAnsi="Times New Roman" w:cs="Times New Roman"/>
          <w:sz w:val="28"/>
          <w:szCs w:val="28"/>
          <w:u w:val="single"/>
        </w:rPr>
        <w:t>ANS:</w:t>
      </w:r>
      <w:r w:rsidRPr="00C308FE">
        <w:rPr>
          <w:rFonts w:ascii="Times New Roman" w:hAnsi="Times New Roman" w:cs="Times New Roman"/>
          <w:sz w:val="28"/>
          <w:szCs w:val="28"/>
        </w:rPr>
        <w:t xml:space="preserve">  </w:t>
      </w:r>
      <w:r w:rsidR="002E7419" w:rsidRPr="00C308FE">
        <w:rPr>
          <w:rFonts w:ascii="Times New Roman" w:hAnsi="Times New Roman" w:cs="Times New Roman"/>
          <w:sz w:val="28"/>
          <w:szCs w:val="28"/>
        </w:rPr>
        <w:t xml:space="preserve">There is no difference </w:t>
      </w:r>
    </w:p>
    <w:p w14:paraId="11A496B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36581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DF8A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BC9C3D5" wp14:editId="066ACD9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5F14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C67C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49596BF" w14:textId="2CD5CCD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1208038" w14:textId="0B3A4177" w:rsidR="00E85CD5" w:rsidRPr="00F67FFD" w:rsidRDefault="00E85CD5" w:rsidP="00E85CD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bookmarkStart w:id="6" w:name="_Hlk141990156"/>
      <w:r w:rsidRPr="00F67FFD">
        <w:rPr>
          <w:rFonts w:ascii="Times New Roman" w:hAnsi="Times New Roman" w:cs="Times New Roman"/>
          <w:sz w:val="28"/>
          <w:szCs w:val="28"/>
        </w:rPr>
        <w:t>4 to 8</w:t>
      </w:r>
      <w:bookmarkEnd w:id="6"/>
    </w:p>
    <w:p w14:paraId="2D2D3CB4" w14:textId="77777777" w:rsidR="00E85CD5" w:rsidRPr="00F67FFD" w:rsidRDefault="00E85CD5" w:rsidP="00E85CD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9C4E82A" w14:textId="3B7E8B4D" w:rsidR="000E22B2" w:rsidRPr="00F67FF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F67FFD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F67FFD">
        <w:rPr>
          <w:rFonts w:ascii="Times New Roman" w:hAnsi="Times New Roman" w:cs="Times New Roman"/>
          <w:sz w:val="28"/>
          <w:szCs w:val="28"/>
        </w:rPr>
        <w:tab/>
      </w:r>
    </w:p>
    <w:p w14:paraId="00B2CE83" w14:textId="2D197E0E" w:rsidR="00E85CD5" w:rsidRPr="00F67FFD" w:rsidRDefault="00E85CD5" w:rsidP="00E85CD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67FFD">
        <w:rPr>
          <w:rFonts w:ascii="Times New Roman" w:hAnsi="Times New Roman" w:cs="Times New Roman"/>
          <w:sz w:val="28"/>
          <w:szCs w:val="28"/>
          <w:u w:val="single"/>
        </w:rPr>
        <w:t>ANS:</w:t>
      </w:r>
      <w:r w:rsidRPr="00F67FFD">
        <w:rPr>
          <w:rFonts w:ascii="Times New Roman" w:hAnsi="Times New Roman" w:cs="Times New Roman"/>
          <w:sz w:val="28"/>
          <w:szCs w:val="28"/>
        </w:rPr>
        <w:t xml:space="preserve">   </w:t>
      </w:r>
      <w:r w:rsidR="0082044E" w:rsidRPr="00F67FFD">
        <w:rPr>
          <w:rFonts w:ascii="Times New Roman" w:hAnsi="Times New Roman" w:cs="Times New Roman"/>
          <w:sz w:val="28"/>
          <w:szCs w:val="28"/>
        </w:rPr>
        <w:t>Right</w:t>
      </w:r>
      <w:r w:rsidR="00FE5B6C" w:rsidRPr="00F67FFD">
        <w:rPr>
          <w:rFonts w:ascii="Times New Roman" w:hAnsi="Times New Roman" w:cs="Times New Roman"/>
          <w:sz w:val="28"/>
          <w:szCs w:val="28"/>
        </w:rPr>
        <w:t xml:space="preserve"> Skewed</w:t>
      </w:r>
    </w:p>
    <w:p w14:paraId="5726AB3B" w14:textId="77777777" w:rsidR="00E85CD5" w:rsidRPr="00F67FFD" w:rsidRDefault="00E85CD5" w:rsidP="00E85CD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B01C646" w14:textId="77777777" w:rsidR="00E85CD5" w:rsidRPr="00F67FF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F67FFD">
        <w:rPr>
          <w:rFonts w:ascii="Times New Roman" w:hAnsi="Times New Roman" w:cs="Times New Roman"/>
          <w:sz w:val="28"/>
          <w:szCs w:val="28"/>
        </w:rPr>
        <w:t>Suppose that the above histogram and the box-plot in question 2 are plotted for the same dataset. Explain how these graphs complement each other in providing information about any dataset.</w:t>
      </w:r>
    </w:p>
    <w:p w14:paraId="5B91D85A" w14:textId="77777777" w:rsidR="002E7419" w:rsidRPr="00F67FFD" w:rsidRDefault="00E85CD5" w:rsidP="00E85CD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67FFD">
        <w:rPr>
          <w:rFonts w:ascii="Times New Roman" w:hAnsi="Times New Roman" w:cs="Times New Roman"/>
          <w:sz w:val="28"/>
          <w:szCs w:val="28"/>
          <w:u w:val="single"/>
        </w:rPr>
        <w:t>ANS:</w:t>
      </w:r>
      <w:r w:rsidRPr="00F67FFD">
        <w:rPr>
          <w:rFonts w:ascii="Times New Roman" w:hAnsi="Times New Roman" w:cs="Times New Roman"/>
          <w:sz w:val="28"/>
          <w:szCs w:val="28"/>
        </w:rPr>
        <w:t xml:space="preserve"> </w:t>
      </w:r>
      <w:r w:rsidR="00FE5B6C" w:rsidRPr="00F67FFD">
        <w:rPr>
          <w:rFonts w:ascii="Times New Roman" w:hAnsi="Times New Roman" w:cs="Times New Roman"/>
          <w:sz w:val="28"/>
          <w:szCs w:val="28"/>
        </w:rPr>
        <w:t xml:space="preserve">  </w:t>
      </w:r>
      <w:bookmarkStart w:id="7" w:name="_Hlk141990343"/>
      <w:r w:rsidR="002E7419" w:rsidRPr="00F67FFD">
        <w:rPr>
          <w:rFonts w:ascii="Times New Roman" w:hAnsi="Times New Roman" w:cs="Times New Roman"/>
          <w:sz w:val="28"/>
          <w:szCs w:val="28"/>
        </w:rPr>
        <w:t xml:space="preserve">Both are right skewed and both have outliers at the value of    </w:t>
      </w:r>
    </w:p>
    <w:p w14:paraId="520B77BC" w14:textId="108F380E" w:rsidR="000E22B2" w:rsidRPr="00F67FFD" w:rsidRDefault="002E7419" w:rsidP="00E85CD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67FFD">
        <w:rPr>
          <w:rFonts w:ascii="Times New Roman" w:hAnsi="Times New Roman" w:cs="Times New Roman"/>
          <w:sz w:val="28"/>
          <w:szCs w:val="28"/>
        </w:rPr>
        <w:t xml:space="preserve">           25(approx.) </w:t>
      </w:r>
    </w:p>
    <w:p w14:paraId="1CFD576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bookmarkEnd w:id="7"/>
    <w:p w14:paraId="3E0E66F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99161E2" w14:textId="5B759534" w:rsidR="000E22B2" w:rsidRPr="00FE5B6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62ACCEC1" w14:textId="77777777" w:rsidR="00F22020" w:rsidRDefault="00F22020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  <w:u w:val="single"/>
        </w:rPr>
      </w:pPr>
    </w:p>
    <w:p w14:paraId="48E9C49B" w14:textId="420A20AF" w:rsidR="00FE5B6C" w:rsidRDefault="00FE5B6C" w:rsidP="00FE5B6C">
      <w:pPr>
        <w:autoSpaceDE w:val="0"/>
        <w:autoSpaceDN w:val="0"/>
        <w:adjustRightInd w:val="0"/>
        <w:spacing w:after="0"/>
        <w:ind w:left="360"/>
        <w:rPr>
          <w:sz w:val="28"/>
          <w:szCs w:val="28"/>
        </w:rPr>
      </w:pPr>
      <w:r w:rsidRPr="00321590">
        <w:rPr>
          <w:sz w:val="28"/>
          <w:szCs w:val="28"/>
          <w:u w:val="single"/>
        </w:rPr>
        <w:t>ANS:</w:t>
      </w:r>
      <w:r w:rsidRPr="00F22020">
        <w:rPr>
          <w:sz w:val="28"/>
          <w:szCs w:val="28"/>
        </w:rPr>
        <w:t xml:space="preserve"> </w:t>
      </w:r>
      <w:r w:rsidR="00F22020">
        <w:rPr>
          <w:sz w:val="28"/>
          <w:szCs w:val="28"/>
        </w:rPr>
        <w:t xml:space="preserve">  </w:t>
      </w:r>
      <w:r w:rsidR="00F22020" w:rsidRPr="00F22020">
        <w:rPr>
          <w:sz w:val="28"/>
          <w:szCs w:val="28"/>
        </w:rPr>
        <w:t>P(x) = ⁿ</w:t>
      </w:r>
      <w:proofErr w:type="spellStart"/>
      <w:r w:rsidR="00F22020" w:rsidRPr="00F22020">
        <w:rPr>
          <w:sz w:val="28"/>
          <w:szCs w:val="28"/>
        </w:rPr>
        <w:t>Cₓpˣq</w:t>
      </w:r>
      <w:proofErr w:type="spellEnd"/>
      <w:r w:rsidR="00F22020" w:rsidRPr="00F22020">
        <w:rPr>
          <w:sz w:val="28"/>
          <w:szCs w:val="28"/>
        </w:rPr>
        <w:t>ⁿ⁻ˣ</w:t>
      </w:r>
    </w:p>
    <w:p w14:paraId="5C24572C" w14:textId="0AD7D95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none of the call reaches the wrong number</w:t>
      </w:r>
    </w:p>
    <w:p w14:paraId="79311E34" w14:textId="0FCD848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P(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0)</w:t>
      </w:r>
    </w:p>
    <w:p w14:paraId="6C60AE51" w14:textId="49279D62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   - 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>(1/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200)⁰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(199/200)⁵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14:paraId="540C5C53" w14:textId="7183888D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(199/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200)⁵</w:t>
      </w:r>
      <w:proofErr w:type="gramEnd"/>
    </w:p>
    <w:p w14:paraId="793EC293" w14:textId="14F9AB26" w:rsidR="00F22020" w:rsidRDefault="00F22020" w:rsidP="00F2202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0.02475 </w:t>
      </w:r>
    </w:p>
    <w:p w14:paraId="6964E581" w14:textId="77777777" w:rsidR="000E22B2" w:rsidRPr="00F22020" w:rsidRDefault="000E22B2" w:rsidP="00F22020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EC56D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14959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E37DD63" w14:textId="77777777" w:rsidTr="00BB3C58">
        <w:trPr>
          <w:trHeight w:val="276"/>
          <w:jc w:val="center"/>
        </w:trPr>
        <w:tc>
          <w:tcPr>
            <w:tcW w:w="2078" w:type="dxa"/>
          </w:tcPr>
          <w:p w14:paraId="4BBCC2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37FF0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13F1D83" w14:textId="77777777" w:rsidTr="00BB3C58">
        <w:trPr>
          <w:trHeight w:val="276"/>
          <w:jc w:val="center"/>
        </w:trPr>
        <w:tc>
          <w:tcPr>
            <w:tcW w:w="2078" w:type="dxa"/>
          </w:tcPr>
          <w:p w14:paraId="403523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1B17E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D8F533" w14:textId="77777777" w:rsidTr="00BB3C58">
        <w:trPr>
          <w:trHeight w:val="276"/>
          <w:jc w:val="center"/>
        </w:trPr>
        <w:tc>
          <w:tcPr>
            <w:tcW w:w="2078" w:type="dxa"/>
          </w:tcPr>
          <w:p w14:paraId="0D5BE6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99F35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FBC674" w14:textId="77777777" w:rsidTr="00BB3C58">
        <w:trPr>
          <w:trHeight w:val="276"/>
          <w:jc w:val="center"/>
        </w:trPr>
        <w:tc>
          <w:tcPr>
            <w:tcW w:w="2078" w:type="dxa"/>
          </w:tcPr>
          <w:p w14:paraId="1D4350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69FC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038308" w14:textId="77777777" w:rsidTr="00BB3C58">
        <w:trPr>
          <w:trHeight w:val="276"/>
          <w:jc w:val="center"/>
        </w:trPr>
        <w:tc>
          <w:tcPr>
            <w:tcW w:w="2078" w:type="dxa"/>
          </w:tcPr>
          <w:p w14:paraId="6BF918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E3CF1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FB301E" w14:textId="77777777" w:rsidTr="00BB3C58">
        <w:trPr>
          <w:trHeight w:val="276"/>
          <w:jc w:val="center"/>
        </w:trPr>
        <w:tc>
          <w:tcPr>
            <w:tcW w:w="2078" w:type="dxa"/>
          </w:tcPr>
          <w:p w14:paraId="08C677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0D095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1D9C9D5" w14:textId="77777777" w:rsidTr="00BB3C58">
        <w:trPr>
          <w:trHeight w:val="276"/>
          <w:jc w:val="center"/>
        </w:trPr>
        <w:tc>
          <w:tcPr>
            <w:tcW w:w="2078" w:type="dxa"/>
          </w:tcPr>
          <w:p w14:paraId="6B719D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0AB97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20D9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42293A" w14:textId="02EE47A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A3F9F72" w14:textId="4600FAEF" w:rsidR="00FE5B6C" w:rsidRDefault="00FE5B6C" w:rsidP="00FE5B6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8" w:name="_Hlk87374450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r w:rsidR="00F22020">
        <w:rPr>
          <w:sz w:val="28"/>
          <w:szCs w:val="28"/>
        </w:rPr>
        <w:t xml:space="preserve"> </w:t>
      </w:r>
      <w:bookmarkEnd w:id="8"/>
      <w:r w:rsidR="00F22020">
        <w:rPr>
          <w:sz w:val="28"/>
          <w:szCs w:val="28"/>
        </w:rPr>
        <w:t>x = 2000 because it has the highest probability of 0.3</w:t>
      </w:r>
    </w:p>
    <w:p w14:paraId="4B1E10C1" w14:textId="77777777" w:rsidR="00FE5B6C" w:rsidRPr="00FE5B6C" w:rsidRDefault="00FE5B6C" w:rsidP="00FE5B6C">
      <w:pPr>
        <w:autoSpaceDE w:val="0"/>
        <w:autoSpaceDN w:val="0"/>
        <w:adjustRightInd w:val="0"/>
        <w:spacing w:after="0"/>
        <w:ind w:left="720"/>
      </w:pPr>
    </w:p>
    <w:p w14:paraId="53346EDC" w14:textId="2EA782B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074FD6A" w14:textId="77777777" w:rsidR="00C62B64" w:rsidRDefault="00F22020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bookmarkStart w:id="9" w:name="_Hlk87374675"/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bookmarkEnd w:id="9"/>
      <w:r w:rsidR="00C62B64">
        <w:rPr>
          <w:sz w:val="28"/>
          <w:szCs w:val="28"/>
        </w:rPr>
        <w:t xml:space="preserve">The venture is likely to be successful due to higher   </w:t>
      </w:r>
    </w:p>
    <w:p w14:paraId="6FAF42DD" w14:textId="6EC157CD" w:rsidR="00C62B64" w:rsidRDefault="00C62B64" w:rsidP="00F22020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probability(0.2+0.3+0.1 = 0.6)</w:t>
      </w:r>
    </w:p>
    <w:p w14:paraId="6B4F2CF4" w14:textId="53D363FA" w:rsidR="00F22020" w:rsidRDefault="00F22020" w:rsidP="00F22020">
      <w:pPr>
        <w:autoSpaceDE w:val="0"/>
        <w:autoSpaceDN w:val="0"/>
        <w:adjustRightInd w:val="0"/>
        <w:spacing w:after="0"/>
        <w:ind w:left="720"/>
      </w:pPr>
      <w:r>
        <w:rPr>
          <w:sz w:val="28"/>
          <w:szCs w:val="28"/>
        </w:rPr>
        <w:t xml:space="preserve">   </w:t>
      </w:r>
    </w:p>
    <w:p w14:paraId="1D8DD121" w14:textId="5A52214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B135ED1" w14:textId="71379638"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t xml:space="preserve">              </w:t>
      </w: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</w:t>
      </w:r>
      <w:bookmarkStart w:id="10" w:name="_Hlk141991288"/>
      <w:r>
        <w:rPr>
          <w:sz w:val="28"/>
          <w:szCs w:val="28"/>
        </w:rPr>
        <w:t xml:space="preserve"> [(</w:t>
      </w:r>
      <w:r w:rsidRPr="00C62B64">
        <w:rPr>
          <w:sz w:val="28"/>
          <w:szCs w:val="28"/>
        </w:rPr>
        <w:t>0.1)(−2,000) + (0.1)(−1,000) + (0.2)(0) + (0.2)(1,000) + (0.3)(1,000)</w:t>
      </w:r>
    </w:p>
    <w:p w14:paraId="0CC00D59" w14:textId="368D991C" w:rsidR="00C62B64" w:rsidRDefault="00C62B64" w:rsidP="00C62B64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C62B64">
        <w:rPr>
          <w:sz w:val="28"/>
          <w:szCs w:val="28"/>
        </w:rPr>
        <w:t>(0,1)(3,000)</w:t>
      </w:r>
      <w:r>
        <w:rPr>
          <w:sz w:val="28"/>
          <w:szCs w:val="28"/>
        </w:rPr>
        <w:t>]</w:t>
      </w:r>
      <w:r w:rsidRPr="00C62B64">
        <w:rPr>
          <w:sz w:val="28"/>
          <w:szCs w:val="28"/>
        </w:rPr>
        <w:t>= 800</w:t>
      </w:r>
      <w:r>
        <w:rPr>
          <w:sz w:val="28"/>
          <w:szCs w:val="28"/>
        </w:rPr>
        <w:t xml:space="preserve"> </w:t>
      </w:r>
    </w:p>
    <w:bookmarkEnd w:id="10"/>
    <w:p w14:paraId="1BD300A7" w14:textId="11372CD8" w:rsidR="00C62B64" w:rsidRDefault="00C62B64" w:rsidP="00C62B64">
      <w:pPr>
        <w:autoSpaceDE w:val="0"/>
        <w:autoSpaceDN w:val="0"/>
        <w:adjustRightInd w:val="0"/>
        <w:spacing w:after="0"/>
      </w:pPr>
      <w:r>
        <w:rPr>
          <w:sz w:val="28"/>
          <w:szCs w:val="28"/>
        </w:rPr>
        <w:t xml:space="preserve">   </w:t>
      </w:r>
    </w:p>
    <w:p w14:paraId="649CA55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9E12D72" w14:textId="77777777" w:rsidR="00055613" w:rsidRPr="00055613" w:rsidRDefault="00C62B64" w:rsidP="00055613">
      <w:pPr>
        <w:rPr>
          <w:sz w:val="28"/>
          <w:szCs w:val="28"/>
          <w:lang w:val="en-IN"/>
        </w:rPr>
      </w:pPr>
      <w:r>
        <w:t xml:space="preserve">               </w:t>
      </w:r>
      <w:r w:rsidRPr="00321590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</w:t>
      </w:r>
      <w:r w:rsidR="00055613" w:rsidRPr="00F24F8A">
        <w:rPr>
          <w:rFonts w:ascii="Times New Roman" w:hAnsi="Times New Roman" w:cs="Times New Roman"/>
          <w:sz w:val="28"/>
          <w:szCs w:val="28"/>
          <w:lang w:val="en-IN"/>
        </w:rPr>
        <w:t>0</w:t>
      </w:r>
      <w:bookmarkStart w:id="11" w:name="_Hlk141991391"/>
      <w:r w:rsidR="00055613" w:rsidRPr="00F24F8A">
        <w:rPr>
          <w:rFonts w:ascii="Times New Roman" w:hAnsi="Times New Roman" w:cs="Times New Roman"/>
          <w:sz w:val="28"/>
          <w:szCs w:val="28"/>
          <w:lang w:val="en-IN"/>
        </w:rPr>
        <w:t>.0816496580927726</w:t>
      </w:r>
      <w:bookmarkEnd w:id="11"/>
    </w:p>
    <w:p w14:paraId="6880104F" w14:textId="6E991D3E" w:rsidR="00EA59C2" w:rsidRDefault="00EA59C2"/>
    <w:sectPr w:rsidR="00EA59C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BC53" w14:textId="77777777" w:rsidR="00F63932" w:rsidRDefault="00F63932">
      <w:pPr>
        <w:spacing w:after="0" w:line="240" w:lineRule="auto"/>
      </w:pPr>
      <w:r>
        <w:separator/>
      </w:r>
    </w:p>
  </w:endnote>
  <w:endnote w:type="continuationSeparator" w:id="0">
    <w:p w14:paraId="2BC35A06" w14:textId="77777777" w:rsidR="00F63932" w:rsidRDefault="00F6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D8B1" w14:textId="77777777" w:rsidR="00EA59C2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164DE36" w14:textId="77777777" w:rsidR="00EA59C2" w:rsidRDefault="00EA5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40E6" w14:textId="77777777" w:rsidR="00F63932" w:rsidRDefault="00F63932">
      <w:pPr>
        <w:spacing w:after="0" w:line="240" w:lineRule="auto"/>
      </w:pPr>
      <w:r>
        <w:separator/>
      </w:r>
    </w:p>
  </w:footnote>
  <w:footnote w:type="continuationSeparator" w:id="0">
    <w:p w14:paraId="37BF38D0" w14:textId="77777777" w:rsidR="00F63932" w:rsidRDefault="00F63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43108977">
    <w:abstractNumId w:val="1"/>
  </w:num>
  <w:num w:numId="2" w16cid:durableId="1305818990">
    <w:abstractNumId w:val="2"/>
  </w:num>
  <w:num w:numId="3" w16cid:durableId="487138665">
    <w:abstractNumId w:val="3"/>
  </w:num>
  <w:num w:numId="4" w16cid:durableId="55320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5613"/>
    <w:rsid w:val="000E22B2"/>
    <w:rsid w:val="00172934"/>
    <w:rsid w:val="002E7419"/>
    <w:rsid w:val="00310065"/>
    <w:rsid w:val="00321590"/>
    <w:rsid w:val="0033088D"/>
    <w:rsid w:val="00614CA4"/>
    <w:rsid w:val="0082044E"/>
    <w:rsid w:val="008A11C8"/>
    <w:rsid w:val="008B5FFA"/>
    <w:rsid w:val="00AF65C6"/>
    <w:rsid w:val="00C308FE"/>
    <w:rsid w:val="00C62B64"/>
    <w:rsid w:val="00D47698"/>
    <w:rsid w:val="00E83A45"/>
    <w:rsid w:val="00E85CD5"/>
    <w:rsid w:val="00EA59C2"/>
    <w:rsid w:val="00F22020"/>
    <w:rsid w:val="00F24F8A"/>
    <w:rsid w:val="00F63932"/>
    <w:rsid w:val="00F67FFD"/>
    <w:rsid w:val="00FA0D64"/>
    <w:rsid w:val="00FE5B6C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50E"/>
  <w15:docId w15:val="{ED1C1342-06CA-4DD2-BD68-C2031588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6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613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AMEENA SULTANA</cp:lastModifiedBy>
  <cp:revision>2</cp:revision>
  <dcterms:created xsi:type="dcterms:W3CDTF">2023-09-17T13:00:00Z</dcterms:created>
  <dcterms:modified xsi:type="dcterms:W3CDTF">2023-09-17T13:00:00Z</dcterms:modified>
</cp:coreProperties>
</file>