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659E" w14:textId="77777777" w:rsidR="00E662E9" w:rsidRDefault="00E662E9" w:rsidP="00E662E9">
      <w:pPr>
        <w:spacing w:after="0" w:line="240" w:lineRule="auto"/>
        <w:rPr>
          <w:rFonts w:ascii="Times New Roman" w:hAnsi="Times New Roman" w:cs="Times New Roman"/>
          <w:b/>
          <w:bCs/>
          <w:sz w:val="32"/>
          <w:szCs w:val="32"/>
          <w:lang w:val="en-US"/>
        </w:rPr>
      </w:pPr>
      <w:r w:rsidRPr="00E475FF">
        <w:rPr>
          <w:rFonts w:ascii="Times New Roman" w:hAnsi="Times New Roman" w:cs="Times New Roman"/>
          <w:b/>
          <w:bCs/>
          <w:sz w:val="32"/>
          <w:szCs w:val="32"/>
          <w:lang w:val="en-US"/>
        </w:rPr>
        <w:t>FROM,</w:t>
      </w:r>
    </w:p>
    <w:p w14:paraId="7899225B" w14:textId="77777777" w:rsidR="00E662E9" w:rsidRPr="00E475FF" w:rsidRDefault="00E662E9" w:rsidP="00E662E9">
      <w:pPr>
        <w:spacing w:after="0" w:line="240" w:lineRule="auto"/>
        <w:rPr>
          <w:rFonts w:ascii="Times New Roman" w:hAnsi="Times New Roman" w:cs="Times New Roman"/>
          <w:b/>
          <w:bCs/>
          <w:sz w:val="32"/>
          <w:szCs w:val="32"/>
          <w:lang w:val="en-US"/>
        </w:rPr>
      </w:pPr>
    </w:p>
    <w:p w14:paraId="25C7F399" w14:textId="77777777" w:rsidR="00E662E9" w:rsidRPr="00B52927" w:rsidRDefault="00E662E9" w:rsidP="00E662E9">
      <w:pPr>
        <w:spacing w:after="0" w:line="240" w:lineRule="auto"/>
        <w:rPr>
          <w:rFonts w:ascii="Times New Roman" w:hAnsi="Times New Roman" w:cs="Times New Roman"/>
          <w:b/>
          <w:bCs/>
          <w:sz w:val="24"/>
          <w:szCs w:val="24"/>
          <w:lang w:val="en-US"/>
        </w:rPr>
      </w:pPr>
      <w:r w:rsidRPr="00B52927">
        <w:rPr>
          <w:rFonts w:ascii="Times New Roman" w:hAnsi="Times New Roman" w:cs="Times New Roman"/>
          <w:b/>
          <w:bCs/>
          <w:sz w:val="24"/>
          <w:szCs w:val="24"/>
          <w:lang w:val="en-US"/>
        </w:rPr>
        <w:t xml:space="preserve">       AMRUTHA M</w:t>
      </w:r>
    </w:p>
    <w:p w14:paraId="5C77F67F" w14:textId="30EC3835" w:rsidR="006B5DA4" w:rsidRDefault="00E662E9" w:rsidP="00E662E9">
      <w:pPr>
        <w:rPr>
          <w:rStyle w:val="Hyperlink"/>
          <w:rFonts w:ascii="Times New Roman" w:hAnsi="Times New Roman" w:cs="Times New Roman"/>
          <w:b/>
          <w:bCs/>
          <w:sz w:val="24"/>
          <w:szCs w:val="24"/>
          <w:lang w:val="en-US"/>
        </w:rPr>
      </w:pPr>
      <w:r w:rsidRPr="00B52927">
        <w:rPr>
          <w:rFonts w:ascii="Times New Roman" w:hAnsi="Times New Roman" w:cs="Times New Roman"/>
          <w:b/>
          <w:bCs/>
          <w:sz w:val="24"/>
          <w:szCs w:val="24"/>
          <w:lang w:val="en-US"/>
        </w:rPr>
        <w:t xml:space="preserve">       </w:t>
      </w:r>
      <w:hyperlink r:id="rId5" w:history="1">
        <w:r w:rsidRPr="008C5536">
          <w:rPr>
            <w:rStyle w:val="Hyperlink"/>
            <w:rFonts w:ascii="Times New Roman" w:hAnsi="Times New Roman" w:cs="Times New Roman"/>
            <w:b/>
            <w:bCs/>
            <w:sz w:val="24"/>
            <w:szCs w:val="24"/>
            <w:lang w:val="en-US"/>
          </w:rPr>
          <w:t>amrutha321m@gmail.com</w:t>
        </w:r>
      </w:hyperlink>
    </w:p>
    <w:p w14:paraId="71351022" w14:textId="1BB8E21D" w:rsidR="00E662E9" w:rsidRDefault="00E662E9" w:rsidP="00E662E9">
      <w:pPr>
        <w:rPr>
          <w:rStyle w:val="Hyperlink"/>
          <w:rFonts w:ascii="Times New Roman" w:hAnsi="Times New Roman" w:cs="Times New Roman"/>
          <w:b/>
          <w:bCs/>
          <w:sz w:val="24"/>
          <w:szCs w:val="24"/>
          <w:lang w:val="en-US"/>
        </w:rPr>
      </w:pPr>
    </w:p>
    <w:p w14:paraId="1EC72C75" w14:textId="5A0147A3" w:rsidR="00E662E9" w:rsidRDefault="00E662E9" w:rsidP="00E662E9">
      <w:pPr>
        <w:rPr>
          <w:rStyle w:val="Hyperlink"/>
          <w:rFonts w:ascii="Times New Roman" w:hAnsi="Times New Roman" w:cs="Times New Roman"/>
          <w:b/>
          <w:bCs/>
          <w:sz w:val="24"/>
          <w:szCs w:val="24"/>
          <w:lang w:val="en-US"/>
        </w:rPr>
      </w:pPr>
    </w:p>
    <w:p w14:paraId="7E262ED3" w14:textId="19DF4319" w:rsidR="00E662E9" w:rsidRDefault="00E662E9" w:rsidP="00E662E9">
      <w:pPr>
        <w:rPr>
          <w:rStyle w:val="Hyperlink"/>
          <w:rFonts w:ascii="Times New Roman" w:hAnsi="Times New Roman" w:cs="Times New Roman"/>
          <w:b/>
          <w:bCs/>
          <w:sz w:val="24"/>
          <w:szCs w:val="24"/>
          <w:lang w:val="en-US"/>
        </w:rPr>
      </w:pPr>
    </w:p>
    <w:p w14:paraId="251DE608" w14:textId="070E937B" w:rsidR="00E662E9" w:rsidRDefault="00E662E9" w:rsidP="00E662E9">
      <w:pPr>
        <w:rPr>
          <w:rStyle w:val="Hyperlink"/>
          <w:rFonts w:ascii="Times New Roman" w:hAnsi="Times New Roman" w:cs="Times New Roman"/>
          <w:b/>
          <w:bCs/>
          <w:sz w:val="24"/>
          <w:szCs w:val="24"/>
          <w:lang w:val="en-US"/>
        </w:rPr>
      </w:pPr>
    </w:p>
    <w:p w14:paraId="553C8F9A" w14:textId="0F5DF073" w:rsidR="00E662E9" w:rsidRDefault="00E662E9" w:rsidP="00E662E9">
      <w:pPr>
        <w:rPr>
          <w:rStyle w:val="Hyperlink"/>
          <w:rFonts w:ascii="Times New Roman" w:hAnsi="Times New Roman" w:cs="Times New Roman"/>
          <w:b/>
          <w:bCs/>
          <w:sz w:val="24"/>
          <w:szCs w:val="24"/>
          <w:lang w:val="en-US"/>
        </w:rPr>
      </w:pPr>
    </w:p>
    <w:p w14:paraId="21DE15AA" w14:textId="5FF1E2D6" w:rsidR="00E662E9" w:rsidRDefault="00E662E9" w:rsidP="00E662E9">
      <w:pPr>
        <w:rPr>
          <w:rStyle w:val="Hyperlink"/>
          <w:rFonts w:ascii="Times New Roman" w:hAnsi="Times New Roman" w:cs="Times New Roman"/>
          <w:b/>
          <w:bCs/>
          <w:sz w:val="24"/>
          <w:szCs w:val="24"/>
          <w:lang w:val="en-US"/>
        </w:rPr>
      </w:pPr>
    </w:p>
    <w:p w14:paraId="5D9821E7" w14:textId="305985EB" w:rsidR="00E662E9" w:rsidRDefault="00E662E9" w:rsidP="00E662E9">
      <w:pPr>
        <w:rPr>
          <w:rStyle w:val="Hyperlink"/>
          <w:rFonts w:ascii="Times New Roman" w:hAnsi="Times New Roman" w:cs="Times New Roman"/>
          <w:b/>
          <w:bCs/>
          <w:sz w:val="24"/>
          <w:szCs w:val="24"/>
          <w:lang w:val="en-US"/>
        </w:rPr>
      </w:pPr>
    </w:p>
    <w:p w14:paraId="75734A88" w14:textId="62FF2C27" w:rsidR="00E662E9" w:rsidRDefault="00E662E9" w:rsidP="00E662E9">
      <w:pPr>
        <w:rPr>
          <w:rStyle w:val="Hyperlink"/>
          <w:rFonts w:ascii="Times New Roman" w:hAnsi="Times New Roman" w:cs="Times New Roman"/>
          <w:b/>
          <w:bCs/>
          <w:sz w:val="24"/>
          <w:szCs w:val="24"/>
          <w:lang w:val="en-US"/>
        </w:rPr>
      </w:pPr>
    </w:p>
    <w:p w14:paraId="7748E330" w14:textId="0F546D5A" w:rsidR="00E662E9" w:rsidRPr="00E662E9" w:rsidRDefault="00E662E9" w:rsidP="00100BD4">
      <w:pPr>
        <w:spacing w:after="0" w:line="240" w:lineRule="auto"/>
        <w:rPr>
          <w:rFonts w:ascii="Times New Roman" w:hAnsi="Times New Roman" w:cs="Times New Roman"/>
          <w:b/>
          <w:bCs/>
          <w:outline/>
          <w:color w:val="5B9BD5"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ascii="Times New Roman" w:hAnsi="Times New Roman" w:cs="Times New Roman"/>
          <w:b/>
          <w:bCs/>
          <w:sz w:val="32"/>
          <w:szCs w:val="32"/>
          <w:lang w:val="en-US"/>
        </w:rPr>
        <w:t xml:space="preserve">     </w:t>
      </w:r>
      <w:r w:rsidRPr="00B52927">
        <w:rPr>
          <w:rFonts w:ascii="Times New Roman" w:hAnsi="Times New Roman" w:cs="Times New Roman"/>
          <w:b/>
          <w:bCs/>
          <w:sz w:val="32"/>
          <w:szCs w:val="32"/>
          <w:lang w:val="en-US"/>
        </w:rPr>
        <w:t>TASK TITLE:</w:t>
      </w:r>
      <w:r>
        <w:rPr>
          <w:rFonts w:ascii="Times New Roman" w:hAnsi="Times New Roman" w:cs="Times New Roman"/>
          <w:b/>
          <w:bCs/>
          <w:sz w:val="32"/>
          <w:szCs w:val="32"/>
          <w:lang w:val="en-US"/>
        </w:rPr>
        <w:t xml:space="preserve"> </w:t>
      </w:r>
      <w:r w:rsidR="00100BD4">
        <w:rPr>
          <w:rFonts w:ascii="Times New Roman" w:hAnsi="Times New Roman" w:cs="Times New Roman"/>
          <w:b/>
          <w:bCs/>
          <w:color w:val="F7CAAC" w:themeColor="accent2" w:themeTint="66"/>
          <w:sz w:val="32"/>
          <w:szCs w:val="32"/>
          <w:lang w:val="en-US"/>
          <w14:textOutline w14:w="11112" w14:cap="flat" w14:cmpd="sng" w14:algn="ctr">
            <w14:solidFill>
              <w14:schemeClr w14:val="accent2"/>
            </w14:solidFill>
            <w14:prstDash w14:val="solid"/>
            <w14:round/>
          </w14:textOutline>
        </w:rPr>
        <w:t>Land Sliding</w:t>
      </w:r>
      <w:r w:rsidR="001B3965">
        <w:rPr>
          <w:rFonts w:ascii="Times New Roman" w:hAnsi="Times New Roman" w:cs="Times New Roman"/>
          <w:b/>
          <w:bCs/>
          <w:color w:val="F7CAAC" w:themeColor="accent2" w:themeTint="66"/>
          <w:sz w:val="32"/>
          <w:szCs w:val="32"/>
          <w:lang w:val="en-US"/>
          <w14:textOutline w14:w="11112" w14:cap="flat" w14:cmpd="sng" w14:algn="ctr">
            <w14:solidFill>
              <w14:schemeClr w14:val="accent2"/>
            </w14:solidFill>
            <w14:prstDash w14:val="solid"/>
            <w14:round/>
          </w14:textOutline>
        </w:rPr>
        <w:t xml:space="preserve"> </w:t>
      </w:r>
      <w:r w:rsidR="00100BD4">
        <w:rPr>
          <w:rFonts w:ascii="Times New Roman" w:hAnsi="Times New Roman" w:cs="Times New Roman"/>
          <w:b/>
          <w:bCs/>
          <w:color w:val="F7CAAC" w:themeColor="accent2" w:themeTint="66"/>
          <w:sz w:val="32"/>
          <w:szCs w:val="32"/>
          <w:lang w:val="en-US"/>
          <w14:textOutline w14:w="11112" w14:cap="flat" w14:cmpd="sng" w14:algn="ctr">
            <w14:solidFill>
              <w14:schemeClr w14:val="accent2"/>
            </w14:solidFill>
            <w14:prstDash w14:val="solid"/>
            <w14:round/>
          </w14:textOutline>
        </w:rPr>
        <w:t>(</w:t>
      </w:r>
      <w:r w:rsidR="00E166FB">
        <w:rPr>
          <w:rFonts w:ascii="Times New Roman" w:hAnsi="Times New Roman" w:cs="Times New Roman"/>
          <w:b/>
          <w:bCs/>
          <w:color w:val="F7CAAC" w:themeColor="accent2" w:themeTint="66"/>
          <w:sz w:val="32"/>
          <w:szCs w:val="32"/>
          <w:lang w:val="en-US"/>
          <w14:textOutline w14:w="11112" w14:cap="flat" w14:cmpd="sng" w14:algn="ctr">
            <w14:solidFill>
              <w14:schemeClr w14:val="accent2"/>
            </w14:solidFill>
            <w14:prstDash w14:val="solid"/>
            <w14:round/>
          </w14:textOutline>
        </w:rPr>
        <w:t>L</w:t>
      </w:r>
      <w:r w:rsidR="00100BD4">
        <w:rPr>
          <w:rFonts w:ascii="Times New Roman" w:hAnsi="Times New Roman" w:cs="Times New Roman"/>
          <w:b/>
          <w:bCs/>
          <w:color w:val="F7CAAC" w:themeColor="accent2" w:themeTint="66"/>
          <w:sz w:val="32"/>
          <w:szCs w:val="32"/>
          <w:lang w:val="en-US"/>
          <w14:textOutline w14:w="11112" w14:cap="flat" w14:cmpd="sng" w14:algn="ctr">
            <w14:solidFill>
              <w14:schemeClr w14:val="accent2"/>
            </w14:solidFill>
            <w14:prstDash w14:val="solid"/>
            <w14:round/>
          </w14:textOutline>
        </w:rPr>
        <w:t>aunching Coffee House</w:t>
      </w:r>
      <w:r w:rsidR="00E166FB">
        <w:rPr>
          <w:rFonts w:ascii="Times New Roman" w:hAnsi="Times New Roman" w:cs="Times New Roman"/>
          <w:b/>
          <w:bCs/>
          <w:color w:val="F7CAAC" w:themeColor="accent2" w:themeTint="66"/>
          <w:sz w:val="32"/>
          <w:szCs w:val="32"/>
          <w:lang w:val="en-US"/>
          <w14:textOutline w14:w="11112" w14:cap="flat" w14:cmpd="sng" w14:algn="ctr">
            <w14:solidFill>
              <w14:schemeClr w14:val="accent2"/>
            </w14:solidFill>
            <w14:prstDash w14:val="solid"/>
            <w14:round/>
          </w14:textOutline>
        </w:rPr>
        <w:t>)</w:t>
      </w:r>
    </w:p>
    <w:p w14:paraId="724DD1F8" w14:textId="44C376A3" w:rsidR="00E662E9" w:rsidRDefault="00E662E9" w:rsidP="00E662E9"/>
    <w:p w14:paraId="19AB2163" w14:textId="552C8218" w:rsidR="00E662E9" w:rsidRDefault="00E662E9" w:rsidP="00E662E9"/>
    <w:p w14:paraId="2787B63A" w14:textId="1C668AF1" w:rsidR="00E662E9" w:rsidRDefault="00E662E9" w:rsidP="00E662E9"/>
    <w:p w14:paraId="24ECF80C" w14:textId="31F4BC8D" w:rsidR="00E662E9" w:rsidRDefault="00E662E9" w:rsidP="00E662E9"/>
    <w:p w14:paraId="14F23F0C" w14:textId="2C697053" w:rsidR="00E662E9" w:rsidRDefault="00E662E9" w:rsidP="00E662E9"/>
    <w:p w14:paraId="6406E622" w14:textId="77B79937" w:rsidR="00E662E9" w:rsidRDefault="00E662E9" w:rsidP="00E662E9"/>
    <w:p w14:paraId="597DBE47" w14:textId="47F987D4" w:rsidR="00E662E9" w:rsidRDefault="00E662E9" w:rsidP="00E662E9"/>
    <w:p w14:paraId="4ADCA848" w14:textId="0E30AAF3" w:rsidR="00E662E9" w:rsidRDefault="00E662E9" w:rsidP="00E662E9"/>
    <w:p w14:paraId="659877D5" w14:textId="201BCB0F" w:rsidR="00E662E9" w:rsidRDefault="00E662E9" w:rsidP="00E662E9">
      <w:pPr>
        <w:jc w:val="cente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330D">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p>
    <w:p w14:paraId="6549C973" w14:textId="379C6BE8" w:rsidR="00E662E9" w:rsidRDefault="00E662E9" w:rsidP="00E662E9">
      <w:pPr>
        <w:jc w:val="right"/>
        <w:rPr>
          <w:rFonts w:ascii="Times New Roman" w:hAnsi="Times New Roman" w:cs="Times New Roman"/>
          <w:b/>
          <w:bCs/>
          <w:outline/>
          <w:color w:val="5B9BD5"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noProof/>
        </w:rPr>
        <w:drawing>
          <wp:inline distT="0" distB="0" distL="0" distR="0" wp14:anchorId="683E1A9F" wp14:editId="360EEC03">
            <wp:extent cx="2667000" cy="18224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22450"/>
                    </a:xfrm>
                    <a:prstGeom prst="rect">
                      <a:avLst/>
                    </a:prstGeom>
                    <a:noFill/>
                    <a:ln>
                      <a:noFill/>
                    </a:ln>
                  </pic:spPr>
                </pic:pic>
              </a:graphicData>
            </a:graphic>
          </wp:inline>
        </w:drawing>
      </w:r>
    </w:p>
    <w:p w14:paraId="1C39871D" w14:textId="77777777" w:rsidR="00E662E9" w:rsidRPr="0091330D" w:rsidRDefault="00E662E9" w:rsidP="00E662E9">
      <w:pPr>
        <w:spacing w:after="0" w:line="240" w:lineRule="auto"/>
        <w:jc w:val="right"/>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330D">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Veri-Tech Software IT Services</w:t>
      </w:r>
    </w:p>
    <w:p w14:paraId="06E461D0" w14:textId="77777777" w:rsidR="00E662E9" w:rsidRPr="00E662E9" w:rsidRDefault="00E662E9" w:rsidP="00E662E9">
      <w:pPr>
        <w:jc w:val="center"/>
        <w:rPr>
          <w:rFonts w:ascii="Times New Roman" w:hAnsi="Times New Roman" w:cs="Times New Roman"/>
          <w:b/>
          <w:bCs/>
          <w:outline/>
          <w:color w:val="5B9BD5" w:themeColor="accent5"/>
          <w:sz w:val="24"/>
          <w:szCs w:val="24"/>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p w14:paraId="05AFBF16" w14:textId="77777777" w:rsidR="00E662E9" w:rsidRDefault="00E662E9" w:rsidP="00E662E9">
      <w:pPr>
        <w:spacing w:after="0" w:line="240" w:lineRule="auto"/>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330D">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 Description:</w:t>
      </w:r>
    </w:p>
    <w:p w14:paraId="7C1AE91E" w14:textId="2DBBBA74" w:rsidR="00E662E9" w:rsidRDefault="00E662E9" w:rsidP="00E662E9">
      <w:pPr>
        <w:jc w:val="both"/>
      </w:pPr>
    </w:p>
    <w:p w14:paraId="74900934" w14:textId="03F44A25" w:rsidR="00E662E9" w:rsidRDefault="00E662E9" w:rsidP="00E662E9">
      <w:p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4C48">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Enhancing the level of coding and creativity in the given project is an aim. Provided 3 days of time to complete the Task, where I took </w:t>
      </w: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r w:rsidRPr="00484C48">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w:t>
      </w: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84C48">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complete </w:t>
      </w: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project and report </w:t>
      </w:r>
      <w:r w:rsidRPr="00484C48">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hope done it well.</w:t>
      </w:r>
    </w:p>
    <w:p w14:paraId="4DCD21D1" w14:textId="5197277E" w:rsidR="005C0A45" w:rsidRPr="00BA34C3" w:rsidRDefault="005C0A45" w:rsidP="00E662E9">
      <w:p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2DB13" w14:textId="45A88E54" w:rsidR="005C0A45" w:rsidRDefault="005C0A45" w:rsidP="00E662E9">
      <w:pPr>
        <w:spacing w:after="0" w:line="276"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of given Task is about us to involve in creating a compelling Landing Page. The goal for us to design and theme that resonates with us, and to develop a landing page for an event or Launch. I have launched or done Product Unveiling of a Coffee Shop named “Coffee House”. Nowadays, Coffee has been popular that </w:t>
      </w:r>
      <w:r w:rsidR="00BA34C3">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everyone will consume it more. So, by launching coffee I thought it is best way to create the landing Page.</w:t>
      </w:r>
    </w:p>
    <w:p w14:paraId="6E690A2C" w14:textId="4EB83C22" w:rsidR="00BA34C3" w:rsidRDefault="00BA34C3" w:rsidP="00E662E9">
      <w:pPr>
        <w:spacing w:after="0" w:line="276"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7D1D3" w14:textId="107C5791" w:rsidR="00BA34C3" w:rsidRDefault="00BA34C3" w:rsidP="00E662E9">
      <w:pPr>
        <w:spacing w:after="0" w:line="276"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4C3">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coffeehouse, coffee shop, or café is</w:t>
      </w: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establishment that primarily serves various types of coffee, espresso, latte and cappuccino.</w:t>
      </w:r>
      <w:r w:rsidRPr="00BA34C3">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coffeehouses may serve cold drinks, such as iced coffee and iced tea, as well as other non-caffeinated beverages</w:t>
      </w: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380DF3" w14:textId="3A7BE690" w:rsidR="00BA34C3" w:rsidRDefault="00BA34C3" w:rsidP="00E662E9">
      <w:pPr>
        <w:spacing w:after="0" w:line="276"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CBCAD" w14:textId="252F69C0" w:rsidR="00E662E9" w:rsidRDefault="00BA34C3" w:rsidP="00100BD4">
      <w:pPr>
        <w:spacing w:after="0" w:line="276"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 products mainly have five </w:t>
      </w:r>
      <w:r w:rsidR="00100BD4">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segments: Origin, Farm Sourcing, Trading Roasting, Preparation, Coffee Shop Consumers. Coffee House maintain environmental awareness, social responsibilities and long-term relationship. High- quality is more priority given.</w:t>
      </w:r>
    </w:p>
    <w:p w14:paraId="26F8B89A" w14:textId="2ECEBB39" w:rsidR="00100BD4" w:rsidRDefault="00100BD4" w:rsidP="00100BD4">
      <w:pPr>
        <w:spacing w:after="0" w:line="276" w:lineRule="auto"/>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6B227" w14:textId="77777777" w:rsidR="00100BD4" w:rsidRDefault="00100BD4" w:rsidP="00100BD4">
      <w:pPr>
        <w:spacing w:after="0" w:line="276" w:lineRule="auto"/>
        <w:rPr>
          <w:rFonts w:ascii="Times New Roman" w:hAnsi="Times New Roman" w:cs="Times New Roman"/>
          <w:b/>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403">
        <w:rPr>
          <w:rFonts w:ascii="Times New Roman" w:hAnsi="Times New Roman" w:cs="Times New Roman"/>
          <w:b/>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Taken:</w:t>
      </w:r>
    </w:p>
    <w:p w14:paraId="4BF133ED" w14:textId="4FFD3CFC" w:rsidR="00100BD4" w:rsidRDefault="00100BD4" w:rsidP="00100BD4">
      <w:pPr>
        <w:spacing w:after="0" w:line="276" w:lineRule="auto"/>
      </w:pPr>
    </w:p>
    <w:p w14:paraId="41197FF1" w14:textId="21596A4B" w:rsidR="00100BD4" w:rsidRPr="00100BD4" w:rsidRDefault="00100BD4" w:rsidP="00100BD4">
      <w:pPr>
        <w:pStyle w:val="ListParagraph"/>
        <w:numPr>
          <w:ilvl w:val="0"/>
          <w:numId w:val="1"/>
        </w:numPr>
        <w:spacing w:after="0" w:line="276" w:lineRule="auto"/>
      </w:pPr>
      <w:r w:rsidRPr="00100BD4">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started my project using HTML and CSS software and used Visual code application to do the task</w:t>
      </w: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10C9B" w14:textId="77777777" w:rsidR="00100BD4" w:rsidRPr="00702911" w:rsidRDefault="00100BD4" w:rsidP="00100BD4">
      <w:pPr>
        <w:pStyle w:val="ListParagraph"/>
        <w:numPr>
          <w:ilvl w:val="0"/>
          <w:numId w:val="1"/>
        </w:numPr>
        <w:spacing w:after="0" w:line="276"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created the folder Structures of my web page which helps to quickly navigate to the HTML and CSS files that contain my codes. </w:t>
      </w:r>
    </w:p>
    <w:p w14:paraId="19817AD1" w14:textId="7D1FCE3D" w:rsidR="00100BD4" w:rsidRPr="00100BD4" w:rsidRDefault="00100BD4" w:rsidP="00100BD4">
      <w:pPr>
        <w:pStyle w:val="ListParagraph"/>
        <w:numPr>
          <w:ilvl w:val="0"/>
          <w:numId w:val="1"/>
        </w:numPr>
        <w:spacing w:after="0" w:line="276"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helped me to create web pages and CSS helps in styling or designing the web pages.</w:t>
      </w:r>
    </w:p>
    <w:p w14:paraId="4837FD36" w14:textId="1D8AEA24" w:rsidR="00100BD4" w:rsidRPr="00100BD4" w:rsidRDefault="00100BD4" w:rsidP="00100BD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FFD">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Added Content to my web page using HTML Tags and element</w:t>
      </w: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453287" w14:textId="7DF44C7E" w:rsidR="00100BD4" w:rsidRPr="00100BD4" w:rsidRDefault="00100BD4" w:rsidP="00100BD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FFD">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Linked my HTML files and CSS files to style the web page</w:t>
      </w:r>
      <w:r w:rsidR="005E5354">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D2B1A1" w14:textId="3F220876" w:rsidR="00100BD4" w:rsidRPr="00E32FFD" w:rsidRDefault="00100BD4" w:rsidP="00100BD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2FFD">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Started with </w:t>
      </w:r>
      <w:r>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Coffee House name</w:t>
      </w:r>
      <w:r w:rsidRPr="00E32FFD">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creating section tag and added</w:t>
      </w:r>
      <w:r w:rsidR="00E166FB">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points to open further </w:t>
      </w:r>
      <w:proofErr w:type="gramStart"/>
      <w:r w:rsidR="005E5354">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pages</w:t>
      </w:r>
      <w:r w:rsidR="00E166FB">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166FB">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About Us, Menu, Gallery and Contact Us)</w:t>
      </w:r>
      <w:r w:rsidRPr="00E32FFD">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CB085C" w14:textId="2AC6373E" w:rsidR="00100BD4" w:rsidRDefault="00E166FB" w:rsidP="00100BD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Started with Home Page added a Coffee quote and a picture.</w:t>
      </w:r>
    </w:p>
    <w:p w14:paraId="1142152D" w14:textId="0A1C74F3" w:rsidR="00E166FB" w:rsidRDefault="00E166FB" w:rsidP="00100BD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hover in CSS which can highlight the thing needed for all things mentioned in Home Page.</w:t>
      </w:r>
    </w:p>
    <w:p w14:paraId="00BF55B0" w14:textId="7E694E59" w:rsidR="00E166FB" w:rsidRDefault="00A54564" w:rsidP="00100BD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added About Us page </w:t>
      </w:r>
      <w:proofErr w:type="gramStart"/>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roofErr w:type="gramEnd"/>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explained about my coffee house products and why our products and different form other points.</w:t>
      </w:r>
    </w:p>
    <w:p w14:paraId="28EF99A7" w14:textId="5032066B" w:rsidR="00A54564" w:rsidRDefault="00A54564" w:rsidP="00100BD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added Learn more and hover for the same to highlight it.</w:t>
      </w:r>
    </w:p>
    <w:p w14:paraId="0AA90BA5" w14:textId="603EA675" w:rsidR="00E166FB" w:rsidRDefault="00A54564" w:rsidP="00100BD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Next comes menu, for this I added Top menu of our coffee house with price along and made the images move using marquee tag in HTML.</w:t>
      </w:r>
    </w:p>
    <w:p w14:paraId="4226EBE2" w14:textId="6347FF5A" w:rsidR="00A54564" w:rsidRDefault="00A54564" w:rsidP="00A5456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used button for images where included name and price tags to look good.</w:t>
      </w:r>
    </w:p>
    <w:p w14:paraId="5C1C0406" w14:textId="6E78EC57" w:rsidR="00A54564" w:rsidRDefault="00A54564" w:rsidP="00A5456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added Gallery for the reference of how our shop looks and made it look good by adding background image.</w:t>
      </w:r>
    </w:p>
    <w:p w14:paraId="300FB4F3" w14:textId="440744EF" w:rsidR="00A54564" w:rsidRDefault="00A54564" w:rsidP="00A54564">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Lastly, added Contact us page </w:t>
      </w:r>
      <w:r w:rsidR="00AF01F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one can send their information, and given details for them to contact.</w:t>
      </w:r>
    </w:p>
    <w:p w14:paraId="464B8FCF" w14:textId="365C5CB6" w:rsidR="00AF01F7" w:rsidRPr="00AF01F7" w:rsidRDefault="00AF01F7" w:rsidP="00AF01F7">
      <w:pPr>
        <w:pStyle w:val="ListParagraph"/>
        <w:numPr>
          <w:ilvl w:val="0"/>
          <w:numId w:val="1"/>
        </w:num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simple and elegant Task within provided timeline and reviewed the code and design.</w:t>
      </w:r>
    </w:p>
    <w:p w14:paraId="105D946D" w14:textId="3A37E05D" w:rsidR="00AF01F7" w:rsidRDefault="00AF01F7" w:rsidP="00AF01F7">
      <w:p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7359E" w14:textId="05C09C1C" w:rsidR="00AF01F7" w:rsidRDefault="00AF01F7" w:rsidP="00AF01F7">
      <w:p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6950B" w14:textId="1B7CBF3F" w:rsidR="00AF01F7" w:rsidRDefault="00AF01F7" w:rsidP="00AF01F7">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559">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Faced:</w:t>
      </w:r>
    </w:p>
    <w:p w14:paraId="1BC19993" w14:textId="6D2D4D07" w:rsidR="00AF01F7" w:rsidRDefault="00AF01F7" w:rsidP="00AF01F7">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CA9B1" w14:textId="698AB214" w:rsidR="00AF01F7" w:rsidRPr="00C76BC7"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Firstly, </w:t>
      </w:r>
      <w:proofErr w:type="gramStart"/>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quite tough to use Flex through display in CSS. </w:t>
      </w:r>
    </w:p>
    <w:p w14:paraId="6ADDCC5C" w14:textId="77777777" w:rsidR="00AF01F7" w:rsidRPr="00AF01F7"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Anyhow, last task challenges </w:t>
      </w:r>
      <w:proofErr w:type="gramStart"/>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w:t>
      </w:r>
      <w:proofErr w:type="gramEnd"/>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a problem this time, It has become normal.</w:t>
      </w:r>
    </w:p>
    <w:p w14:paraId="4396AB5D" w14:textId="3E1F27A5" w:rsidR="00AF01F7" w:rsidRPr="00AF01F7"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Challenges helped me to learn things and made me to look into more information and as </w:t>
      </w:r>
      <w:proofErr w:type="spellStart"/>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spellEnd"/>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didn’t find any more challenges because I was familiar with this landing pages.</w:t>
      </w:r>
    </w:p>
    <w:p w14:paraId="4C40BD82" w14:textId="78F5D130" w:rsidR="00AF01F7" w:rsidRDefault="00AF01F7" w:rsidP="00AF01F7">
      <w:p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E8F1" w14:textId="77777777" w:rsidR="00AF01F7" w:rsidRDefault="00AF01F7" w:rsidP="00AF01F7">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D7">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Solutions Implemented:</w:t>
      </w:r>
    </w:p>
    <w:p w14:paraId="09672011" w14:textId="19064B4E" w:rsidR="00AF01F7" w:rsidRDefault="00AF01F7" w:rsidP="00AF01F7">
      <w:p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3BC70" w14:textId="7C6FDCB1" w:rsidR="00AF01F7" w:rsidRPr="00AF01F7" w:rsidRDefault="00AF01F7" w:rsidP="00F167B2">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1F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Flex through display is the challenge I faced in creating design. Firstly, didn’t know about Flex option then by searching and through learning process got to know display uses Flex to make it half in CSS and started using it. Flex is only thing that my challenge resolved. Then I eventually done </w:t>
      </w: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w:t>
      </w:r>
    </w:p>
    <w:p w14:paraId="6A727C64" w14:textId="16275E24" w:rsidR="00AF01F7" w:rsidRDefault="00AF01F7" w:rsidP="00AF01F7">
      <w:p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3088EF" w14:textId="559207AF" w:rsidR="00AF01F7" w:rsidRDefault="00AF01F7" w:rsidP="00AF01F7">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BD7">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Learnings:</w:t>
      </w:r>
    </w:p>
    <w:p w14:paraId="5E3D9B90" w14:textId="7C85DF17" w:rsidR="00AF01F7" w:rsidRDefault="00AF01F7" w:rsidP="00AF01F7">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B496A" w14:textId="61AA4DFC" w:rsidR="00AF01F7" w:rsidRPr="00691BD7"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was great to get an opportunity to do Internship. As for 2</w:t>
      </w:r>
      <w:proofErr w:type="gramStart"/>
      <w:r w:rsidRPr="00AF01F7">
        <w:rPr>
          <w:rFonts w:ascii="Times New Roman" w:hAnsi="Times New Roman" w:cs="Times New Roman"/>
          <w:bCs/>
          <w:color w:val="000000" w:themeColor="text1"/>
          <w:sz w:val="24"/>
          <w:szCs w:val="2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roofErr w:type="gramEnd"/>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Task provided learnt different things which made me to recalling the things that I theoretically learnt.</w:t>
      </w:r>
    </w:p>
    <w:p w14:paraId="4FBC508F" w14:textId="77777777" w:rsidR="00AF01F7" w:rsidRPr="000C316A"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helped me to recall, revise the things learnt earlier.</w:t>
      </w:r>
    </w:p>
    <w:p w14:paraId="066B4AE8" w14:textId="77777777" w:rsidR="00AF01F7" w:rsidRPr="007A4275"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thing is earlier learning is quite casual and this internship learning is in depth and learnt about more tags.</w:t>
      </w:r>
    </w:p>
    <w:p w14:paraId="5D25484C" w14:textId="77777777" w:rsidR="00AF01F7" w:rsidRPr="007A4275"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Surprisingly, so many known tags are used in a </w:t>
      </w:r>
      <w:proofErr w:type="gramStart"/>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ways</w:t>
      </w:r>
      <w:proofErr w:type="gramEnd"/>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68F8E" w14:textId="147ED5D4" w:rsidR="00AF01F7" w:rsidRPr="00AF01F7"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learnt </w:t>
      </w:r>
      <w:r w:rsidR="00866AF0">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things and did the project happily.</w:t>
      </w:r>
    </w:p>
    <w:p w14:paraId="36CC7842" w14:textId="3393F9DD" w:rsidR="00AF01F7" w:rsidRPr="00AF01F7" w:rsidRDefault="00AF01F7" w:rsidP="00AF01F7">
      <w:pPr>
        <w:pStyle w:val="ListParagraph"/>
        <w:numPr>
          <w:ilvl w:val="0"/>
          <w:numId w:val="4"/>
        </w:numPr>
        <w:spacing w:after="0" w:line="276" w:lineRule="auto"/>
        <w:jc w:val="both"/>
        <w:rPr>
          <w:rFonts w:ascii="Times New Roman" w:hAnsi="Times New Roman" w:cs="Times New Roman"/>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1F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appropriate tags and</w:t>
      </w:r>
      <w:r w:rsidR="00866AF0">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CSS to</w:t>
      </w:r>
      <w:r w:rsidRPr="00AF01F7">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complete the task in a simple way</w:t>
      </w:r>
      <w:r w:rsidR="00866AF0">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4EA061" w14:textId="78C7E5E4" w:rsidR="00866AF0" w:rsidRDefault="00866AF0" w:rsidP="00866AF0">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AF0">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Update:</w:t>
      </w:r>
    </w:p>
    <w:p w14:paraId="27CB567D" w14:textId="3EC1BA39" w:rsidR="00866AF0" w:rsidRDefault="00866AF0" w:rsidP="00866AF0">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1FB1E" w14:textId="17AB6B04" w:rsidR="00866AF0" w:rsidRDefault="00866AF0" w:rsidP="00866AF0">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26352B42" w14:textId="71A4FA95" w:rsidR="005E5354" w:rsidRPr="005E5354" w:rsidRDefault="005E5354" w:rsidP="00866AF0">
      <w:pPr>
        <w:spacing w:after="0" w:line="276" w:lineRule="auto"/>
        <w:jc w:val="both"/>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5E5354">
          <w:rPr>
            <w:rStyle w:val="Hyperlink"/>
            <w:rFonts w:ascii="Times New Roman" w:hAnsi="Times New Roman" w:cs="Times New Roman"/>
            <w:bCs/>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https://github.com/Ammu0715/Landing-Page-Coffee-House-Launching-</w:t>
        </w:r>
      </w:hyperlink>
    </w:p>
    <w:p w14:paraId="68E24441" w14:textId="77777777" w:rsidR="00866AF0" w:rsidRPr="00866AF0" w:rsidRDefault="00866AF0" w:rsidP="00866AF0">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10152" w14:textId="77777777" w:rsidR="00AF01F7" w:rsidRPr="00AF01F7" w:rsidRDefault="00AF01F7" w:rsidP="00AF01F7">
      <w:pPr>
        <w:spacing w:after="0" w:line="276" w:lineRule="auto"/>
        <w:jc w:val="both"/>
        <w:rPr>
          <w:rFonts w:ascii="Times New Roman" w:hAnsi="Times New Roman" w:cs="Times New Roman"/>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318A01" w14:textId="77777777" w:rsidR="00AF01F7" w:rsidRPr="00AF01F7" w:rsidRDefault="00AF01F7" w:rsidP="00AF01F7">
      <w:pPr>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C5F56" w14:textId="77777777" w:rsidR="00AF01F7" w:rsidRPr="00A54564" w:rsidRDefault="00AF01F7" w:rsidP="00AF01F7">
      <w:pPr>
        <w:pStyle w:val="ListParagraph"/>
        <w:spacing w:after="0" w:line="276" w:lineRule="auto"/>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F01F7" w:rsidRPr="00A54564" w:rsidSect="00E662E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32C59"/>
    <w:multiLevelType w:val="hybridMultilevel"/>
    <w:tmpl w:val="F3B4F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BB3D56"/>
    <w:multiLevelType w:val="hybridMultilevel"/>
    <w:tmpl w:val="888A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7F58B4"/>
    <w:multiLevelType w:val="hybridMultilevel"/>
    <w:tmpl w:val="762A9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EE603C"/>
    <w:multiLevelType w:val="hybridMultilevel"/>
    <w:tmpl w:val="61988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E9"/>
    <w:rsid w:val="00100BD4"/>
    <w:rsid w:val="001B3965"/>
    <w:rsid w:val="005C0A45"/>
    <w:rsid w:val="005E5354"/>
    <w:rsid w:val="006B5DA4"/>
    <w:rsid w:val="00866AF0"/>
    <w:rsid w:val="00A54564"/>
    <w:rsid w:val="00AF01F7"/>
    <w:rsid w:val="00B83113"/>
    <w:rsid w:val="00BA34C3"/>
    <w:rsid w:val="00E166FB"/>
    <w:rsid w:val="00E66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6DD1"/>
  <w15:chartTrackingRefBased/>
  <w15:docId w15:val="{A79C0ADC-ECCF-4207-8116-C95A49E6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E9"/>
  </w:style>
  <w:style w:type="paragraph" w:styleId="Heading1">
    <w:name w:val="heading 1"/>
    <w:basedOn w:val="Normal"/>
    <w:next w:val="Normal"/>
    <w:link w:val="Heading1Char"/>
    <w:uiPriority w:val="9"/>
    <w:qFormat/>
    <w:rsid w:val="00E66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62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62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2E9"/>
    <w:rPr>
      <w:color w:val="0563C1" w:themeColor="hyperlink"/>
      <w:u w:val="single"/>
    </w:rPr>
  </w:style>
  <w:style w:type="paragraph" w:styleId="NoSpacing">
    <w:name w:val="No Spacing"/>
    <w:uiPriority w:val="1"/>
    <w:qFormat/>
    <w:rsid w:val="00E662E9"/>
    <w:pPr>
      <w:spacing w:after="0" w:line="240" w:lineRule="auto"/>
    </w:pPr>
  </w:style>
  <w:style w:type="character" w:customStyle="1" w:styleId="Heading1Char">
    <w:name w:val="Heading 1 Char"/>
    <w:basedOn w:val="DefaultParagraphFont"/>
    <w:link w:val="Heading1"/>
    <w:uiPriority w:val="9"/>
    <w:rsid w:val="00E662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62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62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62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662E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100BD4"/>
    <w:pPr>
      <w:ind w:left="720"/>
      <w:contextualSpacing/>
    </w:pPr>
  </w:style>
  <w:style w:type="character" w:styleId="UnresolvedMention">
    <w:name w:val="Unresolved Mention"/>
    <w:basedOn w:val="DefaultParagraphFont"/>
    <w:uiPriority w:val="99"/>
    <w:semiHidden/>
    <w:unhideWhenUsed/>
    <w:rsid w:val="005E5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0159">
      <w:bodyDiv w:val="1"/>
      <w:marLeft w:val="0"/>
      <w:marRight w:val="0"/>
      <w:marTop w:val="0"/>
      <w:marBottom w:val="0"/>
      <w:divBdr>
        <w:top w:val="none" w:sz="0" w:space="0" w:color="auto"/>
        <w:left w:val="none" w:sz="0" w:space="0" w:color="auto"/>
        <w:bottom w:val="none" w:sz="0" w:space="0" w:color="auto"/>
        <w:right w:val="none" w:sz="0" w:space="0" w:color="auto"/>
      </w:divBdr>
      <w:divsChild>
        <w:div w:id="381909398">
          <w:marLeft w:val="0"/>
          <w:marRight w:val="0"/>
          <w:marTop w:val="0"/>
          <w:marBottom w:val="0"/>
          <w:divBdr>
            <w:top w:val="none" w:sz="0" w:space="0" w:color="auto"/>
            <w:left w:val="none" w:sz="0" w:space="0" w:color="auto"/>
            <w:bottom w:val="none" w:sz="0" w:space="0" w:color="auto"/>
            <w:right w:val="none" w:sz="0" w:space="0" w:color="auto"/>
          </w:divBdr>
          <w:divsChild>
            <w:div w:id="1966809503">
              <w:marLeft w:val="0"/>
              <w:marRight w:val="0"/>
              <w:marTop w:val="0"/>
              <w:marBottom w:val="0"/>
              <w:divBdr>
                <w:top w:val="none" w:sz="0" w:space="0" w:color="auto"/>
                <w:left w:val="none" w:sz="0" w:space="0" w:color="auto"/>
                <w:bottom w:val="none" w:sz="0" w:space="0" w:color="auto"/>
                <w:right w:val="none" w:sz="0" w:space="0" w:color="auto"/>
              </w:divBdr>
            </w:div>
            <w:div w:id="15513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mu0715/Landing-Page-Coffee-House-Laun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mrutha321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2024-03-25T10:48:00Z</dcterms:created>
  <dcterms:modified xsi:type="dcterms:W3CDTF">2024-03-25T13:17:00Z</dcterms:modified>
</cp:coreProperties>
</file>