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E239" w14:textId="58402C3F" w:rsidR="00FA52E5" w:rsidRPr="00046E37" w:rsidRDefault="0050209C" w:rsidP="00046E37">
      <w:pPr>
        <w:ind w:left="2160" w:firstLine="720"/>
        <w:rPr>
          <w:b/>
          <w:bCs/>
          <w:sz w:val="32"/>
          <w:szCs w:val="32"/>
          <w:lang w:val="en-US"/>
        </w:rPr>
      </w:pPr>
      <w:r w:rsidRPr="00046E37">
        <w:rPr>
          <w:b/>
          <w:bCs/>
          <w:sz w:val="32"/>
          <w:szCs w:val="32"/>
          <w:lang w:val="en-US"/>
        </w:rPr>
        <w:t>Introd</w:t>
      </w:r>
      <w:r w:rsidR="00100168" w:rsidRPr="00046E37">
        <w:rPr>
          <w:b/>
          <w:bCs/>
          <w:sz w:val="32"/>
          <w:szCs w:val="32"/>
          <w:lang w:val="en-US"/>
        </w:rPr>
        <w:t xml:space="preserve">uction to </w:t>
      </w:r>
      <w:r w:rsidR="004F61EA" w:rsidRPr="00046E37">
        <w:rPr>
          <w:b/>
          <w:bCs/>
          <w:sz w:val="32"/>
          <w:szCs w:val="32"/>
          <w:lang w:val="en-US"/>
        </w:rPr>
        <w:t>Linu</w:t>
      </w:r>
      <w:r w:rsidR="005B6207" w:rsidRPr="00046E37">
        <w:rPr>
          <w:b/>
          <w:bCs/>
          <w:sz w:val="32"/>
          <w:szCs w:val="32"/>
          <w:lang w:val="en-US"/>
        </w:rPr>
        <w:t>x</w:t>
      </w:r>
    </w:p>
    <w:p w14:paraId="167B51A2" w14:textId="4E6F30D5" w:rsidR="0065184E" w:rsidRPr="0065184E" w:rsidRDefault="006518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Pr="0065184E">
        <w:rPr>
          <w:sz w:val="28"/>
          <w:szCs w:val="28"/>
          <w:lang w:val="en-US"/>
        </w:rPr>
        <w:t xml:space="preserve">Developed by </w:t>
      </w:r>
      <w:r w:rsidRPr="0065184E">
        <w:rPr>
          <w:b/>
          <w:bCs/>
          <w:sz w:val="28"/>
          <w:szCs w:val="28"/>
          <w:lang w:val="en-US"/>
        </w:rPr>
        <w:t>Linus Torvalds in 1991</w:t>
      </w:r>
      <w:r w:rsidRPr="0065184E">
        <w:rPr>
          <w:sz w:val="28"/>
          <w:szCs w:val="28"/>
          <w:lang w:val="en-US"/>
        </w:rPr>
        <w:t xml:space="preserve">, a </w:t>
      </w:r>
      <w:proofErr w:type="gramStart"/>
      <w:r w:rsidRPr="0065184E">
        <w:rPr>
          <w:sz w:val="28"/>
          <w:szCs w:val="28"/>
          <w:lang w:val="en-US"/>
        </w:rPr>
        <w:t>21 year old</w:t>
      </w:r>
      <w:proofErr w:type="gramEnd"/>
      <w:r w:rsidRPr="0065184E">
        <w:rPr>
          <w:sz w:val="28"/>
          <w:szCs w:val="28"/>
          <w:lang w:val="en-US"/>
        </w:rPr>
        <w:t xml:space="preserve"> student.</w:t>
      </w:r>
    </w:p>
    <w:p w14:paraId="747CE0C2" w14:textId="44224F35" w:rsidR="00F74D0E" w:rsidRPr="004F6D00" w:rsidRDefault="006B72E0" w:rsidP="00F74D0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="00F74D0E" w:rsidRPr="004F6D00">
        <w:rPr>
          <w:sz w:val="28"/>
          <w:szCs w:val="28"/>
          <w:lang w:val="en-US"/>
        </w:rPr>
        <w:t>Freely distributed Operating System that manages</w:t>
      </w:r>
    </w:p>
    <w:p w14:paraId="75C77406" w14:textId="4DBDDC79" w:rsidR="00F74D0E" w:rsidRPr="006B72E0" w:rsidRDefault="006B72E0" w:rsidP="006B72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F74D0E" w:rsidRPr="006B72E0">
        <w:rPr>
          <w:sz w:val="28"/>
          <w:szCs w:val="28"/>
          <w:lang w:val="en-US"/>
        </w:rPr>
        <w:t xml:space="preserve">Manages hardware resources (HDD, I/O Devices and Memory </w:t>
      </w:r>
      <w:proofErr w:type="spellStart"/>
      <w:r w:rsidR="00F74D0E" w:rsidRPr="006B72E0">
        <w:rPr>
          <w:sz w:val="28"/>
          <w:szCs w:val="28"/>
          <w:lang w:val="en-US"/>
        </w:rPr>
        <w:t>etc</w:t>
      </w:r>
      <w:proofErr w:type="spellEnd"/>
      <w:proofErr w:type="gramStart"/>
      <w:r w:rsidR="00F74D0E" w:rsidRPr="006B72E0">
        <w:rPr>
          <w:sz w:val="28"/>
          <w:szCs w:val="28"/>
          <w:lang w:val="en-US"/>
        </w:rPr>
        <w:t xml:space="preserve"> ..</w:t>
      </w:r>
      <w:proofErr w:type="gramEnd"/>
      <w:r w:rsidR="00F74D0E" w:rsidRPr="006B72E0">
        <w:rPr>
          <w:sz w:val="28"/>
          <w:szCs w:val="28"/>
          <w:lang w:val="en-US"/>
        </w:rPr>
        <w:t xml:space="preserve"> )</w:t>
      </w:r>
    </w:p>
    <w:p w14:paraId="391F8276" w14:textId="308ABFFA" w:rsidR="00F74D0E" w:rsidRDefault="006B72E0" w:rsidP="006B72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F74D0E" w:rsidRPr="006B72E0">
        <w:rPr>
          <w:sz w:val="28"/>
          <w:szCs w:val="28"/>
          <w:lang w:val="en-US"/>
        </w:rPr>
        <w:t>Provides common services for efficient execution to various application software</w:t>
      </w:r>
    </w:p>
    <w:p w14:paraId="6E9DFEE0" w14:textId="50AA96B1" w:rsidR="0005294C" w:rsidRPr="006B72E0" w:rsidRDefault="0005294C" w:rsidP="006B72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Pr="0005294C">
        <w:rPr>
          <w:sz w:val="28"/>
          <w:szCs w:val="28"/>
          <w:lang w:val="en-US"/>
        </w:rPr>
        <w:t>Unlike other OS, it is released for free on the Internet under GNU (GNU's Not Unix)</w:t>
      </w:r>
      <w:r w:rsidR="00D14FBA">
        <w:rPr>
          <w:sz w:val="28"/>
          <w:szCs w:val="28"/>
          <w:lang w:val="en-US"/>
        </w:rPr>
        <w:t xml:space="preserve"> </w:t>
      </w:r>
      <w:r w:rsidR="00D14FBA" w:rsidRPr="00D14FBA">
        <w:rPr>
          <w:sz w:val="28"/>
          <w:szCs w:val="28"/>
          <w:lang w:val="en-US"/>
        </w:rPr>
        <w:t>Project's GPL (General Public License).</w:t>
      </w:r>
    </w:p>
    <w:p w14:paraId="0ACADEDD" w14:textId="75D52FFB" w:rsidR="00825A40" w:rsidRDefault="006B72E0" w:rsidP="006B72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2F6455" w:rsidRPr="006B72E0">
        <w:rPr>
          <w:sz w:val="28"/>
          <w:szCs w:val="28"/>
          <w:lang w:val="en-US"/>
        </w:rPr>
        <w:t>Linux is a free source</w:t>
      </w:r>
      <w:r w:rsidR="00A71724" w:rsidRPr="006B72E0">
        <w:rPr>
          <w:sz w:val="28"/>
          <w:szCs w:val="28"/>
          <w:lang w:val="en-US"/>
        </w:rPr>
        <w:t xml:space="preserve"> of</w:t>
      </w:r>
      <w:r w:rsidR="002F6455" w:rsidRPr="006B72E0">
        <w:rPr>
          <w:sz w:val="28"/>
          <w:szCs w:val="28"/>
          <w:lang w:val="en-US"/>
        </w:rPr>
        <w:t xml:space="preserve"> operating system</w:t>
      </w:r>
      <w:r w:rsidR="00362527" w:rsidRPr="006B72E0">
        <w:rPr>
          <w:sz w:val="28"/>
          <w:szCs w:val="28"/>
          <w:lang w:val="en-US"/>
        </w:rPr>
        <w:t xml:space="preserve">. When it comes to windows it should get paid </w:t>
      </w:r>
    </w:p>
    <w:p w14:paraId="02C94BAF" w14:textId="69333F94" w:rsidR="00D14FBA" w:rsidRDefault="00D14FBA" w:rsidP="006B72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Pr="00D14FBA">
        <w:rPr>
          <w:sz w:val="28"/>
          <w:szCs w:val="28"/>
          <w:lang w:val="en-US"/>
        </w:rPr>
        <w:t>Linux finds its application in Computer hardware, Phones, Tablets, Cars, Games and</w:t>
      </w:r>
      <w:r>
        <w:rPr>
          <w:sz w:val="28"/>
          <w:szCs w:val="28"/>
          <w:lang w:val="en-US"/>
        </w:rPr>
        <w:t xml:space="preserve"> </w:t>
      </w:r>
      <w:r w:rsidRPr="00D14FBA">
        <w:rPr>
          <w:sz w:val="28"/>
          <w:szCs w:val="28"/>
          <w:lang w:val="en-US"/>
        </w:rPr>
        <w:t>many other gadgets.</w:t>
      </w:r>
    </w:p>
    <w:p w14:paraId="22F7C007" w14:textId="4D985B91" w:rsidR="00726507" w:rsidRPr="006B72E0" w:rsidRDefault="00726507" w:rsidP="006B72E0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Pr="00726507">
        <w:rPr>
          <w:sz w:val="28"/>
          <w:szCs w:val="28"/>
          <w:lang w:val="en-US"/>
        </w:rPr>
        <w:t>Linux is available in many distributions- popular ones are Ubuntu, Fedora etc.</w:t>
      </w:r>
    </w:p>
    <w:p w14:paraId="6E6B5ED0" w14:textId="0554A900" w:rsidR="00362527" w:rsidRPr="006B72E0" w:rsidRDefault="006B72E0" w:rsidP="006B72E0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362527" w:rsidRPr="006B72E0">
        <w:rPr>
          <w:sz w:val="28"/>
          <w:szCs w:val="28"/>
          <w:lang w:val="en-US"/>
        </w:rPr>
        <w:t xml:space="preserve">In </w:t>
      </w:r>
      <w:r w:rsidR="00967972" w:rsidRPr="006B72E0">
        <w:rPr>
          <w:sz w:val="28"/>
          <w:szCs w:val="28"/>
          <w:lang w:val="en-US"/>
        </w:rPr>
        <w:t>Linux</w:t>
      </w:r>
      <w:r w:rsidR="00362527" w:rsidRPr="006B72E0">
        <w:rPr>
          <w:sz w:val="28"/>
          <w:szCs w:val="28"/>
          <w:lang w:val="en-US"/>
        </w:rPr>
        <w:t xml:space="preserve"> we can have source code which means we’ll be able to </w:t>
      </w:r>
      <w:r w:rsidR="00580C7D" w:rsidRPr="006B72E0">
        <w:rPr>
          <w:sz w:val="28"/>
          <w:szCs w:val="28"/>
          <w:lang w:val="en-US"/>
        </w:rPr>
        <w:t>make changes to OS as how it can be suits for user description which cannot</w:t>
      </w:r>
      <w:r w:rsidR="00A71724" w:rsidRPr="006B72E0">
        <w:rPr>
          <w:sz w:val="28"/>
          <w:szCs w:val="28"/>
          <w:lang w:val="en-US"/>
        </w:rPr>
        <w:t xml:space="preserve"> be</w:t>
      </w:r>
      <w:r w:rsidR="00580C7D" w:rsidRPr="006B72E0">
        <w:rPr>
          <w:sz w:val="28"/>
          <w:szCs w:val="28"/>
          <w:lang w:val="en-US"/>
        </w:rPr>
        <w:t xml:space="preserve"> do</w:t>
      </w:r>
      <w:r w:rsidR="00A71724" w:rsidRPr="006B72E0">
        <w:rPr>
          <w:sz w:val="28"/>
          <w:szCs w:val="28"/>
          <w:lang w:val="en-US"/>
        </w:rPr>
        <w:t>ne</w:t>
      </w:r>
      <w:r w:rsidR="00580C7D" w:rsidRPr="006B72E0">
        <w:rPr>
          <w:sz w:val="28"/>
          <w:szCs w:val="28"/>
          <w:lang w:val="en-US"/>
        </w:rPr>
        <w:t xml:space="preserve"> </w:t>
      </w:r>
      <w:r w:rsidR="00637789" w:rsidRPr="006B72E0">
        <w:rPr>
          <w:sz w:val="28"/>
          <w:szCs w:val="28"/>
          <w:lang w:val="en-US"/>
        </w:rPr>
        <w:t>it with windows for free.</w:t>
      </w:r>
    </w:p>
    <w:p w14:paraId="69CC78C5" w14:textId="575AFDAD" w:rsidR="00002AD7" w:rsidRDefault="00002AD7" w:rsidP="00002AD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Operating System</w:t>
      </w:r>
    </w:p>
    <w:p w14:paraId="0AE41B46" w14:textId="77777777" w:rsidR="00420D78" w:rsidRDefault="005A67F8" w:rsidP="00002AD7">
      <w:pPr>
        <w:rPr>
          <w:sz w:val="28"/>
          <w:szCs w:val="28"/>
        </w:rPr>
      </w:pPr>
      <w:r w:rsidRPr="005A67F8">
        <w:rPr>
          <w:sz w:val="28"/>
          <w:szCs w:val="28"/>
        </w:rPr>
        <w:t xml:space="preserve">An operating system is system software that manages computer hardware and software resources, and provides common services for applications. </w:t>
      </w:r>
    </w:p>
    <w:p w14:paraId="001FDDCD" w14:textId="77777777" w:rsidR="00420D78" w:rsidRDefault="005A67F8" w:rsidP="00002AD7">
      <w:pPr>
        <w:rPr>
          <w:sz w:val="28"/>
          <w:szCs w:val="28"/>
        </w:rPr>
      </w:pPr>
      <w:r w:rsidRPr="005A67F8">
        <w:rPr>
          <w:sz w:val="28"/>
          <w:szCs w:val="28"/>
        </w:rPr>
        <w:t xml:space="preserve">It acts as a bridge between the user and the hardware. For example, it handles process scheduling, memory allocation, file management, and device control. </w:t>
      </w:r>
    </w:p>
    <w:p w14:paraId="23AC278C" w14:textId="69B080C9" w:rsidR="00AF5C3D" w:rsidRDefault="005A67F8" w:rsidP="00002AD7">
      <w:pPr>
        <w:rPr>
          <w:sz w:val="28"/>
          <w:szCs w:val="28"/>
        </w:rPr>
      </w:pPr>
      <w:r w:rsidRPr="005A67F8">
        <w:rPr>
          <w:sz w:val="28"/>
          <w:szCs w:val="28"/>
        </w:rPr>
        <w:t>Popular operating systems include Windows, Linux, and macOS.</w:t>
      </w:r>
    </w:p>
    <w:p w14:paraId="28BCEFAC" w14:textId="45DDE61C" w:rsidR="00630DB0" w:rsidRDefault="00630DB0" w:rsidP="00002AD7">
      <w:pPr>
        <w:rPr>
          <w:b/>
          <w:bCs/>
          <w:sz w:val="28"/>
          <w:szCs w:val="28"/>
        </w:rPr>
      </w:pPr>
      <w:r w:rsidRPr="00630DB0">
        <w:rPr>
          <w:b/>
          <w:bCs/>
          <w:sz w:val="28"/>
          <w:szCs w:val="28"/>
        </w:rPr>
        <w:t>Kernal</w:t>
      </w:r>
    </w:p>
    <w:p w14:paraId="4978A712" w14:textId="6A86FEDF" w:rsidR="00FB1C33" w:rsidRPr="001455B3" w:rsidRDefault="00FB1C33" w:rsidP="00FB1C33">
      <w:pPr>
        <w:rPr>
          <w:sz w:val="28"/>
          <w:szCs w:val="28"/>
        </w:rPr>
      </w:pPr>
      <w:r w:rsidRPr="00FB1C33">
        <w:rPr>
          <w:sz w:val="28"/>
          <w:szCs w:val="28"/>
        </w:rPr>
        <w:t>The Linux kernel is the core part of the Linux operating system. It directly interacts with hardware and manages system resources like memory, CPU, and devices. It acts as a bridge between applications and the physical components of the computer</w:t>
      </w:r>
      <w:r w:rsidRPr="00FB1C33">
        <w:rPr>
          <w:b/>
          <w:bCs/>
          <w:sz w:val="28"/>
          <w:szCs w:val="28"/>
        </w:rPr>
        <w:t>.</w:t>
      </w:r>
    </w:p>
    <w:p w14:paraId="68708EC1" w14:textId="77777777" w:rsidR="00FB1C33" w:rsidRPr="00630DB0" w:rsidRDefault="00FB1C33" w:rsidP="00002AD7">
      <w:pPr>
        <w:rPr>
          <w:b/>
          <w:bCs/>
          <w:sz w:val="28"/>
          <w:szCs w:val="28"/>
        </w:rPr>
      </w:pPr>
    </w:p>
    <w:p w14:paraId="26A28B18" w14:textId="085CA665" w:rsidR="00AF5C3D" w:rsidRPr="00AF5C3D" w:rsidRDefault="00AF5C3D" w:rsidP="00002AD7">
      <w:pPr>
        <w:rPr>
          <w:b/>
          <w:bCs/>
          <w:sz w:val="28"/>
          <w:szCs w:val="28"/>
        </w:rPr>
      </w:pPr>
      <w:r w:rsidRPr="00AF5C3D">
        <w:rPr>
          <w:b/>
          <w:bCs/>
          <w:sz w:val="28"/>
          <w:szCs w:val="28"/>
        </w:rPr>
        <w:t>Features of Linux</w:t>
      </w:r>
    </w:p>
    <w:p w14:paraId="169FEB3A" w14:textId="296955D6" w:rsidR="00A9665C" w:rsidRPr="00A9665C" w:rsidRDefault="00333157" w:rsidP="00A96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 xml:space="preserve">Multi user and </w:t>
      </w:r>
      <w:proofErr w:type="spellStart"/>
      <w:r w:rsidR="00A9665C" w:rsidRPr="00A9665C">
        <w:rPr>
          <w:sz w:val="28"/>
          <w:szCs w:val="28"/>
          <w:lang w:val="en-US"/>
        </w:rPr>
        <w:t>Multi tasking</w:t>
      </w:r>
      <w:proofErr w:type="spellEnd"/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Multi Processor</w:t>
      </w:r>
    </w:p>
    <w:p w14:paraId="1BDBCA3C" w14:textId="7730E2A0" w:rsidR="00333157" w:rsidRDefault="00333157" w:rsidP="00A96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proofErr w:type="spellStart"/>
      <w:r w:rsidR="00A9665C" w:rsidRPr="00A9665C">
        <w:rPr>
          <w:sz w:val="28"/>
          <w:szCs w:val="28"/>
          <w:lang w:val="en-US"/>
        </w:rPr>
        <w:t>Multi threading</w:t>
      </w:r>
      <w:proofErr w:type="spellEnd"/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Highly Customizable &amp; Flexible</w:t>
      </w:r>
    </w:p>
    <w:p w14:paraId="750EF5B9" w14:textId="77777777" w:rsidR="0005268B" w:rsidRDefault="00333157" w:rsidP="00A96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Secure</w:t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Network Friendly</w:t>
      </w:r>
    </w:p>
    <w:p w14:paraId="10F8BF45" w14:textId="5BD048F5" w:rsidR="00004108" w:rsidRDefault="00333157" w:rsidP="00A966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Compatible</w:t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 w:rsidR="0005268B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=&gt;</w:t>
      </w:r>
      <w:r w:rsidR="00A9665C" w:rsidRPr="00A9665C">
        <w:rPr>
          <w:sz w:val="28"/>
          <w:szCs w:val="28"/>
          <w:lang w:val="en-US"/>
        </w:rPr>
        <w:t>Hierarchical File system</w:t>
      </w:r>
    </w:p>
    <w:p w14:paraId="6F8636DD" w14:textId="77777777" w:rsidR="00004108" w:rsidRDefault="00004108" w:rsidP="00A9665C">
      <w:pPr>
        <w:rPr>
          <w:sz w:val="28"/>
          <w:szCs w:val="28"/>
          <w:lang w:val="en-US"/>
        </w:rPr>
      </w:pPr>
    </w:p>
    <w:p w14:paraId="43EBF539" w14:textId="54396AD8" w:rsidR="00004108" w:rsidRPr="000C7C8A" w:rsidRDefault="00004108" w:rsidP="00A9665C">
      <w:pPr>
        <w:rPr>
          <w:b/>
          <w:bCs/>
          <w:sz w:val="28"/>
          <w:szCs w:val="28"/>
          <w:lang w:val="en-US"/>
        </w:rPr>
      </w:pPr>
      <w:r w:rsidRPr="000C7C8A">
        <w:rPr>
          <w:b/>
          <w:bCs/>
          <w:sz w:val="28"/>
          <w:szCs w:val="28"/>
          <w:lang w:val="en-US"/>
        </w:rPr>
        <w:t>Linux Distributions</w:t>
      </w:r>
    </w:p>
    <w:p w14:paraId="407E9D3D" w14:textId="700032DB" w:rsidR="00002AD7" w:rsidRDefault="0057359E" w:rsidP="00FC002E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E703B9" wp14:editId="387D07CA">
            <wp:extent cx="5731510" cy="3820795"/>
            <wp:effectExtent l="0" t="0" r="2540" b="8255"/>
            <wp:docPr id="7344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6BC9" w14:textId="300719F0" w:rsidR="00702955" w:rsidRDefault="003A6D5B" w:rsidP="00FC002E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Desktop Virtuali</w:t>
      </w:r>
      <w:r w:rsidR="00907F17">
        <w:rPr>
          <w:b/>
          <w:bCs/>
          <w:sz w:val="28"/>
          <w:szCs w:val="28"/>
          <w:lang w:val="en-US"/>
        </w:rPr>
        <w:t>z</w:t>
      </w:r>
      <w:r>
        <w:rPr>
          <w:b/>
          <w:bCs/>
          <w:sz w:val="28"/>
          <w:szCs w:val="28"/>
          <w:lang w:val="en-US"/>
        </w:rPr>
        <w:t>ation</w:t>
      </w:r>
    </w:p>
    <w:p w14:paraId="385AAC3C" w14:textId="49F88AA7" w:rsidR="00085201" w:rsidRDefault="009C5E66" w:rsidP="009C5E66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 w:rsidRPr="009C5E66">
        <w:rPr>
          <w:sz w:val="28"/>
          <w:szCs w:val="28"/>
          <w:lang w:val="en-US"/>
        </w:rPr>
        <w:t xml:space="preserve">VirtualBox is open-source software for </w:t>
      </w:r>
      <w:proofErr w:type="spellStart"/>
      <w:r w:rsidRPr="009C5E66">
        <w:rPr>
          <w:sz w:val="28"/>
          <w:szCs w:val="28"/>
          <w:lang w:val="en-US"/>
        </w:rPr>
        <w:t>virtualizinthe</w:t>
      </w:r>
      <w:proofErr w:type="spellEnd"/>
      <w:r w:rsidRPr="009C5E66">
        <w:rPr>
          <w:sz w:val="28"/>
          <w:szCs w:val="28"/>
          <w:lang w:val="en-US"/>
        </w:rPr>
        <w:t xml:space="preserve"> x86 computing architecture</w:t>
      </w:r>
      <w:r w:rsidR="00725334">
        <w:rPr>
          <w:sz w:val="28"/>
          <w:szCs w:val="28"/>
          <w:lang w:val="en-US"/>
        </w:rPr>
        <w:t>.</w:t>
      </w:r>
    </w:p>
    <w:p w14:paraId="21C9A8A3" w14:textId="43E50E92" w:rsidR="00725334" w:rsidRDefault="00725334" w:rsidP="00725334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 w:rsidRPr="00725334">
        <w:rPr>
          <w:sz w:val="28"/>
          <w:szCs w:val="28"/>
          <w:lang w:val="en-US"/>
        </w:rPr>
        <w:t xml:space="preserve">It acts as a hypervisor, creating a VM (virtual </w:t>
      </w:r>
      <w:proofErr w:type="gramStart"/>
      <w:r w:rsidRPr="00725334">
        <w:rPr>
          <w:sz w:val="28"/>
          <w:szCs w:val="28"/>
          <w:lang w:val="en-US"/>
        </w:rPr>
        <w:t>machine)where</w:t>
      </w:r>
      <w:proofErr w:type="gramEnd"/>
      <w:r w:rsidRPr="00725334">
        <w:rPr>
          <w:sz w:val="28"/>
          <w:szCs w:val="28"/>
          <w:lang w:val="en-US"/>
        </w:rPr>
        <w:t xml:space="preserve"> the user can run another OS (operating system)</w:t>
      </w:r>
    </w:p>
    <w:p w14:paraId="376E8A65" w14:textId="4FD0451E" w:rsidR="009265B9" w:rsidRDefault="009265B9" w:rsidP="00725334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Hypervisor is software which will create a virtual envir</w:t>
      </w:r>
      <w:r w:rsidR="007825E2">
        <w:rPr>
          <w:sz w:val="28"/>
          <w:szCs w:val="28"/>
          <w:lang w:val="en-US"/>
        </w:rPr>
        <w:t>onment for creating virtual machine</w:t>
      </w:r>
    </w:p>
    <w:p w14:paraId="279F0BD5" w14:textId="6AAE4847" w:rsidR="00B92793" w:rsidRDefault="00B92793" w:rsidP="00725334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By using virtual </w:t>
      </w:r>
      <w:proofErr w:type="gramStart"/>
      <w:r>
        <w:rPr>
          <w:sz w:val="28"/>
          <w:szCs w:val="28"/>
          <w:lang w:val="en-US"/>
        </w:rPr>
        <w:t>box</w:t>
      </w:r>
      <w:proofErr w:type="gramEnd"/>
      <w:r>
        <w:rPr>
          <w:sz w:val="28"/>
          <w:szCs w:val="28"/>
          <w:lang w:val="en-US"/>
        </w:rPr>
        <w:t xml:space="preserve"> we can have </w:t>
      </w:r>
      <w:r w:rsidR="00BA3384">
        <w:rPr>
          <w:sz w:val="28"/>
          <w:szCs w:val="28"/>
          <w:lang w:val="en-US"/>
        </w:rPr>
        <w:t>more than a one virtual machine in a single laptop.</w:t>
      </w:r>
    </w:p>
    <w:p w14:paraId="21C9FDCF" w14:textId="334DEC73" w:rsidR="00085201" w:rsidRPr="00702955" w:rsidRDefault="00702955" w:rsidP="00702955">
      <w:pPr>
        <w:pStyle w:val="NormalWeb"/>
        <w:numPr>
          <w:ilvl w:val="0"/>
          <w:numId w:val="4"/>
        </w:numPr>
      </w:pPr>
      <w:r w:rsidRPr="00702955">
        <w:t>Desktop virtualization is a technology that allows users to run a virtual version of a desktop operating system on any device, by separating the desktop environment from the physical hardware. It enables secure, flexible access to desktops from anywhere.</w:t>
      </w:r>
    </w:p>
    <w:p w14:paraId="62E42E11" w14:textId="65A23833" w:rsidR="00085201" w:rsidRDefault="00085201" w:rsidP="00FC002E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966650" wp14:editId="098E3A64">
            <wp:extent cx="5731510" cy="3820795"/>
            <wp:effectExtent l="0" t="0" r="2540" b="8255"/>
            <wp:docPr id="943257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7A81" w14:textId="77777777" w:rsidR="00A40D36" w:rsidRPr="00002AD7" w:rsidRDefault="00A40D36" w:rsidP="00FC002E">
      <w:pPr>
        <w:jc w:val="both"/>
        <w:rPr>
          <w:b/>
          <w:bCs/>
          <w:sz w:val="28"/>
          <w:szCs w:val="28"/>
          <w:lang w:val="en-US"/>
        </w:rPr>
      </w:pPr>
    </w:p>
    <w:sectPr w:rsidR="00A40D36" w:rsidRPr="0000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4750"/>
      </v:shape>
    </w:pict>
  </w:numPicBullet>
  <w:abstractNum w:abstractNumId="0" w15:restartNumberingAfterBreak="0">
    <w:nsid w:val="157D03CA"/>
    <w:multiLevelType w:val="hybridMultilevel"/>
    <w:tmpl w:val="C9BA9CE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43B9A"/>
    <w:multiLevelType w:val="hybridMultilevel"/>
    <w:tmpl w:val="477CF646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4B5375"/>
    <w:multiLevelType w:val="hybridMultilevel"/>
    <w:tmpl w:val="D978671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7770FD"/>
    <w:multiLevelType w:val="hybridMultilevel"/>
    <w:tmpl w:val="BC4C2B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00068">
    <w:abstractNumId w:val="1"/>
  </w:num>
  <w:num w:numId="2" w16cid:durableId="441267757">
    <w:abstractNumId w:val="0"/>
  </w:num>
  <w:num w:numId="3" w16cid:durableId="424421912">
    <w:abstractNumId w:val="2"/>
  </w:num>
  <w:num w:numId="4" w16cid:durableId="1787116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E5"/>
    <w:rsid w:val="00002AD7"/>
    <w:rsid w:val="00004108"/>
    <w:rsid w:val="00042066"/>
    <w:rsid w:val="00046E37"/>
    <w:rsid w:val="0005268B"/>
    <w:rsid w:val="0005294C"/>
    <w:rsid w:val="00085201"/>
    <w:rsid w:val="000C7C8A"/>
    <w:rsid w:val="00100168"/>
    <w:rsid w:val="001455B3"/>
    <w:rsid w:val="002F6455"/>
    <w:rsid w:val="00333157"/>
    <w:rsid w:val="00362527"/>
    <w:rsid w:val="0037135F"/>
    <w:rsid w:val="003A6D5B"/>
    <w:rsid w:val="00420D78"/>
    <w:rsid w:val="004F61EA"/>
    <w:rsid w:val="004F6D00"/>
    <w:rsid w:val="0050209C"/>
    <w:rsid w:val="0057359E"/>
    <w:rsid w:val="00576DEA"/>
    <w:rsid w:val="00580C7D"/>
    <w:rsid w:val="005A67F8"/>
    <w:rsid w:val="005B6207"/>
    <w:rsid w:val="00630DB0"/>
    <w:rsid w:val="00637789"/>
    <w:rsid w:val="0065184E"/>
    <w:rsid w:val="006B72E0"/>
    <w:rsid w:val="00702955"/>
    <w:rsid w:val="00725334"/>
    <w:rsid w:val="00726507"/>
    <w:rsid w:val="007825E2"/>
    <w:rsid w:val="00825A40"/>
    <w:rsid w:val="00907F17"/>
    <w:rsid w:val="009265B9"/>
    <w:rsid w:val="00956B55"/>
    <w:rsid w:val="00967972"/>
    <w:rsid w:val="009C5E66"/>
    <w:rsid w:val="00A40D36"/>
    <w:rsid w:val="00A71724"/>
    <w:rsid w:val="00A9665C"/>
    <w:rsid w:val="00AF5C3D"/>
    <w:rsid w:val="00B02372"/>
    <w:rsid w:val="00B92793"/>
    <w:rsid w:val="00BA3384"/>
    <w:rsid w:val="00D14FBA"/>
    <w:rsid w:val="00D366AA"/>
    <w:rsid w:val="00F74D0E"/>
    <w:rsid w:val="00F96281"/>
    <w:rsid w:val="00FA52E5"/>
    <w:rsid w:val="00FB1C33"/>
    <w:rsid w:val="00FC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69A546"/>
  <w15:chartTrackingRefBased/>
  <w15:docId w15:val="{9D9DB159-7871-4ADA-A3B0-99461FB9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2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Minchala</dc:creator>
  <cp:keywords/>
  <dc:description/>
  <cp:lastModifiedBy>Gowthami Minchala</cp:lastModifiedBy>
  <cp:revision>49</cp:revision>
  <dcterms:created xsi:type="dcterms:W3CDTF">2026-01-24T13:34:00Z</dcterms:created>
  <dcterms:modified xsi:type="dcterms:W3CDTF">2026-01-25T06:22:00Z</dcterms:modified>
</cp:coreProperties>
</file>