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8E7582" w14:textId="0CA67DFC" w:rsidR="00D4386F" w:rsidRDefault="006E2185">
      <w:r>
        <w:t>1.</w:t>
      </w:r>
      <w:r>
        <w:tab/>
        <w:t xml:space="preserve">1 and </w:t>
      </w:r>
      <w:proofErr w:type="gramStart"/>
      <w:r>
        <w:t>0 .</w:t>
      </w:r>
      <w:proofErr w:type="gramEnd"/>
      <w:r>
        <w:t xml:space="preserve"> Written as True and False</w:t>
      </w:r>
    </w:p>
    <w:p w14:paraId="6A3BD681" w14:textId="05174F9A" w:rsidR="006E2185" w:rsidRDefault="006E2185">
      <w:r>
        <w:t>2.</w:t>
      </w:r>
      <w:r>
        <w:tab/>
        <w:t xml:space="preserve">and, </w:t>
      </w:r>
      <w:proofErr w:type="gramStart"/>
      <w:r>
        <w:t>or ,</w:t>
      </w:r>
      <w:proofErr w:type="gramEnd"/>
      <w:r>
        <w:t xml:space="preserve"> not</w:t>
      </w:r>
    </w:p>
    <w:p w14:paraId="6C40A164" w14:textId="3B43A549" w:rsidR="006E2185" w:rsidRDefault="006E2185">
      <w:r>
        <w:t>3.</w:t>
      </w:r>
      <w:r>
        <w:tab/>
      </w:r>
      <w:proofErr w:type="gramStart"/>
      <w:r>
        <w:t>not :</w:t>
      </w:r>
      <w:proofErr w:type="gramEnd"/>
      <w:r>
        <w:t xml:space="preserve"> -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not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E2185" w14:paraId="4A8D0564" w14:textId="77777777" w:rsidTr="006E2185">
        <w:tc>
          <w:tcPr>
            <w:tcW w:w="4675" w:type="dxa"/>
          </w:tcPr>
          <w:p w14:paraId="25DD5C77" w14:textId="131A9CA0" w:rsidR="006E2185" w:rsidRDefault="006E2185">
            <w:r>
              <w:t>0</w:t>
            </w:r>
          </w:p>
        </w:tc>
        <w:tc>
          <w:tcPr>
            <w:tcW w:w="4675" w:type="dxa"/>
          </w:tcPr>
          <w:p w14:paraId="3830FE00" w14:textId="2D28AF99" w:rsidR="006E2185" w:rsidRDefault="006E2185">
            <w:r>
              <w:t>1</w:t>
            </w:r>
          </w:p>
        </w:tc>
      </w:tr>
      <w:tr w:rsidR="006E2185" w14:paraId="51C93B39" w14:textId="77777777" w:rsidTr="006E2185">
        <w:tc>
          <w:tcPr>
            <w:tcW w:w="4675" w:type="dxa"/>
          </w:tcPr>
          <w:p w14:paraId="1F149A6F" w14:textId="7EF75194" w:rsidR="006E2185" w:rsidRDefault="006E2185">
            <w:r>
              <w:t>1</w:t>
            </w:r>
          </w:p>
        </w:tc>
        <w:tc>
          <w:tcPr>
            <w:tcW w:w="4675" w:type="dxa"/>
          </w:tcPr>
          <w:p w14:paraId="74754447" w14:textId="0CE53E67" w:rsidR="006E2185" w:rsidRDefault="006E2185">
            <w:r>
              <w:t>0</w:t>
            </w:r>
          </w:p>
        </w:tc>
      </w:tr>
    </w:tbl>
    <w:p w14:paraId="6A556BA8" w14:textId="5197A346" w:rsidR="006E2185" w:rsidRDefault="006E2185"/>
    <w:p w14:paraId="415F9490" w14:textId="145FE3FF" w:rsidR="006E2185" w:rsidRDefault="006E2185">
      <w:r>
        <w:tab/>
      </w:r>
      <w:proofErr w:type="gramStart"/>
      <w:r>
        <w:t>and :</w:t>
      </w:r>
      <w:proofErr w:type="gramEnd"/>
      <w:r>
        <w:t xml:space="preserve"> -</w:t>
      </w:r>
      <w:r w:rsidR="0008263C">
        <w:tab/>
      </w:r>
      <w:r w:rsidR="0008263C">
        <w:tab/>
      </w:r>
      <w:r w:rsidR="0008263C">
        <w:tab/>
      </w:r>
      <w:r w:rsidR="0008263C">
        <w:tab/>
      </w:r>
      <w:r w:rsidR="0008263C">
        <w:tab/>
      </w:r>
      <w:r w:rsidR="0008263C">
        <w:tab/>
      </w:r>
      <w:r w:rsidR="0008263C">
        <w:tab/>
      </w:r>
      <w:r w:rsidR="0008263C">
        <w:tab/>
        <w:t>and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8263C" w14:paraId="2DF83627" w14:textId="77777777" w:rsidTr="0008263C">
        <w:tc>
          <w:tcPr>
            <w:tcW w:w="3116" w:type="dxa"/>
          </w:tcPr>
          <w:p w14:paraId="46A0FC73" w14:textId="11D19335" w:rsidR="0008263C" w:rsidRDefault="0008263C">
            <w:r>
              <w:t>0</w:t>
            </w:r>
          </w:p>
        </w:tc>
        <w:tc>
          <w:tcPr>
            <w:tcW w:w="3117" w:type="dxa"/>
          </w:tcPr>
          <w:p w14:paraId="2901AB0F" w14:textId="3009024A" w:rsidR="0008263C" w:rsidRDefault="0008263C">
            <w:r>
              <w:t>0</w:t>
            </w:r>
          </w:p>
        </w:tc>
        <w:tc>
          <w:tcPr>
            <w:tcW w:w="3117" w:type="dxa"/>
          </w:tcPr>
          <w:p w14:paraId="400C2BC7" w14:textId="05E9879E" w:rsidR="0008263C" w:rsidRDefault="0008263C">
            <w:r>
              <w:t>0</w:t>
            </w:r>
          </w:p>
        </w:tc>
      </w:tr>
      <w:tr w:rsidR="0008263C" w14:paraId="7398C422" w14:textId="77777777" w:rsidTr="0008263C">
        <w:tc>
          <w:tcPr>
            <w:tcW w:w="3116" w:type="dxa"/>
          </w:tcPr>
          <w:p w14:paraId="26424D3D" w14:textId="64A9A6E6" w:rsidR="0008263C" w:rsidRDefault="0008263C">
            <w:r>
              <w:t>1</w:t>
            </w:r>
          </w:p>
        </w:tc>
        <w:tc>
          <w:tcPr>
            <w:tcW w:w="3117" w:type="dxa"/>
          </w:tcPr>
          <w:p w14:paraId="5899D32F" w14:textId="5B74B379" w:rsidR="0008263C" w:rsidRDefault="0008263C">
            <w:r>
              <w:t>0</w:t>
            </w:r>
          </w:p>
        </w:tc>
        <w:tc>
          <w:tcPr>
            <w:tcW w:w="3117" w:type="dxa"/>
          </w:tcPr>
          <w:p w14:paraId="20478A7E" w14:textId="6B045AA3" w:rsidR="0008263C" w:rsidRDefault="0008263C">
            <w:r>
              <w:t>0</w:t>
            </w:r>
          </w:p>
        </w:tc>
      </w:tr>
      <w:tr w:rsidR="0008263C" w14:paraId="4A5A3132" w14:textId="77777777" w:rsidTr="0008263C">
        <w:tc>
          <w:tcPr>
            <w:tcW w:w="3116" w:type="dxa"/>
          </w:tcPr>
          <w:p w14:paraId="46A94DAD" w14:textId="271614B5" w:rsidR="0008263C" w:rsidRDefault="0008263C">
            <w:r>
              <w:t>0</w:t>
            </w:r>
          </w:p>
        </w:tc>
        <w:tc>
          <w:tcPr>
            <w:tcW w:w="3117" w:type="dxa"/>
          </w:tcPr>
          <w:p w14:paraId="6815D377" w14:textId="15251EE0" w:rsidR="0008263C" w:rsidRDefault="0008263C">
            <w:r>
              <w:t>1</w:t>
            </w:r>
          </w:p>
        </w:tc>
        <w:tc>
          <w:tcPr>
            <w:tcW w:w="3117" w:type="dxa"/>
          </w:tcPr>
          <w:p w14:paraId="285E7278" w14:textId="21161FCB" w:rsidR="0008263C" w:rsidRDefault="0008263C">
            <w:r>
              <w:t>0</w:t>
            </w:r>
          </w:p>
        </w:tc>
      </w:tr>
      <w:tr w:rsidR="0008263C" w14:paraId="4587F4C0" w14:textId="77777777" w:rsidTr="0008263C">
        <w:tc>
          <w:tcPr>
            <w:tcW w:w="3116" w:type="dxa"/>
          </w:tcPr>
          <w:p w14:paraId="011E2F92" w14:textId="4C1E36EA" w:rsidR="0008263C" w:rsidRDefault="0008263C">
            <w:r>
              <w:t>1</w:t>
            </w:r>
          </w:p>
        </w:tc>
        <w:tc>
          <w:tcPr>
            <w:tcW w:w="3117" w:type="dxa"/>
          </w:tcPr>
          <w:p w14:paraId="7E13B6CC" w14:textId="3E2D8A0C" w:rsidR="0008263C" w:rsidRDefault="0008263C">
            <w:r>
              <w:t>1</w:t>
            </w:r>
          </w:p>
        </w:tc>
        <w:tc>
          <w:tcPr>
            <w:tcW w:w="3117" w:type="dxa"/>
          </w:tcPr>
          <w:p w14:paraId="5558AA3E" w14:textId="68CE7CE5" w:rsidR="0008263C" w:rsidRDefault="0008263C">
            <w:r>
              <w:t>1</w:t>
            </w:r>
          </w:p>
        </w:tc>
      </w:tr>
    </w:tbl>
    <w:p w14:paraId="718222B4" w14:textId="3DBA6B9A" w:rsidR="006E2185" w:rsidRDefault="006E2185"/>
    <w:p w14:paraId="0852BE79" w14:textId="77777777" w:rsidR="0008263C" w:rsidRDefault="0008263C">
      <w:r>
        <w:tab/>
      </w:r>
      <w:proofErr w:type="gramStart"/>
      <w:r>
        <w:t>or :</w:t>
      </w:r>
      <w:proofErr w:type="gramEnd"/>
      <w:r>
        <w:t>-</w:t>
      </w:r>
    </w:p>
    <w:p w14:paraId="67B95F30" w14:textId="77777777" w:rsidR="0008263C" w:rsidRDefault="0008263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8263C" w14:paraId="7511190C" w14:textId="77777777" w:rsidTr="0008263C">
        <w:tc>
          <w:tcPr>
            <w:tcW w:w="3116" w:type="dxa"/>
          </w:tcPr>
          <w:p w14:paraId="615552F0" w14:textId="4E184DB1" w:rsidR="0008263C" w:rsidRDefault="0008263C">
            <w:r>
              <w:t>0</w:t>
            </w:r>
          </w:p>
        </w:tc>
        <w:tc>
          <w:tcPr>
            <w:tcW w:w="3117" w:type="dxa"/>
          </w:tcPr>
          <w:p w14:paraId="215BA9A4" w14:textId="15695B8A" w:rsidR="0008263C" w:rsidRDefault="0008263C">
            <w:r>
              <w:t>0</w:t>
            </w:r>
          </w:p>
        </w:tc>
        <w:tc>
          <w:tcPr>
            <w:tcW w:w="3117" w:type="dxa"/>
          </w:tcPr>
          <w:p w14:paraId="5487B3FF" w14:textId="2DA2ED99" w:rsidR="0008263C" w:rsidRDefault="0008263C">
            <w:r>
              <w:t>0</w:t>
            </w:r>
          </w:p>
        </w:tc>
      </w:tr>
      <w:tr w:rsidR="0008263C" w14:paraId="2972A3F1" w14:textId="77777777" w:rsidTr="0008263C">
        <w:tc>
          <w:tcPr>
            <w:tcW w:w="3116" w:type="dxa"/>
          </w:tcPr>
          <w:p w14:paraId="2BFAD247" w14:textId="6F2BA5C1" w:rsidR="0008263C" w:rsidRDefault="0008263C">
            <w:r>
              <w:t>1</w:t>
            </w:r>
          </w:p>
        </w:tc>
        <w:tc>
          <w:tcPr>
            <w:tcW w:w="3117" w:type="dxa"/>
          </w:tcPr>
          <w:p w14:paraId="5061BD71" w14:textId="7882D452" w:rsidR="0008263C" w:rsidRDefault="0008263C">
            <w:r>
              <w:t>0</w:t>
            </w:r>
          </w:p>
        </w:tc>
        <w:tc>
          <w:tcPr>
            <w:tcW w:w="3117" w:type="dxa"/>
          </w:tcPr>
          <w:p w14:paraId="50AD751C" w14:textId="549A4857" w:rsidR="0008263C" w:rsidRDefault="0008263C">
            <w:r>
              <w:t>1</w:t>
            </w:r>
          </w:p>
        </w:tc>
      </w:tr>
      <w:tr w:rsidR="0008263C" w14:paraId="63B7120F" w14:textId="77777777" w:rsidTr="0008263C">
        <w:tc>
          <w:tcPr>
            <w:tcW w:w="3116" w:type="dxa"/>
          </w:tcPr>
          <w:p w14:paraId="2E081630" w14:textId="4B9A7328" w:rsidR="0008263C" w:rsidRDefault="0008263C">
            <w:r>
              <w:t>0</w:t>
            </w:r>
          </w:p>
        </w:tc>
        <w:tc>
          <w:tcPr>
            <w:tcW w:w="3117" w:type="dxa"/>
          </w:tcPr>
          <w:p w14:paraId="07480DC7" w14:textId="7F40ACA1" w:rsidR="0008263C" w:rsidRDefault="0008263C">
            <w:r>
              <w:t>1</w:t>
            </w:r>
          </w:p>
        </w:tc>
        <w:tc>
          <w:tcPr>
            <w:tcW w:w="3117" w:type="dxa"/>
          </w:tcPr>
          <w:p w14:paraId="724532B4" w14:textId="3DD601B4" w:rsidR="0008263C" w:rsidRDefault="0008263C">
            <w:r>
              <w:t>1</w:t>
            </w:r>
          </w:p>
        </w:tc>
      </w:tr>
      <w:tr w:rsidR="0008263C" w14:paraId="2B720527" w14:textId="77777777" w:rsidTr="0008263C">
        <w:tc>
          <w:tcPr>
            <w:tcW w:w="3116" w:type="dxa"/>
          </w:tcPr>
          <w:p w14:paraId="013CAE3B" w14:textId="7415BC6F" w:rsidR="0008263C" w:rsidRDefault="0008263C">
            <w:r>
              <w:t>1</w:t>
            </w:r>
          </w:p>
        </w:tc>
        <w:tc>
          <w:tcPr>
            <w:tcW w:w="3117" w:type="dxa"/>
          </w:tcPr>
          <w:p w14:paraId="0FF4CCAD" w14:textId="00EAD282" w:rsidR="0008263C" w:rsidRDefault="0008263C">
            <w:r>
              <w:t>1</w:t>
            </w:r>
          </w:p>
        </w:tc>
        <w:tc>
          <w:tcPr>
            <w:tcW w:w="3117" w:type="dxa"/>
          </w:tcPr>
          <w:p w14:paraId="3D5CC804" w14:textId="560C36E6" w:rsidR="0008263C" w:rsidRDefault="0008263C">
            <w:r>
              <w:t>1</w:t>
            </w:r>
          </w:p>
        </w:tc>
      </w:tr>
    </w:tbl>
    <w:p w14:paraId="33BED51A" w14:textId="26E5646F" w:rsidR="0008263C" w:rsidRDefault="0008263C">
      <w:r>
        <w:t xml:space="preserve"> </w:t>
      </w:r>
    </w:p>
    <w:p w14:paraId="494AAF0B" w14:textId="650DDF0D" w:rsidR="0008263C" w:rsidRDefault="0008263C">
      <w:r>
        <w:t>4.</w:t>
      </w:r>
      <w:r>
        <w:tab/>
        <w:t>False</w:t>
      </w:r>
    </w:p>
    <w:p w14:paraId="6032DD59" w14:textId="376CEE12" w:rsidR="0008263C" w:rsidRDefault="0008263C">
      <w:r>
        <w:tab/>
        <w:t>False</w:t>
      </w:r>
    </w:p>
    <w:p w14:paraId="68F5F8C9" w14:textId="4BCFDFD1" w:rsidR="0008263C" w:rsidRDefault="0008263C">
      <w:r>
        <w:tab/>
        <w:t>True</w:t>
      </w:r>
    </w:p>
    <w:p w14:paraId="00CA421A" w14:textId="08F274AC" w:rsidR="0008263C" w:rsidRDefault="0008263C">
      <w:r>
        <w:tab/>
        <w:t>False</w:t>
      </w:r>
    </w:p>
    <w:p w14:paraId="5872920C" w14:textId="2E6D8634" w:rsidR="0008263C" w:rsidRDefault="0008263C">
      <w:r>
        <w:tab/>
        <w:t>False</w:t>
      </w:r>
    </w:p>
    <w:p w14:paraId="3AC24EC2" w14:textId="3E26AE36" w:rsidR="0008263C" w:rsidRDefault="0008263C">
      <w:r>
        <w:tab/>
        <w:t>True</w:t>
      </w:r>
    </w:p>
    <w:p w14:paraId="6CF62F06" w14:textId="20A6A168" w:rsidR="0008263C" w:rsidRDefault="0008263C">
      <w:r>
        <w:t>5.</w:t>
      </w:r>
      <w:r>
        <w:tab/>
        <w:t xml:space="preserve">greater </w:t>
      </w:r>
      <w:proofErr w:type="gramStart"/>
      <w:r>
        <w:t>than :</w:t>
      </w:r>
      <w:proofErr w:type="gramEnd"/>
      <w:r>
        <w:t xml:space="preserve"> &gt;</w:t>
      </w:r>
    </w:p>
    <w:p w14:paraId="338AC5BC" w14:textId="1704C5A4" w:rsidR="0008263C" w:rsidRDefault="0008263C">
      <w:r>
        <w:tab/>
        <w:t xml:space="preserve">Lesser </w:t>
      </w:r>
      <w:proofErr w:type="gramStart"/>
      <w:r>
        <w:t>than :</w:t>
      </w:r>
      <w:proofErr w:type="gramEnd"/>
      <w:r>
        <w:t xml:space="preserve"> &lt;</w:t>
      </w:r>
    </w:p>
    <w:p w14:paraId="2D1ECFAA" w14:textId="70E068D1" w:rsidR="0008263C" w:rsidRDefault="0008263C">
      <w:r>
        <w:tab/>
        <w:t xml:space="preserve">Equal </w:t>
      </w:r>
      <w:proofErr w:type="gramStart"/>
      <w:r>
        <w:t>to :</w:t>
      </w:r>
      <w:proofErr w:type="gramEnd"/>
      <w:r>
        <w:t xml:space="preserve"> ==</w:t>
      </w:r>
    </w:p>
    <w:p w14:paraId="6C220C30" w14:textId="48390807" w:rsidR="0008263C" w:rsidRDefault="0008263C">
      <w:r>
        <w:tab/>
        <w:t xml:space="preserve">Not equal </w:t>
      </w:r>
      <w:proofErr w:type="gramStart"/>
      <w:r>
        <w:t>to :</w:t>
      </w:r>
      <w:proofErr w:type="gramEnd"/>
      <w:r>
        <w:t xml:space="preserve"> !=</w:t>
      </w:r>
    </w:p>
    <w:p w14:paraId="4EF5C132" w14:textId="2030B713" w:rsidR="0008263C" w:rsidRDefault="0008263C">
      <w:r>
        <w:tab/>
      </w:r>
      <w:r w:rsidR="00B65CC9">
        <w:t xml:space="preserve">Greater than or equal </w:t>
      </w:r>
      <w:proofErr w:type="gramStart"/>
      <w:r w:rsidR="00B65CC9">
        <w:t>to :</w:t>
      </w:r>
      <w:proofErr w:type="gramEnd"/>
      <w:r w:rsidR="00B65CC9">
        <w:t xml:space="preserve"> &gt;=</w:t>
      </w:r>
    </w:p>
    <w:p w14:paraId="07EC27E7" w14:textId="4F268EE6" w:rsidR="00B65CC9" w:rsidRDefault="00B65CC9">
      <w:r>
        <w:tab/>
        <w:t xml:space="preserve">Lesser than or equal </w:t>
      </w:r>
      <w:proofErr w:type="gramStart"/>
      <w:r>
        <w:t>to :</w:t>
      </w:r>
      <w:proofErr w:type="gramEnd"/>
      <w:r>
        <w:t xml:space="preserve"> &lt;=</w:t>
      </w:r>
    </w:p>
    <w:p w14:paraId="298151E9" w14:textId="77777777" w:rsidR="00B65CC9" w:rsidRDefault="00B65CC9"/>
    <w:p w14:paraId="1944B326" w14:textId="77777777" w:rsidR="00B65CC9" w:rsidRDefault="00B65CC9">
      <w:r>
        <w:lastRenderedPageBreak/>
        <w:t>6.</w:t>
      </w:r>
      <w:r>
        <w:tab/>
        <w:t xml:space="preserve">equal to is denoted by,’ ==’ </w:t>
      </w:r>
      <w:r>
        <w:tab/>
        <w:t xml:space="preserve">and </w:t>
      </w:r>
      <w:r>
        <w:tab/>
        <w:t>assignment is denoted by,’ =’</w:t>
      </w:r>
    </w:p>
    <w:p w14:paraId="1544DE55" w14:textId="5771640E" w:rsidR="00B65CC9" w:rsidRDefault="00B65CC9" w:rsidP="00B65CC9">
      <w:pPr>
        <w:ind w:left="720"/>
      </w:pPr>
      <w:r>
        <w:t>== is used to compare two values or expressions and returns true or false whereas = is an assignment operator used to assign values to a variable or an expression to the variable.</w:t>
      </w:r>
    </w:p>
    <w:p w14:paraId="2026D442" w14:textId="77777777" w:rsidR="00B65CC9" w:rsidRDefault="00B65CC9" w:rsidP="00B65CC9">
      <w:pPr>
        <w:spacing w:before="220"/>
      </w:pPr>
      <w:r>
        <w:t>7.</w:t>
      </w:r>
      <w:r>
        <w:tab/>
      </w:r>
      <w:r>
        <w:t>if spam == 10:</w:t>
      </w:r>
    </w:p>
    <w:p w14:paraId="0CA9BE73" w14:textId="77777777" w:rsidR="00B65CC9" w:rsidRDefault="00B65CC9" w:rsidP="00B65CC9">
      <w:pPr>
        <w:spacing w:before="220"/>
        <w:ind w:left="720" w:firstLine="720"/>
      </w:pPr>
      <w:r>
        <w:t>print('eggs')</w:t>
      </w:r>
    </w:p>
    <w:p w14:paraId="66FBE66A" w14:textId="77777777" w:rsidR="00B65CC9" w:rsidRDefault="00B65CC9" w:rsidP="00B65CC9">
      <w:pPr>
        <w:spacing w:before="220"/>
        <w:ind w:firstLine="720"/>
      </w:pPr>
      <w:r>
        <w:t>if spam &gt; 5:</w:t>
      </w:r>
    </w:p>
    <w:p w14:paraId="68C369E4" w14:textId="77777777" w:rsidR="00B65CC9" w:rsidRDefault="00B65CC9" w:rsidP="00B65CC9">
      <w:pPr>
        <w:spacing w:before="220"/>
        <w:ind w:left="720" w:firstLine="720"/>
      </w:pPr>
      <w:r>
        <w:t>print('bacon')</w:t>
      </w:r>
    </w:p>
    <w:p w14:paraId="2BC2338F" w14:textId="77777777" w:rsidR="00B65CC9" w:rsidRDefault="00B65CC9" w:rsidP="00B65CC9">
      <w:pPr>
        <w:spacing w:before="220"/>
        <w:ind w:firstLine="720"/>
      </w:pPr>
      <w:r>
        <w:t>else:</w:t>
      </w:r>
    </w:p>
    <w:p w14:paraId="5440C5B9" w14:textId="77777777" w:rsidR="00B65CC9" w:rsidRDefault="00B65CC9" w:rsidP="00B65CC9">
      <w:pPr>
        <w:spacing w:before="220"/>
        <w:ind w:left="720" w:firstLine="720"/>
      </w:pPr>
      <w:r>
        <w:t>print('ham')</w:t>
      </w:r>
    </w:p>
    <w:p w14:paraId="53EE1CB4" w14:textId="77777777" w:rsidR="00B65CC9" w:rsidRDefault="00B65CC9" w:rsidP="00B65CC9">
      <w:pPr>
        <w:spacing w:before="220"/>
        <w:ind w:left="720" w:firstLine="720"/>
      </w:pPr>
      <w:r>
        <w:t>print('spam')</w:t>
      </w:r>
    </w:p>
    <w:p w14:paraId="1CDCB210" w14:textId="1526B21C" w:rsidR="00B65CC9" w:rsidRDefault="00B65CC9" w:rsidP="00B65CC9">
      <w:pPr>
        <w:spacing w:before="220"/>
        <w:ind w:left="720" w:firstLine="720"/>
      </w:pPr>
      <w:r>
        <w:t>print('spam')</w:t>
      </w:r>
    </w:p>
    <w:p w14:paraId="088B889C" w14:textId="28878B4A" w:rsidR="00B65CC9" w:rsidRDefault="00ED29C3" w:rsidP="00B65CC9">
      <w:pPr>
        <w:spacing w:before="220"/>
      </w:pPr>
      <w:r>
        <w:t>8.</w:t>
      </w:r>
      <w:r>
        <w:tab/>
        <w:t xml:space="preserve">if spam == </w:t>
      </w:r>
      <w:proofErr w:type="gramStart"/>
      <w:r>
        <w:t>1 :</w:t>
      </w:r>
      <w:proofErr w:type="gramEnd"/>
      <w:r>
        <w:t xml:space="preserve"> </w:t>
      </w:r>
    </w:p>
    <w:p w14:paraId="72F76A2D" w14:textId="2C1624A6" w:rsidR="00ED29C3" w:rsidRDefault="00ED29C3" w:rsidP="00B65CC9">
      <w:pPr>
        <w:spacing w:before="220"/>
      </w:pPr>
      <w:r>
        <w:tab/>
      </w:r>
      <w:r>
        <w:tab/>
        <w:t>print(‘Hello’)</w:t>
      </w:r>
    </w:p>
    <w:p w14:paraId="6888C4B3" w14:textId="194FBACF" w:rsidR="00ED29C3" w:rsidRDefault="00ED29C3" w:rsidP="00B65CC9">
      <w:pPr>
        <w:spacing w:before="220"/>
      </w:pPr>
      <w:r>
        <w:tab/>
      </w:r>
      <w:proofErr w:type="spellStart"/>
      <w:r>
        <w:t>elif</w:t>
      </w:r>
      <w:proofErr w:type="spellEnd"/>
      <w:r>
        <w:t xml:space="preserve"> spam==2:</w:t>
      </w:r>
    </w:p>
    <w:p w14:paraId="22BE45F5" w14:textId="05C8B4E1" w:rsidR="00ED29C3" w:rsidRDefault="00ED29C3" w:rsidP="00B65CC9">
      <w:pPr>
        <w:spacing w:before="220"/>
      </w:pPr>
      <w:r>
        <w:tab/>
      </w:r>
      <w:r>
        <w:tab/>
        <w:t>print(‘Howdy’)</w:t>
      </w:r>
    </w:p>
    <w:p w14:paraId="7FCFD79A" w14:textId="375CD403" w:rsidR="00ED29C3" w:rsidRDefault="00ED29C3" w:rsidP="00B65CC9">
      <w:pPr>
        <w:spacing w:before="220"/>
      </w:pPr>
      <w:r>
        <w:tab/>
        <w:t>else:</w:t>
      </w:r>
    </w:p>
    <w:p w14:paraId="7F3E502D" w14:textId="6D7BFDF3" w:rsidR="00ED29C3" w:rsidRDefault="00ED29C3" w:rsidP="00B65CC9">
      <w:pPr>
        <w:spacing w:before="220"/>
      </w:pPr>
      <w:r>
        <w:tab/>
      </w:r>
      <w:r>
        <w:tab/>
      </w:r>
      <w:proofErr w:type="gramStart"/>
      <w:r>
        <w:t>print(</w:t>
      </w:r>
      <w:proofErr w:type="gramEnd"/>
      <w:r>
        <w:t>Greetings!)</w:t>
      </w:r>
    </w:p>
    <w:p w14:paraId="48CA56DA" w14:textId="45B95707" w:rsidR="00ED29C3" w:rsidRDefault="00ED29C3" w:rsidP="00B65CC9">
      <w:pPr>
        <w:spacing w:before="220"/>
      </w:pPr>
      <w:r>
        <w:t>9.</w:t>
      </w:r>
      <w:r>
        <w:tab/>
        <w:t>ctrl + c</w:t>
      </w:r>
    </w:p>
    <w:p w14:paraId="724C7E3B" w14:textId="01ACC778" w:rsidR="00ED29C3" w:rsidRDefault="00ED29C3" w:rsidP="00ED29C3">
      <w:pPr>
        <w:spacing w:before="220"/>
        <w:ind w:left="720" w:hanging="720"/>
      </w:pPr>
      <w:r>
        <w:t>10.</w:t>
      </w:r>
      <w:r>
        <w:tab/>
        <w:t>break means it exits out of the loop that it is in whereas the continue will skip an iteration of the loop and continue the next iteration</w:t>
      </w:r>
    </w:p>
    <w:p w14:paraId="5C6CE58A" w14:textId="17103FC4" w:rsidR="00ED29C3" w:rsidRDefault="00ED29C3" w:rsidP="00ED29C3">
      <w:pPr>
        <w:spacing w:before="220"/>
        <w:ind w:left="720" w:hanging="720"/>
      </w:pPr>
      <w:r>
        <w:t>11.</w:t>
      </w:r>
      <w:r>
        <w:tab/>
      </w:r>
      <w:proofErr w:type="gramStart"/>
      <w:r>
        <w:t>range(</w:t>
      </w:r>
      <w:proofErr w:type="gramEnd"/>
      <w:r>
        <w:t xml:space="preserve">10)  means starting from </w:t>
      </w:r>
      <w:r w:rsidR="002D40E7">
        <w:t>0 to 9 with default starting integer being 0</w:t>
      </w:r>
    </w:p>
    <w:p w14:paraId="3648D78F" w14:textId="247EBF6B" w:rsidR="002D40E7" w:rsidRDefault="002D40E7" w:rsidP="00ED29C3">
      <w:pPr>
        <w:spacing w:before="220"/>
        <w:ind w:left="720" w:hanging="720"/>
      </w:pPr>
      <w:r>
        <w:tab/>
      </w:r>
      <w:proofErr w:type="gramStart"/>
      <w:r>
        <w:t>range(</w:t>
      </w:r>
      <w:proofErr w:type="gramEnd"/>
      <w:r>
        <w:t>0,10)  means starting from 0 to 9</w:t>
      </w:r>
    </w:p>
    <w:p w14:paraId="2D822126" w14:textId="1DC1924A" w:rsidR="002D40E7" w:rsidRDefault="002D40E7" w:rsidP="00ED29C3">
      <w:pPr>
        <w:spacing w:before="220"/>
        <w:ind w:left="720" w:hanging="720"/>
      </w:pPr>
      <w:r>
        <w:tab/>
      </w:r>
      <w:proofErr w:type="gramStart"/>
      <w:r>
        <w:t>range(</w:t>
      </w:r>
      <w:proofErr w:type="gramEnd"/>
      <w:r>
        <w:t>0,10,1)  means starting from 0 to 9 with increment value 1 which same as the ones above</w:t>
      </w:r>
    </w:p>
    <w:p w14:paraId="2B283FC8" w14:textId="77777777" w:rsidR="002D40E7" w:rsidRDefault="002D40E7" w:rsidP="00ED29C3">
      <w:pPr>
        <w:spacing w:before="220"/>
        <w:ind w:left="720" w:hanging="720"/>
      </w:pPr>
    </w:p>
    <w:p w14:paraId="6E3BC336" w14:textId="77777777" w:rsidR="002D40E7" w:rsidRDefault="002D40E7" w:rsidP="00ED29C3">
      <w:pPr>
        <w:spacing w:before="220"/>
        <w:ind w:left="720" w:hanging="720"/>
      </w:pPr>
    </w:p>
    <w:p w14:paraId="3BF7A1E7" w14:textId="77777777" w:rsidR="002D40E7" w:rsidRDefault="002D40E7" w:rsidP="00ED29C3">
      <w:pPr>
        <w:spacing w:before="220"/>
        <w:ind w:left="720" w:hanging="720"/>
      </w:pPr>
    </w:p>
    <w:p w14:paraId="453770C9" w14:textId="18DFD486" w:rsidR="007C5364" w:rsidRDefault="002D40E7" w:rsidP="00ED29C3">
      <w:pPr>
        <w:spacing w:before="220"/>
        <w:ind w:left="720" w:hanging="720"/>
      </w:pPr>
      <w:r>
        <w:lastRenderedPageBreak/>
        <w:t xml:space="preserve">12. </w:t>
      </w:r>
      <w:r>
        <w:tab/>
      </w:r>
      <w:r w:rsidR="007C5364">
        <w:t xml:space="preserve">for </w:t>
      </w:r>
      <w:proofErr w:type="gramStart"/>
      <w:r w:rsidR="007C5364">
        <w:t>loop :</w:t>
      </w:r>
      <w:proofErr w:type="gramEnd"/>
      <w:r w:rsidR="007C5364">
        <w:t xml:space="preserve">- </w:t>
      </w:r>
    </w:p>
    <w:p w14:paraId="2615E2BF" w14:textId="7233B86F" w:rsidR="002D40E7" w:rsidRDefault="002D40E7" w:rsidP="007C5364">
      <w:pPr>
        <w:spacing w:before="220"/>
        <w:ind w:left="720"/>
      </w:pPr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1,11,1):</w:t>
      </w:r>
    </w:p>
    <w:p w14:paraId="332C669B" w14:textId="76573DA7" w:rsidR="002D40E7" w:rsidRDefault="002D40E7" w:rsidP="00ED29C3">
      <w:pPr>
        <w:spacing w:before="220"/>
        <w:ind w:left="720" w:hanging="720"/>
      </w:pPr>
      <w:r>
        <w:tab/>
      </w:r>
      <w:r>
        <w:tab/>
        <w:t>print(</w:t>
      </w:r>
      <w:proofErr w:type="spellStart"/>
      <w:r>
        <w:t>i</w:t>
      </w:r>
      <w:proofErr w:type="spellEnd"/>
      <w:r>
        <w:t>)</w:t>
      </w:r>
    </w:p>
    <w:p w14:paraId="0BE51C18" w14:textId="56B592ED" w:rsidR="002D40E7" w:rsidRDefault="002D40E7" w:rsidP="00ED29C3">
      <w:pPr>
        <w:spacing w:before="220"/>
        <w:ind w:left="720" w:hanging="720"/>
      </w:pPr>
      <w:r>
        <w:tab/>
      </w:r>
      <w:r w:rsidR="007C5364">
        <w:t xml:space="preserve">while </w:t>
      </w:r>
      <w:proofErr w:type="gramStart"/>
      <w:r w:rsidR="007C5364">
        <w:t>loop :</w:t>
      </w:r>
      <w:proofErr w:type="gramEnd"/>
      <w:r w:rsidR="007C5364">
        <w:t xml:space="preserve">- </w:t>
      </w:r>
    </w:p>
    <w:p w14:paraId="0ED26970" w14:textId="5797A852" w:rsidR="007C5364" w:rsidRDefault="007C5364" w:rsidP="00ED29C3">
      <w:pPr>
        <w:spacing w:before="220"/>
        <w:ind w:left="720" w:hanging="720"/>
      </w:pPr>
      <w:r>
        <w:tab/>
      </w:r>
      <w:proofErr w:type="spellStart"/>
      <w:r>
        <w:t>i</w:t>
      </w:r>
      <w:proofErr w:type="spellEnd"/>
      <w:r>
        <w:t>=1</w:t>
      </w:r>
    </w:p>
    <w:p w14:paraId="702131C5" w14:textId="2ED471B9" w:rsidR="007C5364" w:rsidRDefault="007C5364" w:rsidP="00ED29C3">
      <w:pPr>
        <w:spacing w:before="220"/>
        <w:ind w:left="720" w:hanging="720"/>
      </w:pPr>
      <w:r>
        <w:tab/>
        <w:t>while(</w:t>
      </w:r>
      <w:proofErr w:type="spellStart"/>
      <w:r>
        <w:t>i</w:t>
      </w:r>
      <w:proofErr w:type="spellEnd"/>
      <w:r>
        <w:t>&lt;=10):</w:t>
      </w:r>
    </w:p>
    <w:p w14:paraId="271B8FB7" w14:textId="750359EB" w:rsidR="007C5364" w:rsidRDefault="007C5364" w:rsidP="00ED29C3">
      <w:pPr>
        <w:spacing w:before="220"/>
        <w:ind w:left="720" w:hanging="720"/>
      </w:pPr>
      <w:r>
        <w:tab/>
      </w:r>
      <w:r>
        <w:tab/>
        <w:t>print(</w:t>
      </w:r>
      <w:proofErr w:type="spellStart"/>
      <w:r>
        <w:t>i</w:t>
      </w:r>
      <w:proofErr w:type="spellEnd"/>
      <w:r>
        <w:t>)</w:t>
      </w:r>
    </w:p>
    <w:p w14:paraId="1C9D7F8A" w14:textId="550BA112" w:rsidR="007C5364" w:rsidRDefault="007C5364" w:rsidP="00ED29C3">
      <w:pPr>
        <w:spacing w:before="220"/>
        <w:ind w:left="720" w:hanging="720"/>
      </w:pPr>
      <w:r>
        <w:tab/>
      </w:r>
      <w:r>
        <w:tab/>
      </w:r>
      <w:proofErr w:type="spellStart"/>
      <w:r>
        <w:t>i</w:t>
      </w:r>
      <w:proofErr w:type="spellEnd"/>
      <w:r>
        <w:t>+=1</w:t>
      </w:r>
      <w:r>
        <w:tab/>
      </w:r>
    </w:p>
    <w:p w14:paraId="3A2F210E" w14:textId="764FB94D" w:rsidR="007C5364" w:rsidRDefault="007C5364" w:rsidP="00ED29C3">
      <w:pPr>
        <w:spacing w:before="220"/>
        <w:ind w:left="720" w:hanging="720"/>
      </w:pPr>
      <w:r>
        <w:t>13.</w:t>
      </w:r>
      <w:r>
        <w:tab/>
        <w:t>from spam import bacon</w:t>
      </w:r>
    </w:p>
    <w:p w14:paraId="008D9F90" w14:textId="77777777" w:rsidR="002D40E7" w:rsidRDefault="002D40E7" w:rsidP="00ED29C3">
      <w:pPr>
        <w:spacing w:before="220"/>
        <w:ind w:left="720" w:hanging="720"/>
      </w:pPr>
    </w:p>
    <w:p w14:paraId="793B785F" w14:textId="77777777" w:rsidR="00B65CC9" w:rsidRDefault="00B65CC9" w:rsidP="00B65CC9">
      <w:pPr>
        <w:spacing w:before="220"/>
        <w:ind w:left="720" w:firstLine="720"/>
      </w:pPr>
    </w:p>
    <w:p w14:paraId="34184A13" w14:textId="766B2D02" w:rsidR="00B65CC9" w:rsidRDefault="00B65CC9" w:rsidP="00B65CC9"/>
    <w:p w14:paraId="4D29905E" w14:textId="77777777" w:rsidR="00B65CC9" w:rsidRDefault="00B65CC9"/>
    <w:sectPr w:rsidR="00B65C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185"/>
    <w:rsid w:val="00062FFA"/>
    <w:rsid w:val="0008263C"/>
    <w:rsid w:val="002D40E7"/>
    <w:rsid w:val="006E2185"/>
    <w:rsid w:val="007C5364"/>
    <w:rsid w:val="00B65CC9"/>
    <w:rsid w:val="00C62102"/>
    <w:rsid w:val="00D4386F"/>
    <w:rsid w:val="00ED2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CF2E88"/>
  <w15:chartTrackingRefBased/>
  <w15:docId w15:val="{014651B1-9E17-4443-A7E2-B8064F83E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E21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02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196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ARAS AMRUTHRAJ PURUSHOTHAM</dc:creator>
  <cp:keywords/>
  <dc:description/>
  <cp:lastModifiedBy>ARAS AMRUTHRAJ PURUSHOTHAM</cp:lastModifiedBy>
  <cp:revision>1</cp:revision>
  <dcterms:created xsi:type="dcterms:W3CDTF">2022-07-17T05:46:00Z</dcterms:created>
  <dcterms:modified xsi:type="dcterms:W3CDTF">2022-07-17T06:17:00Z</dcterms:modified>
</cp:coreProperties>
</file>