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lfy4f7bcf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Linux Basic Commands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4spoo33cg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urtk3n9xh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a directory named test_dir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mkdir test_dir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nmgg4seqd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tl w:val="0"/>
        </w:rPr>
        <w:t xml:space="preserve"> command is used to create a new directory.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h890hi1eb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an empty file called example.txt inside test_dir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touch test_dir/example.txt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043yhgrxt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</w:t>
      </w:r>
      <w:r w:rsidDel="00000000" w:rsidR="00000000" w:rsidRPr="00000000">
        <w:rPr>
          <w:rtl w:val="0"/>
        </w:rPr>
        <w:t xml:space="preserve"> command creates an empty file.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kogaw5r18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Rename example.txt to renamed_example.txt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mv test_dir/example.txt test_dir/renamed_example.txt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ojquin7ab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 command is used to move or rename files and directories.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5metymkd7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Viewing File Contents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qbv1e2a1f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Display contents of /etc/passwd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cat /etc/passwd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ssvtmtded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 command displays the full contents of a file.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p92n1w6tq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Display first 5 lines of /etc/passwd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head -5 /etc/passwd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57y77fh92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 command shows the beginning lines of a file.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qiylwq1i1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Display last 5 lines of /etc/passwd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tail -5 /etc/passwd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7nf6ezv8d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</w:t>
      </w:r>
      <w:r w:rsidDel="00000000" w:rsidR="00000000" w:rsidRPr="00000000">
        <w:rPr>
          <w:rtl w:val="0"/>
        </w:rPr>
        <w:t xml:space="preserve"> command shows the last lines of a file.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1caq9x68x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Searching for Patterns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pd3bdsbd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 all lines containing the word "root"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grep "root" /etc/passwd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24ac8pq7p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 command searches for matching text patterns inside files.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z4zff5ic1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Zipping and Unzipping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nzhsnd3xr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Compress test_dir into test_dir.zip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zip -r test_dir.zip test_dir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3kz575txa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</w:t>
      </w:r>
      <w:r w:rsidDel="00000000" w:rsidR="00000000" w:rsidRPr="00000000">
        <w:rPr>
          <w:rtl w:val="0"/>
        </w:rPr>
        <w:t xml:space="preserve"> command compresses files and directories.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ux3n2zb43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Unzip test_dir.zip into unzipped_dir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unzip test_dir.zip -d unzipped_dir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zvi2xgda1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unzip</w:t>
      </w:r>
      <w:r w:rsidDel="00000000" w:rsidR="00000000" w:rsidRPr="00000000">
        <w:rPr>
          <w:rtl w:val="0"/>
        </w:rPr>
        <w:t xml:space="preserve"> command extracts compressed zip files.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c20j3j3b7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Downloading Files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vq0s2e4gg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Download a file using wget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wget https://example.com/sample.txt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4x6m79t5v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</w:t>
      </w:r>
      <w:r w:rsidDel="00000000" w:rsidR="00000000" w:rsidRPr="00000000">
        <w:rPr>
          <w:rtl w:val="0"/>
        </w:rPr>
        <w:t xml:space="preserve"> command downloads files from the internet.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zegxksoq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Changing Permissions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ulz3k9mfw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secure.txt file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touch secure.txt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5vztporth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permissions to read-only for everyone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chmod 444 secure.txt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5qyhc2vnj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</w:t>
      </w:r>
      <w:r w:rsidDel="00000000" w:rsidR="00000000" w:rsidRPr="00000000">
        <w:rPr>
          <w:rtl w:val="0"/>
        </w:rPr>
        <w:t xml:space="preserve"> command changes file permissions.</w:t>
        <w:br w:type="textWrapping"/>
        <w:t xml:space="preserve">Permission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444</w:t>
      </w:r>
      <w:r w:rsidDel="00000000" w:rsidR="00000000" w:rsidRPr="00000000">
        <w:rPr>
          <w:rtl w:val="0"/>
        </w:rPr>
        <w:t xml:space="preserve"> means: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Owner: Read only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Group: Read only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Others: Read only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ti8243kxtx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mvbz38jqx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environment variable MY_VAR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export MY_VAR="Hello, Linux!"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k5jgoabim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 the variable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echo $MY_VAR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wop4dh9l6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command creates environment variables accessible in the shell session.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oewstvlgvo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assignment, basic Linux commands were performed successfully, including: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and directory management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Viewing file contents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Searching text patterns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Compressing and extracting files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Downloading files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file permissions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environment variables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commands are essential for Linux system administration and development tasks.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