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E8B9" w14:textId="77E557AD" w:rsidR="0068749B" w:rsidRDefault="0068749B" w:rsidP="0068749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แผนการจัดการเรียนรู้ที่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437AE3" w:rsidRPr="0078613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11</w:t>
      </w:r>
    </w:p>
    <w:p w14:paraId="30E9FF63" w14:textId="77777777" w:rsidR="0068749B" w:rsidRDefault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รายวิชาคณิตศาสตร์พื้นฐาน ชั้นประถมศึกษาปีที่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ภาคเรียนที่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  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2569 </w:t>
      </w:r>
    </w:p>
    <w:p w14:paraId="1BF74E50" w14:textId="60AF6918" w:rsidR="0068749B" w:rsidRDefault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หน่วยการเรียนรู้ที่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37AE3"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="00437AE3" w:rsidRPr="00437AE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เศษส่วน</w:t>
      </w:r>
      <w:r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437AE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             </w:t>
      </w:r>
      <w:r w:rsidR="00437AE3" w:rsidRPr="00437AE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                                   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437AE3" w:rsidRPr="00437AE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28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ชั่วโมง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9840244" w14:textId="77634332" w:rsidR="0068749B" w:rsidRPr="00437AE3" w:rsidRDefault="0068749B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="00437AE3"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การบวกและการลบเศษส่วนที่มีตัวส่วนต่างกัน</w:t>
      </w:r>
      <w:r w:rsidR="00437AE3" w:rsidRPr="00437AE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                                   </w:t>
      </w:r>
      <w:r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เวลา </w:t>
      </w:r>
      <w:r w:rsid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ชั่วโมง</w:t>
      </w:r>
      <w:r w:rsidRPr="00437A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5857D52D" w14:textId="77777777" w:rsidR="0068749B" w:rsidRDefault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เดือน กันยายน พ.ศ.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2569 </w:t>
      </w:r>
    </w:p>
    <w:p w14:paraId="3C99FD88" w14:textId="77777777" w:rsidR="00F43DBC" w:rsidRDefault="0068749B">
      <w:pPr>
        <w:pBdr>
          <w:bottom w:val="single" w:sz="6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นิสิตฝึกประสบการณ์วิชาชีพครู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ปวีณา ถีอาสนา</w:t>
      </w:r>
    </w:p>
    <w:p w14:paraId="7AA0309B" w14:textId="77777777" w:rsidR="0068749B" w:rsidRDefault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สาระที่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จำนวนและพีชคณิต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E75A138" w14:textId="77777777" w:rsidR="0068749B" w:rsidRDefault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มาตรฐานการเรียนรู้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1B6C560" w14:textId="77777777" w:rsidR="0068749B" w:rsidRPr="00665C60" w:rsidRDefault="0068749B" w:rsidP="0068749B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65C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มาตรฐาน ค </w:t>
      </w:r>
      <w:r w:rsidRPr="00665C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1.1 </w:t>
      </w:r>
      <w:r w:rsidRPr="00665C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เข้าใจความหลากหลายของการแสดงจำนวน ระบบจำนวน การดำเนินการของจำนวน</w:t>
      </w:r>
      <w:r w:rsidRPr="00665C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665C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ผลที่เกิดขึ้นจากการดำเนินการ สมบัติของการดำเนินการ และนำไปใช้</w:t>
      </w:r>
      <w:r w:rsidRPr="00665C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BBEBA3B" w14:textId="77777777" w:rsidR="0068749B" w:rsidRDefault="0068749B" w:rsidP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EFB58C6" w14:textId="77777777" w:rsidR="0068749B" w:rsidRPr="0068749B" w:rsidRDefault="0068749B" w:rsidP="0068749B">
      <w:pPr>
        <w:ind w:firstLine="720"/>
        <w:rPr>
          <w:rFonts w:ascii="TH SarabunPSK" w:hAnsi="TH SarabunPSK" w:cs="TH SarabunPSK"/>
          <w:sz w:val="32"/>
          <w:szCs w:val="32"/>
        </w:rPr>
      </w:pPr>
      <w:r w:rsidRPr="0068749B">
        <w:rPr>
          <w:rFonts w:ascii="TH SarabunPSK" w:hAnsi="TH SarabunPSK" w:cs="TH SarabunPSK"/>
          <w:sz w:val="32"/>
          <w:szCs w:val="32"/>
        </w:rPr>
        <w:t xml:space="preserve">3.1 </w:t>
      </w:r>
      <w:r w:rsidRPr="0068749B">
        <w:rPr>
          <w:rFonts w:ascii="TH SarabunPSK" w:hAnsi="TH SarabunPSK" w:cs="TH SarabunPSK"/>
          <w:sz w:val="32"/>
          <w:szCs w:val="32"/>
          <w:cs/>
        </w:rPr>
        <w:t>ระหว่างทาง</w:t>
      </w:r>
      <w:r w:rsidRPr="0068749B">
        <w:rPr>
          <w:rFonts w:ascii="TH SarabunPSK" w:hAnsi="TH SarabunPSK" w:cs="TH SarabunPSK"/>
          <w:sz w:val="32"/>
          <w:szCs w:val="32"/>
        </w:rPr>
        <w:t xml:space="preserve"> </w:t>
      </w:r>
    </w:p>
    <w:p w14:paraId="3B89A0FC" w14:textId="43DBE963" w:rsidR="0068749B" w:rsidRPr="00BC2C79" w:rsidRDefault="0068749B" w:rsidP="0068749B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2C7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 </w:t>
      </w:r>
      <w:r w:rsidRPr="00BC2C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1.1 </w:t>
      </w:r>
      <w:r w:rsidRPr="00BC2C79">
        <w:rPr>
          <w:rFonts w:ascii="TH SarabunPSK" w:hAnsi="TH SarabunPSK" w:cs="TH SarabunPSK"/>
          <w:color w:val="000000" w:themeColor="text1"/>
          <w:sz w:val="32"/>
          <w:szCs w:val="32"/>
          <w:cs/>
        </w:rPr>
        <w:t>ป.</w:t>
      </w:r>
      <w:r w:rsidR="00A578EE" w:rsidRPr="00BC2C79">
        <w:rPr>
          <w:rFonts w:ascii="TH SarabunPSK" w:hAnsi="TH SarabunPSK" w:cs="TH SarabunPSK"/>
          <w:color w:val="000000" w:themeColor="text1"/>
          <w:sz w:val="32"/>
          <w:szCs w:val="32"/>
        </w:rPr>
        <w:t>5/3</w:t>
      </w:r>
      <w:r w:rsidRPr="00BC2C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C2C79" w:rsidRPr="00BC2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หาผลบวก ผลลบของเศษส่วนและจำนวนคละ</w:t>
      </w:r>
      <w:r w:rsidRPr="00BC2C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29F1C388" w14:textId="77777777" w:rsidR="0068749B" w:rsidRDefault="0068749B" w:rsidP="0068749B">
      <w:pPr>
        <w:ind w:firstLine="720"/>
        <w:rPr>
          <w:rFonts w:ascii="TH SarabunPSK" w:hAnsi="TH SarabunPSK" w:cs="TH SarabunPSK"/>
          <w:sz w:val="32"/>
          <w:szCs w:val="32"/>
        </w:rPr>
      </w:pPr>
      <w:r w:rsidRPr="0068749B">
        <w:rPr>
          <w:rFonts w:ascii="TH SarabunPSK" w:hAnsi="TH SarabunPSK" w:cs="TH SarabunPSK"/>
          <w:sz w:val="32"/>
          <w:szCs w:val="32"/>
        </w:rPr>
        <w:t xml:space="preserve">3.2 </w:t>
      </w:r>
      <w:r w:rsidRPr="0068749B">
        <w:rPr>
          <w:rFonts w:ascii="TH SarabunPSK" w:hAnsi="TH SarabunPSK" w:cs="TH SarabunPSK"/>
          <w:sz w:val="32"/>
          <w:szCs w:val="32"/>
          <w:cs/>
        </w:rPr>
        <w:t>ปลายทาง</w:t>
      </w:r>
      <w:r w:rsidRPr="0068749B">
        <w:rPr>
          <w:rFonts w:ascii="TH SarabunPSK" w:hAnsi="TH SarabunPSK" w:cs="TH SarabunPSK"/>
          <w:sz w:val="32"/>
          <w:szCs w:val="32"/>
        </w:rPr>
        <w:t xml:space="preserve"> </w:t>
      </w:r>
    </w:p>
    <w:p w14:paraId="3AE70608" w14:textId="77777777" w:rsidR="0068749B" w:rsidRDefault="0068749B" w:rsidP="0068749B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–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BDF41A3" w14:textId="77777777" w:rsidR="0068749B" w:rsidRDefault="0068749B" w:rsidP="0068749B">
      <w:pPr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สาระการเรียนรู้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A061724" w14:textId="5037AB8E" w:rsidR="00CF206C" w:rsidRPr="00983695" w:rsidRDefault="00CF206C" w:rsidP="00CF206C">
      <w:pPr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369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การบวกและการลบเศษส่วนที่มีตัวส่วนเท่ากัน ทำได้โดยนำตัวเศษมาบวกหรือลบกัน และใช้ตัวส่วนเดิมเป็นตัวส่วนของผลลัพธ์ จากนั้นตรวจสอบและทำคำตอบให้อยู่ในรูปอย่างต่ำ</w:t>
      </w:r>
    </w:p>
    <w:p w14:paraId="6747BDC7" w14:textId="56B2C7B3" w:rsidR="0068749B" w:rsidRDefault="0068749B" w:rsidP="00CF206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68749B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จุดประสงค์การเรียนรู้</w:t>
      </w:r>
      <w:r w:rsidRPr="006874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6486BFC" w14:textId="77777777" w:rsidR="006B288D" w:rsidRDefault="0068749B" w:rsidP="0068749B">
      <w:pPr>
        <w:ind w:firstLine="720"/>
        <w:rPr>
          <w:rFonts w:ascii="TH SarabunPSK" w:hAnsi="TH SarabunPSK" w:cs="TH SarabunPSK"/>
          <w:sz w:val="32"/>
          <w:szCs w:val="32"/>
        </w:rPr>
      </w:pPr>
      <w:r w:rsidRPr="0068749B">
        <w:rPr>
          <w:rFonts w:ascii="TH SarabunPSK" w:hAnsi="TH SarabunPSK" w:cs="TH SarabunPSK"/>
          <w:sz w:val="32"/>
          <w:szCs w:val="32"/>
        </w:rPr>
        <w:t xml:space="preserve">5.1 </w:t>
      </w:r>
      <w:r w:rsidRPr="0068749B">
        <w:rPr>
          <w:rFonts w:ascii="TH SarabunPSK" w:hAnsi="TH SarabunPSK" w:cs="TH SarabunPSK"/>
          <w:sz w:val="32"/>
          <w:szCs w:val="32"/>
          <w:cs/>
        </w:rPr>
        <w:t>ด้านความรู้ (</w:t>
      </w:r>
      <w:r w:rsidRPr="0068749B">
        <w:rPr>
          <w:rFonts w:ascii="TH SarabunPSK" w:hAnsi="TH SarabunPSK" w:cs="TH SarabunPSK"/>
          <w:sz w:val="32"/>
          <w:szCs w:val="32"/>
        </w:rPr>
        <w:t xml:space="preserve">K) </w:t>
      </w:r>
    </w:p>
    <w:p w14:paraId="63638394" w14:textId="43850F3A" w:rsidR="0068749B" w:rsidRPr="0030323C" w:rsidRDefault="006B288D" w:rsidP="006B288D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32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68749B" w:rsidRPr="0030323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</w:t>
      </w:r>
      <w:r w:rsidR="00A47731" w:rsidRPr="003032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</w:t>
      </w:r>
      <w:r w:rsidR="00A47731" w:rsidRPr="0030323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การบวกและการลบเศษส่วนที่มีตัวส่วนต่างกันได้อย่างถูกต้อง</w:t>
      </w:r>
      <w:r w:rsidR="0068749B" w:rsidRPr="0030323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7BBBA738" w14:textId="77777777" w:rsidR="006B288D" w:rsidRDefault="0068749B" w:rsidP="006B288D">
      <w:pPr>
        <w:ind w:firstLine="720"/>
        <w:rPr>
          <w:rFonts w:ascii="TH SarabunPSK" w:hAnsi="TH SarabunPSK" w:cs="TH SarabunPSK"/>
          <w:sz w:val="32"/>
          <w:szCs w:val="32"/>
        </w:rPr>
      </w:pPr>
      <w:r w:rsidRPr="0068749B">
        <w:rPr>
          <w:rFonts w:ascii="TH SarabunPSK" w:hAnsi="TH SarabunPSK" w:cs="TH SarabunPSK"/>
          <w:sz w:val="32"/>
          <w:szCs w:val="32"/>
        </w:rPr>
        <w:t xml:space="preserve">5.2 </w:t>
      </w:r>
      <w:r w:rsidRPr="0068749B">
        <w:rPr>
          <w:rFonts w:ascii="TH SarabunPSK" w:hAnsi="TH SarabunPSK" w:cs="TH SarabunPSK"/>
          <w:sz w:val="32"/>
          <w:szCs w:val="32"/>
          <w:cs/>
        </w:rPr>
        <w:t>ด้านทักษะกระบวนการ (</w:t>
      </w:r>
      <w:r w:rsidRPr="0068749B">
        <w:rPr>
          <w:rFonts w:ascii="TH SarabunPSK" w:hAnsi="TH SarabunPSK" w:cs="TH SarabunPSK"/>
          <w:sz w:val="32"/>
          <w:szCs w:val="32"/>
        </w:rPr>
        <w:t xml:space="preserve">P) </w:t>
      </w:r>
    </w:p>
    <w:p w14:paraId="690B031B" w14:textId="0E77F6A0" w:rsidR="006B288D" w:rsidRPr="0030323C" w:rsidRDefault="0068749B" w:rsidP="00BC2C79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323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</w:t>
      </w:r>
      <w:r w:rsidR="0030323C" w:rsidRPr="003032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วิธีหาคำตอบ</w:t>
      </w:r>
      <w:r w:rsidR="0030323C" w:rsidRPr="0030323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การบวกและการลบเศษส่วนที่มีตัวส่วนต่างกันได้อย่างถูกต้อง</w:t>
      </w:r>
    </w:p>
    <w:p w14:paraId="00E90A11" w14:textId="77777777" w:rsidR="00BC2C79" w:rsidRDefault="0068749B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 w:rsidRPr="0068749B">
        <w:rPr>
          <w:rFonts w:ascii="TH SarabunPSK" w:hAnsi="TH SarabunPSK" w:cs="TH SarabunPSK"/>
          <w:sz w:val="32"/>
          <w:szCs w:val="32"/>
        </w:rPr>
        <w:lastRenderedPageBreak/>
        <w:t xml:space="preserve">5.3 </w:t>
      </w:r>
      <w:r w:rsidRPr="0068749B">
        <w:rPr>
          <w:rFonts w:ascii="TH SarabunPSK" w:hAnsi="TH SarabunPSK" w:cs="TH SarabunPSK"/>
          <w:sz w:val="32"/>
          <w:szCs w:val="32"/>
          <w:cs/>
        </w:rPr>
        <w:t>ด้านคุณลักษณะอันพึงประสงค์ (</w:t>
      </w:r>
      <w:r w:rsidRPr="0068749B">
        <w:rPr>
          <w:rFonts w:ascii="TH SarabunPSK" w:hAnsi="TH SarabunPSK" w:cs="TH SarabunPSK"/>
          <w:sz w:val="32"/>
          <w:szCs w:val="32"/>
        </w:rPr>
        <w:t xml:space="preserve">A) </w:t>
      </w:r>
    </w:p>
    <w:p w14:paraId="66831512" w14:textId="49FA34AA" w:rsidR="00665C60" w:rsidRDefault="0068749B" w:rsidP="00BC2C7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8749B">
        <w:rPr>
          <w:rFonts w:ascii="TH SarabunPSK" w:hAnsi="TH SarabunPSK" w:cs="TH SarabunPSK"/>
          <w:sz w:val="32"/>
          <w:szCs w:val="32"/>
          <w:cs/>
        </w:rPr>
        <w:t>มุ่งมั่นในการทำงาน</w:t>
      </w:r>
    </w:p>
    <w:p w14:paraId="33D21C68" w14:textId="77777777" w:rsidR="00AF2D23" w:rsidRDefault="00AF2D23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CC53D1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ทักษะและกระบวนการทางคณิตศาสตร์</w:t>
      </w:r>
      <w:r w:rsidRPr="00665C60">
        <w:rPr>
          <w:rFonts w:ascii="TH SarabunPSK" w:hAnsi="TH SarabunPSK" w:cs="TH SarabunPSK"/>
          <w:sz w:val="32"/>
          <w:szCs w:val="32"/>
        </w:rPr>
        <w:t> </w:t>
      </w:r>
    </w:p>
    <w:p w14:paraId="32B85191" w14:textId="63F5B4F4" w:rsidR="00665C60" w:rsidRPr="00665C60" w:rsidRDefault="00812DE9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sym w:font="Wingdings 2" w:char="F052"/>
      </w:r>
      <w:r w:rsidR="00665C60" w:rsidRPr="00665C60">
        <w:rPr>
          <w:rFonts w:ascii="TH SarabunPSK" w:hAnsi="TH SarabunPSK" w:cs="TH SarabunPSK"/>
          <w:sz w:val="32"/>
          <w:szCs w:val="32"/>
        </w:rPr>
        <w:t xml:space="preserve"> </w:t>
      </w:r>
      <w:r w:rsidR="00665C60" w:rsidRPr="00665C60">
        <w:rPr>
          <w:rFonts w:ascii="TH SarabunPSK" w:hAnsi="TH SarabunPSK" w:cs="TH SarabunPSK"/>
          <w:sz w:val="32"/>
          <w:szCs w:val="32"/>
          <w:cs/>
        </w:rPr>
        <w:t>ทักษะการแก้ปัญหา</w:t>
      </w:r>
      <w:r w:rsidR="00665C60" w:rsidRPr="00665C60">
        <w:rPr>
          <w:rFonts w:ascii="TH SarabunPSK" w:hAnsi="TH SarabunPSK" w:cs="TH SarabunPSK"/>
          <w:sz w:val="32"/>
          <w:szCs w:val="32"/>
        </w:rPr>
        <w:tab/>
      </w:r>
    </w:p>
    <w:p w14:paraId="641DFCF1" w14:textId="4E77ACF7" w:rsidR="00665C60" w:rsidRPr="00665C60" w:rsidRDefault="00812DE9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="00665C60" w:rsidRPr="00665C60">
        <w:rPr>
          <w:rFonts w:ascii="TH SarabunPSK" w:hAnsi="TH SarabunPSK" w:cs="TH SarabunPSK"/>
          <w:sz w:val="32"/>
          <w:szCs w:val="32"/>
        </w:rPr>
        <w:t xml:space="preserve"> </w:t>
      </w:r>
      <w:r w:rsidR="00665C60" w:rsidRPr="00665C60">
        <w:rPr>
          <w:rFonts w:ascii="TH SarabunPSK" w:hAnsi="TH SarabunPSK" w:cs="TH SarabunPSK"/>
          <w:sz w:val="32"/>
          <w:szCs w:val="32"/>
          <w:cs/>
        </w:rPr>
        <w:t>ทักษะการสื่อสารและสื่อความหมายทางคณิตศาสตร์</w:t>
      </w:r>
    </w:p>
    <w:p w14:paraId="6D7D9E83" w14:textId="52584251" w:rsidR="00665C60" w:rsidRPr="00665C60" w:rsidRDefault="00812DE9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="00665C60" w:rsidRPr="00665C60">
        <w:rPr>
          <w:rFonts w:ascii="TH SarabunPSK" w:hAnsi="TH SarabunPSK" w:cs="TH SarabunPSK"/>
          <w:sz w:val="32"/>
          <w:szCs w:val="32"/>
        </w:rPr>
        <w:t xml:space="preserve"> </w:t>
      </w:r>
      <w:r w:rsidR="00665C60" w:rsidRPr="00665C60">
        <w:rPr>
          <w:rFonts w:ascii="TH SarabunPSK" w:hAnsi="TH SarabunPSK" w:cs="TH SarabunPSK"/>
          <w:sz w:val="32"/>
          <w:szCs w:val="32"/>
          <w:cs/>
        </w:rPr>
        <w:t>ทักษะการเชื่อมโยง</w:t>
      </w:r>
    </w:p>
    <w:p w14:paraId="0736F630" w14:textId="6710806A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65C60">
        <w:rPr>
          <w:rFonts w:ascii="TH SarabunPSK" w:hAnsi="TH SarabunPSK" w:cs="TH SarabunPSK"/>
          <w:sz w:val="32"/>
          <w:szCs w:val="32"/>
          <w:cs/>
        </w:rPr>
        <w:t>ทักษะการให้เหตุผล</w:t>
      </w:r>
    </w:p>
    <w:p w14:paraId="628F46CF" w14:textId="77777777" w:rsidR="00665C60" w:rsidRPr="00665C60" w:rsidRDefault="00665C60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 w:rsidRPr="00665C60">
        <w:rPr>
          <w:rFonts w:ascii="Cambria Math" w:hAnsi="Cambria Math" w:cs="Cambria Math"/>
          <w:sz w:val="32"/>
          <w:szCs w:val="32"/>
        </w:rPr>
        <w:t>◻</w:t>
      </w:r>
      <w:r w:rsidRPr="00665C60">
        <w:rPr>
          <w:rFonts w:ascii="TH SarabunPSK" w:hAnsi="TH SarabunPSK" w:cs="TH SarabunPSK"/>
          <w:sz w:val="32"/>
          <w:szCs w:val="32"/>
        </w:rPr>
        <w:t xml:space="preserve"> </w:t>
      </w:r>
      <w:r w:rsidRPr="00665C60">
        <w:rPr>
          <w:rFonts w:ascii="TH SarabunPSK" w:hAnsi="TH SarabunPSK" w:cs="TH SarabunPSK"/>
          <w:sz w:val="32"/>
          <w:szCs w:val="32"/>
          <w:cs/>
        </w:rPr>
        <w:t>ทักษะการคิดสร้างสรรค์</w:t>
      </w:r>
    </w:p>
    <w:p w14:paraId="2D9C55F5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ทักษะในศตวรรษที่ </w:t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>21 (3R8C)</w:t>
      </w:r>
    </w:p>
    <w:p w14:paraId="619A5AEA" w14:textId="77777777" w:rsidR="00665C60" w:rsidRPr="00665C60" w:rsidRDefault="00665C60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7.1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ทักษะในสาระวิชาหลัก (</w:t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>3Rs)</w:t>
      </w:r>
    </w:p>
    <w:p w14:paraId="799EA4B6" w14:textId="2CEEF89B" w:rsidR="00665C60" w:rsidRPr="00665C60" w:rsidRDefault="00665C60" w:rsidP="00665C60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</w:t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sz w:val="32"/>
          <w:szCs w:val="32"/>
        </w:rPr>
        <w:t xml:space="preserve"> </w:t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>R</w:t>
      </w:r>
      <w:r w:rsidRPr="00665C60">
        <w:rPr>
          <w:rFonts w:ascii="TH SarabunPSK" w:hAnsi="TH SarabunPSK" w:cs="TH SarabunPSK"/>
          <w:sz w:val="32"/>
          <w:szCs w:val="32"/>
        </w:rPr>
        <w:t>eading (</w:t>
      </w:r>
      <w:r w:rsidRPr="00665C60">
        <w:rPr>
          <w:rFonts w:ascii="TH SarabunPSK" w:hAnsi="TH SarabunPSK" w:cs="TH SarabunPSK"/>
          <w:sz w:val="32"/>
          <w:szCs w:val="32"/>
          <w:cs/>
        </w:rPr>
        <w:t>อ่านออก)</w:t>
      </w:r>
    </w:p>
    <w:p w14:paraId="5621D4EC" w14:textId="66881D5E" w:rsidR="00665C60" w:rsidRPr="00665C60" w:rsidRDefault="00665C60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65C60">
        <w:rPr>
          <w:rFonts w:ascii="TH SarabunPSK" w:hAnsi="TH SarabunPSK" w:cs="TH SarabunPSK"/>
          <w:sz w:val="32"/>
          <w:szCs w:val="32"/>
        </w:rPr>
        <w:t>(W)</w:t>
      </w:r>
      <w:proofErr w:type="spellStart"/>
      <w:r w:rsidRPr="00665C60">
        <w:rPr>
          <w:rFonts w:ascii="TH SarabunPSK" w:hAnsi="TH SarabunPSK" w:cs="TH SarabunPSK"/>
          <w:b/>
          <w:bCs/>
          <w:sz w:val="32"/>
          <w:szCs w:val="32"/>
        </w:rPr>
        <w:t>R</w:t>
      </w:r>
      <w:r w:rsidRPr="00665C60">
        <w:rPr>
          <w:rFonts w:ascii="TH SarabunPSK" w:hAnsi="TH SarabunPSK" w:cs="TH SarabunPSK"/>
          <w:sz w:val="32"/>
          <w:szCs w:val="32"/>
        </w:rPr>
        <w:t>iting</w:t>
      </w:r>
      <w:proofErr w:type="spellEnd"/>
      <w:r w:rsidRPr="00665C60">
        <w:rPr>
          <w:rFonts w:ascii="TH SarabunPSK" w:hAnsi="TH SarabunPSK" w:cs="TH SarabunPSK"/>
          <w:sz w:val="32"/>
          <w:szCs w:val="32"/>
        </w:rPr>
        <w:t xml:space="preserve"> (</w:t>
      </w:r>
      <w:r w:rsidRPr="00665C60">
        <w:rPr>
          <w:rFonts w:ascii="TH SarabunPSK" w:hAnsi="TH SarabunPSK" w:cs="TH SarabunPSK"/>
          <w:sz w:val="32"/>
          <w:szCs w:val="32"/>
          <w:cs/>
        </w:rPr>
        <w:t>เขียนได้)</w:t>
      </w:r>
    </w:p>
    <w:p w14:paraId="6AF256D8" w14:textId="06BAF010" w:rsid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</w:t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65C60">
        <w:rPr>
          <w:rFonts w:ascii="TH SarabunPSK" w:hAnsi="TH SarabunPSK" w:cs="TH SarabunPSK"/>
          <w:sz w:val="32"/>
          <w:szCs w:val="32"/>
        </w:rPr>
        <w:t>(A)</w:t>
      </w:r>
      <w:proofErr w:type="spellStart"/>
      <w:r w:rsidRPr="00665C60">
        <w:rPr>
          <w:rFonts w:ascii="TH SarabunPSK" w:hAnsi="TH SarabunPSK" w:cs="TH SarabunPSK"/>
          <w:b/>
          <w:bCs/>
          <w:sz w:val="32"/>
          <w:szCs w:val="32"/>
        </w:rPr>
        <w:t>R</w:t>
      </w:r>
      <w:r w:rsidRPr="00665C60">
        <w:rPr>
          <w:rFonts w:ascii="TH SarabunPSK" w:hAnsi="TH SarabunPSK" w:cs="TH SarabunPSK"/>
          <w:sz w:val="32"/>
          <w:szCs w:val="32"/>
        </w:rPr>
        <w:t>ithemetics</w:t>
      </w:r>
      <w:proofErr w:type="spellEnd"/>
      <w:r w:rsidRPr="00665C60">
        <w:rPr>
          <w:rFonts w:ascii="TH SarabunPSK" w:hAnsi="TH SarabunPSK" w:cs="TH SarabunPSK"/>
          <w:sz w:val="32"/>
          <w:szCs w:val="32"/>
        </w:rPr>
        <w:t xml:space="preserve"> (</w:t>
      </w:r>
      <w:r w:rsidRPr="00665C60">
        <w:rPr>
          <w:rFonts w:ascii="TH SarabunPSK" w:hAnsi="TH SarabunPSK" w:cs="TH SarabunPSK"/>
          <w:sz w:val="32"/>
          <w:szCs w:val="32"/>
          <w:cs/>
        </w:rPr>
        <w:t>มีทักษะในการคำนวณ)</w:t>
      </w:r>
    </w:p>
    <w:p w14:paraId="6DFA98FF" w14:textId="7160ED44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7.2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ทักษะการเรียนรู้และนวัตกรรม (</w:t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>8Cs)</w:t>
      </w:r>
      <w:r w:rsidRPr="00665C60">
        <w:rPr>
          <w:rFonts w:ascii="TH SarabunPSK" w:hAnsi="TH SarabunPSK" w:cs="TH SarabunPSK"/>
          <w:sz w:val="32"/>
          <w:szCs w:val="32"/>
        </w:rPr>
        <w:tab/>
      </w:r>
      <w:r w:rsidR="000A17A2">
        <w:rPr>
          <w:rFonts w:ascii="TH SarabunPSK" w:hAnsi="TH SarabunPSK" w:cs="TH SarabunPSK"/>
          <w:sz w:val="32"/>
          <w:szCs w:val="32"/>
        </w:rPr>
        <w:t xml:space="preserve"> </w:t>
      </w:r>
    </w:p>
    <w:p w14:paraId="41CC6AA5" w14:textId="4B36BC0B" w:rsidR="00665C60" w:rsidRPr="00665C60" w:rsidRDefault="00812DE9" w:rsidP="00665C60">
      <w:pPr>
        <w:ind w:firstLine="720"/>
        <w:rPr>
          <w:rFonts w:ascii="TH SarabunPSK" w:hAnsi="TH SarabunPSK" w:cs="TH SarabunPSK"/>
          <w:sz w:val="32"/>
          <w:szCs w:val="32"/>
        </w:rPr>
      </w:pPr>
      <w:r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="00665C60" w:rsidRPr="00665C60">
        <w:rPr>
          <w:rFonts w:ascii="TH SarabunPSK" w:hAnsi="TH SarabunPSK" w:cs="TH SarabunPSK"/>
          <w:sz w:val="32"/>
          <w:szCs w:val="32"/>
        </w:rPr>
        <w:t xml:space="preserve"> Critical Thinking and Problem Solving (</w:t>
      </w:r>
      <w:r w:rsidR="00665C60" w:rsidRPr="00665C60">
        <w:rPr>
          <w:rFonts w:ascii="TH SarabunPSK" w:hAnsi="TH SarabunPSK" w:cs="TH SarabunPSK"/>
          <w:sz w:val="32"/>
          <w:szCs w:val="32"/>
          <w:cs/>
        </w:rPr>
        <w:t>การคิดวิจารณญาณและแก้ปัญหา)</w:t>
      </w:r>
    </w:p>
    <w:p w14:paraId="5A240718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65C60">
        <w:rPr>
          <w:rFonts w:ascii="Cambria Math" w:hAnsi="Cambria Math" w:cs="Cambria Math"/>
          <w:sz w:val="32"/>
          <w:szCs w:val="32"/>
        </w:rPr>
        <w:t>◻</w:t>
      </w:r>
      <w:r w:rsidRPr="00665C60">
        <w:rPr>
          <w:rFonts w:ascii="TH SarabunPSK" w:hAnsi="TH SarabunPSK" w:cs="TH SarabunPSK"/>
          <w:sz w:val="32"/>
          <w:szCs w:val="32"/>
        </w:rPr>
        <w:t xml:space="preserve"> Creativity and Innovation (</w:t>
      </w:r>
      <w:r w:rsidRPr="00665C60">
        <w:rPr>
          <w:rFonts w:ascii="TH SarabunPSK" w:hAnsi="TH SarabunPSK" w:cs="TH SarabunPSK"/>
          <w:sz w:val="32"/>
          <w:szCs w:val="32"/>
          <w:cs/>
        </w:rPr>
        <w:t>การสร้างสรรค์ และนวัตกรรม</w:t>
      </w:r>
      <w:r w:rsidRPr="00665C60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33104AD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65C60">
        <w:rPr>
          <w:rFonts w:ascii="Cambria Math" w:hAnsi="Cambria Math" w:cs="Cambria Math"/>
          <w:sz w:val="32"/>
          <w:szCs w:val="32"/>
        </w:rPr>
        <w:t>◻</w:t>
      </w:r>
      <w:r w:rsidRPr="00665C60">
        <w:rPr>
          <w:rFonts w:ascii="TH SarabunPSK" w:hAnsi="TH SarabunPSK" w:cs="TH SarabunPSK"/>
          <w:sz w:val="32"/>
          <w:szCs w:val="32"/>
        </w:rPr>
        <w:t xml:space="preserve"> Cross-cultural Understanding (</w:t>
      </w:r>
      <w:r w:rsidRPr="00665C60">
        <w:rPr>
          <w:rFonts w:ascii="TH SarabunPSK" w:hAnsi="TH SarabunPSK" w:cs="TH SarabunPSK"/>
          <w:sz w:val="32"/>
          <w:szCs w:val="32"/>
          <w:cs/>
        </w:rPr>
        <w:t>ความเข้าใจความต่างวัฒนธรรม)</w:t>
      </w:r>
    </w:p>
    <w:p w14:paraId="7A8D3C55" w14:textId="050B365C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sz w:val="32"/>
          <w:szCs w:val="32"/>
        </w:rPr>
        <w:t xml:space="preserve"> Collaboration, Teamwork and Leadership (</w:t>
      </w:r>
      <w:r w:rsidRPr="00665C60">
        <w:rPr>
          <w:rFonts w:ascii="TH SarabunPSK" w:hAnsi="TH SarabunPSK" w:cs="TH SarabunPSK"/>
          <w:sz w:val="32"/>
          <w:szCs w:val="32"/>
          <w:cs/>
        </w:rPr>
        <w:t>การทำงานเป็นทีมภาวะผู้นำ)</w:t>
      </w:r>
    </w:p>
    <w:p w14:paraId="175080C4" w14:textId="0E54145E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sz w:val="32"/>
          <w:szCs w:val="32"/>
        </w:rPr>
        <w:t xml:space="preserve"> Communications, Information, and Media Literacy (</w:t>
      </w:r>
      <w:r w:rsidRPr="00665C60">
        <w:rPr>
          <w:rFonts w:ascii="TH SarabunPSK" w:hAnsi="TH SarabunPSK" w:cs="TH SarabunPSK"/>
          <w:sz w:val="32"/>
          <w:szCs w:val="32"/>
          <w:cs/>
        </w:rPr>
        <w:t>การสื่อสารสารสนเทศ)</w:t>
      </w:r>
    </w:p>
    <w:p w14:paraId="0668AAA9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65C60">
        <w:rPr>
          <w:rFonts w:ascii="Cambria Math" w:hAnsi="Cambria Math" w:cs="Cambria Math"/>
          <w:sz w:val="32"/>
          <w:szCs w:val="32"/>
        </w:rPr>
        <w:t>◻</w:t>
      </w:r>
      <w:r w:rsidRPr="00665C60">
        <w:rPr>
          <w:rFonts w:ascii="TH SarabunPSK" w:hAnsi="TH SarabunPSK" w:cs="TH SarabunPSK"/>
          <w:sz w:val="32"/>
          <w:szCs w:val="32"/>
        </w:rPr>
        <w:t xml:space="preserve"> Computing and ICT Literacy (</w:t>
      </w:r>
      <w:r w:rsidRPr="00665C60">
        <w:rPr>
          <w:rFonts w:ascii="TH SarabunPSK" w:hAnsi="TH SarabunPSK" w:cs="TH SarabunPSK"/>
          <w:sz w:val="32"/>
          <w:szCs w:val="32"/>
          <w:cs/>
        </w:rPr>
        <w:t>ทักษะด้านคอมพิวเตอร์ และเทคโนโลยี)</w:t>
      </w:r>
    </w:p>
    <w:p w14:paraId="7867C57F" w14:textId="39A33FB1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sz w:val="32"/>
          <w:szCs w:val="32"/>
        </w:rPr>
        <w:t xml:space="preserve"> Career and Learning Skills (</w:t>
      </w:r>
      <w:r w:rsidRPr="00665C60">
        <w:rPr>
          <w:rFonts w:ascii="TH SarabunPSK" w:hAnsi="TH SarabunPSK" w:cs="TH SarabunPSK"/>
          <w:sz w:val="32"/>
          <w:szCs w:val="32"/>
          <w:cs/>
        </w:rPr>
        <w:t>ทักษะอาชีพ และการเรียนรู้)</w:t>
      </w:r>
    </w:p>
    <w:p w14:paraId="40108A81" w14:textId="61E0458F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812DE9" w:rsidRPr="00812DE9">
        <w:rPr>
          <w:rFonts w:ascii="Cambria Math" w:hAnsi="Cambria Math" w:cs="Cambria Math"/>
          <w:sz w:val="32"/>
          <w:szCs w:val="32"/>
        </w:rPr>
        <w:sym w:font="Wingdings 2" w:char="F052"/>
      </w:r>
      <w:r w:rsidRPr="00665C60">
        <w:rPr>
          <w:rFonts w:ascii="TH SarabunPSK" w:hAnsi="TH SarabunPSK" w:cs="TH SarabunPSK"/>
          <w:sz w:val="32"/>
          <w:szCs w:val="32"/>
        </w:rPr>
        <w:t xml:space="preserve"> Compassion (</w:t>
      </w:r>
      <w:r w:rsidRPr="00665C60">
        <w:rPr>
          <w:rFonts w:ascii="TH SarabunPSK" w:hAnsi="TH SarabunPSK" w:cs="TH SarabunPSK"/>
          <w:sz w:val="32"/>
          <w:szCs w:val="32"/>
          <w:cs/>
        </w:rPr>
        <w:t>คุณธรรม เมตตา กรุณา ระเบียบวินัย)</w:t>
      </w:r>
    </w:p>
    <w:p w14:paraId="559E49F5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สาระสำคัญ</w:t>
      </w:r>
    </w:p>
    <w:p w14:paraId="1E989CE5" w14:textId="28CDBFEE" w:rsidR="00AF2D23" w:rsidRPr="004263AE" w:rsidRDefault="004263AE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263AE">
        <w:rPr>
          <w:rFonts w:ascii="TH SarabunPSK" w:hAnsi="TH SarabunPSK" w:cs="TH SarabunPSK"/>
          <w:sz w:val="32"/>
          <w:szCs w:val="32"/>
          <w:cs/>
        </w:rPr>
        <w:t>การบวกและการลบเศษส่วนที่มีตัวส่วน</w:t>
      </w:r>
      <w:r w:rsidR="00CF206C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  <w:r w:rsidRPr="004263AE">
        <w:rPr>
          <w:rFonts w:ascii="TH SarabunPSK" w:hAnsi="TH SarabunPSK" w:cs="TH SarabunPSK"/>
          <w:sz w:val="32"/>
          <w:szCs w:val="32"/>
          <w:cs/>
        </w:rPr>
        <w:t xml:space="preserve"> ต้องทำตัวส่วนของเศษส่วนให้เท่ากันก่อน โดยหา</w:t>
      </w:r>
      <w:r w:rsidRPr="004263A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263AE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4263AE">
        <w:rPr>
          <w:rFonts w:ascii="TH SarabunPSK" w:hAnsi="TH SarabunPSK" w:cs="TH SarabunPSK"/>
          <w:sz w:val="32"/>
          <w:szCs w:val="32"/>
          <w:cs/>
        </w:rPr>
        <w:t>. ของตัวส่วน</w:t>
      </w:r>
      <w:r w:rsidRPr="004263AE">
        <w:rPr>
          <w:rFonts w:ascii="TH SarabunPSK" w:hAnsi="TH SarabunPSK" w:cs="TH SarabunPSK"/>
          <w:sz w:val="32"/>
          <w:szCs w:val="32"/>
        </w:rPr>
        <w:t xml:space="preserve"> </w:t>
      </w:r>
      <w:r w:rsidRPr="004263AE">
        <w:rPr>
          <w:rFonts w:ascii="TH SarabunPSK" w:hAnsi="TH SarabunPSK" w:cs="TH SarabunPSK"/>
          <w:sz w:val="32"/>
          <w:szCs w:val="32"/>
          <w:cs/>
        </w:rPr>
        <w:t>แล้วเปลี่ยนเศษส่วนให้มีตัวส่วนเท่ากัน จากนั้นจึงนำตัวเศษมาบวกหรือลบกัน โดยคงตัวส่วนไว้ และเขียนคำตอบให้อยู่ในรูป</w:t>
      </w:r>
      <w:r w:rsidRPr="004263AE">
        <w:rPr>
          <w:rFonts w:ascii="TH SarabunPSK" w:hAnsi="TH SarabunPSK" w:cs="TH SarabunPSK"/>
          <w:sz w:val="32"/>
          <w:szCs w:val="32"/>
        </w:rPr>
        <w:t xml:space="preserve"> </w:t>
      </w:r>
      <w:r w:rsidRPr="004263AE">
        <w:rPr>
          <w:rFonts w:ascii="TH SarabunPSK" w:hAnsi="TH SarabunPSK" w:cs="TH SarabunPSK"/>
          <w:sz w:val="32"/>
          <w:szCs w:val="32"/>
          <w:cs/>
        </w:rPr>
        <w:t>เศษส่วนอย่างต่ำหรือจำนวนคละ</w:t>
      </w:r>
      <w:r w:rsidRPr="004263AE">
        <w:rPr>
          <w:rFonts w:ascii="TH SarabunPSK" w:hAnsi="TH SarabunPSK" w:cs="TH SarabunPSK"/>
          <w:sz w:val="32"/>
          <w:szCs w:val="32"/>
        </w:rPr>
        <w:t xml:space="preserve"> </w:t>
      </w:r>
      <w:r w:rsidRPr="004263AE">
        <w:rPr>
          <w:rFonts w:ascii="TH SarabunPSK" w:hAnsi="TH SarabunPSK" w:cs="TH SarabunPSK"/>
          <w:sz w:val="32"/>
          <w:szCs w:val="32"/>
          <w:cs/>
        </w:rPr>
        <w:t>เพื่อให้ได้คำตอบที่ถูกต้องและเหมาะสม</w:t>
      </w:r>
    </w:p>
    <w:p w14:paraId="541CD0DE" w14:textId="77777777" w:rsidR="00B5043C" w:rsidRDefault="00B5043C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85A5F1" w14:textId="77777777" w:rsidR="00B5043C" w:rsidRDefault="00B5043C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955623" w14:textId="77777777" w:rsid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9.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กระบวนการเรียนรู้</w:t>
      </w:r>
      <w:r w:rsidR="00044D26">
        <w:rPr>
          <w:rFonts w:ascii="TH SarabunPSK" w:hAnsi="TH SarabunPSK" w:cs="TH SarabunPSK"/>
          <w:sz w:val="32"/>
          <w:szCs w:val="32"/>
        </w:rPr>
        <w:t xml:space="preserve"> </w:t>
      </w:r>
      <w:r w:rsidR="00044D26" w:rsidRPr="00044D26">
        <w:rPr>
          <w:rFonts w:ascii="TH SarabunPSK" w:hAnsi="TH SarabunPSK" w:cs="TH SarabunPSK"/>
          <w:b/>
          <w:bCs/>
          <w:sz w:val="32"/>
          <w:szCs w:val="32"/>
        </w:rPr>
        <w:t>(</w:t>
      </w:r>
      <w:r w:rsidR="00044D26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การจัดการเรียนรู้แบบ</w:t>
      </w:r>
      <w:r w:rsidR="00044D26">
        <w:rPr>
          <w:rFonts w:ascii="TH SarabunPSK" w:hAnsi="TH SarabunPSK" w:cs="TH SarabunPSK" w:hint="cs"/>
          <w:b/>
          <w:bCs/>
          <w:sz w:val="32"/>
          <w:szCs w:val="32"/>
          <w:cs/>
        </w:rPr>
        <w:t>สมองเป็นฐาน</w:t>
      </w:r>
      <w:r w:rsidR="00044D26" w:rsidRPr="00044D26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044D26">
        <w:rPr>
          <w:rFonts w:ascii="TH SarabunPSK" w:hAnsi="TH SarabunPSK" w:cs="TH SarabunPSK"/>
          <w:b/>
          <w:bCs/>
          <w:sz w:val="32"/>
          <w:szCs w:val="32"/>
        </w:rPr>
        <w:t>Brain-Based Learning (BBL</w:t>
      </w:r>
      <w:r w:rsidR="00044D26" w:rsidRPr="00044D26">
        <w:rPr>
          <w:rFonts w:ascii="TH SarabunPSK" w:hAnsi="TH SarabunPSK" w:cs="TH SarabunPSK"/>
          <w:b/>
          <w:bCs/>
          <w:sz w:val="32"/>
          <w:szCs w:val="32"/>
        </w:rPr>
        <w:t>))</w:t>
      </w:r>
      <w:r w:rsidR="00044D26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</w:p>
    <w:p w14:paraId="42167BCB" w14:textId="77777777" w:rsidR="00044D26" w:rsidRDefault="00044D26" w:rsidP="00665C6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44D2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044D26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44D26">
        <w:rPr>
          <w:rFonts w:ascii="TH SarabunPSK" w:hAnsi="TH SarabunPSK" w:cs="TH SarabunPSK"/>
          <w:b/>
          <w:bCs/>
          <w:sz w:val="32"/>
          <w:szCs w:val="32"/>
          <w:cs/>
        </w:rPr>
        <w:t>นำเข้าสู่บทเรียน</w:t>
      </w:r>
      <w:r w:rsidR="000C378C">
        <w:rPr>
          <w:rFonts w:ascii="TH SarabunPSK" w:hAnsi="TH SarabunPSK" w:cs="TH SarabunPSK"/>
          <w:b/>
          <w:bCs/>
          <w:sz w:val="32"/>
          <w:szCs w:val="32"/>
        </w:rPr>
        <w:t xml:space="preserve"> ( 10</w:t>
      </w:r>
      <w:r w:rsidR="00D35FD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35FD3">
        <w:rPr>
          <w:rFonts w:ascii="TH SarabunPSK" w:hAnsi="TH SarabunPSK" w:cs="TH SarabunPSK" w:hint="cs"/>
          <w:b/>
          <w:bCs/>
          <w:sz w:val="32"/>
          <w:szCs w:val="32"/>
          <w:cs/>
        </w:rPr>
        <w:t>นาที</w:t>
      </w:r>
      <w:r w:rsidR="00D35FD3">
        <w:rPr>
          <w:rFonts w:ascii="TH SarabunPSK" w:hAnsi="TH SarabunPSK" w:cs="TH SarabunPSK"/>
          <w:b/>
          <w:bCs/>
          <w:sz w:val="32"/>
          <w:szCs w:val="32"/>
        </w:rPr>
        <w:t>)</w:t>
      </w:r>
      <w:r w:rsidR="00E666A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33A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7397F6FB" w14:textId="77777777" w:rsidR="00D35FD3" w:rsidRDefault="00D35FD3" w:rsidP="00D35FD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ครูทักทายนักเรียนและเตรียมความพร้อมก่อนเรียน โดยให้นักเรียนทำกิจกรรม</w:t>
      </w:r>
      <w:r w:rsidRPr="00D35FD3">
        <w:rPr>
          <w:rFonts w:ascii="TH SarabunPSK" w:hAnsi="TH SarabunPSK" w:cs="TH SarabunPSK"/>
          <w:sz w:val="32"/>
          <w:szCs w:val="32"/>
        </w:rPr>
        <w:t xml:space="preserve"> Brain Gym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  </w:t>
      </w:r>
    </w:p>
    <w:p w14:paraId="27EAEC07" w14:textId="77777777" w:rsidR="00D35FD3" w:rsidRPr="00D35FD3" w:rsidRDefault="00D35FD3" w:rsidP="007331B0">
      <w:pPr>
        <w:ind w:left="360"/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</w:rPr>
        <w:t>“</w:t>
      </w:r>
      <w:r w:rsidRPr="00D35FD3">
        <w:rPr>
          <w:rFonts w:ascii="TH SarabunPSK" w:hAnsi="TH SarabunPSK" w:cs="TH SarabunPSK"/>
          <w:sz w:val="32"/>
          <w:szCs w:val="32"/>
          <w:cs/>
        </w:rPr>
        <w:t>แตะสลับซ้าย–ขวา”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Pr="00D35FD3">
        <w:rPr>
          <w:rFonts w:ascii="TH SarabunPSK" w:hAnsi="TH SarabunPSK" w:cs="TH SarabunPSK"/>
          <w:sz w:val="32"/>
          <w:szCs w:val="32"/>
          <w:cs/>
        </w:rPr>
        <w:t>เพื่อกระตุ้นความตื่นตัวและเตรียมความพร้อมของสมองก่อนเข้าสู่บทเรียน โดยให้นักเรียนปฏิบัติดังนี้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 </w:t>
      </w:r>
    </w:p>
    <w:p w14:paraId="7A6D914C" w14:textId="77777777" w:rsidR="00D35FD3" w:rsidRPr="00D35FD3" w:rsidRDefault="00D35FD3" w:rsidP="00D35FD3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ให้นักเรียนยืนในท่าที่ผ่อนคลายและพร้อมสำหรับการทำกิจกรรม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</w:p>
    <w:p w14:paraId="586BF8C2" w14:textId="77777777" w:rsidR="00D35FD3" w:rsidRPr="00D35FD3" w:rsidRDefault="00D35FD3" w:rsidP="00D35FD3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ให้นักเรียนยกมือขวาแตะเข่าซ้าย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 </w:t>
      </w:r>
    </w:p>
    <w:p w14:paraId="413316E6" w14:textId="77777777" w:rsidR="00D35FD3" w:rsidRPr="00D35FD3" w:rsidRDefault="00D35FD3" w:rsidP="00D35FD3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จากนั้นยกมือซ้ายแตะเข่าขวา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</w:t>
      </w:r>
    </w:p>
    <w:p w14:paraId="60024906" w14:textId="77777777" w:rsidR="00D35FD3" w:rsidRPr="00D35FD3" w:rsidRDefault="00D35FD3" w:rsidP="00D35FD3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 xml:space="preserve">ให้นักเรียนสลับแตะเข่าซ้ายและขวาอย่างต่อเนื่องประมาณ </w:t>
      </w:r>
      <w:r w:rsidRPr="00D35FD3">
        <w:rPr>
          <w:rFonts w:ascii="TH SarabunPSK" w:hAnsi="TH SarabunPSK" w:cs="TH SarabunPSK"/>
          <w:sz w:val="32"/>
          <w:szCs w:val="32"/>
        </w:rPr>
        <w:t xml:space="preserve">10 </w:t>
      </w:r>
      <w:r w:rsidRPr="00D35FD3">
        <w:rPr>
          <w:rFonts w:ascii="TH SarabunPSK" w:hAnsi="TH SarabunPSK" w:cs="TH SarabunPSK"/>
          <w:sz w:val="32"/>
          <w:szCs w:val="32"/>
          <w:cs/>
        </w:rPr>
        <w:t>ครั้ง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 </w:t>
      </w:r>
    </w:p>
    <w:p w14:paraId="52B8525B" w14:textId="77777777" w:rsidR="00D35FD3" w:rsidRPr="00D35FD3" w:rsidRDefault="00D35FD3" w:rsidP="00D35FD3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ครูให้นักเรียนทำกิจกรรมตามจังหวะ โดยค่อย ๆ เพิ่มความเร็ว เพื่อกระตุ้นความตื่นตัวและสมาธิ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 </w:t>
      </w:r>
    </w:p>
    <w:p w14:paraId="043C4B79" w14:textId="77777777" w:rsidR="00D35FD3" w:rsidRPr="00D35FD3" w:rsidRDefault="00D35FD3" w:rsidP="00D35FD3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เมื่อนักเรียนทำกิจกรรมเสร็จ ให้นักเรียนหยุดนิ่ง สูดลมหายใจเข้าลึก ๆ และผ่อนลมหายใจ</w:t>
      </w:r>
      <w:r w:rsidR="00E666A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E0E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358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33A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E0E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5FD3">
        <w:rPr>
          <w:rFonts w:ascii="TH SarabunPSK" w:hAnsi="TH SarabunPSK" w:cs="TH SarabunPSK"/>
          <w:sz w:val="32"/>
          <w:szCs w:val="32"/>
          <w:cs/>
        </w:rPr>
        <w:t xml:space="preserve">ออกช้า ๆ </w:t>
      </w:r>
      <w:r w:rsidRPr="00D35FD3">
        <w:rPr>
          <w:rFonts w:ascii="TH SarabunPSK" w:hAnsi="TH SarabunPSK" w:cs="TH SarabunPSK"/>
          <w:sz w:val="32"/>
          <w:szCs w:val="32"/>
        </w:rPr>
        <w:t xml:space="preserve">1 </w:t>
      </w:r>
      <w:r w:rsidRPr="00D35FD3">
        <w:rPr>
          <w:rFonts w:ascii="TH SarabunPSK" w:hAnsi="TH SarabunPSK" w:cs="TH SarabunPSK"/>
          <w:sz w:val="32"/>
          <w:szCs w:val="32"/>
          <w:cs/>
        </w:rPr>
        <w:t>ครั้ง เพื่อเตรียมความพร้อมก่อนเข้าสู่บทเรียน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E666AF">
        <w:rPr>
          <w:rFonts w:ascii="TH SarabunPSK" w:hAnsi="TH SarabunPSK" w:cs="TH SarabunPSK"/>
          <w:sz w:val="32"/>
          <w:szCs w:val="32"/>
        </w:rPr>
        <w:t xml:space="preserve"> </w:t>
      </w:r>
      <w:r w:rsidR="0033586D">
        <w:rPr>
          <w:rFonts w:ascii="TH SarabunPSK" w:hAnsi="TH SarabunPSK" w:cs="TH SarabunPSK"/>
          <w:sz w:val="32"/>
          <w:szCs w:val="32"/>
        </w:rPr>
        <w:t xml:space="preserve">  </w:t>
      </w:r>
      <w:r w:rsidR="00733A47">
        <w:rPr>
          <w:rFonts w:ascii="TH SarabunPSK" w:hAnsi="TH SarabunPSK" w:cs="TH SarabunPSK"/>
          <w:sz w:val="32"/>
          <w:szCs w:val="32"/>
        </w:rPr>
        <w:t xml:space="preserve"> </w:t>
      </w:r>
      <w:r w:rsidR="000E0E8E">
        <w:rPr>
          <w:rFonts w:ascii="TH SarabunPSK" w:hAnsi="TH SarabunPSK" w:cs="TH SarabunPSK"/>
          <w:sz w:val="32"/>
          <w:szCs w:val="32"/>
        </w:rPr>
        <w:t xml:space="preserve">  </w:t>
      </w:r>
    </w:p>
    <w:p w14:paraId="53E140CA" w14:textId="619DA523" w:rsidR="00D35FD3" w:rsidRPr="00577171" w:rsidRDefault="00D35FD3" w:rsidP="0057717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</w:rPr>
      </w:pPr>
      <w:r w:rsidRPr="00D35FD3">
        <w:rPr>
          <w:rFonts w:ascii="TH SarabunPSK" w:hAnsi="TH SarabunPSK" w:cs="TH SarabunPSK"/>
          <w:sz w:val="32"/>
          <w:szCs w:val="32"/>
          <w:cs/>
        </w:rPr>
        <w:t>ครูทบทวนความรู้เดิมเกี่ยวกับ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Pr="00733A47">
        <w:rPr>
          <w:rFonts w:ascii="TH SarabunPSK" w:hAnsi="TH SarabunPSK" w:cs="TH SarabunPSK"/>
          <w:sz w:val="32"/>
          <w:szCs w:val="32"/>
          <w:cs/>
        </w:rPr>
        <w:t>การบวกและการลบเศษส่วนที่มีตัวส่วนเท่ากัน</w:t>
      </w:r>
      <w:r w:rsidRPr="00D35FD3">
        <w:rPr>
          <w:rFonts w:ascii="TH SarabunPSK" w:hAnsi="TH SarabunPSK" w:cs="TH SarabunPSK"/>
          <w:sz w:val="32"/>
          <w:szCs w:val="32"/>
        </w:rPr>
        <w:t xml:space="preserve"> </w:t>
      </w:r>
      <w:r w:rsidR="0033586D" w:rsidRPr="0033586D">
        <w:rPr>
          <w:rFonts w:ascii="TH SarabunPSK" w:hAnsi="TH SarabunPSK" w:cs="TH SarabunPSK"/>
          <w:sz w:val="32"/>
          <w:szCs w:val="32"/>
          <w:cs/>
        </w:rPr>
        <w:t>โดยนำ</w:t>
      </w:r>
      <w:r w:rsidR="0033586D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5771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 xml:space="preserve">สื่อ </w:t>
      </w:r>
      <w:r w:rsidR="00577171">
        <w:rPr>
          <w:rFonts w:ascii="TH SarabunPSK" w:hAnsi="TH SarabunPSK" w:cs="TH SarabunPSK"/>
          <w:sz w:val="32"/>
          <w:szCs w:val="32"/>
        </w:rPr>
        <w:t>Canva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>เรื่อง การบวกลบเศษส่วนที่มีตัวส่วน</w:t>
      </w:r>
      <w:r w:rsidR="00577171" w:rsidRPr="00577171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  <w:r w:rsidR="0033586D" w:rsidRPr="00577171">
        <w:rPr>
          <w:rFonts w:ascii="TH SarabunPSK" w:hAnsi="TH SarabunPSK" w:cs="TH SarabunPSK"/>
          <w:sz w:val="32"/>
          <w:szCs w:val="32"/>
        </w:rPr>
        <w:t xml:space="preserve"> </w:t>
      </w:r>
      <w:r w:rsidR="0033586D" w:rsidRPr="00577171">
        <w:rPr>
          <w:rFonts w:ascii="TH SarabunPSK" w:hAnsi="TH SarabunPSK" w:cs="TH SarabunPSK"/>
          <w:sz w:val="32"/>
          <w:szCs w:val="32"/>
          <w:cs/>
        </w:rPr>
        <w:t>ที่แสดงโจทย์</w:t>
      </w:r>
      <w:r w:rsidR="0033586D" w:rsidRPr="00577171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  <w:r w:rsidR="00733A47" w:rsidRPr="0057717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666AF" w:rsidRPr="005771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7171">
        <w:rPr>
          <w:rFonts w:ascii="TH SarabunPSK" w:hAnsi="TH SarabunPSK" w:cs="TH SarabunPSK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8</m:t>
            </m:r>
          </m:den>
        </m:f>
        <m:r>
          <m:rPr>
            <m:nor/>
          </m:rPr>
          <w:rPr>
            <w:rFonts w:ascii="Cambria Math" w:hAnsi="Cambria Math" w:cs="TH SarabunPSK"/>
            <w:iCs/>
            <w:sz w:val="32"/>
            <w:szCs w:val="32"/>
          </w:rPr>
          <m:t>+</m:t>
        </m:r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8</m:t>
            </m:r>
          </m:den>
        </m:f>
      </m:oMath>
      <w:r w:rsidR="0033586D" w:rsidRPr="00577171">
        <w:rPr>
          <w:rFonts w:ascii="TH SarabunPSK" w:hAnsi="TH SarabunPSK" w:cs="TH SarabunPSK"/>
          <w:sz w:val="32"/>
          <w:szCs w:val="32"/>
        </w:rPr>
        <w:t xml:space="preserve">   </w:t>
      </w:r>
      <w:r w:rsidR="000E0E8E" w:rsidRPr="00577171">
        <w:rPr>
          <w:rFonts w:ascii="TH SarabunPSK" w:hAnsi="TH SarabunPSK" w:cs="TH SarabunPSK" w:hint="cs"/>
          <w:sz w:val="32"/>
          <w:szCs w:val="32"/>
          <w:cs/>
        </w:rPr>
        <w:t xml:space="preserve">และ  </w:t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7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8</m:t>
            </m:r>
          </m:den>
        </m:f>
        <m:r>
          <m:rPr>
            <m:nor/>
          </m:rPr>
          <w:rPr>
            <w:rFonts w:ascii="Cambria Math" w:hAnsi="Cambria Math" w:cs="TH SarabunPSK"/>
            <w:iCs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8</m:t>
            </m:r>
          </m:den>
        </m:f>
      </m:oMath>
      <w:r w:rsidR="000E0E8E" w:rsidRPr="00577171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037F6A77" w14:textId="77777777" w:rsidR="00733A47" w:rsidRDefault="000E0E8E" w:rsidP="00577171">
      <w:pPr>
        <w:ind w:firstLine="720"/>
        <w:rPr>
          <w:rFonts w:ascii="TH SarabunPSK" w:hAnsi="TH SarabunPSK" w:cs="TH SarabunPSK"/>
          <w:sz w:val="32"/>
          <w:szCs w:val="32"/>
        </w:rPr>
      </w:pPr>
      <w:r w:rsidRPr="000E0E8E">
        <w:rPr>
          <w:rFonts w:ascii="TH SarabunPSK" w:hAnsi="TH SarabunPSK" w:cs="TH SarabunPSK"/>
          <w:sz w:val="32"/>
          <w:szCs w:val="32"/>
          <w:cs/>
        </w:rPr>
        <w:t>ครูให้นักเรียนพิจารณาโจทย์ทั้งสองข้อ และใช้คำถามกระตุ้นการคิด เช่น</w:t>
      </w: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4A816CE7" w14:textId="77777777" w:rsidR="00F567DC" w:rsidRDefault="000E0E8E" w:rsidP="00F567DC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F567DC">
        <w:rPr>
          <w:rFonts w:ascii="TH SarabunPSK" w:hAnsi="TH SarabunPSK" w:cs="TH SarabunPSK"/>
          <w:sz w:val="32"/>
          <w:szCs w:val="32"/>
          <w:cs/>
        </w:rPr>
        <w:t>โจทย์ทั้งสองข้อนี้เป็นการดำเนินการอะไร</w:t>
      </w:r>
      <w:r w:rsidRPr="00F567DC">
        <w:rPr>
          <w:rFonts w:ascii="TH SarabunPSK" w:hAnsi="TH SarabunPSK" w:cs="TH SarabunPSK"/>
          <w:sz w:val="32"/>
          <w:szCs w:val="32"/>
        </w:rPr>
        <w:t xml:space="preserve">   </w:t>
      </w:r>
    </w:p>
    <w:p w14:paraId="4A240BFB" w14:textId="623BA824" w:rsidR="000E0E8E" w:rsidRPr="00F567DC" w:rsidRDefault="000E0E8E" w:rsidP="00F567DC">
      <w:pPr>
        <w:pStyle w:val="ListParagraph"/>
        <w:ind w:left="1155"/>
        <w:rPr>
          <w:rFonts w:ascii="TH SarabunPSK" w:hAnsi="TH SarabunPSK" w:cs="TH SarabunPSK"/>
          <w:sz w:val="32"/>
          <w:szCs w:val="32"/>
        </w:rPr>
      </w:pPr>
      <w:r w:rsidRPr="00F567DC">
        <w:rPr>
          <w:rFonts w:ascii="TH SarabunPSK" w:hAnsi="TH SarabunPSK" w:cs="TH SarabunPSK"/>
          <w:color w:val="FF0000"/>
          <w:sz w:val="32"/>
          <w:szCs w:val="32"/>
        </w:rPr>
        <w:lastRenderedPageBreak/>
        <w:t>(</w:t>
      </w:r>
      <w:r w:rsidRPr="00F567DC">
        <w:rPr>
          <w:rFonts w:ascii="TH SarabunPSK" w:hAnsi="TH SarabunPSK" w:cs="TH SarabunPSK"/>
          <w:color w:val="FF0000"/>
          <w:sz w:val="32"/>
          <w:szCs w:val="32"/>
          <w:cs/>
        </w:rPr>
        <w:t>แนวคำตอบ: ข้อแรกเป็นการบวกเศษส่วน และข้อที่สองเป็นการลบเศษส่วน)</w:t>
      </w:r>
      <w:r w:rsidRPr="00F567DC">
        <w:rPr>
          <w:rFonts w:ascii="TH SarabunPSK" w:hAnsi="TH SarabunPSK" w:cs="TH SarabunPSK"/>
          <w:color w:val="FF0000"/>
          <w:sz w:val="32"/>
          <w:szCs w:val="32"/>
        </w:rPr>
        <w:t xml:space="preserve">   </w:t>
      </w:r>
    </w:p>
    <w:p w14:paraId="63EC713A" w14:textId="4095551C" w:rsidR="000E0E8E" w:rsidRPr="00F567DC" w:rsidRDefault="000E0E8E" w:rsidP="00F567DC">
      <w:pPr>
        <w:pStyle w:val="ListParagraph"/>
        <w:numPr>
          <w:ilvl w:val="0"/>
          <w:numId w:val="15"/>
        </w:numPr>
        <w:rPr>
          <w:rFonts w:ascii="TH SarabunPSK" w:hAnsi="TH SarabunPSK" w:cs="TH SarabunPSK"/>
          <w:color w:val="FF0000"/>
          <w:sz w:val="32"/>
          <w:szCs w:val="32"/>
        </w:rPr>
      </w:pPr>
      <w:r w:rsidRPr="00F567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โจทย์</w:t>
      </w:r>
      <w:r w:rsidRPr="00F567D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แต่ละข้อมีตัวส่วนเท่ากันหรือไม่</w:t>
      </w:r>
      <w:r w:rsidRPr="00F567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F567DC">
        <w:rPr>
          <w:rFonts w:ascii="TH SarabunPSK" w:hAnsi="TH SarabunPSK" w:cs="TH SarabunPSK"/>
          <w:color w:val="FF0000"/>
          <w:sz w:val="32"/>
          <w:szCs w:val="32"/>
        </w:rPr>
        <w:br/>
        <w:t>(</w:t>
      </w:r>
      <w:r w:rsidRPr="00F567DC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แนวคำตอบ: มีตัวส่วนเท่ากัน โดยทั้งสองข้อมีตัวส่วนเป็น </w:t>
      </w:r>
      <w:r w:rsidRPr="00F567DC">
        <w:rPr>
          <w:rFonts w:ascii="TH SarabunPSK" w:hAnsi="TH SarabunPSK" w:cs="TH SarabunPSK"/>
          <w:color w:val="FF0000"/>
          <w:sz w:val="32"/>
          <w:szCs w:val="32"/>
        </w:rPr>
        <w:t xml:space="preserve">8)   </w:t>
      </w:r>
    </w:p>
    <w:p w14:paraId="00C09E22" w14:textId="26CE6445" w:rsidR="007331B0" w:rsidRPr="00F567DC" w:rsidRDefault="000E0E8E" w:rsidP="00F567DC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F567DC">
        <w:rPr>
          <w:rFonts w:ascii="TH SarabunPSK" w:hAnsi="TH SarabunPSK" w:cs="TH SarabunPSK"/>
          <w:sz w:val="32"/>
          <w:szCs w:val="32"/>
          <w:cs/>
        </w:rPr>
        <w:t>เมื่อมีตัวส่วนเท่ากัน เราสามารถหาคำตอบได้อย่างไร</w:t>
      </w:r>
      <w:r w:rsidRPr="00F567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567DC">
        <w:rPr>
          <w:rFonts w:ascii="TH SarabunPSK" w:hAnsi="TH SarabunPSK" w:cs="TH SarabunPSK"/>
          <w:sz w:val="32"/>
          <w:szCs w:val="32"/>
        </w:rPr>
        <w:t xml:space="preserve"> </w:t>
      </w:r>
      <w:r w:rsidRPr="00F567DC">
        <w:rPr>
          <w:rFonts w:ascii="TH SarabunPSK" w:hAnsi="TH SarabunPSK" w:cs="TH SarabunPSK"/>
          <w:sz w:val="32"/>
          <w:szCs w:val="32"/>
        </w:rPr>
        <w:br/>
      </w:r>
      <w:r w:rsidRPr="00F567DC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F567DC">
        <w:rPr>
          <w:rFonts w:ascii="TH SarabunPSK" w:hAnsi="TH SarabunPSK" w:cs="TH SarabunPSK"/>
          <w:color w:val="FF0000"/>
          <w:sz w:val="32"/>
          <w:szCs w:val="32"/>
          <w:cs/>
        </w:rPr>
        <w:t>แนวคำตอบ: นำตัวเศษมาบวกหรือลบกัน และคงตัวส่วนเดิมไว้)</w:t>
      </w:r>
      <w:r w:rsidRPr="00F567DC">
        <w:rPr>
          <w:rFonts w:ascii="TH SarabunPSK" w:hAnsi="TH SarabunPSK" w:cs="TH SarabunPSK"/>
          <w:color w:val="FF0000"/>
          <w:sz w:val="32"/>
          <w:szCs w:val="32"/>
        </w:rPr>
        <w:t xml:space="preserve">  </w:t>
      </w:r>
    </w:p>
    <w:p w14:paraId="787F2C94" w14:textId="2C450F6D" w:rsidR="000E0E8E" w:rsidRPr="00B5043C" w:rsidRDefault="000E0E8E" w:rsidP="00F567DC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F567DC">
        <w:rPr>
          <w:rFonts w:ascii="TH SarabunPSK" w:hAnsi="TH SarabunPSK" w:cs="TH SarabunPSK"/>
          <w:sz w:val="32"/>
          <w:szCs w:val="32"/>
          <w:cs/>
        </w:rPr>
        <w:t>ในการบวกและการลบ เราต้องดำเนินการกับส่วนใดของเศษส่วน</w:t>
      </w:r>
      <w:r w:rsidRPr="00F567DC">
        <w:rPr>
          <w:rFonts w:ascii="TH SarabunPSK" w:hAnsi="TH SarabunPSK" w:cs="TH SarabunPSK"/>
          <w:sz w:val="32"/>
          <w:szCs w:val="32"/>
        </w:rPr>
        <w:t xml:space="preserve"> </w:t>
      </w:r>
      <w:r w:rsidRPr="00F567DC">
        <w:rPr>
          <w:rFonts w:ascii="TH SarabunPSK" w:hAnsi="TH SarabunPSK" w:cs="TH SarabunPSK"/>
          <w:sz w:val="32"/>
          <w:szCs w:val="32"/>
        </w:rPr>
        <w:br/>
      </w:r>
      <w:r w:rsidRPr="00F567DC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F567DC">
        <w:rPr>
          <w:rFonts w:ascii="TH SarabunPSK" w:hAnsi="TH SarabunPSK" w:cs="TH SarabunPSK"/>
          <w:color w:val="FF0000"/>
          <w:sz w:val="32"/>
          <w:szCs w:val="32"/>
          <w:cs/>
        </w:rPr>
        <w:t>แนวคำตอบ: ดำเนินการกับตัวเศษ โดยนำตัวเศษมาบวกหรือลบกัน)</w:t>
      </w:r>
    </w:p>
    <w:p w14:paraId="41DE2CBE" w14:textId="41B28B85" w:rsidR="00733A47" w:rsidRPr="00A630AF" w:rsidRDefault="007331B0" w:rsidP="00A630A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31B0">
        <w:rPr>
          <w:rFonts w:ascii="TH SarabunPSK" w:hAnsi="TH SarabunPSK" w:cs="TH SarabunPSK"/>
          <w:sz w:val="32"/>
          <w:szCs w:val="32"/>
          <w:cs/>
        </w:rPr>
        <w:t>ครูให้นักเรียนร่วมกันหาคำตอบและอธิบายวิธีคิด โดยให้นักเรียนช่วยกันเสนอวิธีทำ จากนั้นครูแสดงวิธีทำผ่าน</w:t>
      </w:r>
      <w:r w:rsidRPr="007331B0">
        <w:rPr>
          <w:rFonts w:ascii="TH SarabunPSK" w:hAnsi="TH SarabunPSK" w:cs="TH SarabunPSK"/>
          <w:sz w:val="32"/>
          <w:szCs w:val="32"/>
        </w:rPr>
        <w:t xml:space="preserve"> </w:t>
      </w:r>
      <w:r w:rsidR="00A630AF" w:rsidRPr="00A630AF">
        <w:rPr>
          <w:rFonts w:ascii="TH SarabunPSK" w:hAnsi="TH SarabunPSK" w:cs="TH SarabunPSK"/>
          <w:sz w:val="32"/>
          <w:szCs w:val="32"/>
          <w:cs/>
        </w:rPr>
        <w:t xml:space="preserve">สื่อ </w:t>
      </w:r>
      <w:r w:rsidR="00A630AF" w:rsidRPr="00A630AF">
        <w:rPr>
          <w:rFonts w:ascii="TH SarabunPSK" w:hAnsi="TH SarabunPSK" w:cs="TH SarabunPSK"/>
          <w:sz w:val="32"/>
          <w:szCs w:val="32"/>
        </w:rPr>
        <w:t xml:space="preserve">Canva 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>เรื่อง การบวกลบเศษส่วนที่มีตัวส่วน</w:t>
      </w:r>
      <w:r w:rsidR="00577171" w:rsidRPr="00577171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  <w:r w:rsidR="00577171" w:rsidRPr="00577171">
        <w:rPr>
          <w:rFonts w:ascii="TH SarabunPSK" w:hAnsi="TH SarabunPSK" w:cs="TH SarabunPSK"/>
          <w:sz w:val="32"/>
          <w:szCs w:val="32"/>
        </w:rPr>
        <w:t xml:space="preserve"> </w:t>
      </w:r>
      <w:r w:rsidRPr="00A630AF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3674786" w14:textId="77777777" w:rsidR="007331B0" w:rsidRPr="007331B0" w:rsidRDefault="007331B0" w:rsidP="007331B0">
      <w:pPr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</w:t>
      </w:r>
      <w:r w:rsidRPr="007331B0">
        <w:rPr>
          <w:rFonts w:ascii="TH SarabunPSK" w:hAnsi="TH SarabunPSK" w:cs="TH SarabunPSK"/>
          <w:b/>
          <w:bCs/>
          <w:sz w:val="32"/>
          <w:szCs w:val="32"/>
          <w:cs/>
        </w:rPr>
        <w:t>การบวก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nor/>
          </m:rPr>
          <w:rPr>
            <w:rFonts w:ascii="Cambria Math" w:hAnsi="Cambria Math" w:cs="TH SarabunPSK"/>
            <w:sz w:val="32"/>
            <w:szCs w:val="32"/>
          </w:rPr>
          <m:t>+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sty m:val="b"/>
          </m:rPr>
          <w:rPr>
            <w:rFonts w:ascii="Cambria Math" w:hAnsi="Cambria Math" w:cs="TH SarabunPSK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2+3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</m:oMath>
    </w:p>
    <w:p w14:paraId="2C2F92A2" w14:textId="744F5057" w:rsidR="00733A47" w:rsidRPr="00A630AF" w:rsidRDefault="00A630AF" w:rsidP="00B5043C">
      <w:pPr>
        <w:ind w:firstLine="720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ลบ     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7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7-3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2</m:t>
            </m:r>
          </m:den>
        </m:f>
      </m:oMath>
    </w:p>
    <w:p w14:paraId="3819181C" w14:textId="1573D4D6" w:rsidR="00733A47" w:rsidRPr="00BE2B3D" w:rsidRDefault="00A630AF" w:rsidP="00BE2B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</w:rPr>
      </w:pPr>
      <w:r w:rsidRPr="00BE2B3D">
        <w:rPr>
          <w:rFonts w:ascii="TH SarabunPSK" w:hAnsi="TH SarabunPSK" w:cs="TH SarabunPSK"/>
          <w:sz w:val="32"/>
          <w:szCs w:val="32"/>
          <w:cs/>
        </w:rPr>
        <w:t>ครูให้นักเรียนสังเกตวิธีการหาคำตอบของทั้งสองข้อ และร่วมกันสรุปว่า</w:t>
      </w:r>
    </w:p>
    <w:p w14:paraId="35BEBA0C" w14:textId="77777777" w:rsidR="00A630AF" w:rsidRDefault="00A630AF" w:rsidP="00A630AF">
      <w:pPr>
        <w:rPr>
          <w:rFonts w:ascii="TH SarabunPSK" w:hAnsi="TH SarabunPSK" w:cs="TH SarabunPSK"/>
          <w:b/>
          <w:bCs/>
          <w:sz w:val="32"/>
          <w:szCs w:val="32"/>
        </w:rPr>
      </w:pPr>
      <w:r w:rsidRPr="00A630AF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A630AF">
        <w:rPr>
          <w:rFonts w:ascii="TH SarabunPSK" w:hAnsi="TH SarabunPSK" w:cs="TH SarabunPSK"/>
          <w:b/>
          <w:bCs/>
          <w:sz w:val="32"/>
          <w:szCs w:val="32"/>
          <w:cs/>
        </w:rPr>
        <w:t>เมื่อเศษส่วนมีตัวส่วนเท่ากัน ให้นำตัวเศษมาบวกหร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ือลบกัน โดยคงตัวส่วนเดิมไว้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จากนั้น</w:t>
      </w:r>
      <w:r w:rsidRPr="00A630AF">
        <w:rPr>
          <w:rFonts w:ascii="TH SarabunPSK" w:hAnsi="TH SarabunPSK" w:cs="TH SarabunPSK"/>
          <w:b/>
          <w:bCs/>
          <w:sz w:val="32"/>
          <w:szCs w:val="32"/>
          <w:cs/>
        </w:rPr>
        <w:t>ตรวจสอบคำตอบและทำให้อยู่ในรูปอย่างต่ำ”</w:t>
      </w:r>
    </w:p>
    <w:p w14:paraId="1B91CEA7" w14:textId="77D52AF8" w:rsidR="00577171" w:rsidRPr="00577171" w:rsidRDefault="00A630AF" w:rsidP="005771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630AF">
        <w:rPr>
          <w:rFonts w:ascii="TH SarabunPSK" w:hAnsi="TH SarabunPSK" w:cs="TH SarabunPSK"/>
          <w:sz w:val="32"/>
          <w:szCs w:val="32"/>
          <w:cs/>
        </w:rPr>
        <w:t>ครูนำเสนอ</w:t>
      </w:r>
      <w:r w:rsidRPr="00A630A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โจทย์</w:t>
      </w:r>
      <w:r>
        <w:rPr>
          <w:rFonts w:ascii="TH SarabunPSK" w:hAnsi="TH SarabunPSK" w:cs="TH SarabunPSK"/>
          <w:sz w:val="32"/>
          <w:szCs w:val="32"/>
          <w:cs/>
        </w:rPr>
        <w:t>ปัญหาใหม่</w:t>
      </w:r>
      <w:r>
        <w:rPr>
          <w:rFonts w:ascii="TH SarabunPSK" w:hAnsi="TH SarabunPSK" w:cs="TH SarabunPSK" w:hint="cs"/>
          <w:sz w:val="32"/>
          <w:szCs w:val="32"/>
          <w:cs/>
        </w:rPr>
        <w:t>โดยใช้</w:t>
      </w:r>
      <w:r w:rsidR="005771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 xml:space="preserve">สื่อ </w:t>
      </w:r>
      <w:r w:rsidR="00577171" w:rsidRPr="00577171">
        <w:rPr>
          <w:rFonts w:ascii="TH SarabunPSK" w:hAnsi="TH SarabunPSK" w:cs="TH SarabunPSK"/>
          <w:sz w:val="32"/>
          <w:szCs w:val="32"/>
        </w:rPr>
        <w:t xml:space="preserve">Canva 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>เรื่อง การบวกลบเศษส่วนที่มีตัวส่วน</w:t>
      </w:r>
      <w:r w:rsidR="00577171" w:rsidRPr="00577171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</w:p>
    <w:p w14:paraId="228E5CF2" w14:textId="32C45DE7" w:rsidR="00F567DC" w:rsidRDefault="00A630AF" w:rsidP="00F567DC">
      <w:pPr>
        <w:rPr>
          <w:rFonts w:ascii="TH SarabunPSK" w:hAnsi="TH SarabunPSK" w:cs="TH SarabunPSK"/>
          <w:b/>
          <w:bCs/>
          <w:sz w:val="32"/>
          <w:szCs w:val="32"/>
        </w:rPr>
      </w:pPr>
      <w:r w:rsidRPr="00577171">
        <w:rPr>
          <w:rFonts w:ascii="TH SarabunPSK" w:hAnsi="TH SarabunPSK" w:cs="TH SarabunPSK"/>
          <w:sz w:val="32"/>
          <w:szCs w:val="32"/>
          <w:cs/>
        </w:rPr>
        <w:t>เพื่อกระตุ้นให้นักเรียนเกิด</w:t>
      </w:r>
      <w:r w:rsidRPr="00F567DC">
        <w:rPr>
          <w:rFonts w:ascii="TH SarabunPSK" w:hAnsi="TH SarabunPSK" w:cs="TH SarabunPSK"/>
          <w:sz w:val="32"/>
          <w:szCs w:val="32"/>
          <w:cs/>
        </w:rPr>
        <w:t>ข้อสงสัย โดยแสดงโจทย์</w:t>
      </w:r>
      <w:r w:rsidR="00651278" w:rsidRPr="00F567DC">
        <w:rPr>
          <w:rFonts w:ascii="TH SarabunPSK" w:hAnsi="TH SarabunPSK" w:cs="TH SarabunPSK"/>
          <w:sz w:val="32"/>
          <w:szCs w:val="32"/>
        </w:rPr>
        <w:t xml:space="preserve"> </w:t>
      </w:r>
      <w:r w:rsidRPr="00F567D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2</m:t>
            </m:r>
          </m:den>
        </m:f>
        <m:r>
          <m:rPr>
            <m:nor/>
          </m:rPr>
          <w:rPr>
            <w:rFonts w:ascii="Cambria Math" w:hAnsi="Cambria Math" w:cs="TH SarabunPSK"/>
            <w:iCs/>
            <w:sz w:val="32"/>
            <w:szCs w:val="32"/>
          </w:rPr>
          <m:t>+</m:t>
        </m:r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3</m:t>
            </m:r>
          </m:den>
        </m:f>
      </m:oMath>
      <w:r w:rsidR="009B0003" w:rsidRPr="00F567D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E2B3D" w:rsidRPr="00F567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51278" w:rsidRPr="00F567DC">
        <w:rPr>
          <w:rFonts w:ascii="TH SarabunPSK" w:hAnsi="TH SarabunPSK" w:cs="TH SarabunPSK"/>
          <w:sz w:val="32"/>
          <w:szCs w:val="32"/>
          <w:cs/>
        </w:rPr>
        <w:t>ครูใช้คำถามกระตุ้นการคิด</w:t>
      </w:r>
      <w:r w:rsidR="0049246D" w:rsidRPr="00F567DC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  <w:r w:rsidR="009B0003" w:rsidRPr="00F567DC">
        <w:rPr>
          <w:rFonts w:ascii="TH SarabunPSK" w:hAnsi="TH SarabunPSK" w:cs="TH SarabunPSK"/>
          <w:sz w:val="32"/>
          <w:szCs w:val="32"/>
        </w:rPr>
        <w:t xml:space="preserve"> </w:t>
      </w:r>
    </w:p>
    <w:p w14:paraId="67DCBCB0" w14:textId="3A70F48C" w:rsidR="00651278" w:rsidRPr="00F567DC" w:rsidRDefault="00F567DC" w:rsidP="00F567DC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1278" w:rsidRPr="00F567DC">
        <w:rPr>
          <w:rFonts w:ascii="TH SarabunPSK" w:hAnsi="TH SarabunPSK" w:cs="TH SarabunPSK"/>
          <w:sz w:val="32"/>
          <w:szCs w:val="32"/>
          <w:cs/>
        </w:rPr>
        <w:t>โจทย์นี้แตกต่างจากโจ</w:t>
      </w:r>
      <w:r w:rsidR="0049246D" w:rsidRPr="00F567DC">
        <w:rPr>
          <w:rFonts w:ascii="TH SarabunPSK" w:hAnsi="TH SarabunPSK" w:cs="TH SarabunPSK"/>
          <w:sz w:val="32"/>
          <w:szCs w:val="32"/>
          <w:cs/>
        </w:rPr>
        <w:t>ทย์ที่เราทำไปก่อนหน้านี้อย่างไร</w:t>
      </w:r>
    </w:p>
    <w:p w14:paraId="1A3FA613" w14:textId="1AED6648" w:rsidR="00733A47" w:rsidRDefault="0049246D" w:rsidP="009B0003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9246D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49246D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มีตัวส่วนไม่เท่ากัน</w:t>
      </w:r>
      <w:r>
        <w:rPr>
          <w:rFonts w:ascii="TH SarabunPSK" w:hAnsi="TH SarabunPSK" w:cs="TH SarabunPSK"/>
          <w:color w:val="FF0000"/>
          <w:sz w:val="32"/>
          <w:szCs w:val="32"/>
        </w:rPr>
        <w:t>)</w:t>
      </w:r>
      <w:r w:rsidR="009B0003">
        <w:rPr>
          <w:rFonts w:ascii="TH SarabunPSK" w:hAnsi="TH SarabunPSK" w:cs="TH SarabunPSK"/>
          <w:color w:val="FF0000"/>
          <w:sz w:val="32"/>
          <w:szCs w:val="32"/>
        </w:rPr>
        <w:tab/>
        <w:t xml:space="preserve"> </w:t>
      </w:r>
    </w:p>
    <w:p w14:paraId="2B34A7BA" w14:textId="3A3A3B41" w:rsidR="0049246D" w:rsidRPr="00C51CCA" w:rsidRDefault="0049246D" w:rsidP="00665C60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FF0000"/>
          <w:sz w:val="32"/>
          <w:szCs w:val="32"/>
        </w:rPr>
        <w:tab/>
      </w:r>
      <w:r w:rsidR="00F567DC">
        <w:rPr>
          <w:rFonts w:ascii="TH SarabunPSK" w:hAnsi="TH SarabunPSK" w:cs="TH SarabunPSK"/>
          <w:sz w:val="32"/>
          <w:szCs w:val="32"/>
        </w:rPr>
        <w:t>(2)</w:t>
      </w:r>
      <w:r w:rsidR="00F567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67DC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C51CCA" w:rsidRPr="00C51CCA">
        <w:rPr>
          <w:rFonts w:ascii="TH SarabunPSK" w:hAnsi="TH SarabunPSK" w:cs="TH SarabunPSK"/>
          <w:color w:val="000000" w:themeColor="text1"/>
          <w:sz w:val="32"/>
          <w:szCs w:val="32"/>
          <w:cs/>
        </w:rPr>
        <w:t>ถ้าตัวส่วนของเศษส่วนทั้งสองไม่เท่ากัน เราสามารถนำตัวเศษมาบวกกันได้หรือไม่ เพราะเหตุใด</w:t>
      </w:r>
      <w:r w:rsidR="009B0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6D2DD3A" w14:textId="3FACD2F5" w:rsidR="00733A47" w:rsidRPr="00C51CCA" w:rsidRDefault="00C51CCA" w:rsidP="00665C60">
      <w:pPr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C51CCA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C51CCA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C51CCA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C51CCA">
        <w:rPr>
          <w:rFonts w:ascii="TH SarabunPSK" w:hAnsi="TH SarabunPSK" w:cs="TH SarabunPSK"/>
          <w:color w:val="FF0000"/>
          <w:sz w:val="32"/>
          <w:szCs w:val="32"/>
          <w:cs/>
        </w:rPr>
        <w:t>ไม่ได้ เพราะตัวส่วนไม่เท่ากัน ต้องทำตัวส่วนให้เท่ากันก่อน แล้วจึง</w:t>
      </w:r>
      <w:r w:rsidRPr="00C51CCA">
        <w:rPr>
          <w:rFonts w:ascii="TH SarabunPSK" w:hAnsi="TH SarabunPSK" w:cs="TH SarabunPSK" w:hint="cs"/>
          <w:color w:val="FF0000"/>
          <w:sz w:val="32"/>
          <w:szCs w:val="32"/>
          <w:cs/>
        </w:rPr>
        <w:t>สามารถนำ</w:t>
      </w:r>
      <w:r w:rsidRPr="00C51CCA">
        <w:rPr>
          <w:rFonts w:ascii="TH SarabunPSK" w:hAnsi="TH SarabunPSK" w:cs="TH SarabunPSK"/>
          <w:color w:val="FF0000"/>
          <w:sz w:val="32"/>
          <w:szCs w:val="32"/>
          <w:cs/>
        </w:rPr>
        <w:t>บวกตัว</w:t>
      </w:r>
      <w:r w:rsidR="009B000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C51CCA">
        <w:rPr>
          <w:rFonts w:ascii="TH SarabunPSK" w:hAnsi="TH SarabunPSK" w:cs="TH SarabunPSK"/>
          <w:color w:val="FF0000"/>
          <w:sz w:val="32"/>
          <w:szCs w:val="32"/>
          <w:cs/>
        </w:rPr>
        <w:t>เศษ</w:t>
      </w:r>
      <w:r w:rsidRPr="00C51CCA">
        <w:rPr>
          <w:rFonts w:ascii="TH SarabunPSK" w:hAnsi="TH SarabunPSK" w:cs="TH SarabunPSK" w:hint="cs"/>
          <w:color w:val="FF0000"/>
          <w:sz w:val="32"/>
          <w:szCs w:val="32"/>
          <w:cs/>
        </w:rPr>
        <w:t>มาบวกกันได้</w:t>
      </w:r>
      <w:r w:rsidRPr="00C51CCA">
        <w:rPr>
          <w:rFonts w:ascii="TH SarabunPSK" w:hAnsi="TH SarabunPSK" w:cs="TH SarabunPSK"/>
          <w:color w:val="FF0000"/>
          <w:sz w:val="32"/>
          <w:szCs w:val="32"/>
        </w:rPr>
        <w:t>)</w:t>
      </w:r>
      <w:r w:rsidR="009B0003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14:paraId="128FF03D" w14:textId="77777777" w:rsidR="004E233C" w:rsidRDefault="00C51CCA" w:rsidP="00C51CC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51CCA">
        <w:rPr>
          <w:rFonts w:ascii="TH SarabunPSK" w:hAnsi="TH SarabunPSK" w:cs="TH SarabunPSK"/>
          <w:sz w:val="32"/>
          <w:szCs w:val="32"/>
          <w:cs/>
        </w:rPr>
        <w:t>ครูเปิดโอกาสให้นักเรียน</w:t>
      </w:r>
      <w:r w:rsidRPr="00C51CCA">
        <w:rPr>
          <w:rFonts w:ascii="TH SarabunPSK" w:hAnsi="TH SarabunPSK" w:cs="TH SarabunPSK"/>
          <w:sz w:val="32"/>
          <w:szCs w:val="32"/>
        </w:rPr>
        <w:t xml:space="preserve"> </w:t>
      </w:r>
      <w:r w:rsidRPr="00C51CCA">
        <w:rPr>
          <w:rFonts w:ascii="TH SarabunPSK" w:hAnsi="TH SarabunPSK" w:cs="TH SarabunPSK"/>
          <w:sz w:val="32"/>
          <w:szCs w:val="32"/>
          <w:cs/>
        </w:rPr>
        <w:t>คิด วิเคราะห์ และแสดงความคิดเห็น</w:t>
      </w:r>
      <w:r w:rsidRPr="00C51CCA">
        <w:rPr>
          <w:rFonts w:ascii="TH SarabunPSK" w:hAnsi="TH SarabunPSK" w:cs="TH SarabunPSK"/>
          <w:sz w:val="32"/>
          <w:szCs w:val="32"/>
        </w:rPr>
        <w:t xml:space="preserve"> </w:t>
      </w:r>
      <w:r w:rsidRPr="00C51CCA">
        <w:rPr>
          <w:rFonts w:ascii="TH SarabunPSK" w:hAnsi="TH SarabunPSK" w:cs="TH SarabunPSK"/>
          <w:sz w:val="32"/>
          <w:szCs w:val="32"/>
          <w:cs/>
        </w:rPr>
        <w:t>จากความรู้เดิม โดยครูยังไม่เฉลย</w:t>
      </w:r>
      <w:r w:rsidR="009B000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27DC7FF" w14:textId="37001C78" w:rsidR="00733A47" w:rsidRDefault="00C51CCA" w:rsidP="004E233C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C51CCA">
        <w:rPr>
          <w:rFonts w:ascii="TH SarabunPSK" w:hAnsi="TH SarabunPSK" w:cs="TH SarabunPSK"/>
          <w:sz w:val="32"/>
          <w:szCs w:val="32"/>
          <w:cs/>
        </w:rPr>
        <w:t>คำตอบ เพื่อให้นักเรียนเกิดความสงสัยและต้องการค้นหาวิธีการหาคำตอบที่ถูกต้อง</w:t>
      </w:r>
    </w:p>
    <w:p w14:paraId="2707192A" w14:textId="295DB065" w:rsidR="00C51CCA" w:rsidRPr="009B0003" w:rsidRDefault="00C51CCA" w:rsidP="00C51CC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51CCA">
        <w:rPr>
          <w:rFonts w:ascii="TH SarabunPSK" w:hAnsi="TH SarabunPSK" w:cs="TH SarabunPSK"/>
          <w:sz w:val="32"/>
          <w:szCs w:val="32"/>
          <w:cs/>
        </w:rPr>
        <w:t>ครูเชื่อมโยงเข้าสู่บทเรียน โดยกล่าวว่า</w:t>
      </w:r>
      <w:r w:rsidR="009B00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003" w:rsidRPr="009B0003">
        <w:rPr>
          <w:rFonts w:ascii="TH SarabunPSK" w:hAnsi="TH SarabunPSK" w:cs="TH SarabunPSK"/>
          <w:sz w:val="32"/>
          <w:szCs w:val="32"/>
          <w:cs/>
        </w:rPr>
        <w:t>เมื่อเศษส่วนมีตัวส่วนไม่เท่ากัน เราจะมีวิธีการบวกและการลบอย่างไร</w:t>
      </w:r>
    </w:p>
    <w:p w14:paraId="36B2C348" w14:textId="6B7645B8" w:rsidR="00C51CCA" w:rsidRDefault="00C51CCA" w:rsidP="009B0003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C51CC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ขั้นที่ </w:t>
      </w:r>
      <w:r w:rsidRPr="00C51CCA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C51CCA">
        <w:rPr>
          <w:rFonts w:ascii="TH SarabunPSK" w:hAnsi="TH SarabunPSK" w:cs="TH SarabunPSK"/>
          <w:b/>
          <w:bCs/>
          <w:sz w:val="32"/>
          <w:szCs w:val="32"/>
          <w:cs/>
        </w:rPr>
        <w:t>การนำเสนอความรู้ใหม่ (</w:t>
      </w:r>
      <w:r w:rsidRPr="00C51CCA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Pr="00C51CCA">
        <w:rPr>
          <w:rFonts w:ascii="TH SarabunPSK" w:hAnsi="TH SarabunPSK" w:cs="TH SarabunPSK"/>
          <w:b/>
          <w:bCs/>
          <w:sz w:val="32"/>
          <w:szCs w:val="32"/>
          <w:cs/>
        </w:rPr>
        <w:t>นาที)</w:t>
      </w:r>
    </w:p>
    <w:p w14:paraId="69528E88" w14:textId="6CB46487" w:rsidR="00B81158" w:rsidRPr="00577171" w:rsidRDefault="00B81158" w:rsidP="00577171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 xml:space="preserve">ครูเปิด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>คลิปการสอน เรื่อง การบวกและการลบเศษส่วนที่มีตัวส่วน</w:t>
      </w:r>
      <w:r w:rsidR="00577171" w:rsidRPr="00577171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</w:p>
    <w:p w14:paraId="6B25D20A" w14:textId="1F32F7FC" w:rsidR="009B0003" w:rsidRDefault="00B81158" w:rsidP="00B81158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>ภายในคลิปนำเสนอแนวคิดและวิธีการอย่างเป็นลำดับ โดยใช้ตัวอย่างที่เข้าใจง่าย ดังนี้</w:t>
      </w:r>
    </w:p>
    <w:p w14:paraId="67E2AD26" w14:textId="2744D662" w:rsidR="00B81158" w:rsidRPr="00B81158" w:rsidRDefault="00B81158" w:rsidP="00BE2B3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81158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ตัวอย่างการบวก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2</m:t>
            </m:r>
          </m:den>
        </m:f>
        <m:r>
          <m:rPr>
            <m:nor/>
          </m:rPr>
          <w:rPr>
            <w:rFonts w:ascii="Cambria Math" w:hAnsi="Cambria Math" w:cs="TH SarabunPSK"/>
            <w:iCs/>
            <w:sz w:val="32"/>
            <w:szCs w:val="32"/>
          </w:rPr>
          <m:t>+</m:t>
        </m:r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3</m:t>
            </m:r>
          </m:den>
        </m:f>
      </m:oMath>
    </w:p>
    <w:p w14:paraId="0A44E9D6" w14:textId="63B2D018" w:rsidR="009B0003" w:rsidRDefault="00B81158" w:rsidP="00BE2B3D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 xml:space="preserve">ในคลิปอธิบายว่า ตัวส่วนคือ </w:t>
      </w:r>
      <w:r w:rsidRPr="00B81158">
        <w:rPr>
          <w:rFonts w:ascii="TH SarabunPSK" w:hAnsi="TH SarabunPSK" w:cs="TH SarabunPSK"/>
          <w:sz w:val="32"/>
          <w:szCs w:val="32"/>
        </w:rPr>
        <w:t xml:space="preserve">2 </w:t>
      </w:r>
      <w:r w:rsidRPr="00B81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81158">
        <w:rPr>
          <w:rFonts w:ascii="TH SarabunPSK" w:hAnsi="TH SarabunPSK" w:cs="TH SarabunPSK"/>
          <w:sz w:val="32"/>
          <w:szCs w:val="32"/>
        </w:rPr>
        <w:t xml:space="preserve">3 </w:t>
      </w:r>
      <w:r w:rsidRPr="00B81158">
        <w:rPr>
          <w:rFonts w:ascii="TH SarabunPSK" w:hAnsi="TH SarabunPSK" w:cs="TH SarabunPSK"/>
          <w:sz w:val="32"/>
          <w:szCs w:val="32"/>
          <w:cs/>
        </w:rPr>
        <w:t>ซึ่งไม่เท่ากัน จึงต้องหา</w:t>
      </w:r>
      <w:r w:rsidRPr="00B811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81158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B81158">
        <w:rPr>
          <w:rFonts w:ascii="TH SarabunPSK" w:hAnsi="TH SarabunPSK" w:cs="TH SarabunPSK"/>
          <w:sz w:val="32"/>
          <w:szCs w:val="32"/>
          <w:cs/>
        </w:rPr>
        <w:t xml:space="preserve">. ของ </w:t>
      </w:r>
      <w:r w:rsidRPr="00B81158">
        <w:rPr>
          <w:rFonts w:ascii="TH SarabunPSK" w:hAnsi="TH SarabunPSK" w:cs="TH SarabunPSK"/>
          <w:sz w:val="32"/>
          <w:szCs w:val="32"/>
        </w:rPr>
        <w:t xml:space="preserve">2 </w:t>
      </w:r>
      <w:r w:rsidRPr="00B81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81158">
        <w:rPr>
          <w:rFonts w:ascii="TH SarabunPSK" w:hAnsi="TH SarabunPSK" w:cs="TH SarabunPSK"/>
          <w:sz w:val="32"/>
          <w:szCs w:val="32"/>
        </w:rPr>
        <w:t>3</w:t>
      </w:r>
    </w:p>
    <w:p w14:paraId="6B33BEA2" w14:textId="62E9BE98" w:rsidR="00B81158" w:rsidRPr="00B81158" w:rsidRDefault="00B81158" w:rsidP="00B81158">
      <w:pPr>
        <w:jc w:val="center"/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>ค</w:t>
      </w:r>
      <w:r w:rsidRPr="00B81158">
        <w:rPr>
          <w:rFonts w:ascii="TH SarabunPSK" w:hAnsi="TH SarabunPSK" w:cs="TH SarabunPSK"/>
          <w:sz w:val="32"/>
          <w:szCs w:val="32"/>
        </w:rPr>
        <w:t>.</w:t>
      </w:r>
      <w:r w:rsidRPr="00B81158">
        <w:rPr>
          <w:rFonts w:ascii="TH SarabunPSK" w:hAnsi="TH SarabunPSK" w:cs="TH SarabunPSK"/>
          <w:sz w:val="32"/>
          <w:szCs w:val="32"/>
          <w:cs/>
        </w:rPr>
        <w:t>ร</w:t>
      </w:r>
      <w:r w:rsidRPr="00B81158">
        <w:rPr>
          <w:rFonts w:ascii="TH SarabunPSK" w:hAnsi="TH SarabunPSK" w:cs="TH SarabunPSK"/>
          <w:sz w:val="32"/>
          <w:szCs w:val="32"/>
        </w:rPr>
        <w:t>.</w:t>
      </w:r>
      <w:r w:rsidRPr="00B81158">
        <w:rPr>
          <w:rFonts w:ascii="TH SarabunPSK" w:hAnsi="TH SarabunPSK" w:cs="TH SarabunPSK"/>
          <w:sz w:val="32"/>
          <w:szCs w:val="32"/>
          <w:cs/>
        </w:rPr>
        <w:t>น</w:t>
      </w:r>
      <w:r w:rsidRPr="00B81158">
        <w:rPr>
          <w:rFonts w:ascii="TH SarabunPSK" w:hAnsi="TH SarabunPSK" w:cs="TH SarabunPSK"/>
          <w:sz w:val="32"/>
          <w:szCs w:val="32"/>
        </w:rPr>
        <w:t>.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(2,3)=6</m:t>
        </m:r>
      </m:oMath>
    </w:p>
    <w:p w14:paraId="46AD9CAA" w14:textId="2A1E73A7" w:rsidR="00D659AA" w:rsidRDefault="00B81158" w:rsidP="00C51CCA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 xml:space="preserve">จากนั้นทำเศษส่วนทั้งสองให้มีตัวส่วนเป็น </w:t>
      </w:r>
      <w:r w:rsidRPr="00B81158">
        <w:rPr>
          <w:rFonts w:ascii="TH SarabunPSK" w:hAnsi="TH SarabunPSK" w:cs="TH SarabunPSK"/>
          <w:sz w:val="32"/>
          <w:szCs w:val="32"/>
        </w:rPr>
        <w:t>6</w:t>
      </w:r>
    </w:p>
    <w:p w14:paraId="0FD927DC" w14:textId="393CB184" w:rsidR="00AF2D23" w:rsidRPr="00B5043C" w:rsidRDefault="008B1A73" w:rsidP="00B5043C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1×3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2×3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</m:oMath>
      </m:oMathPara>
    </w:p>
    <w:p w14:paraId="1E6E57E2" w14:textId="24789882" w:rsidR="00733A47" w:rsidRDefault="00B81158" w:rsidP="00665C60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 w:hint="cs"/>
          <w:sz w:val="32"/>
          <w:szCs w:val="32"/>
          <w:cs/>
        </w:rPr>
        <w:t>และ</w:t>
      </w:r>
    </w:p>
    <w:p w14:paraId="6F842735" w14:textId="42934109" w:rsidR="00733A47" w:rsidRPr="00B81158" w:rsidRDefault="008B1A73" w:rsidP="00B81158">
      <w:pPr>
        <w:jc w:val="center"/>
        <w:rPr>
          <w:rFonts w:ascii="TH SarabunPSK" w:hAnsi="TH SarabunPSK" w:cs="TH SarabunPSK"/>
          <w:iCs/>
          <w:sz w:val="32"/>
          <w:szCs w:val="32"/>
          <w:cs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1×2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3×2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</m:oMath>
      </m:oMathPara>
    </w:p>
    <w:p w14:paraId="356C3520" w14:textId="1572FC33" w:rsidR="00AC4DE6" w:rsidRPr="00AC4DE6" w:rsidRDefault="008B1A73" w:rsidP="00AC4DE6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3+2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</m:oMath>
      </m:oMathPara>
    </w:p>
    <w:p w14:paraId="50B83285" w14:textId="77777777" w:rsidR="00AC4DE6" w:rsidRDefault="00AC4DE6" w:rsidP="00B81158">
      <w:pPr>
        <w:rPr>
          <w:rFonts w:ascii="TH SarabunPSK" w:hAnsi="TH SarabunPSK" w:cs="TH SarabunPSK"/>
          <w:b/>
          <w:bCs/>
          <w:sz w:val="32"/>
          <w:szCs w:val="32"/>
        </w:rPr>
      </w:pPr>
      <w:r w:rsidRPr="00AC4DE6">
        <w:rPr>
          <w:rFonts w:ascii="TH SarabunPSK" w:hAnsi="TH SarabunPSK" w:cs="TH SarabunPSK"/>
          <w:b/>
          <w:bCs/>
          <w:sz w:val="32"/>
          <w:szCs w:val="32"/>
          <w:u w:val="double"/>
          <w:cs/>
        </w:rPr>
        <w:t>ตอบ</w:t>
      </w:r>
      <w:r w:rsidR="00B81158" w:rsidRPr="00AC4DE6">
        <w:rPr>
          <w:rFonts w:ascii="TH SarabunPSK" w:hAnsi="TH SarabunPSK" w:cs="TH SarabunPSK"/>
          <w:b/>
          <w:bCs/>
          <w:sz w:val="32"/>
          <w:szCs w:val="32"/>
        </w:rPr>
        <w:tab/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6</m:t>
            </m:r>
          </m:den>
        </m:f>
      </m:oMath>
      <w:r w:rsidR="00B81158" w:rsidRPr="00AC4DE6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19BE99B4" w14:textId="466BFAFB" w:rsidR="00AC4DE6" w:rsidRPr="00B81158" w:rsidRDefault="00AC4DE6" w:rsidP="00AC4DE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ตัวอย่างการลบ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5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6</m:t>
            </m:r>
          </m:den>
        </m:f>
        <m:r>
          <m:rPr>
            <m:nor/>
          </m:rPr>
          <w:rPr>
            <w:rFonts w:ascii="Cambria Math" w:hAnsi="Cambria Math" w:cs="TH SarabunPSK"/>
            <w:iCs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H SarabunPSK"/>
                <w:iCs/>
                <w:sz w:val="32"/>
                <w:szCs w:val="32"/>
              </w:rPr>
              <m:t>4</m:t>
            </m:r>
          </m:den>
        </m:f>
      </m:oMath>
    </w:p>
    <w:p w14:paraId="401B5DBD" w14:textId="5CBBEE38" w:rsidR="00AC4DE6" w:rsidRDefault="00AC4DE6" w:rsidP="00AC4DE6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 xml:space="preserve">ในคลิปอธิบายว่า ตัวส่วนคือ </w:t>
      </w:r>
      <w:r>
        <w:rPr>
          <w:rFonts w:ascii="TH SarabunPSK" w:hAnsi="TH SarabunPSK" w:cs="TH SarabunPSK"/>
          <w:sz w:val="32"/>
          <w:szCs w:val="32"/>
        </w:rPr>
        <w:t>4</w:t>
      </w:r>
      <w:r w:rsidRPr="00B81158">
        <w:rPr>
          <w:rFonts w:ascii="TH SarabunPSK" w:hAnsi="TH SarabunPSK" w:cs="TH SarabunPSK"/>
          <w:sz w:val="32"/>
          <w:szCs w:val="32"/>
        </w:rPr>
        <w:t xml:space="preserve"> </w:t>
      </w:r>
      <w:r w:rsidRPr="00B81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6</w:t>
      </w:r>
      <w:r w:rsidRPr="00B81158">
        <w:rPr>
          <w:rFonts w:ascii="TH SarabunPSK" w:hAnsi="TH SarabunPSK" w:cs="TH SarabunPSK"/>
          <w:sz w:val="32"/>
          <w:szCs w:val="32"/>
        </w:rPr>
        <w:t xml:space="preserve"> </w:t>
      </w:r>
      <w:r w:rsidRPr="00B81158">
        <w:rPr>
          <w:rFonts w:ascii="TH SarabunPSK" w:hAnsi="TH SarabunPSK" w:cs="TH SarabunPSK"/>
          <w:sz w:val="32"/>
          <w:szCs w:val="32"/>
          <w:cs/>
        </w:rPr>
        <w:t>ซึ่งไม่เท่ากัน จึงต้องหา</w:t>
      </w:r>
      <w:r w:rsidRPr="00B811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81158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B81158">
        <w:rPr>
          <w:rFonts w:ascii="TH SarabunPSK" w:hAnsi="TH SarabunPSK" w:cs="TH SarabunPSK"/>
          <w:sz w:val="32"/>
          <w:szCs w:val="32"/>
          <w:cs/>
        </w:rPr>
        <w:t xml:space="preserve">. ของ </w:t>
      </w:r>
      <w:r>
        <w:rPr>
          <w:rFonts w:ascii="TH SarabunPSK" w:hAnsi="TH SarabunPSK" w:cs="TH SarabunPSK"/>
          <w:sz w:val="32"/>
          <w:szCs w:val="32"/>
        </w:rPr>
        <w:t>4</w:t>
      </w:r>
      <w:r w:rsidRPr="00B81158">
        <w:rPr>
          <w:rFonts w:ascii="TH SarabunPSK" w:hAnsi="TH SarabunPSK" w:cs="TH SarabunPSK"/>
          <w:sz w:val="32"/>
          <w:szCs w:val="32"/>
        </w:rPr>
        <w:t xml:space="preserve"> </w:t>
      </w:r>
      <w:r w:rsidRPr="00B811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74E80335" w14:textId="4299F35B" w:rsidR="00AC4DE6" w:rsidRPr="00B81158" w:rsidRDefault="00AC4DE6" w:rsidP="00AC4DE6">
      <w:pPr>
        <w:jc w:val="center"/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>ค</w:t>
      </w:r>
      <w:r w:rsidRPr="00B81158">
        <w:rPr>
          <w:rFonts w:ascii="TH SarabunPSK" w:hAnsi="TH SarabunPSK" w:cs="TH SarabunPSK"/>
          <w:sz w:val="32"/>
          <w:szCs w:val="32"/>
        </w:rPr>
        <w:t>.</w:t>
      </w:r>
      <w:r w:rsidRPr="00B81158">
        <w:rPr>
          <w:rFonts w:ascii="TH SarabunPSK" w:hAnsi="TH SarabunPSK" w:cs="TH SarabunPSK"/>
          <w:sz w:val="32"/>
          <w:szCs w:val="32"/>
          <w:cs/>
        </w:rPr>
        <w:t>ร</w:t>
      </w:r>
      <w:r w:rsidRPr="00B81158">
        <w:rPr>
          <w:rFonts w:ascii="TH SarabunPSK" w:hAnsi="TH SarabunPSK" w:cs="TH SarabunPSK"/>
          <w:sz w:val="32"/>
          <w:szCs w:val="32"/>
        </w:rPr>
        <w:t>.</w:t>
      </w:r>
      <w:r w:rsidRPr="00B81158">
        <w:rPr>
          <w:rFonts w:ascii="TH SarabunPSK" w:hAnsi="TH SarabunPSK" w:cs="TH SarabunPSK"/>
          <w:sz w:val="32"/>
          <w:szCs w:val="32"/>
          <w:cs/>
        </w:rPr>
        <w:t>น</w:t>
      </w:r>
      <w:r w:rsidRPr="00B81158">
        <w:rPr>
          <w:rFonts w:ascii="TH SarabunPSK" w:hAnsi="TH SarabunPSK" w:cs="TH SarabunPSK"/>
          <w:sz w:val="32"/>
          <w:szCs w:val="32"/>
        </w:rPr>
        <w:t>.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(4,6)=12</m:t>
        </m:r>
      </m:oMath>
    </w:p>
    <w:p w14:paraId="03D00982" w14:textId="21D0A7FD" w:rsidR="00AC4DE6" w:rsidRDefault="00AC4DE6" w:rsidP="00AC4DE6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t xml:space="preserve">จากนั้นทำเศษส่วนทั้งสองให้มีตัวส่วนเป็น </w:t>
      </w:r>
      <w:r>
        <w:rPr>
          <w:rFonts w:ascii="TH SarabunPSK" w:hAnsi="TH SarabunPSK" w:cs="TH SarabunPSK"/>
          <w:sz w:val="32"/>
          <w:szCs w:val="32"/>
        </w:rPr>
        <w:t>12</w:t>
      </w:r>
    </w:p>
    <w:p w14:paraId="5F098070" w14:textId="7448CEE2" w:rsidR="00AC4DE6" w:rsidRPr="00B81158" w:rsidRDefault="008B1A73" w:rsidP="00AC4DE6">
      <w:pPr>
        <w:jc w:val="center"/>
        <w:rPr>
          <w:rFonts w:ascii="TH SarabunPSK" w:hAnsi="TH SarabunPSK" w:cs="TH SarabunPSK"/>
          <w:iCs/>
          <w:sz w:val="32"/>
          <w:szCs w:val="32"/>
          <w:cs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5×2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6×2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0A913C15" w14:textId="77777777" w:rsidR="00AC4DE6" w:rsidRDefault="00AC4DE6" w:rsidP="00AC4DE6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 w:hint="cs"/>
          <w:sz w:val="32"/>
          <w:szCs w:val="32"/>
          <w:cs/>
        </w:rPr>
        <w:t>และ</w:t>
      </w:r>
    </w:p>
    <w:p w14:paraId="00BA9A9E" w14:textId="31E438FB" w:rsidR="00AC4DE6" w:rsidRPr="00B81158" w:rsidRDefault="008B1A73" w:rsidP="00AC4DE6">
      <w:pPr>
        <w:jc w:val="center"/>
        <w:rPr>
          <w:rFonts w:ascii="TH SarabunPSK" w:hAnsi="TH SarabunPSK" w:cs="TH SarabunPSK"/>
          <w:iCs/>
          <w:sz w:val="32"/>
          <w:szCs w:val="32"/>
          <w:cs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1×3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4×3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11CA6097" w14:textId="77777777" w:rsidR="00AC4DE6" w:rsidRDefault="00AC4DE6" w:rsidP="00AC4DE6">
      <w:pPr>
        <w:rPr>
          <w:rFonts w:ascii="TH SarabunPSK" w:hAnsi="TH SarabunPSK" w:cs="TH SarabunPSK"/>
          <w:sz w:val="32"/>
          <w:szCs w:val="32"/>
        </w:rPr>
      </w:pPr>
      <w:r w:rsidRPr="00B81158">
        <w:rPr>
          <w:rFonts w:ascii="TH SarabunPSK" w:hAnsi="TH SarabunPSK" w:cs="TH SarabunPSK"/>
          <w:sz w:val="32"/>
          <w:szCs w:val="32"/>
          <w:cs/>
        </w:rPr>
        <w:lastRenderedPageBreak/>
        <w:t>จึงได้</w:t>
      </w:r>
    </w:p>
    <w:p w14:paraId="1BE83562" w14:textId="4A065F6E" w:rsidR="00AC4DE6" w:rsidRPr="00AC4DE6" w:rsidRDefault="008B1A73" w:rsidP="00AC4DE6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-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10-3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0D1DA56D" w14:textId="0CA0C1C5" w:rsidR="002278C6" w:rsidRPr="00812DE9" w:rsidRDefault="00AC4DE6" w:rsidP="00812DE9">
      <w:pPr>
        <w:rPr>
          <w:rFonts w:ascii="TH SarabunPSK" w:hAnsi="TH SarabunPSK" w:cs="TH SarabunPSK"/>
          <w:b/>
          <w:bCs/>
          <w:sz w:val="32"/>
          <w:szCs w:val="32"/>
        </w:rPr>
      </w:pPr>
      <w:r w:rsidRPr="00AC4DE6">
        <w:rPr>
          <w:rFonts w:ascii="TH SarabunPSK" w:hAnsi="TH SarabunPSK" w:cs="TH SarabunPSK"/>
          <w:b/>
          <w:bCs/>
          <w:sz w:val="32"/>
          <w:szCs w:val="32"/>
          <w:u w:val="double"/>
          <w:cs/>
        </w:rPr>
        <w:t>ตอบ</w:t>
      </w:r>
      <w:r w:rsidRPr="00AC4DE6">
        <w:rPr>
          <w:rFonts w:ascii="TH SarabunPSK" w:hAnsi="TH SarabunPSK" w:cs="TH SarabunPSK"/>
          <w:b/>
          <w:bCs/>
          <w:sz w:val="32"/>
          <w:szCs w:val="32"/>
        </w:rPr>
        <w:tab/>
      </w:r>
      <m:oMath>
        <m:f>
          <m:f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12</m:t>
            </m:r>
          </m:den>
        </m:f>
      </m:oMath>
      <w:r w:rsidRPr="00AC4DE6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8404461" w14:textId="77777777" w:rsidR="00E97F2B" w:rsidRDefault="008D5348" w:rsidP="002278C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8D5348">
        <w:rPr>
          <w:rFonts w:ascii="TH SarabunPSK" w:hAnsi="TH SarabunPSK" w:cs="TH SarabunPSK"/>
          <w:sz w:val="32"/>
          <w:szCs w:val="32"/>
          <w:cs/>
        </w:rPr>
        <w:t>หลังจากนักเรียนดูคลิปครู</w:t>
      </w:r>
      <w:r w:rsidRPr="008D5348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 xml:space="preserve">สื่อ </w:t>
      </w:r>
      <w:r w:rsidR="00577171" w:rsidRPr="00577171">
        <w:rPr>
          <w:rFonts w:ascii="TH SarabunPSK" w:hAnsi="TH SarabunPSK" w:cs="TH SarabunPSK"/>
          <w:sz w:val="32"/>
          <w:szCs w:val="32"/>
        </w:rPr>
        <w:t xml:space="preserve">Canva  </w:t>
      </w:r>
      <w:r w:rsidR="00577171" w:rsidRPr="00577171">
        <w:rPr>
          <w:rFonts w:ascii="TH SarabunPSK" w:hAnsi="TH SarabunPSK" w:cs="TH SarabunPSK"/>
          <w:sz w:val="32"/>
          <w:szCs w:val="32"/>
          <w:cs/>
        </w:rPr>
        <w:t>เรื่อง การบวกลบเศษส่วนที่มีตัวส่วน</w:t>
      </w:r>
      <w:r w:rsidR="00E97F2B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</w:p>
    <w:p w14:paraId="3E8F36E7" w14:textId="78B2E7E0" w:rsidR="00276182" w:rsidRPr="00E97F2B" w:rsidRDefault="008D5348" w:rsidP="00E97F2B">
      <w:pPr>
        <w:rPr>
          <w:rFonts w:ascii="TH SarabunPSK" w:hAnsi="TH SarabunPSK" w:cs="TH SarabunPSK"/>
          <w:sz w:val="32"/>
          <w:szCs w:val="32"/>
          <w:cs/>
        </w:rPr>
      </w:pPr>
      <w:r w:rsidRPr="00E97F2B">
        <w:rPr>
          <w:rFonts w:ascii="TH SarabunPSK" w:hAnsi="TH SarabunPSK" w:cs="TH SarabunPSK"/>
          <w:sz w:val="32"/>
          <w:szCs w:val="32"/>
          <w:cs/>
        </w:rPr>
        <w:t>แสดงแผนภาพสรุปขั้นตอน</w:t>
      </w:r>
      <w:r w:rsidRPr="00E97F2B">
        <w:rPr>
          <w:rFonts w:ascii="TH SarabunPSK" w:hAnsi="TH SarabunPSK" w:cs="TH SarabunPSK"/>
          <w:sz w:val="32"/>
          <w:szCs w:val="32"/>
        </w:rPr>
        <w:t xml:space="preserve"> </w:t>
      </w:r>
      <w:r w:rsidRPr="00E97F2B">
        <w:rPr>
          <w:rFonts w:ascii="TH SarabunPSK" w:hAnsi="TH SarabunPSK" w:cs="TH SarabunPSK"/>
          <w:sz w:val="32"/>
          <w:szCs w:val="32"/>
          <w:cs/>
        </w:rPr>
        <w:t>การบวกและการลบเศษส่วนที่มีตัวส่วนต่างกัน</w:t>
      </w:r>
      <w:r w:rsidR="001A2798" w:rsidRPr="00E97F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2798" w:rsidRPr="00E97F2B">
        <w:rPr>
          <w:rFonts w:ascii="TH SarabunPSK" w:hAnsi="TH SarabunPSK" w:cs="TH SarabunPSK"/>
          <w:sz w:val="32"/>
          <w:szCs w:val="32"/>
          <w:cs/>
        </w:rPr>
        <w:t>พร้อมยกตัวอย่างประกอบ</w:t>
      </w:r>
      <w:r w:rsidR="001A2798" w:rsidRPr="00E97F2B">
        <w:rPr>
          <w:rFonts w:ascii="TH SarabunPSK" w:hAnsi="TH SarabunPSK" w:cs="TH SarabunPSK"/>
          <w:sz w:val="32"/>
          <w:szCs w:val="32"/>
        </w:rPr>
        <w:t xml:space="preserve"> </w:t>
      </w:r>
      <w:r w:rsidRPr="00E97F2B">
        <w:rPr>
          <w:rFonts w:ascii="TH SarabunPSK" w:hAnsi="TH SarabunPSK" w:cs="TH SarabunPSK"/>
          <w:sz w:val="32"/>
          <w:szCs w:val="32"/>
        </w:rPr>
        <w:t xml:space="preserve"> </w:t>
      </w:r>
      <w:r w:rsidR="00E97F2B">
        <w:rPr>
          <w:rFonts w:ascii="TH SarabunPSK" w:hAnsi="TH SarabunPSK" w:cs="TH SarabunPSK"/>
          <w:sz w:val="32"/>
          <w:szCs w:val="32"/>
          <w:cs/>
        </w:rPr>
        <w:t>ดัง</w:t>
      </w:r>
      <w:r w:rsidR="00B81158" w:rsidRPr="00E97F2B">
        <w:rPr>
          <w:rFonts w:ascii="TH SarabunPSK" w:hAnsi="TH SarabunPSK" w:cs="TH SarabunPSK"/>
          <w:sz w:val="32"/>
          <w:szCs w:val="32"/>
        </w:rPr>
        <w:tab/>
      </w:r>
      <w:r w:rsidR="00E97F2B">
        <w:rPr>
          <w:rFonts w:ascii="TH SarabunPSK" w:hAnsi="TH SarabunPSK" w:cs="TH SarabunPSK" w:hint="cs"/>
          <w:sz w:val="32"/>
          <w:szCs w:val="32"/>
          <w:cs/>
        </w:rPr>
        <w:t>นี้</w:t>
      </w:r>
    </w:p>
    <w:p w14:paraId="35A4C4AE" w14:textId="619BA7CD" w:rsidR="002278C6" w:rsidRPr="002278C6" w:rsidRDefault="002278C6" w:rsidP="00276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75406" wp14:editId="57C62553">
                <wp:simplePos x="0" y="0"/>
                <wp:positionH relativeFrom="column">
                  <wp:posOffset>3486150</wp:posOffset>
                </wp:positionH>
                <wp:positionV relativeFrom="paragraph">
                  <wp:posOffset>113665</wp:posOffset>
                </wp:positionV>
                <wp:extent cx="342900" cy="0"/>
                <wp:effectExtent l="0" t="76200" r="19050" b="95250"/>
                <wp:wrapNone/>
                <wp:docPr id="2" name="ลูกศรเชื่อมต่อแบบ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2EB9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" o:spid="_x0000_s1026" type="#_x0000_t32" style="position:absolute;margin-left:274.5pt;margin-top:8.95pt;width:27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E6F3F" wp14:editId="05BFC633">
                <wp:simplePos x="0" y="0"/>
                <wp:positionH relativeFrom="column">
                  <wp:posOffset>1400175</wp:posOffset>
                </wp:positionH>
                <wp:positionV relativeFrom="paragraph">
                  <wp:posOffset>127000</wp:posOffset>
                </wp:positionV>
                <wp:extent cx="342900" cy="0"/>
                <wp:effectExtent l="0" t="76200" r="19050" b="95250"/>
                <wp:wrapNone/>
                <wp:docPr id="1" name="ลูกศรเชื่อมต่อแบบ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C3579" id="ลูกศรเชื่อมต่อแบบตรง 1" o:spid="_x0000_s1026" type="#_x0000_t32" style="position:absolute;margin-left:110.25pt;margin-top:10pt;width:2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/Gi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ตรวจสอบตัวส่วน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1158" w:rsidRPr="002278C6">
        <w:rPr>
          <w:rFonts w:ascii="TH SarabunPSK" w:hAnsi="TH SarabunPSK" w:cs="TH SarabunPSK"/>
          <w:sz w:val="32"/>
          <w:szCs w:val="32"/>
        </w:rPr>
        <w:tab/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 xml:space="preserve">หา </w:t>
      </w:r>
      <w:proofErr w:type="spellStart"/>
      <w:r w:rsidRPr="002278C6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2278C6">
        <w:rPr>
          <w:rFonts w:ascii="TH SarabunPSK" w:hAnsi="TH SarabunPSK" w:cs="TH SarabunPSK"/>
          <w:sz w:val="32"/>
          <w:szCs w:val="32"/>
          <w:cs/>
        </w:rPr>
        <w:t>. ของตัวส่วน</w:t>
      </w:r>
      <w:r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ทำตัวส่วนให้เท่ากัน</w:t>
      </w:r>
    </w:p>
    <w:p w14:paraId="18DAD128" w14:textId="352D5F52" w:rsidR="00AF2D23" w:rsidRPr="005F4317" w:rsidRDefault="002278C6" w:rsidP="005F4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AC0703" wp14:editId="3608D8F7">
                <wp:simplePos x="0" y="0"/>
                <wp:positionH relativeFrom="column">
                  <wp:posOffset>1943100</wp:posOffset>
                </wp:positionH>
                <wp:positionV relativeFrom="paragraph">
                  <wp:posOffset>123825</wp:posOffset>
                </wp:positionV>
                <wp:extent cx="342900" cy="0"/>
                <wp:effectExtent l="0" t="76200" r="19050" b="95250"/>
                <wp:wrapNone/>
                <wp:docPr id="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762D8" id="ลูกศรเชื่อมต่อแบบตรง 3" o:spid="_x0000_s1026" type="#_x0000_t32" style="position:absolute;margin-left:153pt;margin-top:9.75pt;width:27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" strokecolor="windowText" strokeweight=".5pt">
                <v:stroke endarrow="block" joinstyle="miter"/>
              </v:shape>
            </w:pict>
          </mc:Fallback>
        </mc:AlternateConten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นำตัวเศษมาบวกหรือลบกัน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B81158" w:rsidRPr="002278C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คงตัวส่วนไว้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7D6E85E" wp14:editId="48CFA9BE">
            <wp:extent cx="426720" cy="164465"/>
            <wp:effectExtent l="0" t="0" r="0" b="698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="005F4317" w:rsidRPr="005F4317">
        <w:rPr>
          <w:rFonts w:ascii="TH SarabunPSK" w:hAnsi="TH SarabunPSK" w:cs="TH SarabunPSK"/>
          <w:sz w:val="32"/>
          <w:szCs w:val="32"/>
          <w:cs/>
        </w:rPr>
        <w:t>ตรวจสอบคำตอบ ทำให้อยู่ในรูปอย่างต่ำ และถ้าได้เศษเกินให้เปลี่ยนเป็นจำนวนคละ</w:t>
      </w:r>
    </w:p>
    <w:p w14:paraId="28AE9698" w14:textId="77777777" w:rsidR="005F4317" w:rsidRDefault="005F4317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6DA415" w14:textId="77777777" w:rsidR="00B5043C" w:rsidRDefault="00B5043C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72E067" w14:textId="77777777" w:rsidR="00B5043C" w:rsidRDefault="00B5043C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17CC40" w14:textId="77777777" w:rsidR="00B5043C" w:rsidRDefault="00B5043C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037E41" w14:textId="77777777" w:rsidR="00B5043C" w:rsidRDefault="00B5043C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A7881B" w14:textId="77777777" w:rsidR="004E233C" w:rsidRDefault="001A2798" w:rsidP="00665C60">
      <w:pPr>
        <w:rPr>
          <w:rFonts w:ascii="TH SarabunPSK" w:hAnsi="TH SarabunPSK" w:cs="TH SarabunPSK"/>
          <w:b/>
          <w:bCs/>
          <w:sz w:val="32"/>
          <w:szCs w:val="32"/>
        </w:rPr>
      </w:pPr>
      <w:r w:rsidRPr="001A279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ตัวอย่างที่ </w:t>
      </w:r>
      <w:r w:rsidRPr="001A279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1A2798">
        <w:rPr>
          <w:rFonts w:ascii="TH SarabunPSK" w:hAnsi="TH SarabunPSK" w:cs="TH SarabunPSK"/>
          <w:b/>
          <w:bCs/>
          <w:sz w:val="32"/>
          <w:szCs w:val="32"/>
          <w:cs/>
        </w:rPr>
        <w:t>การบวก</w:t>
      </w:r>
      <w:r w:rsidR="004E23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A2E2F34" w14:textId="386C5553" w:rsidR="00733A47" w:rsidRPr="004E233C" w:rsidRDefault="008B1A73" w:rsidP="004E23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3</m:t>
              </m:r>
            </m:den>
          </m:f>
          <m:r>
            <m:rPr>
              <m:nor/>
            </m:rPr>
            <w:rPr>
              <w:rFonts w:ascii="Cambria Math" w:hAnsi="Cambria Math" w:cs="TH SarabunPSK"/>
              <w:iCs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4</m:t>
              </m:r>
            </m:den>
          </m:f>
        </m:oMath>
      </m:oMathPara>
    </w:p>
    <w:p w14:paraId="01E09B74" w14:textId="03AA74EC" w:rsidR="004E233C" w:rsidRPr="004E233C" w:rsidRDefault="004E233C" w:rsidP="004E233C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ตัวส่วน </w:t>
      </w:r>
      <w:r>
        <w:rPr>
          <w:rFonts w:ascii="TH SarabunPSK" w:hAnsi="TH SarabunPSK" w:cs="TH SarabunPSK"/>
          <w:sz w:val="32"/>
          <w:szCs w:val="32"/>
        </w:rPr>
        <w:t>3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4E233C">
        <w:rPr>
          <w:rFonts w:ascii="TH SarabunPSK" w:hAnsi="TH SarabunPSK" w:cs="TH SarabunPSK"/>
          <w:sz w:val="32"/>
          <w:szCs w:val="32"/>
        </w:rPr>
        <w:t>4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ไม่เท่ากัน</w:t>
      </w:r>
    </w:p>
    <w:p w14:paraId="20B8684A" w14:textId="63701FF1" w:rsidR="004E233C" w:rsidRPr="004E233C" w:rsidRDefault="004E233C" w:rsidP="004E233C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4E233C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4E233C">
        <w:rPr>
          <w:rFonts w:ascii="TH SarabunPSK" w:hAnsi="TH SarabunPSK" w:cs="TH SarabunPSK"/>
          <w:sz w:val="32"/>
          <w:szCs w:val="32"/>
          <w:cs/>
        </w:rPr>
        <w:t xml:space="preserve">. ของ </w:t>
      </w:r>
      <w:r>
        <w:rPr>
          <w:rFonts w:ascii="TH SarabunPSK" w:hAnsi="TH SarabunPSK" w:cs="TH SarabunPSK"/>
          <w:sz w:val="32"/>
          <w:szCs w:val="32"/>
        </w:rPr>
        <w:t>3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4E233C">
        <w:rPr>
          <w:rFonts w:ascii="TH SarabunPSK" w:hAnsi="TH SarabunPSK" w:cs="TH SarabunPSK"/>
          <w:sz w:val="32"/>
          <w:szCs w:val="32"/>
        </w:rPr>
        <w:t>4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Pr="004E233C">
        <w:rPr>
          <w:rFonts w:ascii="TH SarabunPSK" w:hAnsi="TH SarabunPSK" w:cs="TH SarabunPSK"/>
          <w:sz w:val="32"/>
          <w:szCs w:val="32"/>
        </w:rPr>
        <w:t>12</w:t>
      </w:r>
    </w:p>
    <w:p w14:paraId="0539EA1C" w14:textId="4E632317" w:rsidR="004E233C" w:rsidRPr="004E233C" w:rsidRDefault="004E233C" w:rsidP="004E233C">
      <w:pPr>
        <w:rPr>
          <w:rFonts w:ascii="TH SarabunPSK" w:hAnsi="TH SarabunPSK" w:cs="TH SarabunPSK"/>
          <w:sz w:val="32"/>
          <w:szCs w:val="32"/>
          <w:cs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4E233C">
        <w:rPr>
          <w:rFonts w:ascii="TH SarabunPSK" w:hAnsi="TH SarabunPSK" w:cs="TH SarabunPSK"/>
          <w:sz w:val="32"/>
          <w:szCs w:val="32"/>
        </w:rPr>
        <w:t xml:space="preserve"> </w:t>
      </w:r>
      <w:r w:rsidRPr="004E233C">
        <w:rPr>
          <w:rFonts w:ascii="TH SarabunPSK" w:hAnsi="TH SarabunPSK" w:cs="TH SarabunPSK"/>
          <w:sz w:val="32"/>
          <w:szCs w:val="32"/>
          <w:cs/>
        </w:rPr>
        <w:t>ทำตัวส่วนให้เท่ากัน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w:br/>
        </m:r>
      </m:oMath>
      <m:oMathPara>
        <m:oMath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2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2×4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3×4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8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 w:cs="TH SarabunPSK" w:hint="cs"/>
              <w:sz w:val="32"/>
              <w:szCs w:val="32"/>
              <w:cs/>
            </w:rPr>
            <m:t>และ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4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3×3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4×3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9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5F864986" w14:textId="0BCEF0DD" w:rsidR="004E233C" w:rsidRDefault="004E233C" w:rsidP="004E233C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E233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นำตัวเศษมาบวก</w:t>
      </w:r>
      <w:r w:rsidRPr="004E233C">
        <w:rPr>
          <w:rFonts w:ascii="TH SarabunPSK" w:hAnsi="TH SarabunPSK" w:cs="TH SarabunPSK"/>
          <w:sz w:val="32"/>
          <w:szCs w:val="32"/>
          <w:cs/>
        </w:rPr>
        <w:t>กัน</w:t>
      </w:r>
    </w:p>
    <w:p w14:paraId="1CFB0F07" w14:textId="2BC50E64" w:rsidR="004E233C" w:rsidRPr="004E233C" w:rsidRDefault="00892B79" w:rsidP="004E233C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8+9=17</m:t>
          </m:r>
        </m:oMath>
      </m:oMathPara>
    </w:p>
    <w:p w14:paraId="28D596EA" w14:textId="0CA64D38" w:rsidR="00733A47" w:rsidRDefault="004E233C" w:rsidP="00665C60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4E233C">
        <w:rPr>
          <w:rFonts w:ascii="TH SarabunPSK" w:hAnsi="TH SarabunPSK" w:cs="TH SarabunPSK"/>
          <w:sz w:val="32"/>
          <w:szCs w:val="32"/>
          <w:cs/>
        </w:rPr>
        <w:t>คงตัวส่วนไว้</w:t>
      </w:r>
    </w:p>
    <w:p w14:paraId="4B901192" w14:textId="41C5E5CC" w:rsidR="004E233C" w:rsidRPr="004E233C" w:rsidRDefault="008B1A73" w:rsidP="004E233C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7B67BE65" w14:textId="26851A22" w:rsidR="004E233C" w:rsidRPr="004E233C" w:rsidRDefault="004E233C" w:rsidP="004E233C">
      <w:pPr>
        <w:rPr>
          <w:rFonts w:ascii="TH SarabunPSK" w:hAnsi="TH SarabunPSK" w:cs="TH SarabunPSK"/>
          <w:iCs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4E233C">
        <w:rPr>
          <w:rFonts w:ascii="TH SarabunPSK" w:hAnsi="TH SarabunPSK" w:cs="TH SarabunPSK"/>
          <w:sz w:val="32"/>
          <w:szCs w:val="32"/>
        </w:rPr>
        <w:t xml:space="preserve"> </w:t>
      </w:r>
      <w:r w:rsidRPr="004E233C">
        <w:rPr>
          <w:rFonts w:ascii="TH SarabunPSK" w:hAnsi="TH SarabunPSK" w:cs="TH SarabunPSK"/>
          <w:sz w:val="32"/>
          <w:szCs w:val="32"/>
          <w:cs/>
        </w:rPr>
        <w:t>ตรวจสอบและทำคำตอบให้อยู่ในรูปอย่างต่ำ</w:t>
      </w:r>
      <w:r w:rsidR="005F4317">
        <w:rPr>
          <w:rFonts w:ascii="TH SarabunPSK" w:hAnsi="TH SarabunPSK" w:cs="TH SarabunPSK"/>
          <w:sz w:val="32"/>
          <w:szCs w:val="32"/>
        </w:rPr>
        <w:t xml:space="preserve"> </w:t>
      </w:r>
      <w:r w:rsidR="005F4317" w:rsidRPr="005F4317">
        <w:rPr>
          <w:rFonts w:ascii="TH SarabunPSK" w:hAnsi="TH SarabunPSK" w:cs="TH SarabunPSK"/>
          <w:sz w:val="32"/>
          <w:szCs w:val="32"/>
          <w:cs/>
        </w:rPr>
        <w:t>และถ้าได้เศษเกินให้เปลี่ยนเป็นจำนวนคละ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w:br/>
        </m:r>
      </m:oMath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=1</m:t>
          </m:r>
          <m:f>
            <m:fPr>
              <m:ctrlPr>
                <w:rPr>
                  <w:rFonts w:ascii="Cambria Math" w:hAnsi="Cambria Math" w:cs="TH SarabunPSK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250B4B41" w14:textId="67BEC8EB" w:rsidR="00733A47" w:rsidRPr="00245A1A" w:rsidRDefault="00245A1A" w:rsidP="00665C6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45A1A">
        <w:rPr>
          <w:rFonts w:ascii="TH SarabunPSK" w:hAnsi="TH SarabunPSK" w:cs="TH SarabunPSK"/>
          <w:b/>
          <w:bCs/>
          <w:sz w:val="32"/>
          <w:szCs w:val="32"/>
          <w:cs/>
        </w:rPr>
        <w:t>ดังนั้น</w:t>
      </w:r>
    </w:p>
    <w:p w14:paraId="7DAB9E30" w14:textId="608444F3" w:rsidR="00245A1A" w:rsidRPr="004E233C" w:rsidRDefault="008B1A73" w:rsidP="00245A1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3</m:t>
              </m:r>
            </m:den>
          </m:f>
          <m:r>
            <m:rPr>
              <m:nor/>
            </m:rPr>
            <w:rPr>
              <w:rFonts w:ascii="Cambria Math" w:hAnsi="Cambria Math" w:cs="TH SarabunPSK"/>
              <w:iCs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r>
            <w:rPr>
              <w:rFonts w:ascii="Cambria Math" w:hAnsi="Cambria Math" w:cs="TH SarabunPSK"/>
              <w:sz w:val="32"/>
              <w:szCs w:val="32"/>
            </w:rPr>
            <m:t>1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2873B171" w14:textId="77777777" w:rsidR="00733A47" w:rsidRDefault="00733A47" w:rsidP="00665C6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BEC7FE" w14:textId="4AB64DBF" w:rsidR="00245A1A" w:rsidRDefault="00245A1A" w:rsidP="00245A1A">
      <w:pPr>
        <w:rPr>
          <w:rFonts w:ascii="TH SarabunPSK" w:hAnsi="TH SarabunPSK" w:cs="TH SarabunPSK"/>
          <w:b/>
          <w:bCs/>
          <w:sz w:val="32"/>
          <w:szCs w:val="32"/>
        </w:rPr>
      </w:pPr>
      <w:r w:rsidRPr="001A279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A279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การลบ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B0B1A97" w14:textId="3D58AE4B" w:rsidR="00245A1A" w:rsidRPr="004E233C" w:rsidRDefault="008B1A73" w:rsidP="00245A1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-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4</m:t>
              </m:r>
            </m:den>
          </m:f>
        </m:oMath>
      </m:oMathPara>
    </w:p>
    <w:p w14:paraId="4407D8FD" w14:textId="3EC724A9" w:rsidR="00245A1A" w:rsidRPr="004E233C" w:rsidRDefault="00245A1A" w:rsidP="00245A1A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ตัวส่วน </w:t>
      </w:r>
      <w:r w:rsidR="009F3F68">
        <w:rPr>
          <w:rFonts w:ascii="TH SarabunPSK" w:hAnsi="TH SarabunPSK" w:cs="TH SarabunPSK"/>
          <w:sz w:val="32"/>
          <w:szCs w:val="32"/>
        </w:rPr>
        <w:t>6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4E233C">
        <w:rPr>
          <w:rFonts w:ascii="TH SarabunPSK" w:hAnsi="TH SarabunPSK" w:cs="TH SarabunPSK"/>
          <w:sz w:val="32"/>
          <w:szCs w:val="32"/>
        </w:rPr>
        <w:t>4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ไม่เท่ากัน</w:t>
      </w:r>
    </w:p>
    <w:p w14:paraId="7C1C3C58" w14:textId="4F9700B3" w:rsidR="00245A1A" w:rsidRPr="004E233C" w:rsidRDefault="00245A1A" w:rsidP="00245A1A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4E233C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4E233C">
        <w:rPr>
          <w:rFonts w:ascii="TH SarabunPSK" w:hAnsi="TH SarabunPSK" w:cs="TH SarabunPSK"/>
          <w:sz w:val="32"/>
          <w:szCs w:val="32"/>
          <w:cs/>
        </w:rPr>
        <w:t xml:space="preserve">. ของ </w:t>
      </w:r>
      <w:r w:rsidR="009F3F68">
        <w:rPr>
          <w:rFonts w:ascii="TH SarabunPSK" w:hAnsi="TH SarabunPSK" w:cs="TH SarabunPSK"/>
          <w:sz w:val="32"/>
          <w:szCs w:val="32"/>
        </w:rPr>
        <w:t>6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4E233C">
        <w:rPr>
          <w:rFonts w:ascii="TH SarabunPSK" w:hAnsi="TH SarabunPSK" w:cs="TH SarabunPSK"/>
          <w:sz w:val="32"/>
          <w:szCs w:val="32"/>
        </w:rPr>
        <w:t>4</w:t>
      </w:r>
      <w:r w:rsidRPr="004E233C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Pr="004E233C">
        <w:rPr>
          <w:rFonts w:ascii="TH SarabunPSK" w:hAnsi="TH SarabunPSK" w:cs="TH SarabunPSK"/>
          <w:sz w:val="32"/>
          <w:szCs w:val="32"/>
        </w:rPr>
        <w:t>12</w:t>
      </w:r>
    </w:p>
    <w:p w14:paraId="62440563" w14:textId="5EB77D45" w:rsidR="00245A1A" w:rsidRPr="004E233C" w:rsidRDefault="00245A1A" w:rsidP="00245A1A">
      <w:pPr>
        <w:rPr>
          <w:rFonts w:ascii="TH SarabunPSK" w:hAnsi="TH SarabunPSK" w:cs="TH SarabunPSK"/>
          <w:sz w:val="32"/>
          <w:szCs w:val="32"/>
          <w:cs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4E233C">
        <w:rPr>
          <w:rFonts w:ascii="TH SarabunPSK" w:hAnsi="TH SarabunPSK" w:cs="TH SarabunPSK"/>
          <w:sz w:val="32"/>
          <w:szCs w:val="32"/>
        </w:rPr>
        <w:t xml:space="preserve"> </w:t>
      </w:r>
      <w:r w:rsidRPr="004E233C">
        <w:rPr>
          <w:rFonts w:ascii="TH SarabunPSK" w:hAnsi="TH SarabunPSK" w:cs="TH SarabunPSK"/>
          <w:sz w:val="32"/>
          <w:szCs w:val="32"/>
          <w:cs/>
        </w:rPr>
        <w:t>ทำตัวส่วนให้เท่ากัน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w:br/>
        </m:r>
      </m:oMath>
      <m:oMathPara>
        <m:oMath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6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5×2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6×2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10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 w:cs="TH SarabunPSK" w:hint="cs"/>
              <w:sz w:val="32"/>
              <w:szCs w:val="32"/>
              <w:cs/>
            </w:rPr>
            <m:t>และ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4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1×3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4×3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3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668F85E6" w14:textId="77777777" w:rsidR="00245A1A" w:rsidRDefault="00245A1A" w:rsidP="00245A1A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E233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นำตัวเศษมาบวก</w:t>
      </w:r>
      <w:r w:rsidRPr="004E233C">
        <w:rPr>
          <w:rFonts w:ascii="TH SarabunPSK" w:hAnsi="TH SarabunPSK" w:cs="TH SarabunPSK"/>
          <w:sz w:val="32"/>
          <w:szCs w:val="32"/>
          <w:cs/>
        </w:rPr>
        <w:t>กัน</w:t>
      </w:r>
    </w:p>
    <w:p w14:paraId="2B10A7B7" w14:textId="4F1F7AB7" w:rsidR="00245A1A" w:rsidRPr="004E233C" w:rsidRDefault="00245A1A" w:rsidP="00245A1A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10-3=7</m:t>
          </m:r>
        </m:oMath>
      </m:oMathPara>
    </w:p>
    <w:p w14:paraId="38FEE52F" w14:textId="77777777" w:rsidR="00245A1A" w:rsidRDefault="00245A1A" w:rsidP="00245A1A">
      <w:pPr>
        <w:rPr>
          <w:rFonts w:ascii="TH SarabunPSK" w:hAnsi="TH SarabunPSK" w:cs="TH SarabunPSK"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4E233C">
        <w:rPr>
          <w:rFonts w:ascii="TH SarabunPSK" w:hAnsi="TH SarabunPSK" w:cs="TH SarabunPSK"/>
          <w:sz w:val="32"/>
          <w:szCs w:val="32"/>
          <w:cs/>
        </w:rPr>
        <w:t>คงตัวส่วนไว้</w:t>
      </w:r>
    </w:p>
    <w:p w14:paraId="25AAFD6A" w14:textId="77777777" w:rsidR="00245A1A" w:rsidRPr="004E233C" w:rsidRDefault="008B1A73" w:rsidP="00245A1A">
      <w:pPr>
        <w:jc w:val="center"/>
        <w:rPr>
          <w:rFonts w:ascii="TH SarabunPSK" w:hAnsi="TH SarabunPSK" w:cs="TH SarabunPSK"/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2BC88DF9" w14:textId="133E118E" w:rsidR="00245A1A" w:rsidRPr="004E233C" w:rsidRDefault="00245A1A" w:rsidP="00245A1A">
      <w:pPr>
        <w:rPr>
          <w:rFonts w:ascii="TH SarabunPSK" w:hAnsi="TH SarabunPSK" w:cs="TH SarabunPSK"/>
          <w:iCs/>
          <w:sz w:val="32"/>
          <w:szCs w:val="32"/>
        </w:rPr>
      </w:pPr>
      <w:r w:rsidRPr="004E233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E233C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4E233C">
        <w:rPr>
          <w:rFonts w:ascii="TH SarabunPSK" w:hAnsi="TH SarabunPSK" w:cs="TH SarabunPSK"/>
          <w:sz w:val="32"/>
          <w:szCs w:val="32"/>
        </w:rPr>
        <w:t xml:space="preserve"> </w:t>
      </w:r>
      <w:r w:rsidR="005F4317">
        <w:rPr>
          <w:rFonts w:ascii="TH SarabunPSK" w:hAnsi="TH SarabunPSK" w:cs="TH SarabunPSK"/>
          <w:sz w:val="32"/>
          <w:szCs w:val="32"/>
          <w:cs/>
        </w:rPr>
        <w:t>ตรวจสอบ</w:t>
      </w:r>
      <w:r w:rsidR="005F43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233C">
        <w:rPr>
          <w:rFonts w:ascii="TH SarabunPSK" w:hAnsi="TH SarabunPSK" w:cs="TH SarabunPSK"/>
          <w:sz w:val="32"/>
          <w:szCs w:val="32"/>
          <w:cs/>
        </w:rPr>
        <w:t>ทำคำตอบให้อยู่ในรูปอย่างต่ำ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  <w:cs/>
          </w:rPr>
          <m:t>และถ้าได้เศษเกินให้เปลี่ยนเป็นจำนวนคละ</m:t>
        </m:r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 xml:space="preserve"> </m:t>
        </m:r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w:br/>
        </m:r>
      </m:oMath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47FB415A" w14:textId="77777777" w:rsidR="00245A1A" w:rsidRPr="00245A1A" w:rsidRDefault="00245A1A" w:rsidP="00245A1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45A1A">
        <w:rPr>
          <w:rFonts w:ascii="TH SarabunPSK" w:hAnsi="TH SarabunPSK" w:cs="TH SarabunPSK"/>
          <w:b/>
          <w:bCs/>
          <w:sz w:val="32"/>
          <w:szCs w:val="32"/>
          <w:cs/>
        </w:rPr>
        <w:t>ดังนั้น</w:t>
      </w:r>
    </w:p>
    <w:p w14:paraId="0D0706DF" w14:textId="74CCD223" w:rsidR="00245A1A" w:rsidRPr="004E233C" w:rsidRDefault="008B1A73" w:rsidP="00245A1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-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H SarabunPSK"/>
                  <w:iCs/>
                  <w:sz w:val="32"/>
                  <w:szCs w:val="32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PSK"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12</m:t>
              </m:r>
            </m:den>
          </m:f>
        </m:oMath>
      </m:oMathPara>
    </w:p>
    <w:p w14:paraId="796B0FBE" w14:textId="1AD0ABF5" w:rsidR="00733A47" w:rsidRDefault="003F1D0D" w:rsidP="00665C60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ครูใช้คำถาม</w:t>
      </w:r>
      <w:r w:rsidRPr="003F1D0D">
        <w:rPr>
          <w:rFonts w:ascii="TH SarabunPSK" w:hAnsi="TH SarabunPSK" w:cs="TH SarabunPSK"/>
          <w:sz w:val="32"/>
          <w:szCs w:val="32"/>
          <w:cs/>
        </w:rPr>
        <w:t>เพื่อประเมินความเข้าใจ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4868">
        <w:rPr>
          <w:rFonts w:ascii="TH SarabunPSK" w:hAnsi="TH SarabunPSK" w:cs="TH SarabunPSK" w:hint="cs"/>
          <w:sz w:val="32"/>
          <w:szCs w:val="32"/>
          <w:cs/>
        </w:rPr>
        <w:t>ดังนี้</w:t>
      </w:r>
      <w:r w:rsidR="009F4868">
        <w:rPr>
          <w:rFonts w:ascii="TH SarabunPSK" w:hAnsi="TH SarabunPSK" w:cs="TH SarabunPSK"/>
          <w:sz w:val="32"/>
          <w:szCs w:val="32"/>
        </w:rPr>
        <w:t xml:space="preserve"> </w:t>
      </w:r>
    </w:p>
    <w:p w14:paraId="1EFEC4F3" w14:textId="36EB7B32" w:rsidR="00EA2E74" w:rsidRDefault="001C5B6F" w:rsidP="00EA2E74">
      <w:pPr>
        <w:ind w:left="3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4868" w:rsidRPr="009F4868">
        <w:rPr>
          <w:rFonts w:ascii="TH SarabunPSK" w:hAnsi="TH SarabunPSK" w:cs="TH SarabunPSK"/>
          <w:sz w:val="32"/>
          <w:szCs w:val="32"/>
          <w:cs/>
        </w:rPr>
        <w:t>ถ้าตัวส่วนไม่เท่ากัน เราสามารถนำตัวเ</w:t>
      </w:r>
      <w:r w:rsidR="009F4868">
        <w:rPr>
          <w:rFonts w:ascii="TH SarabunPSK" w:hAnsi="TH SarabunPSK" w:cs="TH SarabunPSK"/>
          <w:sz w:val="32"/>
          <w:szCs w:val="32"/>
          <w:cs/>
        </w:rPr>
        <w:t>ศษมาบวกหรือลบกันได้หรือไม่</w:t>
      </w:r>
      <w:r w:rsidR="009F486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B47E81B" w14:textId="10BA96D9" w:rsidR="00733A47" w:rsidRPr="00EA2E74" w:rsidRDefault="00EA2E74" w:rsidP="001C5B6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9246D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49246D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ไม่ได้</w:t>
      </w:r>
      <w:r>
        <w:rPr>
          <w:rFonts w:ascii="TH SarabunPSK" w:hAnsi="TH SarabunPSK" w:cs="TH SarabunPSK"/>
          <w:color w:val="FF0000"/>
          <w:sz w:val="32"/>
          <w:szCs w:val="32"/>
        </w:rPr>
        <w:t>)</w:t>
      </w:r>
      <w:r w:rsidR="003F1D0D">
        <w:rPr>
          <w:rFonts w:ascii="TH SarabunPSK" w:hAnsi="TH SarabunPSK" w:cs="TH SarabunPSK"/>
          <w:sz w:val="32"/>
          <w:szCs w:val="32"/>
        </w:rPr>
        <w:t xml:space="preserve"> </w:t>
      </w:r>
    </w:p>
    <w:p w14:paraId="30A025DB" w14:textId="44356611" w:rsidR="00733A47" w:rsidRPr="00EA2E74" w:rsidRDefault="001C5B6F" w:rsidP="00EA2E74">
      <w:pPr>
        <w:ind w:left="3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(2)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2E74" w:rsidRPr="00EA2E74">
        <w:rPr>
          <w:rFonts w:ascii="TH SarabunPSK" w:hAnsi="TH SarabunPSK" w:cs="TH SarabunPSK"/>
          <w:sz w:val="32"/>
          <w:szCs w:val="32"/>
          <w:cs/>
        </w:rPr>
        <w:t>เมื่อเศษส่วนมีตัวส่วนไม่เท่ากัน เราควรทำอย่างไร</w:t>
      </w:r>
      <w:r w:rsidR="003F1D0D">
        <w:rPr>
          <w:rFonts w:ascii="TH SarabunPSK" w:hAnsi="TH SarabunPSK" w:cs="TH SarabunPSK"/>
          <w:sz w:val="32"/>
          <w:szCs w:val="32"/>
        </w:rPr>
        <w:t xml:space="preserve"> </w:t>
      </w:r>
    </w:p>
    <w:p w14:paraId="4F9962B5" w14:textId="4752042C" w:rsidR="001C5B6F" w:rsidRPr="005F4317" w:rsidRDefault="00EA2E74" w:rsidP="00665C6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 </w:t>
      </w:r>
      <w:r w:rsidR="001C5B6F">
        <w:rPr>
          <w:rFonts w:ascii="TH SarabunPSK" w:hAnsi="TH SarabunPSK" w:cs="TH SarabunPSK"/>
          <w:b/>
          <w:bCs/>
          <w:sz w:val="32"/>
          <w:szCs w:val="32"/>
        </w:rPr>
        <w:tab/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EA2E74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FF0000"/>
          <w:sz w:val="32"/>
          <w:szCs w:val="32"/>
          <w:cs/>
        </w:rPr>
        <w:t xml:space="preserve">หา </w:t>
      </w:r>
      <w:proofErr w:type="spellStart"/>
      <w:r>
        <w:rPr>
          <w:rFonts w:ascii="TH SarabunPSK" w:hAnsi="TH SarabunPSK" w:cs="TH SarabunPSK"/>
          <w:color w:val="FF0000"/>
          <w:sz w:val="32"/>
          <w:szCs w:val="32"/>
          <w:cs/>
        </w:rPr>
        <w:t>ค.ร.น</w:t>
      </w:r>
      <w:proofErr w:type="spellEnd"/>
      <w:r>
        <w:rPr>
          <w:rFonts w:ascii="TH SarabunPSK" w:hAnsi="TH SarabunPSK" w:cs="TH SarabunPSK"/>
          <w:color w:val="FF0000"/>
          <w:sz w:val="32"/>
          <w:szCs w:val="32"/>
          <w:cs/>
        </w:rPr>
        <w:t>. ของตัวส่วนและทำ</w:t>
      </w:r>
      <w:r w:rsidR="005F4317">
        <w:rPr>
          <w:rFonts w:ascii="TH SarabunPSK" w:hAnsi="TH SarabunPSK" w:cs="TH SarabunPSK"/>
          <w:color w:val="FF0000"/>
          <w:sz w:val="32"/>
          <w:szCs w:val="32"/>
          <w:cs/>
        </w:rPr>
        <w:t>ส่วนให้เท่ากัน</w:t>
      </w:r>
      <w:r w:rsidR="00743DE8" w:rsidRPr="00743DE8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458AED95" w14:textId="4B636414" w:rsidR="00733A47" w:rsidRPr="00EA2E74" w:rsidRDefault="001C5B6F" w:rsidP="001C5B6F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1C5B6F">
        <w:rPr>
          <w:rFonts w:ascii="TH SarabunPSK" w:hAnsi="TH SarabunPSK" w:cs="TH SarabunPSK"/>
          <w:sz w:val="32"/>
          <w:szCs w:val="32"/>
        </w:rPr>
        <w:t>(3)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A2E74" w:rsidRPr="00EA2E74">
        <w:rPr>
          <w:rFonts w:ascii="TH SarabunPSK" w:hAnsi="TH SarabunPSK" w:cs="TH SarabunPSK"/>
          <w:sz w:val="32"/>
          <w:szCs w:val="32"/>
          <w:cs/>
        </w:rPr>
        <w:t>เมื่อทำตัวส่วนเท่ากันแล้ว เราทำอย่างไร</w:t>
      </w:r>
      <w:r w:rsidR="003F1D0D">
        <w:rPr>
          <w:rFonts w:ascii="TH SarabunPSK" w:hAnsi="TH SarabunPSK" w:cs="TH SarabunPSK"/>
          <w:sz w:val="32"/>
          <w:szCs w:val="32"/>
        </w:rPr>
        <w:t xml:space="preserve"> </w:t>
      </w:r>
      <w:r w:rsidR="00F91231">
        <w:rPr>
          <w:rFonts w:ascii="TH SarabunPSK" w:hAnsi="TH SarabunPSK" w:cs="TH SarabunPSK"/>
          <w:sz w:val="32"/>
          <w:szCs w:val="32"/>
        </w:rPr>
        <w:t xml:space="preserve"> </w:t>
      </w:r>
    </w:p>
    <w:p w14:paraId="7DC93AC0" w14:textId="645FD460" w:rsidR="00733A47" w:rsidRDefault="00EA2E74" w:rsidP="00665C60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EA2E7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            </w:t>
      </w:r>
      <w:r w:rsidR="001C5B6F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ab/>
      </w:r>
      <w:r w:rsidRPr="00EA2E7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 </w:t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EA2E74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EA2E74">
        <w:rPr>
          <w:rFonts w:ascii="TH SarabunPSK" w:hAnsi="TH SarabunPSK" w:cs="TH SarabunPSK"/>
          <w:color w:val="FF0000"/>
          <w:sz w:val="32"/>
          <w:szCs w:val="32"/>
          <w:cs/>
        </w:rPr>
        <w:t>นำตัวเศษมาบวกหรือลบกัน โดยคงตัวส่วนไว้)</w:t>
      </w:r>
      <w:r w:rsidR="003F1D0D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F91231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</w:p>
    <w:p w14:paraId="28C1BD4C" w14:textId="3F03411C" w:rsidR="003F1D0D" w:rsidRDefault="001C5B6F" w:rsidP="00665C6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  <w:t xml:space="preserve">       </w:t>
      </w:r>
      <w:r w:rsidR="00F91231">
        <w:rPr>
          <w:rFonts w:ascii="TH SarabunPSK" w:hAnsi="TH SarabunPSK" w:cs="TH SarabunPSK"/>
          <w:color w:val="000000" w:themeColor="text1"/>
          <w:sz w:val="32"/>
          <w:szCs w:val="32"/>
        </w:rPr>
        <w:t>(4)</w:t>
      </w:r>
      <w:r w:rsidR="00F91231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3F1D0D"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หลังจากหาคำตอบ</w:t>
      </w:r>
      <w:r w:rsidR="003F1D0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3F1D0D"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แล้วควรทำ</w:t>
      </w:r>
      <w:r w:rsidR="003F1D0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อย่างไร</w:t>
      </w:r>
      <w:r w:rsidR="003F1D0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912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BA91E6B" w14:textId="2AB023DF" w:rsidR="003F1D0D" w:rsidRPr="003F1D0D" w:rsidRDefault="003F1D0D" w:rsidP="003F1D0D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3F1D0D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3F1D0D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FF0000"/>
          <w:sz w:val="32"/>
          <w:szCs w:val="32"/>
          <w:cs/>
        </w:rPr>
        <w:t>ตรวจ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คำตอบและทำให้อยู่ในรูปอย่างต่ำ</w:t>
      </w:r>
      <w:r w:rsidR="005F431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5F4317" w:rsidRPr="005F4317">
        <w:rPr>
          <w:rFonts w:ascii="TH SarabunPSK" w:hAnsi="TH SarabunPSK" w:cs="TH SarabunPSK"/>
          <w:color w:val="FF0000"/>
          <w:sz w:val="32"/>
          <w:szCs w:val="32"/>
          <w:cs/>
        </w:rPr>
        <w:t>และถ้าได้เศษเกินให้เปลี่ยนเป็นจำนวนคละ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61186DB6" w14:textId="77777777" w:rsidR="003F1D0D" w:rsidRDefault="003F1D0D" w:rsidP="00665C60">
      <w:pPr>
        <w:pStyle w:val="ListParagraph"/>
        <w:numPr>
          <w:ilvl w:val="1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ครูและนักเรียนร่วมกันสรุป ดังนี้</w:t>
      </w:r>
    </w:p>
    <w:p w14:paraId="6F895A89" w14:textId="6F58DCCC" w:rsidR="00EA2E74" w:rsidRPr="003F1D0D" w:rsidRDefault="003F1D0D" w:rsidP="003F1D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1D0D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การบวกและการลบเศษส่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วนที่มีตัวส่วนต่างกัน ต้องทำ</w:t>
      </w:r>
      <w:r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ส่วนให้เท่ากันก่อน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โดยการหาค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แล้วจึงนำตัวเศษมาบวกหรือลบกัน โดยคงตัวส่วนไว้ จากนั้นตรวจสอบคำตอบและทำให้อยู่ในรูปอย่างต่ำ</w:t>
      </w:r>
      <w:r w:rsidR="00E0182E" w:rsidRPr="00E0182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และถ้าได้เศษเกินให้เปลี่ยนเป็นจำนวนคละ</w:t>
      </w:r>
      <w:r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</w:p>
    <w:p w14:paraId="4CBC0EB5" w14:textId="77777777" w:rsidR="00AE7863" w:rsidRDefault="00AE7863" w:rsidP="003F1D0D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AFE45EE" w14:textId="77777777" w:rsidR="00AE7863" w:rsidRDefault="00AE7863" w:rsidP="003F1D0D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F8695F8" w14:textId="77777777" w:rsidR="005F4317" w:rsidRDefault="005F4317" w:rsidP="0071660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1FC9B4" w14:textId="77777777" w:rsidR="003F1D0D" w:rsidRPr="003F1D0D" w:rsidRDefault="003F1D0D" w:rsidP="003F1D0D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3F1D0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3F1D0D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3F1D0D">
        <w:rPr>
          <w:rFonts w:ascii="TH SarabunPSK" w:hAnsi="TH SarabunPSK" w:cs="TH SarabunPSK"/>
          <w:b/>
          <w:bCs/>
          <w:sz w:val="32"/>
          <w:szCs w:val="32"/>
          <w:cs/>
        </w:rPr>
        <w:t>การฝึกปฏิบัติ (</w:t>
      </w:r>
      <w:r w:rsidRPr="003F1D0D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Pr="003F1D0D">
        <w:rPr>
          <w:rFonts w:ascii="TH SarabunPSK" w:hAnsi="TH SarabunPSK" w:cs="TH SarabunPSK"/>
          <w:b/>
          <w:bCs/>
          <w:sz w:val="32"/>
          <w:szCs w:val="32"/>
          <w:cs/>
        </w:rPr>
        <w:t>นาที)</w:t>
      </w:r>
    </w:p>
    <w:p w14:paraId="6CA02F9E" w14:textId="77777777" w:rsidR="00FD0840" w:rsidRPr="00FD0840" w:rsidRDefault="0030323C" w:rsidP="00FD0840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D0840">
        <w:rPr>
          <w:rFonts w:ascii="TH SarabunPSK" w:hAnsi="TH SarabunPSK" w:cs="TH SarabunPSK"/>
          <w:sz w:val="32"/>
          <w:szCs w:val="32"/>
          <w:cs/>
        </w:rPr>
        <w:t xml:space="preserve">ครูแบ่งนักเรียนออกเป็นกลุ่ม กลุ่มละ </w:t>
      </w:r>
      <w:r w:rsidRPr="00FD0840">
        <w:rPr>
          <w:rFonts w:ascii="TH SarabunPSK" w:hAnsi="TH SarabunPSK" w:cs="TH SarabunPSK"/>
          <w:sz w:val="32"/>
          <w:szCs w:val="32"/>
        </w:rPr>
        <w:t xml:space="preserve">3–4 </w:t>
      </w:r>
      <w:r w:rsidRPr="00FD0840">
        <w:rPr>
          <w:rFonts w:ascii="TH SarabunPSK" w:hAnsi="TH SarabunPSK" w:cs="TH SarabunPSK"/>
          <w:sz w:val="32"/>
          <w:szCs w:val="32"/>
          <w:cs/>
        </w:rPr>
        <w:t>คน และแจก</w:t>
      </w:r>
      <w:r w:rsidRPr="00FD0840">
        <w:rPr>
          <w:rFonts w:ascii="TH SarabunPSK" w:hAnsi="TH SarabunPSK" w:cs="TH SarabunPSK"/>
          <w:sz w:val="32"/>
          <w:szCs w:val="32"/>
        </w:rPr>
        <w:t xml:space="preserve"> </w:t>
      </w:r>
      <w:r w:rsidRPr="00FD0840">
        <w:rPr>
          <w:rFonts w:ascii="TH SarabunPSK" w:hAnsi="TH SarabunPSK" w:cs="TH SarabunPSK"/>
          <w:sz w:val="32"/>
          <w:szCs w:val="32"/>
          <w:cs/>
        </w:rPr>
        <w:t>สื่อ</w:t>
      </w:r>
      <w:proofErr w:type="spellStart"/>
      <w:r w:rsidRPr="00FD0840">
        <w:rPr>
          <w:rFonts w:ascii="TH SarabunPSK" w:hAnsi="TH SarabunPSK" w:cs="TH SarabunPSK"/>
          <w:sz w:val="32"/>
          <w:szCs w:val="32"/>
          <w:cs/>
        </w:rPr>
        <w:t>พิซ</w:t>
      </w:r>
      <w:proofErr w:type="spellEnd"/>
      <w:r w:rsidRPr="00FD0840">
        <w:rPr>
          <w:rFonts w:ascii="TH SarabunPSK" w:hAnsi="TH SarabunPSK" w:cs="TH SarabunPSK"/>
          <w:sz w:val="32"/>
          <w:szCs w:val="32"/>
          <w:cs/>
        </w:rPr>
        <w:t>ซ่าจับคู่</w:t>
      </w:r>
      <w:r w:rsidR="00FD0840" w:rsidRPr="00FD0840">
        <w:rPr>
          <w:rFonts w:ascii="TH SarabunPSK" w:hAnsi="TH SarabunPSK" w:cs="TH SarabunPSK" w:hint="cs"/>
          <w:sz w:val="32"/>
          <w:szCs w:val="32"/>
          <w:cs/>
        </w:rPr>
        <w:t>ดูน่ารัก</w:t>
      </w:r>
      <w:r w:rsidRPr="00FD0840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F2F8A00" w14:textId="584FC3D2" w:rsidR="00A47731" w:rsidRDefault="0030323C" w:rsidP="00FD0840">
      <w:pPr>
        <w:rPr>
          <w:rFonts w:ascii="TH SarabunPSK" w:hAnsi="TH SarabunPSK" w:cs="TH SarabunPSK"/>
          <w:b/>
          <w:bCs/>
          <w:sz w:val="32"/>
          <w:szCs w:val="32"/>
        </w:rPr>
      </w:pPr>
      <w:r w:rsidRPr="00FD0840">
        <w:rPr>
          <w:rFonts w:ascii="TH SarabunPSK" w:hAnsi="TH SarabunPSK" w:cs="TH SarabunPSK"/>
          <w:sz w:val="32"/>
          <w:szCs w:val="32"/>
          <w:cs/>
        </w:rPr>
        <w:t>เรื่อง การบวกและการลบเศษส่วน</w:t>
      </w:r>
      <w:r w:rsidRPr="00FD0840">
        <w:rPr>
          <w:rFonts w:ascii="TH SarabunPSK" w:hAnsi="TH SarabunPSK" w:cs="TH SarabunPSK"/>
          <w:sz w:val="32"/>
          <w:szCs w:val="32"/>
        </w:rPr>
        <w:t xml:space="preserve"> </w:t>
      </w:r>
      <w:r w:rsidRPr="00FD0840">
        <w:rPr>
          <w:rFonts w:ascii="TH SarabunPSK" w:hAnsi="TH SarabunPSK" w:cs="TH SarabunPSK"/>
          <w:sz w:val="32"/>
          <w:szCs w:val="32"/>
          <w:cs/>
        </w:rPr>
        <w:t>พร้อม</w:t>
      </w:r>
      <w:r w:rsidRPr="00FD0840">
        <w:rPr>
          <w:rFonts w:ascii="TH SarabunPSK" w:hAnsi="TH SarabunPSK" w:cs="TH SarabunPSK"/>
          <w:sz w:val="32"/>
          <w:szCs w:val="32"/>
        </w:rPr>
        <w:t xml:space="preserve"> </w:t>
      </w:r>
      <w:r w:rsidRPr="00FD0840">
        <w:rPr>
          <w:rFonts w:ascii="TH SarabunPSK" w:hAnsi="TH SarabunPSK" w:cs="TH SarabunPSK"/>
          <w:sz w:val="32"/>
          <w:szCs w:val="32"/>
          <w:cs/>
        </w:rPr>
        <w:t>ใบบันทึกกิจกรรม</w:t>
      </w:r>
      <w:r w:rsidRPr="00FD0840">
        <w:rPr>
          <w:rFonts w:ascii="TH SarabunPSK" w:hAnsi="TH SarabunPSK" w:cs="TH SarabunPSK"/>
          <w:sz w:val="32"/>
          <w:szCs w:val="32"/>
        </w:rPr>
        <w:t xml:space="preserve"> </w:t>
      </w:r>
      <w:r w:rsidRPr="00FD0840">
        <w:rPr>
          <w:rFonts w:ascii="TH SarabunPSK" w:hAnsi="TH SarabunPSK" w:cs="TH SarabunPSK"/>
          <w:sz w:val="32"/>
          <w:szCs w:val="32"/>
          <w:cs/>
        </w:rPr>
        <w:t>ให้แต่ละกลุ่ม จากนั้นครูอธิบายวิธีการทำกิจกรรมและกติกาให้นักเรียนเข้าใจก่อนเริ่มกิจกรรม</w:t>
      </w:r>
    </w:p>
    <w:p w14:paraId="1D64C3BE" w14:textId="7A7ADD09" w:rsidR="00FD0840" w:rsidRPr="00FD0840" w:rsidRDefault="00FD0840" w:rsidP="00FD084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D0840">
        <w:rPr>
          <w:rFonts w:ascii="TH SarabunPSK" w:hAnsi="TH SarabunPSK" w:cs="TH SarabunPSK"/>
          <w:b/>
          <w:bCs/>
          <w:sz w:val="32"/>
          <w:szCs w:val="32"/>
          <w:cs/>
        </w:rPr>
        <w:t>วิธีการทำกิจกรรม</w:t>
      </w:r>
    </w:p>
    <w:p w14:paraId="0F612D44" w14:textId="1A041431" w:rsidR="00733A47" w:rsidRPr="007C0FFA" w:rsidRDefault="007C0FFA" w:rsidP="007C0FFA">
      <w:pPr>
        <w:ind w:firstLine="720"/>
        <w:rPr>
          <w:rFonts w:ascii="TH SarabunPSK" w:hAnsi="TH SarabunPSK" w:cs="TH SarabunPSK"/>
          <w:sz w:val="32"/>
          <w:szCs w:val="32"/>
        </w:rPr>
      </w:pPr>
      <w:r w:rsidRPr="007C0FFA">
        <w:rPr>
          <w:rFonts w:ascii="TH SarabunPSK" w:hAnsi="TH SarabunPSK" w:cs="TH SarabunPSK"/>
          <w:sz w:val="32"/>
          <w:szCs w:val="32"/>
          <w:cs/>
        </w:rPr>
        <w:lastRenderedPageBreak/>
        <w:t>วิธีการทำกิจกรรม</w:t>
      </w:r>
      <w:r w:rsidRPr="007C0FFA">
        <w:rPr>
          <w:rFonts w:ascii="TH SarabunPSK" w:hAnsi="TH SarabunPSK" w:cs="TH SarabunPSK"/>
          <w:sz w:val="32"/>
          <w:szCs w:val="32"/>
        </w:rPr>
        <w:t xml:space="preserve"> </w:t>
      </w:r>
      <w:r w:rsidRPr="007C0FFA">
        <w:rPr>
          <w:rFonts w:ascii="TH SarabunPSK" w:hAnsi="TH SarabunPSK" w:cs="TH SarabunPSK"/>
          <w:sz w:val="32"/>
          <w:szCs w:val="32"/>
          <w:cs/>
        </w:rPr>
        <w:t>นักเรียนแต่ละกลุ่มจะได้รับ</w:t>
      </w:r>
      <w:r w:rsidRPr="007C0FFA">
        <w:rPr>
          <w:rFonts w:ascii="TH SarabunPSK" w:hAnsi="TH SarabunPSK" w:cs="TH SarabunPSK"/>
          <w:sz w:val="32"/>
          <w:szCs w:val="32"/>
        </w:rPr>
        <w:t xml:space="preserve"> </w:t>
      </w:r>
      <w:r w:rsidRPr="007C0FFA">
        <w:rPr>
          <w:rFonts w:ascii="TH SarabunPSK" w:hAnsi="TH SarabunPSK" w:cs="TH SarabunPSK"/>
          <w:sz w:val="32"/>
          <w:szCs w:val="32"/>
          <w:cs/>
        </w:rPr>
        <w:t>ถาดโจทย์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พิซ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ซ่าและ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ซ่าคำตอบ</w:t>
      </w:r>
      <w:r w:rsidRPr="007C0FFA">
        <w:rPr>
          <w:rFonts w:ascii="TH SarabunPSK" w:hAnsi="TH SarabunPSK" w:cs="TH SarabunPSK"/>
          <w:sz w:val="32"/>
          <w:szCs w:val="32"/>
        </w:rPr>
        <w:t xml:space="preserve"> </w:t>
      </w:r>
      <w:r w:rsidRPr="007C0FFA">
        <w:rPr>
          <w:rFonts w:ascii="TH SarabunPSK" w:hAnsi="TH SarabunPSK" w:cs="TH SarabunPSK"/>
          <w:sz w:val="32"/>
          <w:szCs w:val="32"/>
          <w:cs/>
        </w:rPr>
        <w:t>โดยให้นักเรียน</w:t>
      </w:r>
      <w:r w:rsidR="00B266B3">
        <w:rPr>
          <w:rFonts w:ascii="TH SarabunPSK" w:hAnsi="TH SarabunPSK" w:cs="TH SarabunPSK" w:hint="cs"/>
          <w:sz w:val="32"/>
          <w:szCs w:val="32"/>
          <w:cs/>
        </w:rPr>
        <w:t>เลือก</w:t>
      </w:r>
      <w:r w:rsidRPr="007C0FFA">
        <w:rPr>
          <w:rFonts w:ascii="TH SarabunPSK" w:hAnsi="TH SarabunPSK" w:cs="TH SarabunPSK"/>
          <w:sz w:val="32"/>
          <w:szCs w:val="32"/>
          <w:cs/>
        </w:rPr>
        <w:t>โจทย์จากถาด</w:t>
      </w:r>
      <w:proofErr w:type="spellStart"/>
      <w:r w:rsidR="00B266B3">
        <w:rPr>
          <w:rFonts w:ascii="TH SarabunPSK" w:hAnsi="TH SarabunPSK" w:cs="TH SarabunPSK" w:hint="cs"/>
          <w:sz w:val="32"/>
          <w:szCs w:val="32"/>
          <w:cs/>
        </w:rPr>
        <w:t>พิซ</w:t>
      </w:r>
      <w:proofErr w:type="spellEnd"/>
      <w:r w:rsidR="00B266B3">
        <w:rPr>
          <w:rFonts w:ascii="TH SarabunPSK" w:hAnsi="TH SarabunPSK" w:cs="TH SarabunPSK" w:hint="cs"/>
          <w:sz w:val="32"/>
          <w:szCs w:val="32"/>
          <w:cs/>
        </w:rPr>
        <w:t>ซ่า</w:t>
      </w:r>
      <w:r w:rsidRPr="007C0FFA">
        <w:rPr>
          <w:rFonts w:ascii="TH SarabunPSK" w:hAnsi="TH SarabunPSK" w:cs="TH SarabunPSK"/>
          <w:sz w:val="32"/>
          <w:szCs w:val="32"/>
          <w:cs/>
        </w:rPr>
        <w:t xml:space="preserve">ขึ้นมา </w:t>
      </w:r>
      <w:r w:rsidRPr="007C0FFA">
        <w:rPr>
          <w:rFonts w:ascii="TH SarabunPSK" w:hAnsi="TH SarabunPSK" w:cs="TH SarabunPSK"/>
          <w:sz w:val="32"/>
          <w:szCs w:val="32"/>
        </w:rPr>
        <w:t xml:space="preserve">1 </w:t>
      </w:r>
      <w:r w:rsidRPr="007C0FFA">
        <w:rPr>
          <w:rFonts w:ascii="TH SarabunPSK" w:hAnsi="TH SarabunPSK" w:cs="TH SarabunPSK"/>
          <w:sz w:val="32"/>
          <w:szCs w:val="32"/>
          <w:cs/>
        </w:rPr>
        <w:t>ชิ้น อ่านและร่วมกันวิเคราะห์</w:t>
      </w:r>
      <w:r w:rsidR="00B266B3" w:rsidRPr="00B266B3">
        <w:rPr>
          <w:rFonts w:ascii="TH SarabunPSK" w:hAnsi="TH SarabunPSK" w:cs="TH SarabunPSK"/>
          <w:sz w:val="32"/>
          <w:szCs w:val="32"/>
          <w:cs/>
        </w:rPr>
        <w:t>โจทย์</w:t>
      </w:r>
      <w:r w:rsidRPr="007C0FFA">
        <w:rPr>
          <w:rFonts w:ascii="TH SarabunPSK" w:hAnsi="TH SarabunPSK" w:cs="TH SarabunPSK"/>
          <w:sz w:val="32"/>
          <w:szCs w:val="32"/>
          <w:cs/>
        </w:rPr>
        <w:t xml:space="preserve"> จากนั้นคำนวณหาคำตอบและ</w:t>
      </w:r>
      <w:r w:rsidRPr="007C0FFA">
        <w:rPr>
          <w:rFonts w:ascii="TH SarabunPSK" w:hAnsi="TH SarabunPSK" w:cs="TH SarabunPSK"/>
          <w:sz w:val="32"/>
          <w:szCs w:val="32"/>
        </w:rPr>
        <w:t xml:space="preserve"> </w:t>
      </w:r>
      <w:r w:rsidRPr="007C0FFA">
        <w:rPr>
          <w:rFonts w:ascii="TH SarabunPSK" w:hAnsi="TH SarabunPSK" w:cs="TH SarabunPSK"/>
          <w:sz w:val="32"/>
          <w:szCs w:val="32"/>
          <w:cs/>
        </w:rPr>
        <w:t>บันทึกวิธีทำและขั้นตอนการหาคำตอบลงในใบบันทึกกิจกรรม</w:t>
      </w:r>
      <w:r w:rsidRPr="007C0FFA">
        <w:rPr>
          <w:rFonts w:ascii="TH SarabunPSK" w:hAnsi="TH SarabunPSK" w:cs="TH SarabunPSK"/>
          <w:sz w:val="32"/>
          <w:szCs w:val="32"/>
        </w:rPr>
        <w:t xml:space="preserve"> </w:t>
      </w:r>
      <w:r w:rsidRPr="007C0FFA">
        <w:rPr>
          <w:rFonts w:ascii="TH SarabunPSK" w:hAnsi="TH SarabunPSK" w:cs="TH SarabunPSK"/>
          <w:sz w:val="32"/>
          <w:szCs w:val="32"/>
          <w:cs/>
        </w:rPr>
        <w:t>เมื่อได้คำตอบแล้ว จึงค้นหา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ซ่าคำตอบที่ตรงกับคำตอบที่คำนวณได้และนำมาจับคู่กัน เมื่อนำมาจับคู่แล้ว ให้นักเรียนร่วมกันตรวจสอบความถูกต้องก่อนดำเนินการกับโจทย์ข้อต่อไป จนสามารถจับคู่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7C0FFA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7C0FFA">
        <w:rPr>
          <w:rFonts w:ascii="TH SarabunPSK" w:hAnsi="TH SarabunPSK" w:cs="TH SarabunPSK"/>
          <w:sz w:val="32"/>
          <w:szCs w:val="32"/>
          <w:cs/>
        </w:rPr>
        <w:t>ซ่าได้ครบทุกคู่</w:t>
      </w:r>
    </w:p>
    <w:p w14:paraId="1E124FEA" w14:textId="0CB6872B" w:rsidR="00733A47" w:rsidRDefault="007C0FFA" w:rsidP="00665C60">
      <w:pPr>
        <w:rPr>
          <w:rFonts w:ascii="TH SarabunPSK" w:hAnsi="TH SarabunPSK" w:cs="TH SarabunPSK"/>
          <w:b/>
          <w:bCs/>
          <w:sz w:val="32"/>
          <w:szCs w:val="32"/>
        </w:rPr>
      </w:pPr>
      <w:r w:rsidRPr="007C0FFA">
        <w:rPr>
          <w:rFonts w:ascii="TH SarabunPSK" w:hAnsi="TH SarabunPSK" w:cs="TH SarabunPSK"/>
          <w:b/>
          <w:bCs/>
          <w:sz w:val="32"/>
          <w:szCs w:val="32"/>
          <w:cs/>
        </w:rPr>
        <w:t>กติกาการทำกิจกรรม</w:t>
      </w:r>
    </w:p>
    <w:p w14:paraId="23FC7AC4" w14:textId="09D9E6A3" w:rsidR="007C0FFA" w:rsidRPr="00FD23CE" w:rsidRDefault="007C0FFA" w:rsidP="00FD23CE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D23CE">
        <w:rPr>
          <w:rFonts w:ascii="TH SarabunPSK" w:hAnsi="TH SarabunPSK" w:cs="TH SarabunPSK"/>
          <w:sz w:val="32"/>
          <w:szCs w:val="32"/>
          <w:cs/>
        </w:rPr>
        <w:t>สมาชิกทุกคนในกลุ่มต้องมีส่วนร่วมในการอ่านโจทย์ วิเคราะห์ และหาคำตอบ</w:t>
      </w:r>
      <w:r w:rsidRPr="00FD23CE">
        <w:rPr>
          <w:rFonts w:ascii="TH SarabunPSK" w:hAnsi="TH SarabunPSK" w:cs="TH SarabunPSK"/>
          <w:sz w:val="32"/>
          <w:szCs w:val="32"/>
        </w:rPr>
        <w:t xml:space="preserve"> </w:t>
      </w:r>
    </w:p>
    <w:p w14:paraId="27FE67E7" w14:textId="2C8A7DC5" w:rsidR="007C0FFA" w:rsidRPr="00FD23CE" w:rsidRDefault="007C0FFA" w:rsidP="00FD23CE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D23CE">
        <w:rPr>
          <w:rFonts w:ascii="TH SarabunPSK" w:hAnsi="TH SarabunPSK" w:cs="TH SarabunPSK"/>
          <w:sz w:val="32"/>
          <w:szCs w:val="32"/>
          <w:cs/>
        </w:rPr>
        <w:t>นักเรียน</w:t>
      </w:r>
      <w:r w:rsidR="00FD23CE" w:rsidRPr="00FD23CE">
        <w:rPr>
          <w:rFonts w:ascii="TH SarabunPSK" w:hAnsi="TH SarabunPSK" w:cs="TH SarabunPSK" w:hint="cs"/>
          <w:sz w:val="32"/>
          <w:szCs w:val="32"/>
          <w:cs/>
        </w:rPr>
        <w:t>ทุกคน</w:t>
      </w:r>
      <w:r w:rsidRPr="00FD23CE">
        <w:rPr>
          <w:rFonts w:ascii="TH SarabunPSK" w:hAnsi="TH SarabunPSK" w:cs="TH SarabunPSK"/>
          <w:sz w:val="32"/>
          <w:szCs w:val="32"/>
          <w:cs/>
        </w:rPr>
        <w:t>ต้อง</w:t>
      </w:r>
      <w:r w:rsidRPr="00FD23CE">
        <w:rPr>
          <w:rFonts w:ascii="TH SarabunPSK" w:hAnsi="TH SarabunPSK" w:cs="TH SarabunPSK"/>
          <w:sz w:val="32"/>
          <w:szCs w:val="32"/>
        </w:rPr>
        <w:t xml:space="preserve"> </w:t>
      </w:r>
      <w:r w:rsidRPr="00FD23CE">
        <w:rPr>
          <w:rFonts w:ascii="TH SarabunPSK" w:hAnsi="TH SarabunPSK" w:cs="TH SarabunPSK"/>
          <w:sz w:val="32"/>
          <w:szCs w:val="32"/>
          <w:cs/>
        </w:rPr>
        <w:t>บันทึกวิธีทำและขั้นตอนการหาคำตอบลงในใบบันทึกกิจกรรมก่อนเลือก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ซ่าคำตอบ</w:t>
      </w:r>
      <w:r w:rsidRPr="00FD23CE">
        <w:rPr>
          <w:rFonts w:ascii="TH SarabunPSK" w:hAnsi="TH SarabunPSK" w:cs="TH SarabunPSK"/>
          <w:sz w:val="32"/>
          <w:szCs w:val="32"/>
        </w:rPr>
        <w:t xml:space="preserve"> </w:t>
      </w:r>
    </w:p>
    <w:p w14:paraId="65E4D352" w14:textId="00EF785A" w:rsidR="007C0FFA" w:rsidRPr="00FD23CE" w:rsidRDefault="007C0FFA" w:rsidP="00FD23CE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D23CE">
        <w:rPr>
          <w:rFonts w:ascii="TH SarabunPSK" w:hAnsi="TH SarabunPSK" w:cs="TH SarabunPSK"/>
          <w:sz w:val="32"/>
          <w:szCs w:val="32"/>
          <w:cs/>
        </w:rPr>
        <w:t>สมาชิกในกลุ่มสามารถปรึกษาและช่วยกันตรวจสอบวิธีทำและคำตอบได้</w:t>
      </w:r>
      <w:r w:rsidRPr="00FD23CE">
        <w:rPr>
          <w:rFonts w:ascii="TH SarabunPSK" w:hAnsi="TH SarabunPSK" w:cs="TH SarabunPSK"/>
          <w:sz w:val="32"/>
          <w:szCs w:val="32"/>
        </w:rPr>
        <w:t xml:space="preserve"> </w:t>
      </w:r>
    </w:p>
    <w:p w14:paraId="168BD8CB" w14:textId="39097A0C" w:rsidR="007C0FFA" w:rsidRPr="00FD23CE" w:rsidRDefault="007C0FFA" w:rsidP="00FD23CE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D23CE">
        <w:rPr>
          <w:rFonts w:ascii="TH SarabunPSK" w:hAnsi="TH SarabunPSK" w:cs="TH SarabunPSK"/>
          <w:sz w:val="32"/>
          <w:szCs w:val="32"/>
          <w:cs/>
        </w:rPr>
        <w:t>เมื่อนำ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ซ่าโจทย์และ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ซ่าคำตอบมาจับคู่แล้ว ต้องตรวจสอบความถูกต้องอีกครั้ง</w:t>
      </w:r>
      <w:r w:rsidRPr="00FD23CE">
        <w:rPr>
          <w:rFonts w:ascii="TH SarabunPSK" w:hAnsi="TH SarabunPSK" w:cs="TH SarabunPSK"/>
          <w:sz w:val="32"/>
          <w:szCs w:val="32"/>
        </w:rPr>
        <w:t xml:space="preserve"> </w:t>
      </w:r>
    </w:p>
    <w:p w14:paraId="0E089BB9" w14:textId="0036D5B2" w:rsidR="007C0FFA" w:rsidRPr="00FD23CE" w:rsidRDefault="007C0FFA" w:rsidP="00FD23CE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D23CE">
        <w:rPr>
          <w:rFonts w:ascii="TH SarabunPSK" w:hAnsi="TH SarabunPSK" w:cs="TH SarabunPSK"/>
          <w:sz w:val="32"/>
          <w:szCs w:val="32"/>
          <w:cs/>
        </w:rPr>
        <w:t>ห้ามดู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ซ่าคำตอบของกลุ่มอื่น</w:t>
      </w:r>
      <w:r w:rsidRPr="00FD23CE">
        <w:rPr>
          <w:rFonts w:ascii="TH SarabunPSK" w:hAnsi="TH SarabunPSK" w:cs="TH SarabunPSK"/>
          <w:sz w:val="32"/>
          <w:szCs w:val="32"/>
        </w:rPr>
        <w:t xml:space="preserve"> </w:t>
      </w:r>
    </w:p>
    <w:p w14:paraId="6B242BE1" w14:textId="2CB6915C" w:rsidR="007C0FFA" w:rsidRDefault="007C0FFA" w:rsidP="00FD23CE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D23CE">
        <w:rPr>
          <w:rFonts w:ascii="TH SarabunPSK" w:hAnsi="TH SarabunPSK" w:cs="TH SarabunPSK"/>
          <w:sz w:val="32"/>
          <w:szCs w:val="32"/>
          <w:cs/>
        </w:rPr>
        <w:t>เมื่อจับคู่ครบทุกคู่ ให้นักเรียนตรวจสอบ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FD23C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FD23CE">
        <w:rPr>
          <w:rFonts w:ascii="TH SarabunPSK" w:hAnsi="TH SarabunPSK" w:cs="TH SarabunPSK"/>
          <w:sz w:val="32"/>
          <w:szCs w:val="32"/>
          <w:cs/>
        </w:rPr>
        <w:t>ซ่าและใบบันทึกกิจกรรมร่วมกันก่อนส่งครู</w:t>
      </w:r>
    </w:p>
    <w:p w14:paraId="4AF8DBBF" w14:textId="77777777" w:rsidR="005C412E" w:rsidRPr="005C412E" w:rsidRDefault="005C412E" w:rsidP="005C412E">
      <w:pPr>
        <w:rPr>
          <w:rFonts w:ascii="TH SarabunPSK" w:hAnsi="TH SarabunPSK" w:cs="TH SarabunPSK"/>
          <w:sz w:val="32"/>
          <w:szCs w:val="32"/>
        </w:rPr>
      </w:pPr>
    </w:p>
    <w:p w14:paraId="6D904B9D" w14:textId="64F37F71" w:rsidR="00806730" w:rsidRPr="005C412E" w:rsidRDefault="00806730" w:rsidP="005C412E">
      <w:pPr>
        <w:pStyle w:val="ListParagraph"/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C412E">
        <w:rPr>
          <w:rFonts w:ascii="TH SarabunPSK" w:hAnsi="TH SarabunPSK" w:cs="TH SarabunPSK"/>
          <w:sz w:val="32"/>
          <w:szCs w:val="32"/>
          <w:cs/>
        </w:rPr>
        <w:t>ครูให้นักเรียนแต่ละกลุ่มเริ่มทำกิจกรรม โดยนักเรียนร่วมกันหยิบ</w:t>
      </w:r>
      <w:r w:rsidRPr="005C412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C412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5C412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5C412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5C412E">
        <w:rPr>
          <w:rFonts w:ascii="TH SarabunPSK" w:hAnsi="TH SarabunPSK" w:cs="TH SarabunPSK"/>
          <w:sz w:val="32"/>
          <w:szCs w:val="32"/>
          <w:cs/>
        </w:rPr>
        <w:t>ซ่าโจทย์</w:t>
      </w:r>
      <w:r w:rsidRPr="005C412E">
        <w:rPr>
          <w:rFonts w:ascii="TH SarabunPSK" w:hAnsi="TH SarabunPSK" w:cs="TH SarabunPSK"/>
          <w:sz w:val="32"/>
          <w:szCs w:val="32"/>
        </w:rPr>
        <w:t xml:space="preserve"> </w:t>
      </w:r>
      <w:r w:rsidRPr="005C412E">
        <w:rPr>
          <w:rFonts w:ascii="TH SarabunPSK" w:hAnsi="TH SarabunPSK" w:cs="TH SarabunPSK"/>
          <w:sz w:val="32"/>
          <w:szCs w:val="32"/>
          <w:cs/>
        </w:rPr>
        <w:t>ทีละชิ้น อ่าน</w:t>
      </w:r>
    </w:p>
    <w:p w14:paraId="3F907F0D" w14:textId="53B1C38A" w:rsidR="00733A47" w:rsidRPr="00806730" w:rsidRDefault="00806730" w:rsidP="00806730">
      <w:pPr>
        <w:rPr>
          <w:rFonts w:ascii="TH SarabunPSK" w:hAnsi="TH SarabunPSK" w:cs="TH SarabunPSK"/>
          <w:b/>
          <w:bCs/>
          <w:sz w:val="32"/>
          <w:szCs w:val="32"/>
        </w:rPr>
      </w:pPr>
      <w:r w:rsidRPr="00806730">
        <w:rPr>
          <w:rFonts w:ascii="TH SarabunPSK" w:hAnsi="TH SarabunPSK" w:cs="TH SarabunPSK"/>
          <w:sz w:val="32"/>
          <w:szCs w:val="32"/>
          <w:cs/>
        </w:rPr>
        <w:t>และวิเคราะห์โจทย์ว่าเป็นการบวกหรือการลบ จากนั้นคำนวณหาคำตอบ และ</w:t>
      </w:r>
      <w:r w:rsidRPr="00806730">
        <w:rPr>
          <w:rFonts w:ascii="TH SarabunPSK" w:hAnsi="TH SarabunPSK" w:cs="TH SarabunPSK"/>
          <w:sz w:val="32"/>
          <w:szCs w:val="32"/>
        </w:rPr>
        <w:t xml:space="preserve"> </w:t>
      </w:r>
      <w:r w:rsidRPr="00806730">
        <w:rPr>
          <w:rFonts w:ascii="TH SarabunPSK" w:hAnsi="TH SarabunPSK" w:cs="TH SarabunPSK"/>
          <w:sz w:val="32"/>
          <w:szCs w:val="32"/>
          <w:cs/>
        </w:rPr>
        <w:t>บันทึกวิธีทำและขั้นตอนการหาคำตอบลงในใบบันทึกกิจกรรมทุกข้อ</w:t>
      </w:r>
      <w:r w:rsidRPr="00806730">
        <w:rPr>
          <w:rFonts w:ascii="TH SarabunPSK" w:hAnsi="TH SarabunPSK" w:cs="TH SarabunPSK"/>
          <w:sz w:val="32"/>
          <w:szCs w:val="32"/>
        </w:rPr>
        <w:t xml:space="preserve"> </w:t>
      </w:r>
      <w:r w:rsidRPr="00806730">
        <w:rPr>
          <w:rFonts w:ascii="TH SarabunPSK" w:hAnsi="TH SarabunPSK" w:cs="TH SarabunPSK"/>
          <w:sz w:val="32"/>
          <w:szCs w:val="32"/>
          <w:cs/>
        </w:rPr>
        <w:t>เมื่อได้คำตอบแล้วจึงเลือก</w:t>
      </w:r>
      <w:r w:rsidRPr="0080673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06730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806730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806730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806730">
        <w:rPr>
          <w:rFonts w:ascii="TH SarabunPSK" w:hAnsi="TH SarabunPSK" w:cs="TH SarabunPSK"/>
          <w:sz w:val="32"/>
          <w:szCs w:val="32"/>
          <w:cs/>
        </w:rPr>
        <w:t>ซ่าคำตอบ</w:t>
      </w:r>
      <w:r w:rsidRPr="00806730">
        <w:rPr>
          <w:rFonts w:ascii="TH SarabunPSK" w:hAnsi="TH SarabunPSK" w:cs="TH SarabunPSK"/>
          <w:sz w:val="32"/>
          <w:szCs w:val="32"/>
        </w:rPr>
        <w:t xml:space="preserve"> </w:t>
      </w:r>
      <w:r w:rsidRPr="00806730">
        <w:rPr>
          <w:rFonts w:ascii="TH SarabunPSK" w:hAnsi="TH SarabunPSK" w:cs="TH SarabunPSK"/>
          <w:sz w:val="32"/>
          <w:szCs w:val="32"/>
          <w:cs/>
        </w:rPr>
        <w:t>ที่ตรงกับคำตอบที่คำนวณได้มาจับคู่กับ</w:t>
      </w:r>
      <w:proofErr w:type="spellStart"/>
      <w:r w:rsidRPr="00806730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806730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806730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806730">
        <w:rPr>
          <w:rFonts w:ascii="TH SarabunPSK" w:hAnsi="TH SarabunPSK" w:cs="TH SarabunPSK"/>
          <w:sz w:val="32"/>
          <w:szCs w:val="32"/>
          <w:cs/>
        </w:rPr>
        <w:t>ซ่าโจทย์</w:t>
      </w:r>
    </w:p>
    <w:p w14:paraId="0BD4AA35" w14:textId="4A64BE35" w:rsidR="00806730" w:rsidRDefault="00806730" w:rsidP="00806730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806730">
        <w:rPr>
          <w:rFonts w:ascii="TH SarabunPSK" w:hAnsi="TH SarabunPSK" w:cs="TH SarabunPSK"/>
          <w:sz w:val="32"/>
          <w:szCs w:val="32"/>
          <w:cs/>
        </w:rPr>
        <w:t>ระหว่างนักเรียนทำกิจกรรม ครูเดินสังเกตการทำงา</w:t>
      </w:r>
      <w:r>
        <w:rPr>
          <w:rFonts w:ascii="TH SarabunPSK" w:hAnsi="TH SarabunPSK" w:cs="TH SarabunPSK"/>
          <w:sz w:val="32"/>
          <w:szCs w:val="32"/>
          <w:cs/>
        </w:rPr>
        <w:t>นของแต่ละกลุ่ม พร้อมซักถามและให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7048DE">
        <w:rPr>
          <w:rFonts w:ascii="TH SarabunPSK" w:hAnsi="TH SarabunPSK" w:cs="TH SarabunPSK"/>
          <w:sz w:val="32"/>
          <w:szCs w:val="32"/>
        </w:rPr>
        <w:t xml:space="preserve"> </w:t>
      </w:r>
    </w:p>
    <w:p w14:paraId="2566F4A9" w14:textId="7BFD95B2" w:rsidR="00733A47" w:rsidRDefault="00806730" w:rsidP="00806730">
      <w:pPr>
        <w:rPr>
          <w:rFonts w:ascii="TH SarabunPSK" w:hAnsi="TH SarabunPSK" w:cs="TH SarabunPSK"/>
          <w:sz w:val="32"/>
          <w:szCs w:val="32"/>
        </w:rPr>
      </w:pPr>
      <w:r w:rsidRPr="00806730">
        <w:rPr>
          <w:rFonts w:ascii="TH SarabunPSK" w:hAnsi="TH SarabunPSK" w:cs="TH SarabunPSK"/>
          <w:sz w:val="32"/>
          <w:szCs w:val="32"/>
          <w:cs/>
        </w:rPr>
        <w:t>คำแนะนำเพื่อกระตุ้นให้นักเรียนคิด วิเคราะห์ และตรวจสอบวิธีทำ เช่น</w:t>
      </w:r>
      <w:r w:rsidR="007048DE">
        <w:rPr>
          <w:rFonts w:ascii="TH SarabunPSK" w:hAnsi="TH SarabunPSK" w:cs="TH SarabunPSK"/>
          <w:sz w:val="32"/>
          <w:szCs w:val="32"/>
        </w:rPr>
        <w:t xml:space="preserve"> </w:t>
      </w:r>
    </w:p>
    <w:p w14:paraId="284EABC5" w14:textId="526D0942" w:rsidR="00806730" w:rsidRPr="00806730" w:rsidRDefault="00F91231" w:rsidP="00806730">
      <w:pPr>
        <w:ind w:left="720"/>
        <w:rPr>
          <w:rFonts w:ascii="TH SarabunPSK" w:hAnsi="TH SarabunPSK" w:cs="TH SarabunPSK"/>
          <w:sz w:val="32"/>
          <w:szCs w:val="32"/>
        </w:rPr>
      </w:pPr>
      <w:r w:rsidRPr="00F91231">
        <w:rPr>
          <w:rFonts w:ascii="TH SarabunPSK" w:hAnsi="TH SarabunPSK" w:cs="TH SarabunPSK"/>
          <w:sz w:val="32"/>
          <w:szCs w:val="32"/>
        </w:rPr>
        <w:t>(1)</w:t>
      </w:r>
      <w:r w:rsidRPr="00F912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6730" w:rsidRPr="00806730">
        <w:rPr>
          <w:rFonts w:ascii="TH SarabunPSK" w:hAnsi="TH SarabunPSK" w:cs="TH SarabunPSK"/>
          <w:sz w:val="32"/>
          <w:szCs w:val="32"/>
          <w:cs/>
        </w:rPr>
        <w:t>ตัวส่วน</w:t>
      </w:r>
      <w:r w:rsidR="009E2ECE">
        <w:rPr>
          <w:rFonts w:ascii="TH SarabunPSK" w:hAnsi="TH SarabunPSK" w:cs="TH SarabunPSK"/>
          <w:sz w:val="32"/>
          <w:szCs w:val="32"/>
          <w:cs/>
        </w:rPr>
        <w:t>ในโจทย์ข้อนี้เท่ากันหรือไม่</w:t>
      </w:r>
      <w:r w:rsidR="007048D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06730" w:rsidRPr="00806730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 </w:t>
      </w:r>
      <w:proofErr w:type="gramStart"/>
      <w:r>
        <w:rPr>
          <w:rFonts w:ascii="TH SarabunPSK" w:hAnsi="TH SarabunPSK" w:cs="TH SarabunPSK"/>
          <w:color w:val="FF0000"/>
          <w:sz w:val="32"/>
          <w:szCs w:val="32"/>
        </w:rPr>
        <w:t xml:space="preserve">   </w:t>
      </w:r>
      <w:r w:rsidR="00806730" w:rsidRPr="009E2ECE">
        <w:rPr>
          <w:rFonts w:ascii="TH SarabunPSK" w:hAnsi="TH SarabunPSK" w:cs="TH SarabunPSK"/>
          <w:color w:val="FF0000"/>
          <w:sz w:val="32"/>
          <w:szCs w:val="32"/>
        </w:rPr>
        <w:t>(</w:t>
      </w:r>
      <w:proofErr w:type="gramEnd"/>
      <w:r w:rsidR="00806730" w:rsidRPr="009E2ECE">
        <w:rPr>
          <w:rFonts w:ascii="TH SarabunPSK" w:hAnsi="TH SarabunPSK" w:cs="TH SarabunPSK"/>
          <w:color w:val="FF0000"/>
          <w:sz w:val="32"/>
          <w:szCs w:val="32"/>
          <w:cs/>
        </w:rPr>
        <w:t>ไม่เท่ากัน)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A10B477" w14:textId="02BD4B4B" w:rsidR="00E0182E" w:rsidRPr="00806730" w:rsidRDefault="00F91231" w:rsidP="00983695">
      <w:pPr>
        <w:ind w:left="720"/>
        <w:rPr>
          <w:rFonts w:ascii="TH SarabunPSK" w:hAnsi="TH SarabunPSK" w:cs="TH SarabunPSK"/>
          <w:sz w:val="32"/>
          <w:szCs w:val="32"/>
        </w:rPr>
      </w:pPr>
      <w:r w:rsidRPr="00F91231">
        <w:rPr>
          <w:rFonts w:ascii="TH SarabunPSK" w:hAnsi="TH SarabunPSK" w:cs="TH SarabunPSK"/>
          <w:sz w:val="32"/>
          <w:szCs w:val="32"/>
        </w:rPr>
        <w:t>(2)</w:t>
      </w:r>
      <w:r w:rsidRPr="00F912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6730" w:rsidRPr="00806730">
        <w:rPr>
          <w:rFonts w:ascii="TH SarabunPSK" w:hAnsi="TH SarabunPSK" w:cs="TH SarabunPSK"/>
          <w:sz w:val="32"/>
          <w:szCs w:val="32"/>
          <w:cs/>
        </w:rPr>
        <w:t>เมื</w:t>
      </w:r>
      <w:r w:rsidR="009E2ECE">
        <w:rPr>
          <w:rFonts w:ascii="TH SarabunPSK" w:hAnsi="TH SarabunPSK" w:cs="TH SarabunPSK"/>
          <w:sz w:val="32"/>
          <w:szCs w:val="32"/>
          <w:cs/>
        </w:rPr>
        <w:t xml:space="preserve">่อเศษส่วนมีตัวส่วนไม่เท่ากัน </w:t>
      </w:r>
      <w:r w:rsidR="00806730" w:rsidRPr="00806730">
        <w:rPr>
          <w:rFonts w:ascii="TH SarabunPSK" w:hAnsi="TH SarabunPSK" w:cs="TH SarabunPSK"/>
          <w:sz w:val="32"/>
          <w:szCs w:val="32"/>
          <w:cs/>
        </w:rPr>
        <w:t>ควรทำอย่างไร”</w:t>
      </w:r>
      <w:r w:rsidR="007048D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06730" w:rsidRPr="00806730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  </w:t>
      </w:r>
      <w:proofErr w:type="gramStart"/>
      <w:r>
        <w:rPr>
          <w:rFonts w:ascii="TH SarabunPSK" w:hAnsi="TH SarabunPSK" w:cs="TH SarabunPSK"/>
          <w:color w:val="FF0000"/>
          <w:sz w:val="32"/>
          <w:szCs w:val="32"/>
        </w:rPr>
        <w:t xml:space="preserve">   </w:t>
      </w:r>
      <w:r w:rsidR="00806730" w:rsidRPr="009E2ECE">
        <w:rPr>
          <w:rFonts w:ascii="TH SarabunPSK" w:hAnsi="TH SarabunPSK" w:cs="TH SarabunPSK"/>
          <w:color w:val="FF0000"/>
          <w:sz w:val="32"/>
          <w:szCs w:val="32"/>
        </w:rPr>
        <w:t>(</w:t>
      </w:r>
      <w:proofErr w:type="gramEnd"/>
      <w:r w:rsidR="00806730" w:rsidRPr="009E2ECE">
        <w:rPr>
          <w:rFonts w:ascii="TH SarabunPSK" w:hAnsi="TH SarabunPSK" w:cs="TH SarabunPSK"/>
          <w:color w:val="FF0000"/>
          <w:sz w:val="32"/>
          <w:szCs w:val="32"/>
          <w:cs/>
        </w:rPr>
        <w:t xml:space="preserve">หา </w:t>
      </w:r>
      <w:proofErr w:type="spellStart"/>
      <w:r w:rsidR="00806730" w:rsidRPr="009E2ECE">
        <w:rPr>
          <w:rFonts w:ascii="TH SarabunPSK" w:hAnsi="TH SarabunPSK" w:cs="TH SarabunPSK"/>
          <w:color w:val="FF0000"/>
          <w:sz w:val="32"/>
          <w:szCs w:val="32"/>
          <w:cs/>
        </w:rPr>
        <w:t>ค.ร.น</w:t>
      </w:r>
      <w:proofErr w:type="spellEnd"/>
      <w:r w:rsidR="00806730" w:rsidRPr="009E2ECE">
        <w:rPr>
          <w:rFonts w:ascii="TH SarabunPSK" w:hAnsi="TH SarabunPSK" w:cs="TH SarabunPSK"/>
          <w:color w:val="FF0000"/>
          <w:sz w:val="32"/>
          <w:szCs w:val="32"/>
          <w:cs/>
        </w:rPr>
        <w:t>. ของตัวส่วนและทำตัวส่วนให้เท่ากัน)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7E396A6" w14:textId="77777777" w:rsidR="00960509" w:rsidRPr="00960509" w:rsidRDefault="00960509" w:rsidP="00960509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960509">
        <w:rPr>
          <w:rFonts w:ascii="TH SarabunPSK" w:hAnsi="TH SarabunPSK" w:cs="TH SarabunPSK"/>
          <w:sz w:val="32"/>
          <w:szCs w:val="32"/>
          <w:cs/>
        </w:rPr>
        <w:t>เมื่อนักเรียนจับคู่</w:t>
      </w:r>
      <w:r w:rsidRPr="0096050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ซ่าโจทย์และ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ซ่าคำตอบ</w:t>
      </w:r>
      <w:r w:rsidRPr="00960509">
        <w:rPr>
          <w:rFonts w:ascii="TH SarabunPSK" w:hAnsi="TH SarabunPSK" w:cs="TH SarabunPSK"/>
          <w:sz w:val="32"/>
          <w:szCs w:val="32"/>
        </w:rPr>
        <w:t xml:space="preserve"> </w:t>
      </w:r>
      <w:r w:rsidRPr="00960509">
        <w:rPr>
          <w:rFonts w:ascii="TH SarabunPSK" w:hAnsi="TH SarabunPSK" w:cs="TH SarabunPSK"/>
          <w:sz w:val="32"/>
          <w:szCs w:val="32"/>
          <w:cs/>
        </w:rPr>
        <w:t>ครบทุกคู่แล้ว ครูให้นักเรียนแต่ละกลุ่ม</w:t>
      </w:r>
    </w:p>
    <w:p w14:paraId="3FDC7C3B" w14:textId="57ECCAED" w:rsidR="00806730" w:rsidRPr="00960509" w:rsidRDefault="00960509" w:rsidP="00960509">
      <w:pPr>
        <w:rPr>
          <w:rFonts w:ascii="TH SarabunPSK" w:hAnsi="TH SarabunPSK" w:cs="TH SarabunPSK"/>
          <w:sz w:val="32"/>
          <w:szCs w:val="32"/>
        </w:rPr>
      </w:pPr>
      <w:r w:rsidRPr="00960509">
        <w:rPr>
          <w:rFonts w:ascii="TH SarabunPSK" w:hAnsi="TH SarabunPSK" w:cs="TH SarabunPSK"/>
          <w:sz w:val="32"/>
          <w:szCs w:val="32"/>
          <w:cs/>
        </w:rPr>
        <w:t>ร่วมกันตรวจสอบ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 xml:space="preserve">ซ่าโจทย์ 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960509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960509">
        <w:rPr>
          <w:rFonts w:ascii="TH SarabunPSK" w:hAnsi="TH SarabunPSK" w:cs="TH SarabunPSK"/>
          <w:sz w:val="32"/>
          <w:szCs w:val="32"/>
          <w:cs/>
        </w:rPr>
        <w:t>ซ่าคำตอบ และวิธีทำในใบบันทึกกิจกรรม หากพบข้อผิดพลาด ให้นักเรียนร่วมกันวิเคราะห์สาเหตุของข้อผิดพลาดและแก้ไขให้ถูกต้อง</w:t>
      </w:r>
      <w:r w:rsidR="007048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91231">
        <w:rPr>
          <w:rFonts w:ascii="TH SarabunPSK" w:hAnsi="TH SarabunPSK" w:cs="TH SarabunPSK"/>
          <w:sz w:val="32"/>
          <w:szCs w:val="32"/>
        </w:rPr>
        <w:t xml:space="preserve"> </w:t>
      </w:r>
    </w:p>
    <w:p w14:paraId="79C4B030" w14:textId="7418010A" w:rsidR="00733A47" w:rsidRDefault="00960509" w:rsidP="007048DE">
      <w:pPr>
        <w:pStyle w:val="ListParagraph"/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60509">
        <w:rPr>
          <w:rFonts w:ascii="TH SarabunPSK" w:hAnsi="TH SarabunPSK" w:cs="TH SarabunPSK"/>
          <w:sz w:val="32"/>
          <w:szCs w:val="32"/>
          <w:cs/>
        </w:rPr>
        <w:lastRenderedPageBreak/>
        <w:t>ครู</w:t>
      </w:r>
      <w:r w:rsidR="007048DE">
        <w:rPr>
          <w:rFonts w:ascii="TH SarabunPSK" w:hAnsi="TH SarabunPSK" w:cs="TH SarabunPSK" w:hint="cs"/>
          <w:sz w:val="32"/>
          <w:szCs w:val="32"/>
          <w:cs/>
        </w:rPr>
        <w:t>เก็บ</w:t>
      </w:r>
      <w:r w:rsidRPr="00960509">
        <w:rPr>
          <w:rFonts w:ascii="TH SarabunPSK" w:hAnsi="TH SarabunPSK" w:cs="TH SarabunPSK"/>
          <w:sz w:val="32"/>
          <w:szCs w:val="32"/>
          <w:cs/>
        </w:rPr>
        <w:t>รวบรวม</w:t>
      </w:r>
      <w:r w:rsidRPr="00960509">
        <w:rPr>
          <w:rFonts w:ascii="TH SarabunPSK" w:hAnsi="TH SarabunPSK" w:cs="TH SarabunPSK"/>
          <w:sz w:val="32"/>
          <w:szCs w:val="32"/>
        </w:rPr>
        <w:t xml:space="preserve"> </w:t>
      </w:r>
      <w:r w:rsidRPr="00960509">
        <w:rPr>
          <w:rFonts w:ascii="TH SarabunPSK" w:hAnsi="TH SarabunPSK" w:cs="TH SarabunPSK"/>
          <w:sz w:val="32"/>
          <w:szCs w:val="32"/>
          <w:cs/>
        </w:rPr>
        <w:t>ใบบันทึกกิจกรรม</w:t>
      </w:r>
      <w:r w:rsidRPr="00960509">
        <w:rPr>
          <w:rFonts w:ascii="TH SarabunPSK" w:hAnsi="TH SarabunPSK" w:cs="TH SarabunPSK"/>
          <w:sz w:val="32"/>
          <w:szCs w:val="32"/>
        </w:rPr>
        <w:t xml:space="preserve"> </w:t>
      </w:r>
      <w:r w:rsidR="007048D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912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9A81581" w14:textId="4DEC0F69" w:rsidR="00733A47" w:rsidRDefault="007048DE" w:rsidP="007048DE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7048DE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7048DE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7048DE">
        <w:rPr>
          <w:rFonts w:ascii="TH SarabunPSK" w:hAnsi="TH SarabunPSK" w:cs="TH SarabunPSK"/>
          <w:b/>
          <w:bCs/>
          <w:sz w:val="32"/>
          <w:szCs w:val="32"/>
          <w:cs/>
        </w:rPr>
        <w:t>การสรุปและแลกเปลี่ยนความรู้ (</w:t>
      </w:r>
      <w:r w:rsidRPr="007048DE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7048DE">
        <w:rPr>
          <w:rFonts w:ascii="TH SarabunPSK" w:hAnsi="TH SarabunPSK" w:cs="TH SarabunPSK"/>
          <w:b/>
          <w:bCs/>
          <w:sz w:val="32"/>
          <w:szCs w:val="32"/>
          <w:cs/>
        </w:rPr>
        <w:t>นาที)</w:t>
      </w:r>
      <w:r w:rsidR="00F912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75344F8" w14:textId="77777777" w:rsidR="007048DE" w:rsidRDefault="007048DE" w:rsidP="007048DE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048DE">
        <w:rPr>
          <w:rFonts w:ascii="TH SarabunPSK" w:hAnsi="TH SarabunPSK" w:cs="TH SarabunPSK"/>
          <w:sz w:val="32"/>
          <w:szCs w:val="32"/>
          <w:cs/>
        </w:rPr>
        <w:t>ครูให้นักเรียนแต่ละกลุ่มร่วมกันทบทวน</w:t>
      </w:r>
      <w:r w:rsidRPr="007048D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048D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7048D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7048D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7048DE">
        <w:rPr>
          <w:rFonts w:ascii="TH SarabunPSK" w:hAnsi="TH SarabunPSK" w:cs="TH SarabunPSK"/>
          <w:sz w:val="32"/>
          <w:szCs w:val="32"/>
          <w:cs/>
        </w:rPr>
        <w:t xml:space="preserve">ซ่าโจทย์ </w:t>
      </w:r>
      <w:proofErr w:type="spellStart"/>
      <w:r w:rsidRPr="007048DE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7048DE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7048DE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7048DE">
        <w:rPr>
          <w:rFonts w:ascii="TH SarabunPSK" w:hAnsi="TH SarabunPSK" w:cs="TH SarabunPSK"/>
          <w:sz w:val="32"/>
          <w:szCs w:val="32"/>
          <w:cs/>
        </w:rPr>
        <w:t>ซ่าคำตอบ และใบบันทึกกิจกรรม</w:t>
      </w:r>
      <w:r w:rsidRPr="007048DE">
        <w:rPr>
          <w:rFonts w:ascii="TH SarabunPSK" w:hAnsi="TH SarabunPSK" w:cs="TH SarabunPSK"/>
          <w:sz w:val="32"/>
          <w:szCs w:val="32"/>
        </w:rPr>
        <w:t xml:space="preserve"> </w:t>
      </w:r>
    </w:p>
    <w:p w14:paraId="104DB747" w14:textId="318C2E69" w:rsidR="00733A47" w:rsidRPr="007048DE" w:rsidRDefault="007048DE" w:rsidP="007048DE">
      <w:pPr>
        <w:rPr>
          <w:rFonts w:ascii="TH SarabunPSK" w:hAnsi="TH SarabunPSK" w:cs="TH SarabunPSK"/>
          <w:sz w:val="32"/>
          <w:szCs w:val="32"/>
        </w:rPr>
      </w:pPr>
      <w:r w:rsidRPr="007048DE">
        <w:rPr>
          <w:rFonts w:ascii="TH SarabunPSK" w:hAnsi="TH SarabunPSK" w:cs="TH SarabunPSK"/>
          <w:sz w:val="32"/>
          <w:szCs w:val="32"/>
          <w:cs/>
        </w:rPr>
        <w:t>ที่ได้ทำจากกิจกรรมในขั้นที่ผ่านมา โดยตรวจสอบว่าคำตอบและวิธีทำของแต่ละข้อถูกต้องหรือไม่</w:t>
      </w:r>
      <w:r w:rsidR="00F91231">
        <w:rPr>
          <w:rFonts w:ascii="TH SarabunPSK" w:hAnsi="TH SarabunPSK" w:cs="TH SarabunPSK"/>
          <w:sz w:val="32"/>
          <w:szCs w:val="32"/>
        </w:rPr>
        <w:t xml:space="preserve"> </w:t>
      </w:r>
    </w:p>
    <w:p w14:paraId="7426F744" w14:textId="119F910C" w:rsidR="007D28AB" w:rsidRDefault="007048DE" w:rsidP="007D28AB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048DE">
        <w:rPr>
          <w:rFonts w:ascii="TH SarabunPSK" w:hAnsi="TH SarabunPSK" w:cs="TH SarabunPSK"/>
          <w:sz w:val="32"/>
          <w:szCs w:val="32"/>
          <w:cs/>
        </w:rPr>
        <w:t>ครูและนักเรียนร่วมกันตรวจสอบวิธีทำและคำตอบของแต่ละกลุ่ม โดยครูใช้คำถามกระตุ้นการคิด</w:t>
      </w:r>
      <w:r w:rsidR="00F91231">
        <w:rPr>
          <w:rFonts w:ascii="TH SarabunPSK" w:hAnsi="TH SarabunPSK" w:cs="TH SarabunPSK"/>
          <w:sz w:val="32"/>
          <w:szCs w:val="32"/>
        </w:rPr>
        <w:t xml:space="preserve"> </w:t>
      </w:r>
    </w:p>
    <w:p w14:paraId="3B11F162" w14:textId="5E91921F" w:rsidR="00F91231" w:rsidRDefault="00F91231" w:rsidP="00F91231">
      <w:pPr>
        <w:ind w:left="3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4868">
        <w:rPr>
          <w:rFonts w:ascii="TH SarabunPSK" w:hAnsi="TH SarabunPSK" w:cs="TH SarabunPSK"/>
          <w:sz w:val="32"/>
          <w:szCs w:val="32"/>
          <w:cs/>
        </w:rPr>
        <w:t>ถ้าตัวส่วนไม่เท่ากัน เราสามารถนำตัวเ</w:t>
      </w:r>
      <w:r>
        <w:rPr>
          <w:rFonts w:ascii="TH SarabunPSK" w:hAnsi="TH SarabunPSK" w:cs="TH SarabunPSK"/>
          <w:sz w:val="32"/>
          <w:szCs w:val="32"/>
          <w:cs/>
        </w:rPr>
        <w:t>ศษมาบวกหรือลบกันได้หรือไม่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A6617CA" w14:textId="5D4FEF06" w:rsidR="00F91231" w:rsidRPr="00EA2E74" w:rsidRDefault="00F91231" w:rsidP="00F91231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9246D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49246D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ไม่ได้</w:t>
      </w:r>
      <w:r>
        <w:rPr>
          <w:rFonts w:ascii="TH SarabunPSK" w:hAnsi="TH SarabunPSK" w:cs="TH SarabunPSK"/>
          <w:color w:val="FF0000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79AB7C64" w14:textId="77777777" w:rsidR="00F91231" w:rsidRPr="00EA2E74" w:rsidRDefault="00F91231" w:rsidP="00F91231">
      <w:pPr>
        <w:ind w:left="3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(2)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2E74">
        <w:rPr>
          <w:rFonts w:ascii="TH SarabunPSK" w:hAnsi="TH SarabunPSK" w:cs="TH SarabunPSK"/>
          <w:sz w:val="32"/>
          <w:szCs w:val="32"/>
          <w:cs/>
        </w:rPr>
        <w:t>เมื่อเศษส่วนมีตัวส่วนไม่เท่ากัน เราควรทำอย่างไร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2349788" w14:textId="01B02389" w:rsidR="00F91231" w:rsidRPr="00F91231" w:rsidRDefault="00F91231" w:rsidP="00F9123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EA2E74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FF0000"/>
          <w:sz w:val="32"/>
          <w:szCs w:val="32"/>
          <w:cs/>
        </w:rPr>
        <w:t xml:space="preserve">หา </w:t>
      </w:r>
      <w:proofErr w:type="spellStart"/>
      <w:r>
        <w:rPr>
          <w:rFonts w:ascii="TH SarabunPSK" w:hAnsi="TH SarabunPSK" w:cs="TH SarabunPSK"/>
          <w:color w:val="FF0000"/>
          <w:sz w:val="32"/>
          <w:szCs w:val="32"/>
          <w:cs/>
        </w:rPr>
        <w:t>ค.ร.น</w:t>
      </w:r>
      <w:proofErr w:type="spellEnd"/>
      <w:r>
        <w:rPr>
          <w:rFonts w:ascii="TH SarabunPSK" w:hAnsi="TH SarabunPSK" w:cs="TH SarabunPSK"/>
          <w:color w:val="FF0000"/>
          <w:sz w:val="32"/>
          <w:szCs w:val="32"/>
          <w:cs/>
        </w:rPr>
        <w:t>. ของตัวส่วนและทำส่วนให้เท่ากัน</w:t>
      </w:r>
      <w:r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76A61C76" w14:textId="5D122081" w:rsidR="00F91231" w:rsidRPr="00EA2E74" w:rsidRDefault="00F91231" w:rsidP="00F91231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1C5B6F">
        <w:rPr>
          <w:rFonts w:ascii="TH SarabunPSK" w:hAnsi="TH SarabunPSK" w:cs="TH SarabunPSK"/>
          <w:sz w:val="32"/>
          <w:szCs w:val="32"/>
        </w:rPr>
        <w:t>(3)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2E74">
        <w:rPr>
          <w:rFonts w:ascii="TH SarabunPSK" w:hAnsi="TH SarabunPSK" w:cs="TH SarabunPSK"/>
          <w:sz w:val="32"/>
          <w:szCs w:val="32"/>
          <w:cs/>
        </w:rPr>
        <w:t>เมื่อทำตัวส่วนเท่ากันแล้ว เราทำอย่างไร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6CE61C28" w14:textId="208DF234" w:rsidR="00F91231" w:rsidRDefault="00F91231" w:rsidP="00F91231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EA2E7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            </w:t>
      </w:r>
      <w:r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ab/>
      </w:r>
      <w:r w:rsidRPr="00EA2E7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 </w:t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EA2E74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EA2E74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EA2E74">
        <w:rPr>
          <w:rFonts w:ascii="TH SarabunPSK" w:hAnsi="TH SarabunPSK" w:cs="TH SarabunPSK"/>
          <w:color w:val="FF0000"/>
          <w:sz w:val="32"/>
          <w:szCs w:val="32"/>
          <w:cs/>
        </w:rPr>
        <w:t>นำตัวเศษมาบวกหรือลบกัน โดยคงตัวส่วนไว้)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 </w:t>
      </w:r>
    </w:p>
    <w:p w14:paraId="317DDC57" w14:textId="1B75E2EF" w:rsidR="00F91231" w:rsidRDefault="00F91231" w:rsidP="00F91231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  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(4)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หลังจากหาคำตอบ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Pr="003F1D0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แล้วควรทำ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อย่างไร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</w:p>
    <w:p w14:paraId="447AC388" w14:textId="1090A9B5" w:rsidR="00F91231" w:rsidRPr="003F1D0D" w:rsidRDefault="00F91231" w:rsidP="00F9123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3F1D0D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แนวคำตอบ:</w:t>
      </w:r>
      <w:r w:rsidRPr="003F1D0D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FF0000"/>
          <w:sz w:val="32"/>
          <w:szCs w:val="32"/>
          <w:cs/>
        </w:rPr>
        <w:t>ตรวจ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คำตอบ</w:t>
      </w:r>
      <w:r w:rsidR="005F431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ทำให้อยู่ในรูปอย่างต่ำ</w:t>
      </w:r>
      <w:r w:rsidR="005F431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5F4317" w:rsidRPr="005F4317">
        <w:rPr>
          <w:rFonts w:ascii="TH SarabunPSK" w:hAnsi="TH SarabunPSK" w:cs="TH SarabunPSK"/>
          <w:color w:val="FF0000"/>
          <w:sz w:val="32"/>
          <w:szCs w:val="32"/>
          <w:cs/>
        </w:rPr>
        <w:t>และถ้าได้เศษเกินให้เปลี่ยนเป็นจำนวนคละ</w:t>
      </w:r>
      <w:r w:rsidRPr="003F1D0D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4BBE1425" w14:textId="4E426A65" w:rsidR="00897B12" w:rsidRDefault="00F91231" w:rsidP="00F91231">
      <w:pPr>
        <w:pStyle w:val="ListParagraph"/>
        <w:numPr>
          <w:ilvl w:val="0"/>
          <w:numId w:val="16"/>
        </w:num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ครูและนักเรียนร่วมกันสรุปขั้นตอน</w:t>
      </w:r>
      <w:r w:rsidRPr="00F91231">
        <w:rPr>
          <w:rFonts w:ascii="TH SarabunPSK" w:eastAsia="Times New Roman" w:hAnsi="TH SarabunPSK" w:cs="TH SarabunPSK"/>
          <w:sz w:val="32"/>
          <w:szCs w:val="32"/>
          <w:cs/>
        </w:rPr>
        <w:t>การบวกและการลบเศษส่วนที่มีตัวส่วนต่างกัน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ดังนี้ </w:t>
      </w:r>
    </w:p>
    <w:p w14:paraId="0BECB261" w14:textId="014A00A4" w:rsidR="00F91231" w:rsidRPr="002278C6" w:rsidRDefault="00F91231" w:rsidP="00F9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C691C0" wp14:editId="00937892">
                <wp:simplePos x="0" y="0"/>
                <wp:positionH relativeFrom="column">
                  <wp:posOffset>3490546</wp:posOffset>
                </wp:positionH>
                <wp:positionV relativeFrom="paragraph">
                  <wp:posOffset>137746</wp:posOffset>
                </wp:positionV>
                <wp:extent cx="342900" cy="0"/>
                <wp:effectExtent l="0" t="76200" r="19050" b="95250"/>
                <wp:wrapNone/>
                <wp:docPr id="21" name="ลูกศรเชื่อมต่อแบบตรง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0F360" id="ลูกศรเชื่อมต่อแบบตรง 21" o:spid="_x0000_s1026" type="#_x0000_t32" style="position:absolute;margin-left:274.85pt;margin-top:10.85pt;width:27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ตรวจสอบตัวส่วน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146BE28" wp14:editId="4359E1FE">
            <wp:extent cx="426720" cy="164465"/>
            <wp:effectExtent l="0" t="0" r="0" b="6985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278C6">
        <w:rPr>
          <w:rFonts w:ascii="TH SarabunPSK" w:hAnsi="TH SarabunPSK" w:cs="TH SarabunPSK"/>
          <w:sz w:val="32"/>
          <w:szCs w:val="32"/>
        </w:rPr>
        <w:tab/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 xml:space="preserve">หา </w:t>
      </w:r>
      <w:proofErr w:type="spellStart"/>
      <w:r w:rsidRPr="002278C6">
        <w:rPr>
          <w:rFonts w:ascii="TH SarabunPSK" w:hAnsi="TH SarabunPSK" w:cs="TH SarabunPSK"/>
          <w:sz w:val="32"/>
          <w:szCs w:val="32"/>
          <w:cs/>
        </w:rPr>
        <w:t>ค.ร.น</w:t>
      </w:r>
      <w:proofErr w:type="spellEnd"/>
      <w:r w:rsidRPr="002278C6">
        <w:rPr>
          <w:rFonts w:ascii="TH SarabunPSK" w:hAnsi="TH SarabunPSK" w:cs="TH SarabunPSK"/>
          <w:sz w:val="32"/>
          <w:szCs w:val="32"/>
          <w:cs/>
        </w:rPr>
        <w:t>. ของตัวส่วน</w:t>
      </w:r>
      <w:r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ทำตัวส่วนให้เท่ากัน</w:t>
      </w:r>
    </w:p>
    <w:p w14:paraId="0BC99DE7" w14:textId="02F7CA29" w:rsidR="00941534" w:rsidRDefault="00F91231" w:rsidP="005F4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DD2DA1" wp14:editId="1F2C6BC2">
                <wp:simplePos x="0" y="0"/>
                <wp:positionH relativeFrom="column">
                  <wp:posOffset>1943100</wp:posOffset>
                </wp:positionH>
                <wp:positionV relativeFrom="paragraph">
                  <wp:posOffset>123825</wp:posOffset>
                </wp:positionV>
                <wp:extent cx="342900" cy="0"/>
                <wp:effectExtent l="0" t="76200" r="19050" b="95250"/>
                <wp:wrapNone/>
                <wp:docPr id="18" name="ลูกศรเชื่อมต่อแบบตรง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A2B22" id="ลูกศรเชื่อมต่อแบบตรง 18" o:spid="_x0000_s1026" type="#_x0000_t32" style="position:absolute;margin-left:153pt;margin-top:9.75pt;width:27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" strokecolor="windowText" strokeweight=".5pt">
                <v:stroke endarrow="block" joinstyle="miter"/>
              </v:shape>
            </w:pict>
          </mc:Fallback>
        </mc:AlternateConten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นำตัวเศษมาบวกหรือลบกัน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Pr="002278C6">
        <w:rPr>
          <w:rFonts w:ascii="TH SarabunPSK" w:hAnsi="TH SarabunPSK" w:cs="TH SarabunPSK"/>
          <w:sz w:val="32"/>
          <w:szCs w:val="32"/>
          <w:cs/>
        </w:rPr>
        <w:t>คงตัวส่วนไว้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2EA51B" wp14:editId="4680B60E">
            <wp:extent cx="426720" cy="164465"/>
            <wp:effectExtent l="0" t="0" r="0" b="6985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278C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2278C6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2278C6">
        <w:rPr>
          <w:rFonts w:ascii="TH SarabunPSK" w:hAnsi="TH SarabunPSK" w:cs="TH SarabunPSK"/>
          <w:sz w:val="32"/>
          <w:szCs w:val="32"/>
        </w:rPr>
        <w:t xml:space="preserve"> </w:t>
      </w:r>
      <w:r w:rsidR="005F4317" w:rsidRPr="005F4317">
        <w:rPr>
          <w:rFonts w:ascii="TH SarabunPSK" w:hAnsi="TH SarabunPSK" w:cs="TH SarabunPSK"/>
          <w:sz w:val="32"/>
          <w:szCs w:val="32"/>
          <w:cs/>
        </w:rPr>
        <w:t>ตรวจสอบคำตอบ ทำให้อยู่ในรูปอย่างต่ำ และถ้าได้เศษเกินให้เปลี่ยนเป็นจำนวนคละ</w:t>
      </w:r>
    </w:p>
    <w:p w14:paraId="2C8D92B8" w14:textId="50BB4D5B" w:rsidR="00F91231" w:rsidRDefault="00941534" w:rsidP="00941534">
      <w:pPr>
        <w:rPr>
          <w:rFonts w:ascii="TH SarabunPSK" w:eastAsia="Times New Roman" w:hAnsi="TH SarabunPSK" w:cs="TH SarabunPSK"/>
          <w:sz w:val="32"/>
          <w:szCs w:val="32"/>
        </w:rPr>
      </w:pPr>
      <w:r w:rsidRPr="00941534">
        <w:rPr>
          <w:rFonts w:ascii="TH SarabunPSK" w:eastAsia="Times New Roman" w:hAnsi="TH SarabunPSK" w:cs="TH SarabunPSK"/>
          <w:sz w:val="32"/>
          <w:szCs w:val="32"/>
          <w:cs/>
        </w:rPr>
        <w:t>นักเรียนบอกสิ่งที่ได้เรียนรู้หรือข้อผิดพลาดที่พบระหว่างการทำกิจกรรม พร้อมทั้งร่วมกันเสนอวิธีการตรวจสอบคำตอบให้ถูกต้อง</w:t>
      </w:r>
    </w:p>
    <w:p w14:paraId="070F56A3" w14:textId="77777777" w:rsidR="00B5043C" w:rsidRDefault="007865A5" w:rsidP="00941534">
      <w:p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</w:p>
    <w:p w14:paraId="0367ECE8" w14:textId="77777777" w:rsidR="00B5043C" w:rsidRDefault="00B5043C" w:rsidP="00941534">
      <w:pPr>
        <w:rPr>
          <w:rFonts w:ascii="TH SarabunPSK" w:eastAsia="Times New Roman" w:hAnsi="TH SarabunPSK" w:cs="TH SarabunPSK"/>
          <w:sz w:val="32"/>
          <w:szCs w:val="32"/>
        </w:rPr>
      </w:pPr>
    </w:p>
    <w:p w14:paraId="32FE3485" w14:textId="77777777" w:rsidR="00983695" w:rsidRDefault="00983695" w:rsidP="00941534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1F4B356" w14:textId="203FC870" w:rsidR="007865A5" w:rsidRDefault="00790BCA" w:rsidP="00941534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90B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lastRenderedPageBreak/>
        <w:t xml:space="preserve">ขั้นที่ </w:t>
      </w:r>
      <w:r w:rsidRPr="00790BCA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5 </w:t>
      </w:r>
      <w:r w:rsidRPr="00790B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การประยุกต์ใช้ความรู้ (</w:t>
      </w:r>
      <w:r w:rsidRPr="00790BCA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10 </w:t>
      </w:r>
      <w:r w:rsidRPr="00790B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นาที)</w:t>
      </w:r>
      <w:r w:rsidR="00214AA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</w:p>
    <w:p w14:paraId="6D93BDF7" w14:textId="2EE8159A" w:rsidR="00790BCA" w:rsidRDefault="00790BCA" w:rsidP="00790BCA">
      <w:pPr>
        <w:pStyle w:val="ListParagraph"/>
        <w:numPr>
          <w:ilvl w:val="0"/>
          <w:numId w:val="18"/>
        </w:numPr>
        <w:rPr>
          <w:rFonts w:ascii="TH SarabunPSK" w:eastAsia="Times New Roman" w:hAnsi="TH SarabunPSK" w:cs="TH SarabunPSK"/>
          <w:sz w:val="32"/>
          <w:szCs w:val="32"/>
        </w:rPr>
      </w:pPr>
      <w:r w:rsidRPr="00790BCA">
        <w:rPr>
          <w:rFonts w:ascii="TH SarabunPSK" w:eastAsia="Times New Roman" w:hAnsi="TH SarabunPSK" w:cs="TH SarabunPSK"/>
          <w:sz w:val="32"/>
          <w:szCs w:val="32"/>
          <w:cs/>
        </w:rPr>
        <w:t>ครูแจก</w:t>
      </w:r>
      <w:r w:rsidR="00E32AC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แบบฝึกหัด </w:t>
      </w:r>
      <w:r w:rsidRPr="00BF0533">
        <w:rPr>
          <w:rFonts w:ascii="TH SarabunPSK" w:eastAsia="Times New Roman" w:hAnsi="TH SarabunPSK" w:cs="TH SarabunPSK"/>
          <w:sz w:val="32"/>
          <w:szCs w:val="32"/>
          <w:cs/>
        </w:rPr>
        <w:t xml:space="preserve">เรื่อง </w:t>
      </w:r>
      <w:r w:rsidR="00515B1E" w:rsidRPr="00515B1E">
        <w:rPr>
          <w:rFonts w:ascii="TH SarabunPSK" w:eastAsia="Times New Roman" w:hAnsi="TH SarabunPSK" w:cs="TH SarabunPSK"/>
          <w:sz w:val="32"/>
          <w:szCs w:val="32"/>
          <w:cs/>
        </w:rPr>
        <w:t>การบวกและการลบเศษส่วนที่มีตัว</w:t>
      </w:r>
      <w:r w:rsidR="00515B1E" w:rsidRPr="00515B1E">
        <w:rPr>
          <w:rFonts w:ascii="TH SarabunPSK" w:eastAsia="Times New Roman" w:hAnsi="TH SarabunPSK" w:cs="TH SarabunPSK" w:hint="cs"/>
          <w:sz w:val="32"/>
          <w:szCs w:val="32"/>
          <w:cs/>
        </w:rPr>
        <w:t>ส่วนไม่เท่ากัน</w:t>
      </w:r>
      <w:r w:rsidRPr="00790BCA"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ให้นักเรียนแต่ละคน</w:t>
      </w:r>
    </w:p>
    <w:p w14:paraId="43A93689" w14:textId="57EB9CF9" w:rsidR="00790BCA" w:rsidRDefault="00790BCA" w:rsidP="00790BCA">
      <w:pPr>
        <w:rPr>
          <w:rFonts w:ascii="TH SarabunPSK" w:eastAsia="Times New Roman" w:hAnsi="TH SarabunPSK" w:cs="TH SarabunPSK"/>
          <w:sz w:val="32"/>
          <w:szCs w:val="32"/>
        </w:rPr>
      </w:pPr>
      <w:r w:rsidRPr="00790BCA">
        <w:rPr>
          <w:rFonts w:ascii="TH SarabunPSK" w:eastAsia="Times New Roman" w:hAnsi="TH SarabunPSK" w:cs="TH SarabunPSK"/>
          <w:sz w:val="32"/>
          <w:szCs w:val="32"/>
          <w:cs/>
        </w:rPr>
        <w:t xml:space="preserve"> พร้อมชี้แจงคำสั่งและวิธีการทำใบงานให้นักเรียนเข้าใจ</w:t>
      </w:r>
    </w:p>
    <w:p w14:paraId="23C17709" w14:textId="77777777" w:rsidR="00790BCA" w:rsidRDefault="00790BCA" w:rsidP="00790BCA">
      <w:pPr>
        <w:pStyle w:val="ListParagraph"/>
        <w:numPr>
          <w:ilvl w:val="0"/>
          <w:numId w:val="18"/>
        </w:numPr>
        <w:rPr>
          <w:rFonts w:ascii="TH SarabunPSK" w:eastAsia="Times New Roman" w:hAnsi="TH SarabunPSK" w:cs="TH SarabunPSK"/>
          <w:sz w:val="32"/>
          <w:szCs w:val="32"/>
        </w:rPr>
      </w:pPr>
      <w:r w:rsidRPr="00790BCA">
        <w:rPr>
          <w:rFonts w:ascii="TH SarabunPSK" w:eastAsia="Times New Roman" w:hAnsi="TH SarabunPSK" w:cs="TH SarabunPSK"/>
          <w:sz w:val="32"/>
          <w:szCs w:val="32"/>
          <w:cs/>
        </w:rPr>
        <w:t>นักเรียนอ่านโจทย์ในใบงาน วิเคราะห์โจทย์ และนำความรู้เรื่องการบวกและการลบเศษส่วนที่มี</w:t>
      </w:r>
    </w:p>
    <w:p w14:paraId="330CC080" w14:textId="2DD1DA70" w:rsidR="00790BCA" w:rsidRPr="00790BCA" w:rsidRDefault="00790BCA" w:rsidP="00790BCA">
      <w:pPr>
        <w:rPr>
          <w:rFonts w:ascii="TH SarabunPSK" w:eastAsia="Times New Roman" w:hAnsi="TH SarabunPSK" w:cs="TH SarabunPSK"/>
          <w:sz w:val="32"/>
          <w:szCs w:val="32"/>
        </w:rPr>
      </w:pPr>
      <w:r w:rsidRPr="00790BCA">
        <w:rPr>
          <w:rFonts w:ascii="TH SarabunPSK" w:eastAsia="Times New Roman" w:hAnsi="TH SarabunPSK" w:cs="TH SarabunPSK"/>
          <w:sz w:val="32"/>
          <w:szCs w:val="32"/>
          <w:cs/>
        </w:rPr>
        <w:t>ตัวส่วนต่างกันมาใช้ในการหาคำตอบ โดย</w:t>
      </w:r>
      <w:r w:rsidRPr="00790BC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BF0533">
        <w:rPr>
          <w:rFonts w:ascii="TH SarabunPSK" w:eastAsia="Times New Roman" w:hAnsi="TH SarabunPSK" w:cs="TH SarabunPSK"/>
          <w:sz w:val="32"/>
          <w:szCs w:val="32"/>
          <w:cs/>
        </w:rPr>
        <w:t>แสดงวิธีทำและขั้นตอนการหาคำตอบลงในใบงาน</w:t>
      </w:r>
      <w:r w:rsidRPr="00790BC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790BCA">
        <w:rPr>
          <w:rFonts w:ascii="TH SarabunPSK" w:eastAsia="Times New Roman" w:hAnsi="TH SarabunPSK" w:cs="TH SarabunPSK"/>
          <w:sz w:val="32"/>
          <w:szCs w:val="32"/>
          <w:cs/>
        </w:rPr>
        <w:t>ให้ครบถ้วน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และนำมาส่งท้ายคาบเรียน</w:t>
      </w:r>
    </w:p>
    <w:p w14:paraId="107CE83A" w14:textId="111F0753" w:rsidR="00665C60" w:rsidRPr="00812DE9" w:rsidRDefault="00665C60" w:rsidP="00665C60">
      <w:pPr>
        <w:rPr>
          <w:rFonts w:ascii="TH SarabunPSK" w:eastAsia="Times New Roman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10.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สื่อการเรียนรู้/แหล่งการเรียนรู้</w:t>
      </w:r>
    </w:p>
    <w:p w14:paraId="19075296" w14:textId="6BAC351C" w:rsidR="00BF0533" w:rsidRDefault="00BF0533" w:rsidP="00665C6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BF0533">
        <w:rPr>
          <w:rFonts w:ascii="TH SarabunPSK" w:hAnsi="TH SarabunPSK" w:cs="TH SarabunPSK"/>
          <w:b/>
          <w:bCs/>
          <w:sz w:val="32"/>
          <w:szCs w:val="32"/>
          <w:cs/>
        </w:rPr>
        <w:t>สื่อการเรียนร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</w:p>
    <w:p w14:paraId="5D3C4191" w14:textId="43309941" w:rsidR="00BF0533" w:rsidRPr="00BF0533" w:rsidRDefault="00BF0533" w:rsidP="00BF0533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BF0533">
        <w:rPr>
          <w:rFonts w:ascii="TH SarabunPSK" w:hAnsi="TH SarabunPSK" w:cs="TH SarabunPSK"/>
          <w:sz w:val="32"/>
          <w:szCs w:val="32"/>
          <w:cs/>
        </w:rPr>
        <w:t xml:space="preserve">สื่อ </w:t>
      </w:r>
      <w:r w:rsidRPr="00BF0533">
        <w:rPr>
          <w:rFonts w:ascii="TH SarabunPSK" w:hAnsi="TH SarabunPSK" w:cs="TH SarabunPSK"/>
          <w:sz w:val="32"/>
          <w:szCs w:val="32"/>
        </w:rPr>
        <w:t xml:space="preserve">Canva  </w:t>
      </w:r>
      <w:r w:rsidRPr="00BF0533">
        <w:rPr>
          <w:rFonts w:ascii="TH SarabunPSK" w:hAnsi="TH SarabunPSK" w:cs="TH SarabunPSK"/>
          <w:sz w:val="32"/>
          <w:szCs w:val="32"/>
          <w:cs/>
        </w:rPr>
        <w:t>เรื่อง การบวกลบเศษส่วน</w:t>
      </w:r>
      <w:r w:rsidR="005C2DCF" w:rsidRPr="005C2DCF">
        <w:rPr>
          <w:rFonts w:ascii="TH SarabunPSK" w:hAnsi="TH SarabunPSK" w:cs="TH SarabunPSK"/>
          <w:sz w:val="32"/>
          <w:szCs w:val="32"/>
          <w:cs/>
        </w:rPr>
        <w:t>ที่มีตัวส่วน</w:t>
      </w:r>
      <w:r w:rsidR="005C2DCF" w:rsidRPr="005C2DCF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</w:p>
    <w:p w14:paraId="162F0744" w14:textId="18FD26E2" w:rsidR="00BF0533" w:rsidRPr="00BF0533" w:rsidRDefault="00BF0533" w:rsidP="00BF0533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BF0533">
        <w:rPr>
          <w:rFonts w:ascii="TH SarabunPSK" w:hAnsi="TH SarabunPSK" w:cs="TH SarabunPSK"/>
          <w:sz w:val="32"/>
          <w:szCs w:val="32"/>
          <w:cs/>
        </w:rPr>
        <w:t>คลิปการสอน เรื่อง การบวกแล</w:t>
      </w:r>
      <w:r w:rsidR="005C2DCF">
        <w:rPr>
          <w:rFonts w:ascii="TH SarabunPSK" w:hAnsi="TH SarabunPSK" w:cs="TH SarabunPSK"/>
          <w:sz w:val="32"/>
          <w:szCs w:val="32"/>
          <w:cs/>
        </w:rPr>
        <w:t>ะการลบเศษส่วนที่มีตัวส่วน</w:t>
      </w:r>
      <w:r w:rsidR="005C2DCF">
        <w:rPr>
          <w:rFonts w:ascii="TH SarabunPSK" w:hAnsi="TH SarabunPSK" w:cs="TH SarabunPSK" w:hint="cs"/>
          <w:sz w:val="32"/>
          <w:szCs w:val="32"/>
          <w:cs/>
        </w:rPr>
        <w:t>ไม่เท่ากัน</w:t>
      </w:r>
    </w:p>
    <w:p w14:paraId="48F7FA71" w14:textId="08FAFAF4" w:rsidR="00BF0533" w:rsidRPr="00BF0533" w:rsidRDefault="00BF0533" w:rsidP="00BF0533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BF0533">
        <w:rPr>
          <w:rFonts w:ascii="TH SarabunPSK" w:hAnsi="TH SarabunPSK" w:cs="TH SarabunPSK"/>
          <w:sz w:val="32"/>
          <w:szCs w:val="32"/>
          <w:cs/>
        </w:rPr>
        <w:t>สื่อ</w:t>
      </w:r>
      <w:proofErr w:type="spellStart"/>
      <w:r w:rsidRPr="00BF0533">
        <w:rPr>
          <w:rFonts w:ascii="TH SarabunPSK" w:hAnsi="TH SarabunPSK" w:cs="TH SarabunPSK"/>
          <w:sz w:val="32"/>
          <w:szCs w:val="32"/>
          <w:cs/>
        </w:rPr>
        <w:t>พิซ</w:t>
      </w:r>
      <w:proofErr w:type="spellEnd"/>
      <w:r w:rsidRPr="00BF0533">
        <w:rPr>
          <w:rFonts w:ascii="TH SarabunPSK" w:hAnsi="TH SarabunPSK" w:cs="TH SarabunPSK"/>
          <w:sz w:val="32"/>
          <w:szCs w:val="32"/>
          <w:cs/>
        </w:rPr>
        <w:t>ซ่าจับคู่</w:t>
      </w:r>
      <w:r w:rsidRPr="00BF0533">
        <w:rPr>
          <w:rFonts w:ascii="TH SarabunPSK" w:hAnsi="TH SarabunPSK" w:cs="TH SarabunPSK" w:hint="cs"/>
          <w:sz w:val="32"/>
          <w:szCs w:val="32"/>
          <w:cs/>
        </w:rPr>
        <w:t>ดูน่ารัก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BF0533">
        <w:rPr>
          <w:rFonts w:ascii="TH SarabunPSK" w:hAnsi="TH SarabunPSK" w:cs="TH SarabunPSK"/>
          <w:sz w:val="32"/>
          <w:szCs w:val="32"/>
          <w:cs/>
        </w:rPr>
        <w:t>ถาดโจทย์</w:t>
      </w:r>
      <w:proofErr w:type="spellStart"/>
      <w:r w:rsidRPr="00BF0533">
        <w:rPr>
          <w:rFonts w:ascii="TH SarabunPSK" w:hAnsi="TH SarabunPSK" w:cs="TH SarabunPSK"/>
          <w:sz w:val="32"/>
          <w:szCs w:val="32"/>
          <w:cs/>
        </w:rPr>
        <w:t>พิซ</w:t>
      </w:r>
      <w:proofErr w:type="spellEnd"/>
      <w:r w:rsidRPr="00BF0533">
        <w:rPr>
          <w:rFonts w:ascii="TH SarabunPSK" w:hAnsi="TH SarabunPSK" w:cs="TH SarabunPSK"/>
          <w:sz w:val="32"/>
          <w:szCs w:val="32"/>
          <w:cs/>
        </w:rPr>
        <w:t>ซ่าและ</w:t>
      </w:r>
      <w:proofErr w:type="spellStart"/>
      <w:r w:rsidRPr="00BF0533">
        <w:rPr>
          <w:rFonts w:ascii="TH SarabunPSK" w:hAnsi="TH SarabunPSK" w:cs="TH SarabunPSK"/>
          <w:sz w:val="32"/>
          <w:szCs w:val="32"/>
          <w:cs/>
        </w:rPr>
        <w:t>ชิ้</w:t>
      </w:r>
      <w:proofErr w:type="spellEnd"/>
      <w:r w:rsidRPr="00BF0533">
        <w:rPr>
          <w:rFonts w:ascii="TH SarabunPSK" w:hAnsi="TH SarabunPSK" w:cs="TH SarabunPSK"/>
          <w:sz w:val="32"/>
          <w:szCs w:val="32"/>
          <w:cs/>
        </w:rPr>
        <w:t>นพ</w:t>
      </w:r>
      <w:proofErr w:type="spellStart"/>
      <w:r w:rsidRPr="00BF0533">
        <w:rPr>
          <w:rFonts w:ascii="TH SarabunPSK" w:hAnsi="TH SarabunPSK" w:cs="TH SarabunPSK"/>
          <w:sz w:val="32"/>
          <w:szCs w:val="32"/>
          <w:cs/>
        </w:rPr>
        <w:t>ิซ</w:t>
      </w:r>
      <w:proofErr w:type="spellEnd"/>
      <w:r w:rsidRPr="00BF0533">
        <w:rPr>
          <w:rFonts w:ascii="TH SarabunPSK" w:hAnsi="TH SarabunPSK" w:cs="TH SarabunPSK"/>
          <w:sz w:val="32"/>
          <w:szCs w:val="32"/>
          <w:cs/>
        </w:rPr>
        <w:t>ซ่าคำตอบ</w:t>
      </w:r>
    </w:p>
    <w:p w14:paraId="2AE096FA" w14:textId="6FAB0C97" w:rsidR="00E32AC7" w:rsidRDefault="00BF0533" w:rsidP="00E32AC7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ใบกิจกรรม </w:t>
      </w:r>
      <w:proofErr w:type="spellStart"/>
      <w:r w:rsidRPr="00BF0533">
        <w:rPr>
          <w:rFonts w:ascii="TH SarabunPSK" w:hAnsi="TH SarabunPSK" w:cs="TH SarabunPSK"/>
          <w:sz w:val="32"/>
          <w:szCs w:val="32"/>
          <w:cs/>
        </w:rPr>
        <w:t>พิซ</w:t>
      </w:r>
      <w:proofErr w:type="spellEnd"/>
      <w:r w:rsidRPr="00BF0533">
        <w:rPr>
          <w:rFonts w:ascii="TH SarabunPSK" w:hAnsi="TH SarabunPSK" w:cs="TH SarabunPSK"/>
          <w:sz w:val="32"/>
          <w:szCs w:val="32"/>
          <w:cs/>
        </w:rPr>
        <w:t>ซ่าจับคู่</w:t>
      </w:r>
      <w:r w:rsidRPr="00BF0533">
        <w:rPr>
          <w:rFonts w:ascii="TH SarabunPSK" w:hAnsi="TH SarabunPSK" w:cs="TH SarabunPSK" w:hint="cs"/>
          <w:sz w:val="32"/>
          <w:szCs w:val="32"/>
          <w:cs/>
        </w:rPr>
        <w:t>ดูน่ารัก</w:t>
      </w:r>
    </w:p>
    <w:p w14:paraId="7C0BFE75" w14:textId="36C033A0" w:rsidR="001853F5" w:rsidRPr="001853F5" w:rsidRDefault="00E32AC7" w:rsidP="001853F5">
      <w:pPr>
        <w:pStyle w:val="ListParagraph"/>
        <w:numPr>
          <w:ilvl w:val="2"/>
          <w:numId w:val="1"/>
        </w:numPr>
        <w:rPr>
          <w:rFonts w:ascii="TH SarabunPSK" w:hAnsi="TH SarabunPSK" w:cs="TH SarabunPSK"/>
          <w:sz w:val="32"/>
          <w:szCs w:val="32"/>
        </w:rPr>
      </w:pPr>
      <w:r w:rsidRPr="00E32AC7">
        <w:rPr>
          <w:rFonts w:ascii="TH SarabunPSK" w:hAnsi="TH SarabunPSK" w:cs="TH SarabunPSK"/>
          <w:sz w:val="32"/>
          <w:szCs w:val="32"/>
        </w:rPr>
        <w:t xml:space="preserve"> </w:t>
      </w:r>
      <w:r w:rsidRPr="00E32AC7">
        <w:rPr>
          <w:rFonts w:ascii="TH SarabunPSK" w:hAnsi="TH SarabunPSK" w:cs="TH SarabunPSK" w:hint="cs"/>
          <w:sz w:val="32"/>
          <w:szCs w:val="32"/>
          <w:cs/>
        </w:rPr>
        <w:t xml:space="preserve">แบบฝึกหัด </w:t>
      </w:r>
      <w:r w:rsidRPr="00E32AC7">
        <w:rPr>
          <w:rFonts w:ascii="TH SarabunPSK" w:hAnsi="TH SarabunPSK" w:cs="TH SarabunPSK"/>
          <w:sz w:val="32"/>
          <w:szCs w:val="32"/>
          <w:cs/>
        </w:rPr>
        <w:t>เรื่อง การบวกและการลบเศษส่วนที่มีตัว</w:t>
      </w:r>
      <w:r w:rsidR="001853F5">
        <w:rPr>
          <w:rFonts w:ascii="TH SarabunPSK" w:hAnsi="TH SarabunPSK" w:cs="TH SarabunPSK" w:hint="cs"/>
          <w:sz w:val="32"/>
          <w:szCs w:val="32"/>
          <w:cs/>
        </w:rPr>
        <w:t>ส่วนไม่เท่ากัน</w:t>
      </w:r>
    </w:p>
    <w:p w14:paraId="4ED00FB5" w14:textId="706E3FE3" w:rsidR="00E32AC7" w:rsidRDefault="00E32AC7" w:rsidP="00E32AC7">
      <w:pPr>
        <w:ind w:left="720"/>
        <w:rPr>
          <w:rFonts w:ascii="TH SarabunPSK" w:hAnsi="TH SarabunPSK" w:cs="TH SarabunPSK"/>
          <w:sz w:val="32"/>
          <w:szCs w:val="32"/>
        </w:rPr>
      </w:pPr>
      <w:r w:rsidRPr="00E32AC7">
        <w:rPr>
          <w:rFonts w:ascii="TH SarabunPSK" w:hAnsi="TH SarabunPSK" w:cs="TH SarabunPSK"/>
          <w:b/>
          <w:bCs/>
          <w:sz w:val="32"/>
          <w:szCs w:val="32"/>
          <w:cs/>
        </w:rPr>
        <w:t>แหล่งการเรียนรู้</w:t>
      </w:r>
    </w:p>
    <w:p w14:paraId="52988E30" w14:textId="1D96A1C8" w:rsidR="00E32AC7" w:rsidRDefault="00E32AC7" w:rsidP="00AF2D23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32AC7">
        <w:rPr>
          <w:rFonts w:ascii="TH SarabunPSK" w:hAnsi="TH SarabunPSK" w:cs="TH SarabunPSK"/>
          <w:sz w:val="32"/>
          <w:szCs w:val="32"/>
          <w:cs/>
        </w:rPr>
        <w:t>หนังสือเรียนรายวิชา</w:t>
      </w:r>
      <w:r w:rsidRPr="00E32AC7">
        <w:rPr>
          <w:rFonts w:ascii="TH SarabunPSK" w:hAnsi="TH SarabunPSK" w:cs="TH SarabunPSK"/>
          <w:sz w:val="32"/>
          <w:szCs w:val="32"/>
        </w:rPr>
        <w:t xml:space="preserve"> </w:t>
      </w:r>
      <w:r w:rsidRPr="00E32AC7">
        <w:rPr>
          <w:rFonts w:ascii="TH SarabunPSK" w:hAnsi="TH SarabunPSK" w:cs="TH SarabunPSK"/>
          <w:sz w:val="32"/>
          <w:szCs w:val="32"/>
          <w:cs/>
        </w:rPr>
        <w:t>คณิตศาสตร์พื้นฐาน</w:t>
      </w:r>
      <w:r w:rsidRPr="00E32AC7">
        <w:rPr>
          <w:rFonts w:ascii="TH SarabunPSK" w:hAnsi="TH SarabunPSK" w:cs="TH SarabunPSK"/>
          <w:sz w:val="32"/>
          <w:szCs w:val="32"/>
        </w:rPr>
        <w:t xml:space="preserve"> </w:t>
      </w:r>
      <w:r w:rsidRPr="00E32AC7">
        <w:rPr>
          <w:rFonts w:ascii="TH SarabunPSK" w:hAnsi="TH SarabunPSK" w:cs="TH SarabunPSK"/>
          <w:sz w:val="32"/>
          <w:szCs w:val="32"/>
          <w:cs/>
        </w:rPr>
        <w:t>เล่ม</w:t>
      </w:r>
      <w:r w:rsidRPr="00E32AC7">
        <w:rPr>
          <w:rFonts w:ascii="TH SarabunPSK" w:hAnsi="TH SarabunPSK" w:cs="TH SarabunPSK"/>
          <w:sz w:val="32"/>
          <w:szCs w:val="32"/>
        </w:rPr>
        <w:t xml:space="preserve"> 1 </w:t>
      </w:r>
      <w:r w:rsidRPr="00E32AC7">
        <w:rPr>
          <w:rFonts w:ascii="TH SarabunPSK" w:hAnsi="TH SarabunPSK" w:cs="TH SarabunPSK"/>
          <w:sz w:val="32"/>
          <w:szCs w:val="32"/>
          <w:cs/>
        </w:rPr>
        <w:t>ชั้นประถมศึกษาปีที่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 w:rsidRPr="00E32AC7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E32AC7">
        <w:rPr>
          <w:rFonts w:ascii="TH SarabunPSK" w:hAnsi="TH SarabunPSK" w:cs="TH SarabunPSK"/>
          <w:sz w:val="32"/>
          <w:szCs w:val="32"/>
          <w:cs/>
        </w:rPr>
        <w:t>สสวท</w:t>
      </w:r>
      <w:proofErr w:type="spellEnd"/>
      <w:r w:rsidRPr="00E32AC7">
        <w:rPr>
          <w:rFonts w:ascii="TH SarabunPSK" w:hAnsi="TH SarabunPSK" w:cs="TH SarabunPSK"/>
          <w:sz w:val="32"/>
          <w:szCs w:val="32"/>
        </w:rPr>
        <w:t>.)</w:t>
      </w:r>
    </w:p>
    <w:p w14:paraId="44F82C90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7FD2778F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4841B4B1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1BBDBB00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58BBBA87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34EFAA7B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696BF790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6E054912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5BD117BF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7F88DCEA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408FF7BE" w14:textId="77777777" w:rsidR="00B5043C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6E1FFBE1" w14:textId="77777777" w:rsidR="00B5043C" w:rsidRPr="00AF2D23" w:rsidRDefault="00B5043C" w:rsidP="00AF2D23">
      <w:pPr>
        <w:ind w:left="720"/>
        <w:rPr>
          <w:rFonts w:ascii="TH SarabunPSK" w:hAnsi="TH SarabunPSK" w:cs="TH SarabunPSK"/>
          <w:sz w:val="32"/>
          <w:szCs w:val="32"/>
        </w:rPr>
      </w:pPr>
    </w:p>
    <w:p w14:paraId="22E5ACD9" w14:textId="77777777" w:rsidR="00665C60" w:rsidRPr="00665C60" w:rsidRDefault="00665C60" w:rsidP="00665C60">
      <w:pPr>
        <w:rPr>
          <w:rFonts w:ascii="TH SarabunPSK" w:hAnsi="TH SarabunPSK" w:cs="TH SarabunPSK"/>
          <w:sz w:val="32"/>
          <w:szCs w:val="32"/>
        </w:rPr>
      </w:pPr>
      <w:r w:rsidRPr="00665C60">
        <w:rPr>
          <w:rFonts w:ascii="TH SarabunPSK" w:hAnsi="TH SarabunPSK" w:cs="TH SarabunPSK"/>
          <w:b/>
          <w:bCs/>
          <w:sz w:val="32"/>
          <w:szCs w:val="32"/>
        </w:rPr>
        <w:t xml:space="preserve">11. </w:t>
      </w:r>
      <w:r w:rsidRPr="00665C60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410"/>
        <w:gridCol w:w="1985"/>
        <w:gridCol w:w="1984"/>
      </w:tblGrid>
      <w:tr w:rsidR="00665C60" w:rsidRPr="00665C60" w14:paraId="4B748E3D" w14:textId="77777777" w:rsidTr="00CE1AFF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4C803" w14:textId="77777777" w:rsidR="00665C60" w:rsidRPr="00665C60" w:rsidRDefault="00665C60" w:rsidP="00CE1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จุดประสงค์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A0A5B" w14:textId="77777777" w:rsidR="00665C60" w:rsidRPr="00665C60" w:rsidRDefault="00665C60" w:rsidP="00CE1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C3B25" w14:textId="77777777" w:rsidR="00665C60" w:rsidRPr="00665C60" w:rsidRDefault="00665C60" w:rsidP="00CE1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5DE79" w14:textId="77777777" w:rsidR="00665C60" w:rsidRPr="00665C60" w:rsidRDefault="00665C60" w:rsidP="00CE1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665C60" w:rsidRPr="00665C60" w14:paraId="5390383A" w14:textId="77777777" w:rsidTr="00CE1AFF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B6167" w14:textId="77777777" w:rsidR="00665C60" w:rsidRDefault="00665C60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K)</w:t>
            </w:r>
            <w:r w:rsidRPr="00665C60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5181A289" w14:textId="5CE07A57" w:rsidR="002C6574" w:rsidRPr="00665C60" w:rsidRDefault="002C6574" w:rsidP="002C657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อธิบาย</w:t>
            </w:r>
            <w:r w:rsidRPr="002C657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การบวกและการลบเศษส่วนที่มีตัวส่วนต่างกันได้ถูกต้อง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53C94" w14:textId="017FBAE8" w:rsidR="002C6574" w:rsidRPr="00665C60" w:rsidRDefault="002C6574" w:rsidP="002C657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ใบบันทึกกิจกรรม </w:t>
            </w:r>
            <w:proofErr w:type="spellStart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พิซ</w:t>
            </w:r>
            <w:proofErr w:type="spellEnd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ซ่าจับคู่ดูน่ารัก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1FFA9" w14:textId="4DC7DC49" w:rsidR="00665C60" w:rsidRPr="00665C60" w:rsidRDefault="002C6574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ใบบันทึกกิจกรรม </w:t>
            </w:r>
            <w:proofErr w:type="spellStart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พิซ</w:t>
            </w:r>
            <w:proofErr w:type="spellEnd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ซ่าจับคู่ดูน่ารัก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768"/>
            </w:tblGrid>
            <w:tr w:rsidR="002C6574" w:rsidRPr="002C6574" w14:paraId="33B82412" w14:textId="77777777">
              <w:trPr>
                <w:trHeight w:val="595"/>
              </w:trPr>
              <w:tc>
                <w:tcPr>
                  <w:tcW w:w="0" w:type="auto"/>
                </w:tcPr>
                <w:p w14:paraId="5F90090D" w14:textId="77777777" w:rsidR="002C6574" w:rsidRPr="002C6574" w:rsidRDefault="002C6574" w:rsidP="002C6574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ได้คะแนนร้อยละ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70 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ขึ้นไป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ถือว่าผ่านเกณฑ์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2529E704" w14:textId="77777777" w:rsidR="00665C60" w:rsidRPr="00665C60" w:rsidRDefault="00665C60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65C60" w:rsidRPr="00665C60" w14:paraId="364F900B" w14:textId="77777777" w:rsidTr="00CE1AFF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BE5D1" w14:textId="77777777" w:rsidR="00665C60" w:rsidRDefault="00665C60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ด้านทักษะกระบวนการ (</w:t>
            </w: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P)</w:t>
            </w:r>
          </w:p>
          <w:p w14:paraId="5EC9F69D" w14:textId="2AC231A0" w:rsidR="002C6574" w:rsidRPr="00665C60" w:rsidRDefault="002C6574" w:rsidP="002C657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 w:rsidRPr="002C657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วิธีหาคำตอบ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การบวกและการลบเศษส่วนที่มีตัวส่วนต่างกันได้ถูกต้อง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6D44F" w14:textId="14D131E5" w:rsidR="00665C60" w:rsidRPr="00665C60" w:rsidRDefault="002C6574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ใบบันทึกกิจกรรม </w:t>
            </w:r>
            <w:proofErr w:type="spellStart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พิซ</w:t>
            </w:r>
            <w:proofErr w:type="spellEnd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ซ่าจับคู่ดูน่ารัก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แบบฝึกหัด 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เรื่อง การบวกและการลบเศษส่วนที่มีตัวส่วนต่างกัน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B840F" w14:textId="0B3C4185" w:rsidR="00665C60" w:rsidRPr="00665C60" w:rsidRDefault="002C6574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ใบบันทึกกิจกรรม </w:t>
            </w:r>
            <w:proofErr w:type="spellStart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พิซ</w:t>
            </w:r>
            <w:proofErr w:type="spellEnd"/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ซ่าจับคู่ดูน่ารัก</w:t>
            </w:r>
            <w:r w:rsidRPr="002C6574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ละ</w:t>
            </w:r>
            <w:r w:rsidRPr="002C65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แบบฝึกหัด 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เรื่อง การบวกและการลบเศษส่วนที่มีตัวส่วนต่างกัน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6177B" w14:textId="253D647D" w:rsidR="00665C60" w:rsidRPr="00665C60" w:rsidRDefault="002C6574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ได้คะแนนร้อยละ</w:t>
            </w:r>
            <w:r w:rsidRPr="002C6574">
              <w:rPr>
                <w:rFonts w:ascii="TH SarabunPSK" w:hAnsi="TH SarabunPSK" w:cs="TH SarabunPSK"/>
                <w:sz w:val="32"/>
                <w:szCs w:val="32"/>
              </w:rPr>
              <w:t xml:space="preserve"> 70 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ขึ้นไป</w:t>
            </w:r>
            <w:r w:rsidRPr="002C657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ถือว่าผ่านเกณฑ์</w:t>
            </w:r>
          </w:p>
        </w:tc>
      </w:tr>
      <w:tr w:rsidR="00665C60" w:rsidRPr="00665C60" w14:paraId="4464CC63" w14:textId="77777777" w:rsidTr="00CE1AFF">
        <w:trPr>
          <w:trHeight w:val="166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68EAE" w14:textId="77777777" w:rsidR="00665C60" w:rsidRDefault="00665C60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ด้านคุณลักษณะอันพึงประสงค์ (</w:t>
            </w:r>
            <w:r w:rsidRPr="00665C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A)</w:t>
            </w:r>
          </w:p>
          <w:p w14:paraId="2555BEFA" w14:textId="1EC329BD" w:rsidR="002C6574" w:rsidRPr="00665C60" w:rsidRDefault="002C6574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6574">
              <w:rPr>
                <w:rFonts w:ascii="TH SarabunPSK" w:hAnsi="TH SarabunPSK" w:cs="TH SarabunPSK"/>
                <w:sz w:val="32"/>
                <w:szCs w:val="32"/>
                <w:cs/>
              </w:rPr>
              <w:t>มุ่งมั่นในการทำงาน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94"/>
            </w:tblGrid>
            <w:tr w:rsidR="002C6574" w:rsidRPr="002C6574" w14:paraId="111C7E6E" w14:textId="77777777">
              <w:trPr>
                <w:trHeight w:val="385"/>
              </w:trPr>
              <w:tc>
                <w:tcPr>
                  <w:tcW w:w="0" w:type="auto"/>
                </w:tcPr>
                <w:p w14:paraId="1659E114" w14:textId="77777777" w:rsidR="002C6574" w:rsidRPr="002C6574" w:rsidRDefault="002C6574" w:rsidP="002C6574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สังเกต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</w:rPr>
                    <w:t>/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ประเมินพฤติกรรมรายบุคคล</w:t>
                  </w:r>
                  <w:r w:rsidRPr="002C657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658C5383" w14:textId="77777777" w:rsidR="00665C60" w:rsidRPr="00665C60" w:rsidRDefault="00665C60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CA87F" w14:textId="16D0347E" w:rsidR="00665C60" w:rsidRPr="002C6574" w:rsidRDefault="002C6574" w:rsidP="00211677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แบบสังเกตพฤติกรรมด้านลักษณะอันพึงประสงค์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E48BE" w14:textId="77777777" w:rsidR="002C6574" w:rsidRDefault="002C6574" w:rsidP="002C6574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ได้คุณภาพระดับดีขึ้นไปถือว่าผ่านเกณฑ์</w:t>
            </w:r>
            <w:r>
              <w:rPr>
                <w:sz w:val="32"/>
                <w:szCs w:val="32"/>
              </w:rPr>
              <w:t xml:space="preserve"> </w:t>
            </w:r>
          </w:p>
          <w:p w14:paraId="0A88FD29" w14:textId="77777777" w:rsidR="00665C60" w:rsidRPr="002C6574" w:rsidRDefault="00665C60" w:rsidP="00665C6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E8DB53" w14:textId="77777777" w:rsidR="001853F5" w:rsidRDefault="001853F5" w:rsidP="004D33C1">
      <w:pPr>
        <w:rPr>
          <w:rFonts w:ascii="TH SarabunPSK" w:hAnsi="TH SarabunPSK" w:cs="TH SarabunPSK"/>
          <w:sz w:val="32"/>
          <w:szCs w:val="32"/>
        </w:rPr>
      </w:pPr>
    </w:p>
    <w:p w14:paraId="5C0EC7FE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E1B52C9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43B7FF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F67658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26FD77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D67C7E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72EBCD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FCD0564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54B914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4CEF88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AACBD4" w14:textId="77777777" w:rsidR="00B5043C" w:rsidRDefault="00B5043C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F035164" w14:textId="3C005393" w:rsidR="006B288D" w:rsidRDefault="004D33C1" w:rsidP="00B5043C">
      <w:pPr>
        <w:jc w:val="center"/>
        <w:rPr>
          <w:rFonts w:ascii="TH SarabunPSK" w:hAnsi="TH SarabunPSK" w:cs="TH SarabunPSK"/>
          <w:sz w:val="32"/>
          <w:szCs w:val="32"/>
        </w:rPr>
      </w:pPr>
      <w:r w:rsidRPr="004D33C1">
        <w:rPr>
          <w:rFonts w:ascii="TH SarabunPSK" w:hAnsi="TH SarabunPSK" w:cs="TH SarabunPSK"/>
          <w:b/>
          <w:bCs/>
          <w:sz w:val="32"/>
          <w:szCs w:val="32"/>
          <w:cs/>
        </w:rPr>
        <w:t>ทักษะและกระบวนการทางคณิตศาสตร์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656"/>
        <w:gridCol w:w="2254"/>
      </w:tblGrid>
      <w:tr w:rsidR="004D33C1" w14:paraId="779C2D19" w14:textId="77777777" w:rsidTr="003E21C0">
        <w:tc>
          <w:tcPr>
            <w:tcW w:w="155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42"/>
            </w:tblGrid>
            <w:tr w:rsidR="004D33C1" w:rsidRPr="004D33C1" w14:paraId="5CA75759" w14:textId="77777777">
              <w:trPr>
                <w:trHeight w:val="175"/>
              </w:trPr>
              <w:tc>
                <w:tcPr>
                  <w:tcW w:w="0" w:type="auto"/>
                </w:tcPr>
                <w:p w14:paraId="1BE9351D" w14:textId="6C018987" w:rsidR="004D33C1" w:rsidRPr="004D33C1" w:rsidRDefault="004D33C1" w:rsidP="004D33C1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 xml:space="preserve">  </w:t>
                  </w:r>
                  <w:r w:rsidRPr="004D33C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ชื่อทักษะ</w:t>
                  </w:r>
                </w:p>
              </w:tc>
            </w:tr>
          </w:tbl>
          <w:p w14:paraId="7B98351A" w14:textId="77777777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193A0DB3" w14:textId="16F5CD17" w:rsidR="004D33C1" w:rsidRPr="004D33C1" w:rsidRDefault="004D33C1" w:rsidP="004D33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2656" w:type="dxa"/>
          </w:tcPr>
          <w:p w14:paraId="632C4B31" w14:textId="45AC86A7" w:rsidR="004D33C1" w:rsidRDefault="004D33C1" w:rsidP="004D33C1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เครื่องมือ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2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783"/>
            </w:tblGrid>
            <w:tr w:rsidR="004D33C1" w:rsidRPr="004D33C1" w14:paraId="567953A8" w14:textId="77777777">
              <w:trPr>
                <w:trHeight w:val="175"/>
              </w:trPr>
              <w:tc>
                <w:tcPr>
                  <w:tcW w:w="0" w:type="auto"/>
                </w:tcPr>
                <w:p w14:paraId="087A4A19" w14:textId="77777777" w:rsidR="004D33C1" w:rsidRPr="004D33C1" w:rsidRDefault="004D33C1" w:rsidP="004D33C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4D33C1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เกณฑ์การประเมิน</w:t>
                  </w:r>
                  <w:r w:rsidRPr="004D33C1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354D755C" w14:textId="77777777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33C1" w14:paraId="4B3791FE" w14:textId="77777777" w:rsidTr="003E21C0">
        <w:tc>
          <w:tcPr>
            <w:tcW w:w="1555" w:type="dxa"/>
          </w:tcPr>
          <w:p w14:paraId="3D7B20C0" w14:textId="423C77F7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การแก้ปัญหา</w:t>
            </w:r>
          </w:p>
        </w:tc>
        <w:tc>
          <w:tcPr>
            <w:tcW w:w="2551" w:type="dxa"/>
          </w:tcPr>
          <w:p w14:paraId="6AEBADD1" w14:textId="12EA8503" w:rsidR="003E21C0" w:rsidRDefault="004D33C1" w:rsidP="003E21C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สังเกตการวิเคราะห์และ</w:t>
            </w:r>
            <w:r w:rsid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แก้ปัญหาจากกิจกรรม</w:t>
            </w:r>
          </w:p>
          <w:p w14:paraId="37A44B94" w14:textId="6E7829DA" w:rsidR="004D33C1" w:rsidRDefault="004D33C1" w:rsidP="003E21C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proofErr w:type="spellStart"/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พิซ</w:t>
            </w:r>
            <w:proofErr w:type="spellEnd"/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ซ่าจับคู่</w:t>
            </w:r>
            <w:r w:rsidR="003E21C0"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ดูน่ารัก</w:t>
            </w: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56" w:type="dxa"/>
          </w:tcPr>
          <w:p w14:paraId="34F440D6" w14:textId="358ED817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38"/>
            </w:tblGrid>
            <w:tr w:rsidR="004D33C1" w:rsidRPr="004D33C1" w14:paraId="0EC5208A" w14:textId="77777777">
              <w:trPr>
                <w:trHeight w:val="385"/>
              </w:trPr>
              <w:tc>
                <w:tcPr>
                  <w:tcW w:w="0" w:type="auto"/>
                </w:tcPr>
                <w:p w14:paraId="2159D821" w14:textId="3B7E0A9A" w:rsidR="004D33C1" w:rsidRPr="004D33C1" w:rsidRDefault="004D33C1" w:rsidP="004D33C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4D33C1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ได้คุณภาพระดับดีขึ้นไปถือว่าผ่านเกณฑ</w:t>
                  </w:r>
                  <w:r>
                    <w:rPr>
                      <w:rFonts w:ascii="TH SarabunPSK" w:hAnsi="TH SarabunPSK" w:cs="TH SarabunPSK" w:hint="cs"/>
                      <w:color w:val="000000"/>
                      <w:sz w:val="32"/>
                      <w:szCs w:val="32"/>
                      <w:cs/>
                    </w:rPr>
                    <w:t>์</w:t>
                  </w:r>
                  <w:r w:rsidRPr="004D33C1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196823F1" w14:textId="77777777" w:rsidR="004D33C1" w:rsidRP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D33C1" w14:paraId="208CCA0B" w14:textId="77777777" w:rsidTr="003E21C0">
        <w:tc>
          <w:tcPr>
            <w:tcW w:w="1555" w:type="dxa"/>
          </w:tcPr>
          <w:p w14:paraId="2DE89504" w14:textId="38B07CF8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การสื่อสารและสื่อความหมายทางคณิตศาสตร์</w:t>
            </w:r>
          </w:p>
        </w:tc>
        <w:tc>
          <w:tcPr>
            <w:tcW w:w="2551" w:type="dxa"/>
          </w:tcPr>
          <w:p w14:paraId="4EA988D4" w14:textId="228FDF66" w:rsidR="004D33C1" w:rsidRDefault="003E21C0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สังเกตการอธิบายวิธีคิด การบันทึกขั้นตอนการหาคำตอบ และการแลกเปลี่ยนความคิดเห็นเกี่ยวกับการบวกและการลบเศษส่วน</w:t>
            </w:r>
          </w:p>
        </w:tc>
        <w:tc>
          <w:tcPr>
            <w:tcW w:w="2656" w:type="dxa"/>
          </w:tcPr>
          <w:p w14:paraId="58F306B4" w14:textId="7851930D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54" w:type="dxa"/>
          </w:tcPr>
          <w:p w14:paraId="7E55117C" w14:textId="586A570D" w:rsidR="004D33C1" w:rsidRDefault="003E21C0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  <w:tr w:rsidR="004D33C1" w14:paraId="15FECFE5" w14:textId="77777777" w:rsidTr="003E21C0">
        <w:tc>
          <w:tcPr>
            <w:tcW w:w="1555" w:type="dxa"/>
          </w:tcPr>
          <w:p w14:paraId="542FD58C" w14:textId="7037AA23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การเชื่อมโยง</w:t>
            </w:r>
          </w:p>
        </w:tc>
        <w:tc>
          <w:tcPr>
            <w:tcW w:w="2551" w:type="dxa"/>
          </w:tcPr>
          <w:p w14:paraId="4A2035A0" w14:textId="0698B4BE" w:rsidR="004D33C1" w:rsidRDefault="003E21C0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เชื่อมโยงความรู้เดิมเรื่องการบวกและการลบเศษส่วนที่มีตัวส่วนเท่ากันกับการบวกและการลบเศษส่วนที่มีตัวส่วนต่างกัน</w:t>
            </w:r>
          </w:p>
        </w:tc>
        <w:tc>
          <w:tcPr>
            <w:tcW w:w="2656" w:type="dxa"/>
          </w:tcPr>
          <w:p w14:paraId="50B605D4" w14:textId="35DD1E08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54" w:type="dxa"/>
          </w:tcPr>
          <w:p w14:paraId="720A7386" w14:textId="6FEBA691" w:rsidR="004D33C1" w:rsidRDefault="003E21C0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  <w:tr w:rsidR="004D33C1" w14:paraId="3DD6E403" w14:textId="77777777" w:rsidTr="003E21C0">
        <w:tc>
          <w:tcPr>
            <w:tcW w:w="1555" w:type="dxa"/>
          </w:tcPr>
          <w:p w14:paraId="39BF120F" w14:textId="0E716C2F" w:rsidR="004D33C1" w:rsidRP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การให้เหตุผล</w:t>
            </w:r>
          </w:p>
        </w:tc>
        <w:tc>
          <w:tcPr>
            <w:tcW w:w="2551" w:type="dxa"/>
          </w:tcPr>
          <w:p w14:paraId="7224A05D" w14:textId="1B6D2691" w:rsidR="004D33C1" w:rsidRDefault="003E21C0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สังเกตการให้เหตุผลในการทำตัวส่วนให้เท่ากัน การเลือกใช้ </w:t>
            </w:r>
            <w:proofErr w:type="spellStart"/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ค.ร.น</w:t>
            </w:r>
            <w:proofErr w:type="spellEnd"/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. และการตรวจสอบความถูกต้องของคำตอบ</w:t>
            </w:r>
          </w:p>
        </w:tc>
        <w:tc>
          <w:tcPr>
            <w:tcW w:w="2656" w:type="dxa"/>
          </w:tcPr>
          <w:p w14:paraId="0229049A" w14:textId="5755ADD9" w:rsidR="004D33C1" w:rsidRDefault="004D33C1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54" w:type="dxa"/>
          </w:tcPr>
          <w:p w14:paraId="7AA24250" w14:textId="711B75EE" w:rsidR="004D33C1" w:rsidRDefault="003E21C0" w:rsidP="004D33C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</w:tbl>
    <w:p w14:paraId="6C56912F" w14:textId="77777777" w:rsidR="004D33C1" w:rsidRDefault="004D33C1" w:rsidP="004D33C1">
      <w:pPr>
        <w:rPr>
          <w:rFonts w:ascii="TH SarabunPSK" w:hAnsi="TH SarabunPSK" w:cs="TH SarabunPSK"/>
          <w:sz w:val="32"/>
          <w:szCs w:val="32"/>
        </w:rPr>
      </w:pPr>
    </w:p>
    <w:p w14:paraId="2578565D" w14:textId="77777777" w:rsidR="003E21C0" w:rsidRDefault="003E21C0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9605FB" w14:textId="77777777" w:rsidR="003E21C0" w:rsidRDefault="003E21C0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7019A4" w14:textId="77777777" w:rsidR="003E21C0" w:rsidRDefault="003E21C0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948FE8" w14:textId="77777777" w:rsidR="003E21C0" w:rsidRDefault="003E21C0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617D43" w14:textId="77777777" w:rsidR="003E21C0" w:rsidRDefault="003E21C0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0F6634" w14:textId="77777777" w:rsidR="003E21C0" w:rsidRDefault="003E21C0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A8F83A" w14:textId="77777777" w:rsidR="00853D44" w:rsidRDefault="00853D44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EE41C7" w14:textId="77777777" w:rsidR="001853F5" w:rsidRDefault="001853F5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5E264A" w14:textId="77777777" w:rsidR="001853F5" w:rsidRDefault="001853F5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EFCB29" w14:textId="77777777" w:rsidR="001853F5" w:rsidRDefault="001853F5" w:rsidP="004D33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7DE9B5" w14:textId="35FB2D29" w:rsidR="003E21C0" w:rsidRDefault="003E21C0" w:rsidP="00B5043C">
      <w:pPr>
        <w:jc w:val="center"/>
        <w:rPr>
          <w:rFonts w:ascii="TH SarabunPSK" w:hAnsi="TH SarabunPSK" w:cs="TH SarabunPSK"/>
          <w:sz w:val="32"/>
          <w:szCs w:val="32"/>
        </w:rPr>
      </w:pPr>
      <w:r w:rsidRPr="003E21C0">
        <w:rPr>
          <w:rFonts w:ascii="TH SarabunPSK" w:hAnsi="TH SarabunPSK" w:cs="TH SarabunPSK"/>
          <w:b/>
          <w:bCs/>
          <w:sz w:val="32"/>
          <w:szCs w:val="32"/>
          <w:cs/>
        </w:rPr>
        <w:t>ทักษะในศตวรรษที่</w:t>
      </w:r>
      <w:r w:rsidRPr="003E21C0">
        <w:rPr>
          <w:rFonts w:ascii="TH SarabunPSK" w:hAnsi="TH SarabunPSK" w:cs="TH SarabunPSK"/>
          <w:b/>
          <w:bCs/>
          <w:sz w:val="32"/>
          <w:szCs w:val="32"/>
        </w:rPr>
        <w:t xml:space="preserve"> 21 (3R8C)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1947"/>
        <w:gridCol w:w="2254"/>
      </w:tblGrid>
      <w:tr w:rsidR="000A70CF" w14:paraId="70AA6520" w14:textId="77777777" w:rsidTr="000A70CF">
        <w:tc>
          <w:tcPr>
            <w:tcW w:w="155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42"/>
            </w:tblGrid>
            <w:tr w:rsidR="000A70CF" w:rsidRPr="004D33C1" w14:paraId="1AC7403D" w14:textId="77777777" w:rsidTr="00452258">
              <w:trPr>
                <w:trHeight w:val="175"/>
              </w:trPr>
              <w:tc>
                <w:tcPr>
                  <w:tcW w:w="0" w:type="auto"/>
                </w:tcPr>
                <w:p w14:paraId="04325A85" w14:textId="77777777" w:rsidR="000A70CF" w:rsidRPr="004D33C1" w:rsidRDefault="000A70CF" w:rsidP="0045225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 xml:space="preserve">  </w:t>
                  </w:r>
                  <w:r w:rsidRPr="004D33C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ชื่อทักษะ</w:t>
                  </w:r>
                </w:p>
              </w:tc>
            </w:tr>
          </w:tbl>
          <w:p w14:paraId="68F8262B" w14:textId="77777777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14:paraId="12DD40CD" w14:textId="77777777" w:rsidR="000A70CF" w:rsidRPr="004D33C1" w:rsidRDefault="000A70CF" w:rsidP="004522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3C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1947" w:type="dxa"/>
          </w:tcPr>
          <w:p w14:paraId="4D0BB1A4" w14:textId="77777777" w:rsidR="000A70CF" w:rsidRDefault="000A70CF" w:rsidP="00452258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เครื่องมือ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2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783"/>
            </w:tblGrid>
            <w:tr w:rsidR="000A70CF" w:rsidRPr="004D33C1" w14:paraId="3825655C" w14:textId="77777777" w:rsidTr="00452258">
              <w:trPr>
                <w:trHeight w:val="175"/>
              </w:trPr>
              <w:tc>
                <w:tcPr>
                  <w:tcW w:w="0" w:type="auto"/>
                </w:tcPr>
                <w:p w14:paraId="54AAD11F" w14:textId="77777777" w:rsidR="000A70CF" w:rsidRPr="004D33C1" w:rsidRDefault="000A70CF" w:rsidP="0045225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4D33C1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เกณฑ์การประเมิน</w:t>
                  </w:r>
                  <w:r w:rsidRPr="004D33C1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0DAE3EC3" w14:textId="77777777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70CF" w:rsidRPr="004D33C1" w14:paraId="6071D575" w14:textId="77777777" w:rsidTr="000A70CF">
        <w:tc>
          <w:tcPr>
            <w:tcW w:w="1555" w:type="dxa"/>
          </w:tcPr>
          <w:p w14:paraId="53F675DC" w14:textId="1CCD36D1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การคิดอย่างมีวิจารณญาณและการแก้ปัญหา</w:t>
            </w:r>
          </w:p>
        </w:tc>
        <w:tc>
          <w:tcPr>
            <w:tcW w:w="3260" w:type="dxa"/>
          </w:tcPr>
          <w:p w14:paraId="73225B3C" w14:textId="17268432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สังเกตการวิเคราะห์โจทย์ การเลือกวิธีการหาคำตอบ การคำนวณ และการตรวจสอบคำตอบ</w:t>
            </w:r>
          </w:p>
        </w:tc>
        <w:tc>
          <w:tcPr>
            <w:tcW w:w="1947" w:type="dxa"/>
          </w:tcPr>
          <w:p w14:paraId="0812FCAB" w14:textId="4ED204A8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แบบประเมินทักษะในศตวรรษที่ </w:t>
            </w:r>
            <w:r w:rsidRPr="000A70CF">
              <w:rPr>
                <w:rFonts w:ascii="TH SarabunPSK" w:hAnsi="TH SarabunPSK" w:cs="TH SarabunPSK"/>
                <w:sz w:val="32"/>
                <w:szCs w:val="32"/>
              </w:rPr>
              <w:t>21 (3R8C)</w:t>
            </w:r>
          </w:p>
        </w:tc>
        <w:tc>
          <w:tcPr>
            <w:tcW w:w="22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38"/>
            </w:tblGrid>
            <w:tr w:rsidR="000A70CF" w:rsidRPr="004D33C1" w14:paraId="086F7595" w14:textId="77777777" w:rsidTr="00452258">
              <w:trPr>
                <w:trHeight w:val="385"/>
              </w:trPr>
              <w:tc>
                <w:tcPr>
                  <w:tcW w:w="0" w:type="auto"/>
                </w:tcPr>
                <w:p w14:paraId="5B73E6F0" w14:textId="77777777" w:rsidR="000A70CF" w:rsidRPr="004D33C1" w:rsidRDefault="000A70CF" w:rsidP="0045225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4D33C1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ได้คุณภาพระดับดีขึ้นไปถือว่าผ่านเกณฑ</w:t>
                  </w:r>
                  <w:r>
                    <w:rPr>
                      <w:rFonts w:ascii="TH SarabunPSK" w:hAnsi="TH SarabunPSK" w:cs="TH SarabunPSK" w:hint="cs"/>
                      <w:color w:val="000000"/>
                      <w:sz w:val="32"/>
                      <w:szCs w:val="32"/>
                      <w:cs/>
                    </w:rPr>
                    <w:t>์</w:t>
                  </w:r>
                  <w:r w:rsidRPr="004D33C1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14:paraId="36FE9A4A" w14:textId="77777777" w:rsidR="000A70CF" w:rsidRPr="004D33C1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70CF" w14:paraId="4D5473FC" w14:textId="77777777" w:rsidTr="000A70CF">
        <w:tc>
          <w:tcPr>
            <w:tcW w:w="1555" w:type="dxa"/>
          </w:tcPr>
          <w:p w14:paraId="0A16DBC6" w14:textId="498F2717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การทำงานเป็นทีมและภาวะผู้นำ</w:t>
            </w:r>
          </w:p>
        </w:tc>
        <w:tc>
          <w:tcPr>
            <w:tcW w:w="3260" w:type="dxa"/>
          </w:tcPr>
          <w:p w14:paraId="29F9EE7B" w14:textId="1F8D78F5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สังเกตการร่วมมือ การแบ่งหน้าที่ การรับฟังความคิดเห็น และการมีส่วนร่วมในการทำกิจกรรมกลุ่ม</w:t>
            </w:r>
          </w:p>
        </w:tc>
        <w:tc>
          <w:tcPr>
            <w:tcW w:w="1947" w:type="dxa"/>
          </w:tcPr>
          <w:p w14:paraId="743EBD52" w14:textId="6937D965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แบบประเมินทักษะในศตวรรษที่ </w:t>
            </w:r>
            <w:r w:rsidRPr="000A70CF">
              <w:rPr>
                <w:rFonts w:ascii="TH SarabunPSK" w:hAnsi="TH SarabunPSK" w:cs="TH SarabunPSK"/>
                <w:sz w:val="32"/>
                <w:szCs w:val="32"/>
              </w:rPr>
              <w:t>21 (3R8C)</w:t>
            </w:r>
          </w:p>
        </w:tc>
        <w:tc>
          <w:tcPr>
            <w:tcW w:w="2254" w:type="dxa"/>
          </w:tcPr>
          <w:p w14:paraId="25F1EE6C" w14:textId="77777777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  <w:tr w:rsidR="000A70CF" w14:paraId="58B2DF71" w14:textId="77777777" w:rsidTr="000A70CF">
        <w:tc>
          <w:tcPr>
            <w:tcW w:w="1555" w:type="dxa"/>
          </w:tcPr>
          <w:p w14:paraId="3BF260B7" w14:textId="576A9D5C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 สารสนเทศ และรู้เท่าทันสื่อ</w:t>
            </w:r>
          </w:p>
        </w:tc>
        <w:tc>
          <w:tcPr>
            <w:tcW w:w="3260" w:type="dxa"/>
          </w:tcPr>
          <w:p w14:paraId="5C7521F9" w14:textId="3526A400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สังเกตการอธิบายวิธีคิด การสื่อสารคำตอบ การแลกเปลี่ยนความคิดเห็น และการใช้ข้อมูลจากสื่อการเรียนรู้</w:t>
            </w:r>
          </w:p>
        </w:tc>
        <w:tc>
          <w:tcPr>
            <w:tcW w:w="1947" w:type="dxa"/>
          </w:tcPr>
          <w:p w14:paraId="14A530F7" w14:textId="75C553A6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แบบประเมินทักษะในศตวรรษที่ </w:t>
            </w:r>
            <w:r w:rsidRPr="000A70CF">
              <w:rPr>
                <w:rFonts w:ascii="TH SarabunPSK" w:hAnsi="TH SarabunPSK" w:cs="TH SarabunPSK"/>
                <w:sz w:val="32"/>
                <w:szCs w:val="32"/>
              </w:rPr>
              <w:t>21 (3R8C)</w:t>
            </w:r>
          </w:p>
        </w:tc>
        <w:tc>
          <w:tcPr>
            <w:tcW w:w="2254" w:type="dxa"/>
          </w:tcPr>
          <w:p w14:paraId="20542F9A" w14:textId="77777777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  <w:tr w:rsidR="000A70CF" w14:paraId="2785DD98" w14:textId="77777777" w:rsidTr="000A70CF">
        <w:tc>
          <w:tcPr>
            <w:tcW w:w="1555" w:type="dxa"/>
          </w:tcPr>
          <w:p w14:paraId="6132CA3D" w14:textId="063CE79C" w:rsidR="000A70CF" w:rsidRPr="004D33C1" w:rsidRDefault="000A70CF" w:rsidP="0045225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ทักษะอาชีพและการเรียนรู้</w:t>
            </w:r>
          </w:p>
        </w:tc>
        <w:tc>
          <w:tcPr>
            <w:tcW w:w="3260" w:type="dxa"/>
          </w:tcPr>
          <w:p w14:paraId="74857E58" w14:textId="5535484E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สังเกตความรับผิดชอบ การทำงานตามหน้าที่ ความตั้งใจเรียน และการนำความรู้ไปใช้ในการทำกิจกรรมและใบงาน</w:t>
            </w:r>
          </w:p>
        </w:tc>
        <w:tc>
          <w:tcPr>
            <w:tcW w:w="1947" w:type="dxa"/>
          </w:tcPr>
          <w:p w14:paraId="404CDD4C" w14:textId="2AB6B240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แบบประเมินทักษะในศตวรรษที่ </w:t>
            </w:r>
            <w:r w:rsidRPr="000A70CF">
              <w:rPr>
                <w:rFonts w:ascii="TH SarabunPSK" w:hAnsi="TH SarabunPSK" w:cs="TH SarabunPSK"/>
                <w:sz w:val="32"/>
                <w:szCs w:val="32"/>
              </w:rPr>
              <w:t>21 (3R8C)</w:t>
            </w:r>
          </w:p>
        </w:tc>
        <w:tc>
          <w:tcPr>
            <w:tcW w:w="2254" w:type="dxa"/>
          </w:tcPr>
          <w:p w14:paraId="5FD272AA" w14:textId="77777777" w:rsid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21C0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3E21C0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  <w:tr w:rsidR="000A70CF" w14:paraId="65D89AA4" w14:textId="77777777" w:rsidTr="000A70CF">
        <w:tc>
          <w:tcPr>
            <w:tcW w:w="1555" w:type="dxa"/>
          </w:tcPr>
          <w:p w14:paraId="432B0ABC" w14:textId="72F53ABB" w:rsidR="000A70CF" w:rsidRP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คุณธรรม เมตตา กรุณา ระเบียบวินัย</w:t>
            </w:r>
          </w:p>
        </w:tc>
        <w:tc>
          <w:tcPr>
            <w:tcW w:w="3260" w:type="dxa"/>
          </w:tcPr>
          <w:p w14:paraId="6547A19D" w14:textId="403F4517" w:rsidR="000A70CF" w:rsidRP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สังเกตการเคารพกติกา การรับฟัง ช่วยเหลือเพื่อน และปฏิบัติต่อสมาชิกในกลุ่มอย่างเหมาะสม</w:t>
            </w:r>
          </w:p>
        </w:tc>
        <w:tc>
          <w:tcPr>
            <w:tcW w:w="1947" w:type="dxa"/>
          </w:tcPr>
          <w:p w14:paraId="081003A4" w14:textId="590B2559" w:rsidR="000A70CF" w:rsidRPr="000A70CF" w:rsidRDefault="000A70CF" w:rsidP="0045225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แบบประเมินทักษะในศตวรรษที่ </w:t>
            </w:r>
            <w:r w:rsidRPr="000A70CF">
              <w:rPr>
                <w:rFonts w:ascii="TH SarabunPSK" w:hAnsi="TH SarabunPSK" w:cs="TH SarabunPSK"/>
                <w:sz w:val="32"/>
                <w:szCs w:val="32"/>
              </w:rPr>
              <w:t>21 (3R8C)</w:t>
            </w:r>
          </w:p>
        </w:tc>
        <w:tc>
          <w:tcPr>
            <w:tcW w:w="2254" w:type="dxa"/>
          </w:tcPr>
          <w:p w14:paraId="69686ADD" w14:textId="240171EC" w:rsidR="000A70CF" w:rsidRPr="003E21C0" w:rsidRDefault="000A70CF" w:rsidP="0045225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70CF">
              <w:rPr>
                <w:rFonts w:ascii="TH SarabunPSK" w:hAnsi="TH SarabunPSK" w:cs="TH SarabunPSK"/>
                <w:sz w:val="32"/>
                <w:szCs w:val="32"/>
                <w:cs/>
              </w:rPr>
              <w:t>ได้คุณภาพระดับดีขึ้นไปถือว่าผ่านเกณฑ</w:t>
            </w:r>
            <w:r w:rsidRPr="000A70CF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</w:p>
        </w:tc>
      </w:tr>
    </w:tbl>
    <w:p w14:paraId="15712346" w14:textId="77777777" w:rsidR="000A70CF" w:rsidRDefault="000A70CF" w:rsidP="004D33C1">
      <w:pPr>
        <w:rPr>
          <w:rFonts w:ascii="TH SarabunPSK" w:hAnsi="TH SarabunPSK" w:cs="TH SarabunPSK"/>
          <w:sz w:val="32"/>
          <w:szCs w:val="32"/>
        </w:rPr>
      </w:pPr>
    </w:p>
    <w:p w14:paraId="0F06BF9B" w14:textId="77777777" w:rsidR="000A70CF" w:rsidRDefault="000A70CF" w:rsidP="004D33C1">
      <w:pPr>
        <w:rPr>
          <w:rFonts w:ascii="TH SarabunPSK" w:hAnsi="TH SarabunPSK" w:cs="TH SarabunPSK"/>
          <w:sz w:val="32"/>
          <w:szCs w:val="32"/>
        </w:rPr>
      </w:pPr>
    </w:p>
    <w:p w14:paraId="235A67EB" w14:textId="77777777" w:rsidR="000A70CF" w:rsidRDefault="000A70CF" w:rsidP="004D33C1">
      <w:pPr>
        <w:rPr>
          <w:rFonts w:ascii="TH SarabunPSK" w:hAnsi="TH SarabunPSK" w:cs="TH SarabunPSK"/>
          <w:sz w:val="32"/>
          <w:szCs w:val="32"/>
        </w:rPr>
      </w:pPr>
    </w:p>
    <w:p w14:paraId="5E515C97" w14:textId="77777777" w:rsidR="000A70CF" w:rsidRDefault="000A70CF" w:rsidP="004D33C1">
      <w:pPr>
        <w:rPr>
          <w:rFonts w:ascii="TH SarabunPSK" w:hAnsi="TH SarabunPSK" w:cs="TH SarabunPSK"/>
          <w:sz w:val="32"/>
          <w:szCs w:val="32"/>
        </w:rPr>
      </w:pPr>
    </w:p>
    <w:p w14:paraId="7259EBDD" w14:textId="77777777" w:rsidR="000A70CF" w:rsidRDefault="000A70CF" w:rsidP="004D33C1">
      <w:pPr>
        <w:rPr>
          <w:rFonts w:ascii="TH SarabunPSK" w:hAnsi="TH SarabunPSK" w:cs="TH SarabunPSK"/>
          <w:sz w:val="32"/>
          <w:szCs w:val="32"/>
        </w:rPr>
      </w:pPr>
    </w:p>
    <w:p w14:paraId="7EBA6369" w14:textId="77777777" w:rsidR="000A70CF" w:rsidRDefault="000A70CF" w:rsidP="004D33C1">
      <w:pPr>
        <w:rPr>
          <w:rFonts w:ascii="TH SarabunPSK" w:hAnsi="TH SarabunPSK" w:cs="TH SarabunPSK"/>
          <w:sz w:val="32"/>
          <w:szCs w:val="32"/>
        </w:rPr>
      </w:pPr>
    </w:p>
    <w:p w14:paraId="5EAD1371" w14:textId="77777777" w:rsidR="000A70CF" w:rsidRDefault="000A70CF" w:rsidP="000A70CF">
      <w:pPr>
        <w:pStyle w:val="Default"/>
        <w:spacing w:after="2554"/>
        <w:rPr>
          <w:color w:val="auto"/>
          <w:sz w:val="32"/>
          <w:szCs w:val="32"/>
        </w:rPr>
      </w:pPr>
    </w:p>
    <w:p w14:paraId="2148B624" w14:textId="77777777" w:rsidR="001853F5" w:rsidRDefault="001853F5" w:rsidP="000A70C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B5449C" w14:textId="794CF4E6" w:rsidR="000A70CF" w:rsidRPr="000A70CF" w:rsidRDefault="000A70CF" w:rsidP="000A70CF">
      <w:pPr>
        <w:rPr>
          <w:rFonts w:ascii="TH SarabunPSK" w:hAnsi="TH SarabunPSK" w:cs="TH SarabunPSK"/>
          <w:b/>
          <w:bCs/>
          <w:sz w:val="32"/>
          <w:szCs w:val="32"/>
        </w:rPr>
      </w:pPr>
      <w:r w:rsidRPr="000A70CF">
        <w:rPr>
          <w:rFonts w:ascii="TH SarabunPSK" w:hAnsi="TH SarabunPSK" w:cs="TH SarabunPSK"/>
          <w:b/>
          <w:bCs/>
          <w:sz w:val="32"/>
          <w:szCs w:val="32"/>
          <w:cs/>
        </w:rPr>
        <w:t>บันทึกผลหลังการจัดการเรียนรู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</w:p>
    <w:p w14:paraId="2D15CC58" w14:textId="21AA2754" w:rsidR="000A70CF" w:rsidRPr="000A70CF" w:rsidRDefault="000A70CF" w:rsidP="000A70CF">
      <w:pPr>
        <w:pStyle w:val="ListParagraph"/>
        <w:numPr>
          <w:ilvl w:val="1"/>
          <w:numId w:val="1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A70CF">
        <w:rPr>
          <w:rFonts w:ascii="TH SarabunPSK" w:hAnsi="TH SarabunPSK" w:cs="TH SarabunPSK"/>
          <w:b/>
          <w:bCs/>
          <w:sz w:val="32"/>
          <w:szCs w:val="32"/>
          <w:cs/>
        </w:rPr>
        <w:t>ผลการจัดการเรียนรู้</w:t>
      </w:r>
      <w:r w:rsidRPr="000A70C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85C22A7" w14:textId="70459438" w:rsidR="000A70CF" w:rsidRDefault="000A70CF" w:rsidP="000A70CF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52258"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14:paraId="348EDA64" w14:textId="4AE55907" w:rsidR="00452258" w:rsidRPr="00452258" w:rsidRDefault="00452258" w:rsidP="00452258">
      <w:pPr>
        <w:pStyle w:val="ListParagraph"/>
        <w:numPr>
          <w:ilvl w:val="1"/>
          <w:numId w:val="1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อุปสรรค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/ 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ปัญหา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3A0CF4A" w14:textId="70FDF507" w:rsidR="00452258" w:rsidRP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B3D1411" w14:textId="507343D4" w:rsidR="00452258" w:rsidRP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/ 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แนวทางแก้ไข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5C6D4FC" w14:textId="77777777" w:rsidR="00452258" w:rsidRP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1377CE9" w14:textId="0B4F21C9" w:rsid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75CFCD9E" w14:textId="77777777" w:rsid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FEB5A61" w14:textId="5A1051AB" w:rsidR="00452258" w:rsidRP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................................................ </w:t>
      </w:r>
    </w:p>
    <w:p w14:paraId="62F729E8" w14:textId="61F1A3B0" w:rsidR="00452258" w:rsidRP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                                                                         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(............................</w:t>
      </w:r>
      <w:r>
        <w:rPr>
          <w:rFonts w:ascii="TH SarabunPSK" w:hAnsi="TH SarabunPSK" w:cs="TH SarabunPSK"/>
          <w:b/>
          <w:bCs/>
          <w:sz w:val="32"/>
          <w:szCs w:val="32"/>
        </w:rPr>
        <w:t>.....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..........) </w:t>
      </w:r>
    </w:p>
    <w:p w14:paraId="4010300B" w14:textId="3F0F8DFC" w:rsidR="00452258" w:rsidRPr="00452258" w:rsidRDefault="00452258" w:rsidP="00452258">
      <w:pPr>
        <w:ind w:left="5760"/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.....................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พ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ศ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</w:p>
    <w:p w14:paraId="44FF1AA5" w14:textId="77777777" w:rsidR="00452258" w:rsidRPr="00452258" w:rsidRDefault="00452258" w:rsidP="0045225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09D5918" w14:textId="77777777" w:rsid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C3F527" w14:textId="77777777" w:rsidR="00AF2D23" w:rsidRDefault="00AF2D23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A0D4B9" w14:textId="77777777" w:rsidR="00AF2D23" w:rsidRDefault="00AF2D23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0DAB47" w14:textId="77777777" w:rsidR="00AF2D23" w:rsidRDefault="00AF2D23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827168" w14:textId="5E566E83" w:rsid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ข้อเสนอแนะของครูพี่เลี้ยง</w:t>
      </w:r>
    </w:p>
    <w:p w14:paraId="4F6FA265" w14:textId="4E6CFD5F" w:rsid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36CF77A" w14:textId="77777777" w:rsidR="00452258" w:rsidRPr="00452258" w:rsidRDefault="00452258" w:rsidP="00452258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................................................ </w:t>
      </w:r>
    </w:p>
    <w:p w14:paraId="165EF477" w14:textId="77777777" w:rsidR="00452258" w:rsidRPr="00452258" w:rsidRDefault="00452258" w:rsidP="00452258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                                                                                     (...........................................) </w:t>
      </w:r>
    </w:p>
    <w:p w14:paraId="53D53758" w14:textId="6CB217DD" w:rsidR="00452258" w:rsidRPr="00452258" w:rsidRDefault="00452258" w:rsidP="00452258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.....................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พ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ศ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</w:p>
    <w:p w14:paraId="60F2A306" w14:textId="7BB574AB" w:rsidR="00452258" w:rsidRP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ข้อเสนอแนะของหัวหน้ากลุ่มสาระคณิตศาสตร์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…………………………………………………………………………………………………………………………………………………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764FB70" w14:textId="77777777" w:rsidR="00452258" w:rsidRPr="00452258" w:rsidRDefault="00452258" w:rsidP="00452258">
      <w:pPr>
        <w:ind w:left="50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................................................ </w:t>
      </w:r>
    </w:p>
    <w:p w14:paraId="580EE4DB" w14:textId="77777777" w:rsidR="00452258" w:rsidRP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                                                                                     (...........................................) </w:t>
      </w:r>
    </w:p>
    <w:p w14:paraId="4E6E9859" w14:textId="4E6FF188" w:rsidR="00452258" w:rsidRP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.....................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พ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ศ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</w:p>
    <w:p w14:paraId="170151B3" w14:textId="51621EDE" w:rsidR="00452258" w:rsidRPr="00452258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A578E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ข้อเสนอแนะของผู้บริหาร</w:t>
      </w:r>
      <w:r w:rsidRPr="00A578EE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A578EE">
        <w:rPr>
          <w:rFonts w:ascii="TH SarabunPSK" w:hAnsi="TH SarabunPSK" w:cs="TH SarabunPSK"/>
          <w:b/>
          <w:bCs/>
          <w:sz w:val="32"/>
          <w:szCs w:val="32"/>
          <w:cs/>
        </w:rPr>
        <w:t>รองผู้อำนวยการฝ่ายวิชาการ</w:t>
      </w:r>
      <w:r w:rsidRPr="00A578EE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A578EE">
        <w:rPr>
          <w:rFonts w:ascii="TH SarabunPSK" w:hAnsi="TH SarabunPSK" w:cs="TH SarabunPSK"/>
          <w:b/>
          <w:bCs/>
          <w:sz w:val="32"/>
          <w:szCs w:val="32"/>
          <w:cs/>
        </w:rPr>
        <w:t>ผู้อำนวยการสถานศึกษา</w:t>
      </w:r>
      <w:r w:rsidRPr="00A578E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2258" w:rsidRPr="00452258"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8A80018" w14:textId="77777777" w:rsidR="00452258" w:rsidRPr="00452258" w:rsidRDefault="00452258" w:rsidP="00A578EE">
      <w:pPr>
        <w:ind w:left="50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................................................ </w:t>
      </w:r>
    </w:p>
    <w:p w14:paraId="501857CF" w14:textId="77777777" w:rsidR="00452258" w:rsidRP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/>
          <w:b/>
          <w:bCs/>
          <w:sz w:val="32"/>
          <w:szCs w:val="32"/>
        </w:rPr>
        <w:t xml:space="preserve">                                                                                      (...........................................) </w:t>
      </w:r>
    </w:p>
    <w:p w14:paraId="50ED77CA" w14:textId="77777777" w:rsid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  <w:r w:rsidRPr="004522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ab/>
        <w:t>วันที่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.....................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พ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452258">
        <w:rPr>
          <w:rFonts w:ascii="TH SarabunPSK" w:hAnsi="TH SarabunPSK" w:cs="TH SarabunPSK"/>
          <w:b/>
          <w:bCs/>
          <w:sz w:val="32"/>
          <w:szCs w:val="32"/>
          <w:cs/>
        </w:rPr>
        <w:t>ศ</w:t>
      </w:r>
      <w:r w:rsidRPr="00452258">
        <w:rPr>
          <w:rFonts w:ascii="TH SarabunPSK" w:hAnsi="TH SarabunPSK" w:cs="TH SarabunPSK"/>
          <w:b/>
          <w:bCs/>
          <w:sz w:val="32"/>
          <w:szCs w:val="32"/>
        </w:rPr>
        <w:t>........</w:t>
      </w:r>
    </w:p>
    <w:p w14:paraId="371864F4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DE5C560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D1BA75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EAF864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47DEA7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35B411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49AC59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658057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F95150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B13D63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8CB1D8" w14:textId="77777777" w:rsidR="00A578EE" w:rsidRDefault="00A578EE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834657" w14:textId="77777777" w:rsidR="00A578EE" w:rsidRDefault="00A578EE" w:rsidP="00A578EE">
      <w:pPr>
        <w:jc w:val="center"/>
        <w:rPr>
          <w:rFonts w:ascii="TH SarabunPSK" w:hAnsi="TH SarabunPSK" w:cs="TH SarabunPSK"/>
          <w:b/>
          <w:bCs/>
          <w:sz w:val="144"/>
          <w:szCs w:val="144"/>
        </w:rPr>
      </w:pPr>
    </w:p>
    <w:p w14:paraId="388F6BC2" w14:textId="7125C578" w:rsidR="00A578EE" w:rsidRDefault="00A578EE" w:rsidP="00A578EE">
      <w:pPr>
        <w:jc w:val="center"/>
        <w:rPr>
          <w:rFonts w:ascii="TH SarabunPSK" w:hAnsi="TH SarabunPSK" w:cs="TH SarabunPSK"/>
          <w:b/>
          <w:bCs/>
          <w:sz w:val="144"/>
          <w:szCs w:val="144"/>
        </w:rPr>
      </w:pPr>
      <w:r w:rsidRPr="00A578EE">
        <w:rPr>
          <w:rFonts w:ascii="TH SarabunPSK" w:hAnsi="TH SarabunPSK" w:cs="TH SarabunPSK" w:hint="cs"/>
          <w:b/>
          <w:bCs/>
          <w:sz w:val="144"/>
          <w:szCs w:val="144"/>
          <w:cs/>
        </w:rPr>
        <w:t>ภาคผนวก</w:t>
      </w:r>
    </w:p>
    <w:p w14:paraId="03ABC679" w14:textId="77777777" w:rsidR="005C2DCF" w:rsidRDefault="005C2DCF" w:rsidP="00A578EE">
      <w:pPr>
        <w:jc w:val="center"/>
        <w:rPr>
          <w:rFonts w:ascii="TH SarabunPSK" w:hAnsi="TH SarabunPSK" w:cs="TH SarabunPSK"/>
          <w:b/>
          <w:bCs/>
          <w:sz w:val="144"/>
          <w:szCs w:val="144"/>
        </w:rPr>
      </w:pPr>
    </w:p>
    <w:p w14:paraId="6FE9B259" w14:textId="77777777" w:rsidR="005C2DCF" w:rsidRDefault="005C2DCF" w:rsidP="00A578EE">
      <w:pPr>
        <w:jc w:val="center"/>
        <w:rPr>
          <w:rFonts w:ascii="TH SarabunPSK" w:hAnsi="TH SarabunPSK" w:cs="TH SarabunPSK"/>
          <w:b/>
          <w:bCs/>
          <w:sz w:val="144"/>
          <w:szCs w:val="144"/>
        </w:rPr>
      </w:pPr>
    </w:p>
    <w:p w14:paraId="0DC2A31C" w14:textId="77777777" w:rsidR="005C2DCF" w:rsidRDefault="005C2DCF" w:rsidP="00111119">
      <w:pPr>
        <w:rPr>
          <w:rFonts w:ascii="TH SarabunPSK" w:hAnsi="TH SarabunPSK" w:cs="TH SarabunPSK"/>
          <w:b/>
          <w:bCs/>
          <w:sz w:val="144"/>
          <w:szCs w:val="144"/>
        </w:rPr>
      </w:pPr>
    </w:p>
    <w:p w14:paraId="033B39E5" w14:textId="77777777" w:rsidR="00111119" w:rsidRDefault="00111119" w:rsidP="0011111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D0CDFF" w14:textId="77777777" w:rsidR="00111119" w:rsidRDefault="00111119" w:rsidP="0011111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D0F9C5C" w14:textId="77777777" w:rsidR="001853F5" w:rsidRDefault="001853F5" w:rsidP="0011111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7BB4C8" w14:textId="77777777" w:rsidR="00111119" w:rsidRPr="00111119" w:rsidRDefault="00111119" w:rsidP="0011111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F8165A" w14:textId="14F19E28" w:rsidR="005C2DCF" w:rsidRDefault="005C2DCF" w:rsidP="00A578E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C2DC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2DCF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สื่อ </w:t>
      </w:r>
      <w:r w:rsidRPr="005C2DCF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Canva  </w:t>
      </w:r>
      <w:r w:rsidRPr="005C2DCF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เรื่อง การบวกลบเศษส่วนที่มีตัวส่วนไม่เท่ากัน</w:t>
      </w:r>
    </w:p>
    <w:p w14:paraId="0F166B82" w14:textId="16F27779" w:rsidR="005C2DCF" w:rsidRDefault="00E97F2B" w:rsidP="00E97F2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97F2B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12C23408" wp14:editId="47E9318C">
            <wp:extent cx="1314450" cy="1368574"/>
            <wp:effectExtent l="0" t="0" r="0" b="317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0E00" w14:textId="79EF0185" w:rsidR="005C2DCF" w:rsidRPr="005C2DCF" w:rsidRDefault="00E97F2B" w:rsidP="00A578E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D02DDD6" wp14:editId="7EF9C299">
            <wp:simplePos x="0" y="0"/>
            <wp:positionH relativeFrom="column">
              <wp:posOffset>38100</wp:posOffset>
            </wp:positionH>
            <wp:positionV relativeFrom="paragraph">
              <wp:posOffset>3794125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3056CE3" wp14:editId="0233D2F9">
            <wp:simplePos x="0" y="0"/>
            <wp:positionH relativeFrom="margin">
              <wp:posOffset>64135</wp:posOffset>
            </wp:positionH>
            <wp:positionV relativeFrom="paragraph">
              <wp:posOffset>399415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 w:history="1">
        <w:r w:rsidRPr="00E97F2B">
          <w:rPr>
            <w:rStyle w:val="Hyperlink"/>
            <w:rFonts w:ascii="TH SarabunPSK" w:hAnsi="TH SarabunPSK" w:cs="TH SarabunPSK"/>
            <w:b/>
            <w:bCs/>
            <w:sz w:val="32"/>
            <w:szCs w:val="32"/>
          </w:rPr>
          <w:t>https://canva.link/mqo3vtlk540p8rm</w:t>
        </w:r>
      </w:hyperlink>
      <w:r w:rsidRPr="00E97F2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A2E3DAA" w14:textId="1A4B6CF0" w:rsidR="00A578EE" w:rsidRDefault="005C2DCF" w:rsidP="00A578EE">
      <w:pPr>
        <w:jc w:val="center"/>
        <w:rPr>
          <w:rFonts w:ascii="TH SarabunPSK" w:hAnsi="TH SarabunPSK" w:cs="TH SarabunPSK"/>
          <w:b/>
          <w:bCs/>
          <w:sz w:val="144"/>
          <w:szCs w:val="14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F853951" wp14:editId="69CC8FD5">
            <wp:simplePos x="0" y="0"/>
            <wp:positionH relativeFrom="margin">
              <wp:align>right</wp:align>
            </wp:positionH>
            <wp:positionV relativeFrom="paragraph">
              <wp:posOffset>4352925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641B8B86" wp14:editId="5A9EF952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0763B" w14:textId="1823DE96" w:rsidR="00A578EE" w:rsidRDefault="005C2DCF" w:rsidP="00A578EE">
      <w:pPr>
        <w:jc w:val="center"/>
        <w:rPr>
          <w:rFonts w:ascii="TH SarabunPSK" w:hAnsi="TH SarabunPSK" w:cs="TH SarabunPSK"/>
          <w:b/>
          <w:bCs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331EDA43" wp14:editId="2B8ECF2A">
            <wp:extent cx="5731510" cy="3225165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63E" w14:textId="2682FE45" w:rsidR="00A578EE" w:rsidRDefault="00A578EE" w:rsidP="00A578E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B4B60E" w14:textId="322DB9FF" w:rsidR="00A578EE" w:rsidRPr="00A578EE" w:rsidRDefault="00A578EE" w:rsidP="00A578EE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7F6B43A" w14:textId="75AB3DA5" w:rsidR="00452258" w:rsidRPr="00452258" w:rsidRDefault="00452258" w:rsidP="0045225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4D243C" w14:textId="4568E491" w:rsidR="000A70CF" w:rsidRPr="000A70CF" w:rsidRDefault="005C2DCF" w:rsidP="000A70C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CA3724C" wp14:editId="5AD0A897">
            <wp:simplePos x="0" y="0"/>
            <wp:positionH relativeFrom="column">
              <wp:posOffset>-9525</wp:posOffset>
            </wp:positionH>
            <wp:positionV relativeFrom="paragraph">
              <wp:posOffset>269240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8A5BF" w14:textId="167D93A2" w:rsidR="000A70CF" w:rsidRDefault="000A70CF" w:rsidP="000A70C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B9391" w14:textId="77777777" w:rsidR="005C2DCF" w:rsidRDefault="005C2DCF" w:rsidP="000A70C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7C414D" w14:textId="7842C76F" w:rsidR="005C2DCF" w:rsidRDefault="005C2DCF" w:rsidP="000A70C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6DAB022B" wp14:editId="6BC0FDA7">
            <wp:extent cx="5731510" cy="3225165"/>
            <wp:effectExtent l="0" t="0" r="254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F0BE" w14:textId="77777777" w:rsidR="005C2DCF" w:rsidRPr="005C2DCF" w:rsidRDefault="005C2DCF" w:rsidP="005C2DCF">
      <w:pPr>
        <w:rPr>
          <w:rFonts w:ascii="TH SarabunPSK" w:hAnsi="TH SarabunPSK" w:cs="TH SarabunPSK"/>
          <w:sz w:val="32"/>
          <w:szCs w:val="32"/>
          <w:cs/>
        </w:rPr>
      </w:pPr>
    </w:p>
    <w:p w14:paraId="0BE2A454" w14:textId="77777777" w:rsidR="005C2DCF" w:rsidRPr="005C2DCF" w:rsidRDefault="005C2DCF" w:rsidP="005C2DCF">
      <w:pPr>
        <w:rPr>
          <w:rFonts w:ascii="TH SarabunPSK" w:hAnsi="TH SarabunPSK" w:cs="TH SarabunPSK"/>
          <w:sz w:val="32"/>
          <w:szCs w:val="32"/>
          <w:cs/>
        </w:rPr>
      </w:pPr>
    </w:p>
    <w:p w14:paraId="34E9E4E9" w14:textId="10C6D394" w:rsidR="005C2DCF" w:rsidRDefault="005C2DCF" w:rsidP="005C2DCF">
      <w:pPr>
        <w:rPr>
          <w:rFonts w:ascii="TH SarabunPSK" w:hAnsi="TH SarabunPSK" w:cs="TH SarabunPSK"/>
          <w:sz w:val="32"/>
          <w:szCs w:val="32"/>
          <w:cs/>
        </w:rPr>
      </w:pPr>
    </w:p>
    <w:p w14:paraId="36AF9CEC" w14:textId="152E2930" w:rsidR="00E0182E" w:rsidRDefault="005C2DCF" w:rsidP="005C2DCF">
      <w:pPr>
        <w:tabs>
          <w:tab w:val="left" w:pos="177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0182E">
        <w:rPr>
          <w:noProof/>
        </w:rPr>
        <w:drawing>
          <wp:inline distT="0" distB="0" distL="0" distR="0" wp14:anchorId="1ECA0C00" wp14:editId="65E8205B">
            <wp:extent cx="5731510" cy="3223895"/>
            <wp:effectExtent l="0" t="0" r="254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E005" w14:textId="421C7AAA" w:rsidR="00E0182E" w:rsidRDefault="00E0182E" w:rsidP="00E0182E">
      <w:pPr>
        <w:rPr>
          <w:rFonts w:ascii="TH SarabunPSK" w:hAnsi="TH SarabunPSK" w:cs="TH SarabunPSK"/>
          <w:sz w:val="32"/>
          <w:szCs w:val="32"/>
          <w:cs/>
        </w:rPr>
      </w:pPr>
    </w:p>
    <w:p w14:paraId="599AB3E8" w14:textId="1EF4B78E" w:rsidR="005C2DCF" w:rsidRDefault="00E0182E" w:rsidP="00E0182E">
      <w:pPr>
        <w:tabs>
          <w:tab w:val="left" w:pos="20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D32881F" w14:textId="1D53A472" w:rsidR="00E0182E" w:rsidRDefault="00E0182E" w:rsidP="00E0182E">
      <w:pPr>
        <w:tabs>
          <w:tab w:val="left" w:pos="201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3D3DB1E1" wp14:editId="0E84F264">
            <wp:extent cx="5731510" cy="3223895"/>
            <wp:effectExtent l="0" t="0" r="254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7325" w14:textId="6971BD81" w:rsidR="00E0182E" w:rsidRDefault="00E0182E" w:rsidP="00E0182E">
      <w:pPr>
        <w:rPr>
          <w:rFonts w:ascii="TH SarabunPSK" w:hAnsi="TH SarabunPSK" w:cs="TH SarabunPSK"/>
          <w:sz w:val="32"/>
          <w:szCs w:val="32"/>
          <w:cs/>
        </w:rPr>
      </w:pPr>
    </w:p>
    <w:p w14:paraId="4B7FE32A" w14:textId="043AB248" w:rsidR="00E0182E" w:rsidRDefault="00E0182E" w:rsidP="00E0182E">
      <w:pPr>
        <w:tabs>
          <w:tab w:val="left" w:pos="339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AD61679" w14:textId="7FF24A52" w:rsidR="00E0182E" w:rsidRDefault="00E0182E" w:rsidP="00E0182E">
      <w:pPr>
        <w:tabs>
          <w:tab w:val="left" w:pos="339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inline distT="0" distB="0" distL="0" distR="0" wp14:anchorId="31FAA240" wp14:editId="2632A50A">
            <wp:extent cx="5731510" cy="3225165"/>
            <wp:effectExtent l="0" t="0" r="254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1DC1" w14:textId="77777777" w:rsidR="00E0182E" w:rsidRPr="00E0182E" w:rsidRDefault="00E0182E" w:rsidP="00E0182E">
      <w:pPr>
        <w:rPr>
          <w:rFonts w:ascii="TH SarabunPSK" w:hAnsi="TH SarabunPSK" w:cs="TH SarabunPSK"/>
          <w:sz w:val="32"/>
          <w:szCs w:val="32"/>
          <w:cs/>
        </w:rPr>
      </w:pPr>
    </w:p>
    <w:p w14:paraId="0D1A15E4" w14:textId="252C467D" w:rsidR="00E0182E" w:rsidRDefault="00E0182E" w:rsidP="00E0182E">
      <w:pPr>
        <w:rPr>
          <w:rFonts w:ascii="TH SarabunPSK" w:hAnsi="TH SarabunPSK" w:cs="TH SarabunPSK"/>
          <w:sz w:val="32"/>
          <w:szCs w:val="32"/>
          <w:cs/>
        </w:rPr>
      </w:pPr>
    </w:p>
    <w:p w14:paraId="2E98E6ED" w14:textId="3ADFF0CF" w:rsidR="00E0182E" w:rsidRDefault="00E0182E" w:rsidP="00E0182E">
      <w:pPr>
        <w:tabs>
          <w:tab w:val="left" w:pos="535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C25FF74" w14:textId="77777777" w:rsidR="00E0182E" w:rsidRDefault="00E0182E" w:rsidP="00E0182E">
      <w:pPr>
        <w:tabs>
          <w:tab w:val="left" w:pos="5355"/>
        </w:tabs>
        <w:rPr>
          <w:rFonts w:ascii="TH SarabunPSK" w:hAnsi="TH SarabunPSK" w:cs="TH SarabunPSK"/>
          <w:sz w:val="32"/>
          <w:szCs w:val="32"/>
        </w:rPr>
      </w:pPr>
    </w:p>
    <w:p w14:paraId="18C5DF35" w14:textId="5AE58F90" w:rsidR="00111119" w:rsidRDefault="00111119" w:rsidP="00E0182E">
      <w:pPr>
        <w:tabs>
          <w:tab w:val="left" w:pos="5355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inline distT="0" distB="0" distL="0" distR="0" wp14:anchorId="2885959E" wp14:editId="05FFFA9F">
            <wp:extent cx="5731510" cy="3223895"/>
            <wp:effectExtent l="0" t="0" r="254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66E7" w14:textId="77777777" w:rsidR="00111119" w:rsidRPr="00111119" w:rsidRDefault="00111119" w:rsidP="00111119">
      <w:pPr>
        <w:rPr>
          <w:rFonts w:ascii="TH SarabunPSK" w:hAnsi="TH SarabunPSK" w:cs="TH SarabunPSK"/>
          <w:sz w:val="32"/>
          <w:szCs w:val="32"/>
          <w:cs/>
        </w:rPr>
      </w:pPr>
    </w:p>
    <w:p w14:paraId="33C16606" w14:textId="147368FD" w:rsidR="00111119" w:rsidRDefault="00111119" w:rsidP="00111119">
      <w:pPr>
        <w:rPr>
          <w:rFonts w:ascii="TH SarabunPSK" w:hAnsi="TH SarabunPSK" w:cs="TH SarabunPSK"/>
          <w:sz w:val="32"/>
          <w:szCs w:val="32"/>
          <w:cs/>
        </w:rPr>
      </w:pPr>
    </w:p>
    <w:p w14:paraId="2A8F66D0" w14:textId="061FBA14" w:rsidR="00111119" w:rsidRDefault="00111119" w:rsidP="00111119">
      <w:pPr>
        <w:tabs>
          <w:tab w:val="left" w:pos="336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noProof/>
        </w:rPr>
        <w:drawing>
          <wp:inline distT="0" distB="0" distL="0" distR="0" wp14:anchorId="29AC6CB0" wp14:editId="2340AD0B">
            <wp:extent cx="5731510" cy="3225165"/>
            <wp:effectExtent l="0" t="0" r="254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34C9" w14:textId="6FF3AE37" w:rsidR="00111119" w:rsidRDefault="00111119" w:rsidP="00111119">
      <w:pPr>
        <w:rPr>
          <w:rFonts w:ascii="TH SarabunPSK" w:hAnsi="TH SarabunPSK" w:cs="TH SarabunPSK"/>
          <w:sz w:val="32"/>
          <w:szCs w:val="32"/>
          <w:cs/>
        </w:rPr>
      </w:pPr>
    </w:p>
    <w:p w14:paraId="726F75D4" w14:textId="77777777" w:rsidR="00E0182E" w:rsidRDefault="00E0182E" w:rsidP="0011111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9083DFA" w14:textId="77777777" w:rsidR="00111119" w:rsidRDefault="00111119" w:rsidP="0011111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C3E7252" w14:textId="3042BD02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1119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คลิปการสอน เรื่อง การบวกและการลบเศษส่วนที่มีตัวส่วนไม่เท่ากัน</w:t>
      </w:r>
    </w:p>
    <w:p w14:paraId="0B59B857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01A771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81589E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17294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054EB0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A89540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726D87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E08D24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93614B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082B1A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A4868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688DF4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1ABC9F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C2DC01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7EEDB4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71D5FA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2AAB83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02BCAB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0CE489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A80B47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C55C6B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771C22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7F2515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BE8394" w14:textId="77777777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A7C4A" w14:textId="302183DB" w:rsidR="00111119" w:rsidRDefault="00111119" w:rsidP="0011111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111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11119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สื่อ</w:t>
      </w:r>
      <w:proofErr w:type="spellStart"/>
      <w:r w:rsidRPr="00111119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พิซ</w:t>
      </w:r>
      <w:proofErr w:type="spellEnd"/>
      <w:r w:rsidRPr="00111119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ซ่าจับคู่ดูน่ารัก</w:t>
      </w:r>
      <w:r w:rsidRPr="0011111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2F5F7D1" w14:textId="09F71C6A" w:rsidR="00111119" w:rsidRDefault="00976958" w:rsidP="00111119">
      <w:pPr>
        <w:rPr>
          <w:rFonts w:ascii="TH SarabunPSK" w:hAnsi="TH SarabunPSK" w:cs="TH SarabunPSK"/>
          <w:b/>
          <w:bCs/>
          <w:sz w:val="32"/>
          <w:szCs w:val="32"/>
        </w:rPr>
      </w:pPr>
      <w:r w:rsidRPr="00976958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65588577" wp14:editId="004FCFC4">
            <wp:simplePos x="0" y="0"/>
            <wp:positionH relativeFrom="column">
              <wp:posOffset>2219325</wp:posOffset>
            </wp:positionH>
            <wp:positionV relativeFrom="paragraph">
              <wp:posOffset>12700</wp:posOffset>
            </wp:positionV>
            <wp:extent cx="1657581" cy="1609950"/>
            <wp:effectExtent l="0" t="0" r="0" b="9525"/>
            <wp:wrapTight wrapText="bothSides">
              <wp:wrapPolygon edited="0">
                <wp:start x="0" y="0"/>
                <wp:lineTo x="0" y="21472"/>
                <wp:lineTo x="21352" y="21472"/>
                <wp:lineTo x="21352" y="0"/>
                <wp:lineTo x="0" y="0"/>
              </wp:wrapPolygon>
            </wp:wrapTight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C91B3" w14:textId="2B843522" w:rsidR="00111119" w:rsidRDefault="00111119" w:rsidP="0097695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F21B97" w14:textId="77777777" w:rsidR="00111119" w:rsidRDefault="00111119" w:rsidP="0011111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194965" w14:textId="34889A6F" w:rsidR="00111119" w:rsidRPr="00111119" w:rsidRDefault="00976958" w:rsidP="0097695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hyperlink r:id="rId24" w:history="1">
        <w:r w:rsidRPr="00976958">
          <w:rPr>
            <w:rStyle w:val="Hyperlink"/>
            <w:rFonts w:ascii="TH SarabunPSK" w:hAnsi="TH SarabunPSK" w:cs="TH SarabunPSK"/>
            <w:b/>
            <w:bCs/>
            <w:sz w:val="32"/>
            <w:szCs w:val="32"/>
          </w:rPr>
          <w:t>https://canva.link/ip4np0fhdp2wrx7</w:t>
        </w:r>
      </w:hyperlink>
    </w:p>
    <w:p w14:paraId="5F6A0D77" w14:textId="0384346E" w:rsidR="00111119" w:rsidRDefault="00111119" w:rsidP="00111119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11119">
        <w:rPr>
          <w:rFonts w:ascii="TH SarabunPSK" w:hAnsi="TH SarabunPSK" w:cs="TH SarabunPSK"/>
          <w:b/>
          <w:bCs/>
          <w:sz w:val="32"/>
          <w:szCs w:val="32"/>
          <w:cs/>
        </w:rPr>
        <w:t>ถาดโจทย์</w:t>
      </w:r>
      <w:proofErr w:type="spellStart"/>
      <w:r w:rsidRPr="00111119">
        <w:rPr>
          <w:rFonts w:ascii="TH SarabunPSK" w:hAnsi="TH SarabunPSK" w:cs="TH SarabunPSK"/>
          <w:b/>
          <w:bCs/>
          <w:sz w:val="32"/>
          <w:szCs w:val="32"/>
          <w:cs/>
        </w:rPr>
        <w:t>พิซ</w:t>
      </w:r>
      <w:proofErr w:type="spellEnd"/>
      <w:r w:rsidRPr="00111119">
        <w:rPr>
          <w:rFonts w:ascii="TH SarabunPSK" w:hAnsi="TH SarabunPSK" w:cs="TH SarabunPSK"/>
          <w:b/>
          <w:bCs/>
          <w:sz w:val="32"/>
          <w:szCs w:val="32"/>
          <w:cs/>
        </w:rPr>
        <w:t>ซ่า</w:t>
      </w:r>
    </w:p>
    <w:p w14:paraId="679D91F9" w14:textId="0C17275D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0F1E2F5" w14:textId="2CE970F9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111119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3600" behindDoc="1" locked="0" layoutInCell="1" allowOverlap="1" wp14:anchorId="49B230CB" wp14:editId="782A89B6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5353050" cy="5121275"/>
            <wp:effectExtent l="0" t="0" r="0" b="3175"/>
            <wp:wrapTight wrapText="bothSides">
              <wp:wrapPolygon edited="0">
                <wp:start x="0" y="0"/>
                <wp:lineTo x="0" y="21533"/>
                <wp:lineTo x="21523" y="21533"/>
                <wp:lineTo x="21523" y="0"/>
                <wp:lineTo x="0" y="0"/>
              </wp:wrapPolygon>
            </wp:wrapTight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D3591" w14:textId="418F2E21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19ACB18D" w14:textId="71165D51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112438B4" w14:textId="2488B109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35A019FF" w14:textId="1595D495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5A1225D9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542EA59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3251D1D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1DAD7FE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39D3237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09C6D6D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3C1EDBC5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2F3E30E4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FE66C46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45D4A447" w14:textId="77777777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28209C4" w14:textId="7D23FA61" w:rsidR="00111119" w:rsidRDefault="00111119" w:rsidP="00111119">
      <w:pPr>
        <w:pStyle w:val="ListParagraph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37F7883" w14:textId="77777777" w:rsidR="00111119" w:rsidRPr="00111119" w:rsidRDefault="00111119" w:rsidP="00111119">
      <w:pPr>
        <w:rPr>
          <w:cs/>
        </w:rPr>
      </w:pPr>
    </w:p>
    <w:p w14:paraId="1D6E56F7" w14:textId="77777777" w:rsidR="00111119" w:rsidRPr="00111119" w:rsidRDefault="00111119" w:rsidP="00111119">
      <w:pPr>
        <w:rPr>
          <w:cs/>
        </w:rPr>
      </w:pPr>
    </w:p>
    <w:p w14:paraId="1B19E526" w14:textId="77777777" w:rsidR="00111119" w:rsidRPr="00111119" w:rsidRDefault="00111119" w:rsidP="00111119">
      <w:pPr>
        <w:rPr>
          <w:cs/>
        </w:rPr>
      </w:pPr>
    </w:p>
    <w:p w14:paraId="6E96FDE4" w14:textId="77777777" w:rsidR="00111119" w:rsidRPr="00111119" w:rsidRDefault="00111119" w:rsidP="00111119">
      <w:pPr>
        <w:rPr>
          <w:cs/>
        </w:rPr>
      </w:pPr>
    </w:p>
    <w:p w14:paraId="684962DB" w14:textId="10E240E3" w:rsidR="00111119" w:rsidRDefault="00111119" w:rsidP="00111119">
      <w:pPr>
        <w:tabs>
          <w:tab w:val="left" w:pos="3765"/>
        </w:tabs>
      </w:pPr>
    </w:p>
    <w:p w14:paraId="58E20CB1" w14:textId="7A72ACB5" w:rsidR="00111119" w:rsidRPr="00111119" w:rsidRDefault="00853D44" w:rsidP="00111119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3D44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1E1A2DED" wp14:editId="1B7D55DA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5037068" cy="7124565"/>
            <wp:effectExtent l="0" t="0" r="0" b="635"/>
            <wp:wrapTight wrapText="bothSides">
              <wp:wrapPolygon edited="0">
                <wp:start x="0" y="0"/>
                <wp:lineTo x="0" y="21544"/>
                <wp:lineTo x="21486" y="21544"/>
                <wp:lineTo x="21486" y="0"/>
                <wp:lineTo x="0" y="0"/>
              </wp:wrapPolygon>
            </wp:wrapTight>
            <wp:docPr id="23" name="รูปภาพ 23" descr="C:\Users\Administrator\AppData\Local\Temp\21bcd89c-aff3-4b02-8990-c06d150bdcba_White Black Aesthetic Minimalist A4 Stationery Paper Document.zip.cba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21bcd89c-aff3-4b02-8990-c06d150bdcba_White Black Aesthetic Minimalist A4 Stationery Paper Document.zip.cba\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068" cy="712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111119" w:rsidRPr="00111119">
        <w:rPr>
          <w:rFonts w:ascii="TH SarabunPSK" w:hAnsi="TH SarabunPSK" w:cs="TH SarabunPSK"/>
          <w:b/>
          <w:bCs/>
          <w:sz w:val="32"/>
          <w:szCs w:val="32"/>
          <w:cs/>
        </w:rPr>
        <w:t>ชิ้</w:t>
      </w:r>
      <w:proofErr w:type="spellEnd"/>
      <w:r w:rsidR="00111119" w:rsidRPr="00111119">
        <w:rPr>
          <w:rFonts w:ascii="TH SarabunPSK" w:hAnsi="TH SarabunPSK" w:cs="TH SarabunPSK"/>
          <w:b/>
          <w:bCs/>
          <w:sz w:val="32"/>
          <w:szCs w:val="32"/>
          <w:cs/>
        </w:rPr>
        <w:t>นพ</w:t>
      </w:r>
      <w:proofErr w:type="spellStart"/>
      <w:r w:rsidR="00111119" w:rsidRPr="00111119">
        <w:rPr>
          <w:rFonts w:ascii="TH SarabunPSK" w:hAnsi="TH SarabunPSK" w:cs="TH SarabunPSK"/>
          <w:b/>
          <w:bCs/>
          <w:sz w:val="32"/>
          <w:szCs w:val="32"/>
          <w:cs/>
        </w:rPr>
        <w:t>ิซ</w:t>
      </w:r>
      <w:proofErr w:type="spellEnd"/>
      <w:r w:rsidR="00111119" w:rsidRPr="00111119">
        <w:rPr>
          <w:rFonts w:ascii="TH SarabunPSK" w:hAnsi="TH SarabunPSK" w:cs="TH SarabunPSK"/>
          <w:b/>
          <w:bCs/>
          <w:sz w:val="32"/>
          <w:szCs w:val="32"/>
          <w:cs/>
        </w:rPr>
        <w:t>ซ่าคำตอบ</w:t>
      </w:r>
    </w:p>
    <w:p w14:paraId="0161F217" w14:textId="798EE84C" w:rsidR="00853D44" w:rsidRPr="00853D44" w:rsidRDefault="00853D44" w:rsidP="00853D44">
      <w:pPr>
        <w:pStyle w:val="ListParagraph"/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490F7812" w14:textId="1C3303F2" w:rsidR="00111119" w:rsidRDefault="00111119" w:rsidP="00111119">
      <w:pPr>
        <w:tabs>
          <w:tab w:val="left" w:pos="3765"/>
        </w:tabs>
      </w:pPr>
    </w:p>
    <w:p w14:paraId="2E0B002C" w14:textId="77777777" w:rsidR="00853D44" w:rsidRDefault="00853D44" w:rsidP="00111119">
      <w:pPr>
        <w:tabs>
          <w:tab w:val="left" w:pos="3765"/>
        </w:tabs>
      </w:pPr>
    </w:p>
    <w:p w14:paraId="771257F8" w14:textId="77777777" w:rsidR="00853D44" w:rsidRDefault="00853D44" w:rsidP="00111119">
      <w:pPr>
        <w:tabs>
          <w:tab w:val="left" w:pos="3765"/>
        </w:tabs>
      </w:pPr>
    </w:p>
    <w:p w14:paraId="15C5C9F2" w14:textId="77777777" w:rsidR="00853D44" w:rsidRDefault="00853D44" w:rsidP="00111119">
      <w:pPr>
        <w:tabs>
          <w:tab w:val="left" w:pos="3765"/>
        </w:tabs>
      </w:pPr>
    </w:p>
    <w:p w14:paraId="5FE0FE56" w14:textId="77777777" w:rsidR="00853D44" w:rsidRDefault="00853D44" w:rsidP="00111119">
      <w:pPr>
        <w:tabs>
          <w:tab w:val="left" w:pos="3765"/>
        </w:tabs>
      </w:pPr>
    </w:p>
    <w:p w14:paraId="558A16A3" w14:textId="77777777" w:rsidR="00853D44" w:rsidRDefault="00853D44" w:rsidP="00111119">
      <w:pPr>
        <w:tabs>
          <w:tab w:val="left" w:pos="3765"/>
        </w:tabs>
      </w:pPr>
    </w:p>
    <w:p w14:paraId="2D934C8C" w14:textId="77777777" w:rsidR="00853D44" w:rsidRDefault="00853D44" w:rsidP="00111119">
      <w:pPr>
        <w:tabs>
          <w:tab w:val="left" w:pos="3765"/>
        </w:tabs>
      </w:pPr>
    </w:p>
    <w:p w14:paraId="06EC6ED4" w14:textId="77777777" w:rsidR="00853D44" w:rsidRDefault="00853D44" w:rsidP="00111119">
      <w:pPr>
        <w:tabs>
          <w:tab w:val="left" w:pos="3765"/>
        </w:tabs>
      </w:pPr>
    </w:p>
    <w:p w14:paraId="376477EF" w14:textId="77777777" w:rsidR="00853D44" w:rsidRDefault="00853D44" w:rsidP="00111119">
      <w:pPr>
        <w:tabs>
          <w:tab w:val="left" w:pos="3765"/>
        </w:tabs>
      </w:pPr>
    </w:p>
    <w:p w14:paraId="2459D927" w14:textId="77777777" w:rsidR="00853D44" w:rsidRDefault="00853D44" w:rsidP="00111119">
      <w:pPr>
        <w:tabs>
          <w:tab w:val="left" w:pos="3765"/>
        </w:tabs>
      </w:pPr>
    </w:p>
    <w:p w14:paraId="25EC7207" w14:textId="77777777" w:rsidR="00853D44" w:rsidRDefault="00853D44" w:rsidP="00111119">
      <w:pPr>
        <w:tabs>
          <w:tab w:val="left" w:pos="3765"/>
        </w:tabs>
      </w:pPr>
    </w:p>
    <w:p w14:paraId="7ADF4D9B" w14:textId="77777777" w:rsidR="00853D44" w:rsidRDefault="00853D44" w:rsidP="00111119">
      <w:pPr>
        <w:tabs>
          <w:tab w:val="left" w:pos="3765"/>
        </w:tabs>
      </w:pPr>
    </w:p>
    <w:p w14:paraId="63B1360E" w14:textId="77777777" w:rsidR="00853D44" w:rsidRDefault="00853D44" w:rsidP="00111119">
      <w:pPr>
        <w:tabs>
          <w:tab w:val="left" w:pos="3765"/>
        </w:tabs>
      </w:pPr>
    </w:p>
    <w:p w14:paraId="2073B5F1" w14:textId="77777777" w:rsidR="00853D44" w:rsidRDefault="00853D44" w:rsidP="00111119">
      <w:pPr>
        <w:tabs>
          <w:tab w:val="left" w:pos="3765"/>
        </w:tabs>
      </w:pPr>
    </w:p>
    <w:p w14:paraId="1217A5E3" w14:textId="77777777" w:rsidR="00853D44" w:rsidRDefault="00853D44" w:rsidP="00111119">
      <w:pPr>
        <w:tabs>
          <w:tab w:val="left" w:pos="3765"/>
        </w:tabs>
      </w:pPr>
    </w:p>
    <w:p w14:paraId="3043A5F2" w14:textId="77777777" w:rsidR="00853D44" w:rsidRDefault="00853D44" w:rsidP="00111119">
      <w:pPr>
        <w:tabs>
          <w:tab w:val="left" w:pos="3765"/>
        </w:tabs>
      </w:pPr>
    </w:p>
    <w:p w14:paraId="2E41FC66" w14:textId="77777777" w:rsidR="00853D44" w:rsidRDefault="00853D44" w:rsidP="00111119">
      <w:pPr>
        <w:tabs>
          <w:tab w:val="left" w:pos="3765"/>
        </w:tabs>
      </w:pPr>
    </w:p>
    <w:p w14:paraId="347C9379" w14:textId="77777777" w:rsidR="00853D44" w:rsidRDefault="00853D44" w:rsidP="00111119">
      <w:pPr>
        <w:tabs>
          <w:tab w:val="left" w:pos="3765"/>
        </w:tabs>
      </w:pPr>
    </w:p>
    <w:p w14:paraId="2A324833" w14:textId="77777777" w:rsidR="00853D44" w:rsidRDefault="00853D44" w:rsidP="00111119">
      <w:pPr>
        <w:tabs>
          <w:tab w:val="left" w:pos="3765"/>
        </w:tabs>
      </w:pPr>
    </w:p>
    <w:p w14:paraId="66088BB1" w14:textId="77777777" w:rsidR="00853D44" w:rsidRDefault="00853D44" w:rsidP="00111119">
      <w:pPr>
        <w:tabs>
          <w:tab w:val="left" w:pos="3765"/>
        </w:tabs>
      </w:pPr>
    </w:p>
    <w:p w14:paraId="70E3E3DC" w14:textId="68BB8629" w:rsidR="00853D44" w:rsidRDefault="00853D44" w:rsidP="00111119">
      <w:pPr>
        <w:tabs>
          <w:tab w:val="left" w:pos="3765"/>
        </w:tabs>
      </w:pPr>
    </w:p>
    <w:p w14:paraId="71A9519A" w14:textId="2727F51D" w:rsidR="00853D44" w:rsidRDefault="00853D44" w:rsidP="00111119">
      <w:pPr>
        <w:tabs>
          <w:tab w:val="left" w:pos="3765"/>
        </w:tabs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82062B1" wp14:editId="6FD4FAB9">
            <wp:simplePos x="0" y="0"/>
            <wp:positionH relativeFrom="column">
              <wp:posOffset>1971675</wp:posOffset>
            </wp:positionH>
            <wp:positionV relativeFrom="paragraph">
              <wp:posOffset>189230</wp:posOffset>
            </wp:positionV>
            <wp:extent cx="1667652" cy="1981200"/>
            <wp:effectExtent l="0" t="0" r="8890" b="0"/>
            <wp:wrapTight wrapText="bothSides">
              <wp:wrapPolygon edited="0">
                <wp:start x="0" y="0"/>
                <wp:lineTo x="0" y="21392"/>
                <wp:lineTo x="21468" y="21392"/>
                <wp:lineTo x="21468" y="0"/>
                <wp:lineTo x="0" y="0"/>
              </wp:wrapPolygon>
            </wp:wrapTight>
            <wp:docPr id="24" name="Picture 8" descr="C:\Users\Administrator\AppData\Local\Temp\e382bbf0-bbd5-4ed0-a6e4-6bf072ef671e_White Black Aesthetic Minimalist A4 Stationery Paper Document.zip.71e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Local\Temp\e382bbf0-bbd5-4ed0-a6e4-6bf072ef671e_White Black Aesthetic Minimalist A4 Stationery Paper Document.zip.71e\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6" t="7721" r="32727" b="62859"/>
                    <a:stretch/>
                  </pic:blipFill>
                  <pic:spPr bwMode="auto">
                    <a:xfrm>
                      <a:off x="0" y="0"/>
                      <a:ext cx="1667652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C6354" w14:textId="3ACEB5F9" w:rsidR="00853D44" w:rsidRDefault="00853D44" w:rsidP="00111119">
      <w:pPr>
        <w:tabs>
          <w:tab w:val="left" w:pos="3765"/>
        </w:tabs>
      </w:pPr>
    </w:p>
    <w:p w14:paraId="7B6B5405" w14:textId="458C25A4" w:rsidR="00853D44" w:rsidRDefault="00853D44" w:rsidP="00111119">
      <w:pPr>
        <w:tabs>
          <w:tab w:val="left" w:pos="3765"/>
        </w:tabs>
      </w:pPr>
    </w:p>
    <w:p w14:paraId="5F834118" w14:textId="25173DFF" w:rsidR="00853D44" w:rsidRDefault="00853D44" w:rsidP="00111119">
      <w:pPr>
        <w:tabs>
          <w:tab w:val="left" w:pos="3765"/>
        </w:tabs>
      </w:pPr>
    </w:p>
    <w:p w14:paraId="49652A88" w14:textId="1A6BC027" w:rsidR="00853D44" w:rsidRDefault="00853D44" w:rsidP="00111119">
      <w:pPr>
        <w:tabs>
          <w:tab w:val="left" w:pos="3765"/>
        </w:tabs>
      </w:pPr>
    </w:p>
    <w:p w14:paraId="491D8410" w14:textId="6E46BB01" w:rsidR="00853D44" w:rsidRDefault="00853D44" w:rsidP="00111119">
      <w:pPr>
        <w:tabs>
          <w:tab w:val="left" w:pos="3765"/>
        </w:tabs>
      </w:pPr>
    </w:p>
    <w:p w14:paraId="52B430B8" w14:textId="77777777" w:rsidR="00B5043C" w:rsidRDefault="00B5043C" w:rsidP="00B5043C"/>
    <w:p w14:paraId="14A7FA5D" w14:textId="1D17AE35" w:rsidR="00853D44" w:rsidRPr="00B5043C" w:rsidRDefault="00853D44" w:rsidP="00B504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504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 xml:space="preserve">ใบกิจกรรม </w:t>
      </w:r>
      <w:proofErr w:type="spellStart"/>
      <w:r w:rsidRPr="00B504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พิซ</w:t>
      </w:r>
      <w:proofErr w:type="spellEnd"/>
      <w:r w:rsidRPr="00B504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ซ่าจับคู่</w:t>
      </w:r>
      <w:r w:rsidRPr="00B504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ดูน่ารัก</w:t>
      </w:r>
    </w:p>
    <w:p w14:paraId="52DFFE29" w14:textId="3082E36D" w:rsidR="00976958" w:rsidRDefault="00976958" w:rsidP="00853D44">
      <w:pPr>
        <w:pStyle w:val="NormalWeb"/>
        <w:rPr>
          <w:noProof/>
        </w:rPr>
      </w:pPr>
      <w:r w:rsidRPr="00976958">
        <w:rPr>
          <w:noProof/>
        </w:rPr>
        <w:drawing>
          <wp:anchor distT="0" distB="0" distL="114300" distR="114300" simplePos="0" relativeHeight="251679744" behindDoc="1" locked="0" layoutInCell="1" allowOverlap="1" wp14:anchorId="2F2891EC" wp14:editId="5BEDCC50">
            <wp:simplePos x="0" y="0"/>
            <wp:positionH relativeFrom="margin">
              <wp:posOffset>2304415</wp:posOffset>
            </wp:positionH>
            <wp:positionV relativeFrom="paragraph">
              <wp:posOffset>12700</wp:posOffset>
            </wp:positionV>
            <wp:extent cx="1152525" cy="1214755"/>
            <wp:effectExtent l="0" t="0" r="9525" b="4445"/>
            <wp:wrapTight wrapText="bothSides">
              <wp:wrapPolygon edited="0">
                <wp:start x="0" y="0"/>
                <wp:lineTo x="0" y="21340"/>
                <wp:lineTo x="21421" y="21340"/>
                <wp:lineTo x="21421" y="0"/>
                <wp:lineTo x="0" y="0"/>
              </wp:wrapPolygon>
            </wp:wrapTight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360C8" w14:textId="582C046A" w:rsidR="00976958" w:rsidRDefault="00976958" w:rsidP="00853D44">
      <w:pPr>
        <w:pStyle w:val="NormalWeb"/>
        <w:rPr>
          <w:noProof/>
        </w:rPr>
      </w:pPr>
    </w:p>
    <w:p w14:paraId="1D30F9CD" w14:textId="77777777" w:rsidR="00976958" w:rsidRDefault="00976958" w:rsidP="00976958">
      <w:pPr>
        <w:pStyle w:val="NormalWeb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2119DC2D" w14:textId="22E7B2FB" w:rsidR="00853D44" w:rsidRPr="00976958" w:rsidRDefault="00976958" w:rsidP="00976958">
      <w:pPr>
        <w:pStyle w:val="NormalWeb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976958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47B4B04D" wp14:editId="40DD6A7A">
            <wp:simplePos x="0" y="0"/>
            <wp:positionH relativeFrom="margin">
              <wp:posOffset>571500</wp:posOffset>
            </wp:positionH>
            <wp:positionV relativeFrom="paragraph">
              <wp:posOffset>276225</wp:posOffset>
            </wp:positionV>
            <wp:extent cx="4890471" cy="6914488"/>
            <wp:effectExtent l="0" t="0" r="5715" b="1270"/>
            <wp:wrapTight wrapText="bothSides">
              <wp:wrapPolygon edited="0">
                <wp:start x="0" y="0"/>
                <wp:lineTo x="0" y="21544"/>
                <wp:lineTo x="21541" y="21544"/>
                <wp:lineTo x="21541" y="0"/>
                <wp:lineTo x="0" y="0"/>
              </wp:wrapPolygon>
            </wp:wrapTight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471" cy="6914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0" w:history="1">
        <w:r w:rsidRPr="00976958">
          <w:rPr>
            <w:rStyle w:val="Hyperlink"/>
            <w:rFonts w:ascii="TH SarabunPSK" w:hAnsi="TH SarabunPSK" w:cs="TH SarabunPSK"/>
            <w:noProof/>
            <w:sz w:val="32"/>
            <w:szCs w:val="32"/>
          </w:rPr>
          <w:t>https://canva.link/guk5np6v5y4eyor</w:t>
        </w:r>
      </w:hyperlink>
    </w:p>
    <w:p w14:paraId="3EEB24B5" w14:textId="76B2A94E" w:rsidR="00853D44" w:rsidRDefault="001B2C35" w:rsidP="00853D44">
      <w:pPr>
        <w:pStyle w:val="NormalWeb"/>
      </w:pPr>
      <w:r>
        <w:rPr>
          <w:noProof/>
        </w:rPr>
        <w:lastRenderedPageBreak/>
        <w:drawing>
          <wp:inline distT="0" distB="0" distL="0" distR="0" wp14:anchorId="3F15FA44" wp14:editId="00E08041">
            <wp:extent cx="5731510" cy="8102600"/>
            <wp:effectExtent l="0" t="0" r="254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0A63" w14:textId="77777777" w:rsidR="00853D44" w:rsidRDefault="00853D44" w:rsidP="00111119">
      <w:pPr>
        <w:tabs>
          <w:tab w:val="left" w:pos="3765"/>
        </w:tabs>
      </w:pPr>
    </w:p>
    <w:p w14:paraId="3FA4F330" w14:textId="77777777" w:rsidR="001B2C35" w:rsidRDefault="001B2C35" w:rsidP="00111119">
      <w:pPr>
        <w:tabs>
          <w:tab w:val="left" w:pos="3765"/>
        </w:tabs>
      </w:pPr>
    </w:p>
    <w:p w14:paraId="36124D69" w14:textId="0C5B0ACE" w:rsidR="001B2C35" w:rsidRDefault="001B2C35" w:rsidP="00111119">
      <w:pPr>
        <w:tabs>
          <w:tab w:val="left" w:pos="3765"/>
        </w:tabs>
        <w:rPr>
          <w:cs/>
        </w:rPr>
      </w:pPr>
      <w:r>
        <w:rPr>
          <w:noProof/>
        </w:rPr>
        <w:lastRenderedPageBreak/>
        <w:drawing>
          <wp:inline distT="0" distB="0" distL="0" distR="0" wp14:anchorId="4352C557" wp14:editId="561C62D2">
            <wp:extent cx="5731510" cy="8102600"/>
            <wp:effectExtent l="0" t="0" r="2540" b="0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2CE5" w14:textId="77777777" w:rsidR="001B2C35" w:rsidRDefault="001B2C35" w:rsidP="001B2C35"/>
    <w:p w14:paraId="5031EA7B" w14:textId="77777777" w:rsidR="001B2C35" w:rsidRDefault="001B2C35" w:rsidP="001B2C35"/>
    <w:p w14:paraId="25FD4355" w14:textId="66EC0216" w:rsidR="001B2C35" w:rsidRDefault="001B2C35" w:rsidP="001B2C35">
      <w:pPr>
        <w:rPr>
          <w:cs/>
        </w:rPr>
      </w:pPr>
      <w:r>
        <w:rPr>
          <w:noProof/>
        </w:rPr>
        <w:lastRenderedPageBreak/>
        <w:drawing>
          <wp:inline distT="0" distB="0" distL="0" distR="0" wp14:anchorId="77C7AF4F" wp14:editId="596FDDB4">
            <wp:extent cx="5731510" cy="8102600"/>
            <wp:effectExtent l="0" t="0" r="2540" b="0"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E1EF" w14:textId="77777777" w:rsidR="001B2C35" w:rsidRDefault="001B2C35" w:rsidP="001B2C35">
      <w:pPr>
        <w:jc w:val="center"/>
      </w:pPr>
    </w:p>
    <w:p w14:paraId="04694CEE" w14:textId="77777777" w:rsidR="001B2C35" w:rsidRDefault="001B2C35" w:rsidP="001B2C35">
      <w:pPr>
        <w:jc w:val="center"/>
      </w:pPr>
    </w:p>
    <w:p w14:paraId="78C416A2" w14:textId="031FBA1D" w:rsidR="00207AFF" w:rsidRDefault="004263AE" w:rsidP="001B2C35">
      <w:pPr>
        <w:jc w:val="center"/>
      </w:pPr>
      <w:r>
        <w:rPr>
          <w:noProof/>
        </w:rPr>
        <w:lastRenderedPageBreak/>
        <w:drawing>
          <wp:inline distT="0" distB="0" distL="0" distR="0" wp14:anchorId="7333ADBE" wp14:editId="189395F7">
            <wp:extent cx="5731510" cy="8102600"/>
            <wp:effectExtent l="0" t="0" r="2540" b="0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4E0C" w14:textId="77777777" w:rsidR="00207AFF" w:rsidRDefault="00207AFF" w:rsidP="001B2C35">
      <w:pPr>
        <w:jc w:val="center"/>
      </w:pPr>
    </w:p>
    <w:p w14:paraId="01AFEC51" w14:textId="77777777" w:rsidR="00207AFF" w:rsidRDefault="00207AFF" w:rsidP="001B2C35">
      <w:pPr>
        <w:jc w:val="center"/>
      </w:pPr>
    </w:p>
    <w:p w14:paraId="55099D9E" w14:textId="359702A0" w:rsidR="00207AFF" w:rsidRDefault="004263AE" w:rsidP="001B2C35">
      <w:pPr>
        <w:jc w:val="center"/>
      </w:pPr>
      <w:r>
        <w:rPr>
          <w:noProof/>
        </w:rPr>
        <w:lastRenderedPageBreak/>
        <w:drawing>
          <wp:inline distT="0" distB="0" distL="0" distR="0" wp14:anchorId="7D4C7BAE" wp14:editId="269503F8">
            <wp:extent cx="5731510" cy="8102600"/>
            <wp:effectExtent l="0" t="0" r="2540" b="0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8719" w14:textId="77777777" w:rsidR="00207AFF" w:rsidRDefault="00207AFF" w:rsidP="001B2C35">
      <w:pPr>
        <w:jc w:val="center"/>
      </w:pPr>
    </w:p>
    <w:p w14:paraId="627BAC9C" w14:textId="77777777" w:rsidR="00207AFF" w:rsidRDefault="00207AFF" w:rsidP="001B2C35">
      <w:pPr>
        <w:jc w:val="center"/>
      </w:pPr>
    </w:p>
    <w:p w14:paraId="3D99D77B" w14:textId="4B8B4C7B" w:rsidR="00207AFF" w:rsidRDefault="004263AE" w:rsidP="001B2C35">
      <w:pPr>
        <w:jc w:val="center"/>
      </w:pPr>
      <w:r>
        <w:rPr>
          <w:noProof/>
        </w:rPr>
        <w:lastRenderedPageBreak/>
        <w:drawing>
          <wp:inline distT="0" distB="0" distL="0" distR="0" wp14:anchorId="3A01D700" wp14:editId="37D2F7F7">
            <wp:extent cx="5731510" cy="8102600"/>
            <wp:effectExtent l="0" t="0" r="2540" b="0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585C" w14:textId="77777777" w:rsidR="00207AFF" w:rsidRDefault="00207AFF" w:rsidP="001B2C35">
      <w:pPr>
        <w:jc w:val="center"/>
      </w:pPr>
    </w:p>
    <w:p w14:paraId="7306909E" w14:textId="77777777" w:rsidR="00207AFF" w:rsidRDefault="00207AFF" w:rsidP="001B2C35">
      <w:pPr>
        <w:jc w:val="center"/>
      </w:pPr>
    </w:p>
    <w:p w14:paraId="5DE6FD60" w14:textId="6AF4915E" w:rsidR="00207AFF" w:rsidRDefault="004263AE" w:rsidP="001B2C35">
      <w:pPr>
        <w:jc w:val="center"/>
      </w:pPr>
      <w:r>
        <w:rPr>
          <w:noProof/>
        </w:rPr>
        <w:lastRenderedPageBreak/>
        <w:drawing>
          <wp:inline distT="0" distB="0" distL="0" distR="0" wp14:anchorId="4379A215" wp14:editId="40ECC99E">
            <wp:extent cx="5731510" cy="8102600"/>
            <wp:effectExtent l="0" t="0" r="2540" b="0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2F02" w14:textId="77777777" w:rsidR="00207AFF" w:rsidRDefault="00207AFF" w:rsidP="001B2C35">
      <w:pPr>
        <w:jc w:val="center"/>
      </w:pPr>
    </w:p>
    <w:p w14:paraId="56FF941B" w14:textId="77777777" w:rsidR="004263AE" w:rsidRDefault="004263AE" w:rsidP="004263AE"/>
    <w:p w14:paraId="56B8EA93" w14:textId="7D4E6FE1" w:rsidR="001B2C35" w:rsidRDefault="001B2C35" w:rsidP="001B2C35">
      <w:pPr>
        <w:jc w:val="center"/>
        <w:rPr>
          <w:b/>
          <w:bCs/>
        </w:rPr>
      </w:pPr>
      <w:r w:rsidRPr="001B2C35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lastRenderedPageBreak/>
        <w:t xml:space="preserve">แบบฝึกหัด </w:t>
      </w:r>
      <w:r w:rsidRPr="001B2C3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เรื่อง การบวกและการลบเศษส่วนที่มีตัว</w:t>
      </w:r>
      <w:r w:rsidRPr="001B2C35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ส่วนไม่เท่ากัน</w:t>
      </w:r>
    </w:p>
    <w:p w14:paraId="0468C20F" w14:textId="12B1CDE2" w:rsidR="001B2C35" w:rsidRDefault="00971BA8" w:rsidP="001B2C35">
      <w:pPr>
        <w:jc w:val="center"/>
        <w:rPr>
          <w:b/>
          <w:bCs/>
        </w:rPr>
      </w:pPr>
      <w:r w:rsidRPr="00971BA8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2D139390" wp14:editId="5C11D012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228725" cy="1306830"/>
            <wp:effectExtent l="0" t="0" r="9525" b="7620"/>
            <wp:wrapTight wrapText="bothSides">
              <wp:wrapPolygon edited="0">
                <wp:start x="0" y="0"/>
                <wp:lineTo x="0" y="21411"/>
                <wp:lineTo x="21433" y="21411"/>
                <wp:lineTo x="21433" y="0"/>
                <wp:lineTo x="0" y="0"/>
              </wp:wrapPolygon>
            </wp:wrapTight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A9FBE" w14:textId="29613EC5" w:rsidR="00976958" w:rsidRDefault="00976958" w:rsidP="001B2C35">
      <w:pPr>
        <w:jc w:val="center"/>
        <w:rPr>
          <w:b/>
          <w:bCs/>
        </w:rPr>
      </w:pPr>
    </w:p>
    <w:p w14:paraId="0EDEF233" w14:textId="77777777" w:rsidR="00976958" w:rsidRDefault="00976958" w:rsidP="001B2C35">
      <w:pPr>
        <w:jc w:val="center"/>
        <w:rPr>
          <w:b/>
          <w:bCs/>
        </w:rPr>
      </w:pPr>
    </w:p>
    <w:p w14:paraId="19FE4E85" w14:textId="77777777" w:rsidR="00976958" w:rsidRDefault="00976958" w:rsidP="001B2C35">
      <w:pPr>
        <w:jc w:val="center"/>
        <w:rPr>
          <w:b/>
          <w:bCs/>
        </w:rPr>
      </w:pPr>
    </w:p>
    <w:p w14:paraId="4E77A4B7" w14:textId="64042010" w:rsidR="006043EC" w:rsidRPr="00976958" w:rsidRDefault="00976958" w:rsidP="00971BA8">
      <w:pPr>
        <w:jc w:val="center"/>
        <w:rPr>
          <w:rFonts w:ascii="TH SarabunPSK" w:hAnsi="TH SarabunPSK" w:cs="TH SarabunPSK"/>
          <w:sz w:val="32"/>
          <w:szCs w:val="32"/>
        </w:rPr>
      </w:pPr>
      <w:hyperlink r:id="rId39" w:history="1">
        <w:r w:rsidRPr="00971BA8">
          <w:rPr>
            <w:rStyle w:val="Hyperlink"/>
            <w:rFonts w:ascii="TH SarabunPSK" w:hAnsi="TH SarabunPSK" w:cs="TH SarabunPSK"/>
            <w:sz w:val="32"/>
            <w:szCs w:val="32"/>
          </w:rPr>
          <w:t>https://canva.link/gp5cvzz676xy5hh</w:t>
        </w:r>
      </w:hyperlink>
      <w:r w:rsidR="00207AFF" w:rsidRPr="00976958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673B89D5" wp14:editId="70B40B29">
            <wp:simplePos x="0" y="0"/>
            <wp:positionH relativeFrom="margin">
              <wp:posOffset>627380</wp:posOffset>
            </wp:positionH>
            <wp:positionV relativeFrom="paragraph">
              <wp:posOffset>898525</wp:posOffset>
            </wp:positionV>
            <wp:extent cx="4800600" cy="6786578"/>
            <wp:effectExtent l="0" t="0" r="0" b="0"/>
            <wp:wrapTight wrapText="bothSides">
              <wp:wrapPolygon edited="0">
                <wp:start x="0" y="0"/>
                <wp:lineTo x="0" y="21525"/>
                <wp:lineTo x="21514" y="21525"/>
                <wp:lineTo x="21514" y="0"/>
                <wp:lineTo x="0" y="0"/>
              </wp:wrapPolygon>
            </wp:wrapTight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8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6E016" w14:textId="1F630E12" w:rsidR="006043EC" w:rsidRDefault="00207AFF" w:rsidP="001B2C3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1F91D2" wp14:editId="6642FA57">
            <wp:extent cx="5731510" cy="8102600"/>
            <wp:effectExtent l="0" t="0" r="2540" b="0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A381" w14:textId="77777777" w:rsidR="006043EC" w:rsidRDefault="006043EC" w:rsidP="001B2C35">
      <w:pPr>
        <w:jc w:val="center"/>
        <w:rPr>
          <w:b/>
          <w:bCs/>
        </w:rPr>
      </w:pPr>
    </w:p>
    <w:p w14:paraId="4D305AD6" w14:textId="77777777" w:rsidR="006043EC" w:rsidRDefault="006043EC" w:rsidP="001B2C35">
      <w:pPr>
        <w:jc w:val="center"/>
        <w:rPr>
          <w:b/>
          <w:bCs/>
        </w:rPr>
      </w:pPr>
    </w:p>
    <w:p w14:paraId="5319AED0" w14:textId="3F66FE78" w:rsidR="006043EC" w:rsidRDefault="00207AFF" w:rsidP="001B2C3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3D0613" wp14:editId="7FD8030B">
            <wp:extent cx="5731510" cy="8102600"/>
            <wp:effectExtent l="0" t="0" r="254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510F" w14:textId="77777777" w:rsidR="006043EC" w:rsidRDefault="006043EC" w:rsidP="001B2C35">
      <w:pPr>
        <w:jc w:val="center"/>
        <w:rPr>
          <w:b/>
          <w:bCs/>
        </w:rPr>
      </w:pPr>
    </w:p>
    <w:p w14:paraId="0CB66AB8" w14:textId="77777777" w:rsidR="006043EC" w:rsidRDefault="006043EC" w:rsidP="001B2C35">
      <w:pPr>
        <w:jc w:val="center"/>
        <w:rPr>
          <w:b/>
          <w:bCs/>
        </w:rPr>
      </w:pPr>
    </w:p>
    <w:p w14:paraId="4D28C625" w14:textId="7D6D91D9" w:rsidR="006043EC" w:rsidRDefault="00207AFF" w:rsidP="001B2C3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812B23" wp14:editId="51551B31">
            <wp:extent cx="5731510" cy="8102600"/>
            <wp:effectExtent l="0" t="0" r="2540" b="0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6736" w14:textId="77777777" w:rsidR="006043EC" w:rsidRDefault="006043EC" w:rsidP="001B2C35">
      <w:pPr>
        <w:jc w:val="center"/>
        <w:rPr>
          <w:b/>
          <w:bCs/>
        </w:rPr>
      </w:pPr>
    </w:p>
    <w:p w14:paraId="21FA4B5E" w14:textId="77777777" w:rsidR="006043EC" w:rsidRDefault="006043EC" w:rsidP="00B5043C">
      <w:pPr>
        <w:rPr>
          <w:b/>
          <w:bCs/>
        </w:rPr>
      </w:pPr>
    </w:p>
    <w:p w14:paraId="1EFA9502" w14:textId="36979412" w:rsidR="006043EC" w:rsidRPr="007A5379" w:rsidRDefault="006043EC" w:rsidP="006043E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แบบบันทึกคะแนน</w:t>
      </w:r>
      <w:r w:rsidRPr="007A53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ใบกิจกรรม </w:t>
      </w:r>
      <w:proofErr w:type="spellStart"/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พิซ</w:t>
      </w:r>
      <w:proofErr w:type="spellEnd"/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ซ่าจับคู่</w:t>
      </w:r>
      <w:r w:rsidRPr="007A5379">
        <w:rPr>
          <w:rFonts w:ascii="TH SarabunPSK" w:hAnsi="TH SarabunPSK" w:cs="TH SarabunPSK" w:hint="cs"/>
          <w:b/>
          <w:bCs/>
          <w:sz w:val="32"/>
          <w:szCs w:val="32"/>
          <w:cs/>
        </w:rPr>
        <w:t>ดูน่ารัก</w:t>
      </w:r>
    </w:p>
    <w:p w14:paraId="100EE589" w14:textId="59659191" w:rsidR="006043EC" w:rsidRDefault="006043EC" w:rsidP="006043EC">
      <w:pPr>
        <w:rPr>
          <w:rFonts w:ascii="TH SarabunPSK" w:hAnsi="TH SarabunPSK" w:cs="TH SarabunPSK"/>
          <w:b/>
          <w:bCs/>
          <w:sz w:val="32"/>
          <w:szCs w:val="32"/>
        </w:rPr>
      </w:pPr>
      <w:r w:rsidRPr="006043EC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คำชี้แจง: </w:t>
      </w:r>
      <w:r w:rsidRPr="006043EC">
        <w:rPr>
          <w:rFonts w:ascii="TH SarabunPSK" w:hAnsi="TH SarabunPSK" w:cs="TH SarabunPSK"/>
          <w:sz w:val="32"/>
          <w:szCs w:val="32"/>
          <w:cs/>
        </w:rPr>
        <w:t xml:space="preserve">ให้ครูผู้สอนประเมินโดยเติมคะแนนที่นักเรียนทำได้ลงในตารางแล้วประเมินโดยทำเครื่องหมาย </w:t>
      </w:r>
      <w:r w:rsidRPr="006043EC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6043EC">
        <w:rPr>
          <w:rFonts w:ascii="TH SarabunPSK" w:hAnsi="TH SarabunPSK" w:cs="TH SarabunPSK"/>
          <w:sz w:val="32"/>
          <w:szCs w:val="32"/>
        </w:rPr>
        <w:t xml:space="preserve"> </w:t>
      </w:r>
      <w:r w:rsidRPr="006043EC">
        <w:rPr>
          <w:rFonts w:ascii="TH SarabunPSK" w:hAnsi="TH SarabunPSK" w:cs="TH SarabunPSK"/>
          <w:sz w:val="32"/>
          <w:szCs w:val="32"/>
          <w:cs/>
        </w:rPr>
        <w:t>ลงในตารางผลการประเมินให้ตรงตามความเป็นจริงตามเกณฑ์ประเมินที่กำหนด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300"/>
        <w:gridCol w:w="1503"/>
        <w:gridCol w:w="1017"/>
        <w:gridCol w:w="930"/>
        <w:gridCol w:w="1059"/>
        <w:gridCol w:w="1503"/>
      </w:tblGrid>
      <w:tr w:rsidR="007A5379" w14:paraId="130CD7F2" w14:textId="77777777" w:rsidTr="007A5379">
        <w:trPr>
          <w:trHeight w:val="450"/>
        </w:trPr>
        <w:tc>
          <w:tcPr>
            <w:tcW w:w="704" w:type="dxa"/>
            <w:vMerge w:val="restart"/>
          </w:tcPr>
          <w:p w14:paraId="3DBB8156" w14:textId="261C0BCF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ี่</w:t>
            </w:r>
          </w:p>
        </w:tc>
        <w:tc>
          <w:tcPr>
            <w:tcW w:w="2300" w:type="dxa"/>
            <w:vMerge w:val="restart"/>
          </w:tcPr>
          <w:p w14:paraId="5D5D98E2" w14:textId="25F68011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03" w:type="dxa"/>
            <w:vMerge w:val="restart"/>
          </w:tcPr>
          <w:p w14:paraId="3F7CF67A" w14:textId="371E4E1B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  <w:p w14:paraId="6ABEEB5E" w14:textId="471121BD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="00165422" w:rsidRPr="0016542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56</w:t>
            </w: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คะแนน)</w:t>
            </w:r>
          </w:p>
        </w:tc>
        <w:tc>
          <w:tcPr>
            <w:tcW w:w="1017" w:type="dxa"/>
            <w:vMerge w:val="restart"/>
          </w:tcPr>
          <w:p w14:paraId="39586A1D" w14:textId="0ABB9702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</w:t>
            </w:r>
          </w:p>
        </w:tc>
        <w:tc>
          <w:tcPr>
            <w:tcW w:w="1989" w:type="dxa"/>
            <w:gridSpan w:val="2"/>
          </w:tcPr>
          <w:p w14:paraId="0FEBA2C5" w14:textId="3206E37F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  <w:tc>
          <w:tcPr>
            <w:tcW w:w="1503" w:type="dxa"/>
            <w:vMerge w:val="restart"/>
          </w:tcPr>
          <w:p w14:paraId="5DD016F0" w14:textId="4E8353F8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A5379" w14:paraId="22122884" w14:textId="77777777" w:rsidTr="007A5379">
        <w:trPr>
          <w:trHeight w:val="270"/>
        </w:trPr>
        <w:tc>
          <w:tcPr>
            <w:tcW w:w="704" w:type="dxa"/>
            <w:vMerge/>
          </w:tcPr>
          <w:p w14:paraId="70CB7EEF" w14:textId="77777777" w:rsidR="007A5379" w:rsidRP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00" w:type="dxa"/>
            <w:vMerge/>
          </w:tcPr>
          <w:p w14:paraId="49D181F9" w14:textId="77777777" w:rsidR="007A5379" w:rsidRP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03" w:type="dxa"/>
            <w:vMerge/>
          </w:tcPr>
          <w:p w14:paraId="0573FDB6" w14:textId="77777777" w:rsidR="007A5379" w:rsidRP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017" w:type="dxa"/>
            <w:vMerge/>
          </w:tcPr>
          <w:p w14:paraId="4DD8D0D6" w14:textId="77777777" w:rsidR="007A5379" w:rsidRP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0" w:type="dxa"/>
          </w:tcPr>
          <w:p w14:paraId="11D0718B" w14:textId="4DB1537B" w:rsidR="007A5379" w:rsidRP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059" w:type="dxa"/>
          </w:tcPr>
          <w:p w14:paraId="76B9FFD5" w14:textId="55581078" w:rsidR="007A5379" w:rsidRP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503" w:type="dxa"/>
            <w:vMerge/>
          </w:tcPr>
          <w:p w14:paraId="04A0A622" w14:textId="4916474C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A5379" w14:paraId="64AC93B3" w14:textId="77777777" w:rsidTr="007A5379">
        <w:tc>
          <w:tcPr>
            <w:tcW w:w="704" w:type="dxa"/>
          </w:tcPr>
          <w:p w14:paraId="6EC521D3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1BAF7D5D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366906DE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76394152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0D8BDC5B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64B8B882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49914262" w14:textId="4A84D3A8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A5379" w14:paraId="44BD4959" w14:textId="77777777" w:rsidTr="007A5379">
        <w:tc>
          <w:tcPr>
            <w:tcW w:w="704" w:type="dxa"/>
          </w:tcPr>
          <w:p w14:paraId="475D8960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6A6C08FB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4DA16E9B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451D1FF4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095F9FD9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60F14140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3483F0E5" w14:textId="314FE42C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A5379" w14:paraId="262BF892" w14:textId="77777777" w:rsidTr="007A5379">
        <w:tc>
          <w:tcPr>
            <w:tcW w:w="704" w:type="dxa"/>
          </w:tcPr>
          <w:p w14:paraId="7465FCF8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07A6A66A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1F4AEEC7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18B6F999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3E9229FD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42CB806E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0861ACB9" w14:textId="140C9C0E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A5379" w14:paraId="1C7B6B38" w14:textId="77777777" w:rsidTr="007A5379">
        <w:tc>
          <w:tcPr>
            <w:tcW w:w="704" w:type="dxa"/>
          </w:tcPr>
          <w:p w14:paraId="16744FFB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072D1246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6722C2D9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3B99DA3F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18566D71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5040086B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46B157A0" w14:textId="5418A35D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A5379" w14:paraId="0DF1B169" w14:textId="77777777" w:rsidTr="007A5379">
        <w:tc>
          <w:tcPr>
            <w:tcW w:w="704" w:type="dxa"/>
          </w:tcPr>
          <w:p w14:paraId="28BEBA84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380613E0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5C353B82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0138E0D8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7E16602F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56232815" w14:textId="7777777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3B74E13D" w14:textId="1F5D3767" w:rsidR="007A5379" w:rsidRDefault="007A5379" w:rsidP="006043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D633EBC" w14:textId="77777777" w:rsidR="007A5379" w:rsidRDefault="007A5379" w:rsidP="006043E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9EFBDF" w14:textId="54722C5A" w:rsidR="007A5379" w:rsidRDefault="007A5379" w:rsidP="006043EC">
      <w:pPr>
        <w:rPr>
          <w:rFonts w:ascii="TH SarabunPSK" w:hAnsi="TH SarabunPSK" w:cs="TH SarabunPSK"/>
          <w:b/>
          <w:bCs/>
          <w:sz w:val="32"/>
          <w:szCs w:val="32"/>
        </w:rPr>
      </w:pPr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A5379">
        <w:rPr>
          <w:rFonts w:ascii="TH SarabunPSK" w:hAnsi="TH SarabunPSK" w:cs="TH SarabunPSK"/>
          <w:sz w:val="32"/>
          <w:szCs w:val="32"/>
          <w:cs/>
        </w:rPr>
        <w:t xml:space="preserve">ได้คะแนนร้อยละ </w:t>
      </w:r>
      <w:r w:rsidRPr="007A5379">
        <w:rPr>
          <w:rFonts w:ascii="TH SarabunPSK" w:hAnsi="TH SarabunPSK" w:cs="TH SarabunPSK"/>
          <w:sz w:val="32"/>
          <w:szCs w:val="32"/>
        </w:rPr>
        <w:t xml:space="preserve">70 </w:t>
      </w:r>
      <w:r w:rsidRPr="007A5379">
        <w:rPr>
          <w:rFonts w:ascii="TH SarabunPSK" w:hAnsi="TH SarabunPSK" w:cs="TH SarabunPSK"/>
          <w:sz w:val="32"/>
          <w:szCs w:val="32"/>
          <w:cs/>
        </w:rPr>
        <w:t>ขึ้นไป ถือว่าผ่านเกณฑ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47C26D03" w14:textId="6D9FCB76" w:rsidR="007A5379" w:rsidRDefault="007A5379" w:rsidP="007A537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A53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ใบกิจกรรม </w:t>
      </w:r>
      <w:proofErr w:type="spellStart"/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พิซ</w:t>
      </w:r>
      <w:proofErr w:type="spellEnd"/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ซ่าจับคู่</w:t>
      </w:r>
      <w:r w:rsidRPr="007A5379">
        <w:rPr>
          <w:rFonts w:ascii="TH SarabunPSK" w:hAnsi="TH SarabunPSK" w:cs="TH SarabunPSK" w:hint="cs"/>
          <w:b/>
          <w:bCs/>
          <w:sz w:val="32"/>
          <w:szCs w:val="32"/>
          <w:cs/>
        </w:rPr>
        <w:t>ดูน่ารัก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1380"/>
        <w:gridCol w:w="2254"/>
      </w:tblGrid>
      <w:tr w:rsidR="007A5379" w14:paraId="6B878978" w14:textId="77777777" w:rsidTr="007A5379">
        <w:tc>
          <w:tcPr>
            <w:tcW w:w="1271" w:type="dxa"/>
          </w:tcPr>
          <w:p w14:paraId="026F940A" w14:textId="1CDF4765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4111" w:type="dxa"/>
          </w:tcPr>
          <w:p w14:paraId="0D8EF7DC" w14:textId="68F6336C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380" w:type="dxa"/>
          </w:tcPr>
          <w:p w14:paraId="40C77D8E" w14:textId="4A015C95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254" w:type="dxa"/>
          </w:tcPr>
          <w:p w14:paraId="402877C5" w14:textId="7CEF9FBF" w:rsidR="007A5379" w:rsidRDefault="007A5379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</w:t>
            </w:r>
            <w:r w:rsidR="0016542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ยเหตุ</w:t>
            </w:r>
          </w:p>
        </w:tc>
      </w:tr>
      <w:tr w:rsidR="00165422" w14:paraId="487D3290" w14:textId="77777777" w:rsidTr="007A5379">
        <w:tc>
          <w:tcPr>
            <w:tcW w:w="1271" w:type="dxa"/>
            <w:vMerge w:val="restart"/>
          </w:tcPr>
          <w:p w14:paraId="2733CB7D" w14:textId="7A4059B9" w:rsidR="00165422" w:rsidRPr="007A5379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5379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</w:tcPr>
          <w:p w14:paraId="09123169" w14:textId="4A3D01AA" w:rsidR="00165422" w:rsidRPr="007A5379" w:rsidRDefault="00165422" w:rsidP="007A53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5379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7A5379">
              <w:rPr>
                <w:rFonts w:ascii="TH SarabunPSK" w:hAnsi="TH SarabunPSK" w:cs="TH SarabunPSK"/>
                <w:sz w:val="32"/>
                <w:szCs w:val="32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เขียนโจทย์หรือประโยคสัญลักษณ์ได้ถูกต้อง</w:t>
            </w:r>
          </w:p>
        </w:tc>
        <w:tc>
          <w:tcPr>
            <w:tcW w:w="1380" w:type="dxa"/>
          </w:tcPr>
          <w:p w14:paraId="19FE4910" w14:textId="3F1DFC0F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4" w:type="dxa"/>
            <w:vMerge w:val="restart"/>
          </w:tcPr>
          <w:p w14:paraId="046BFAAB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ข้อละ 8 คะแนน</w:t>
            </w:r>
          </w:p>
          <w:p w14:paraId="4B459BF7" w14:textId="1C8F8BFD" w:rsidR="00165422" w:rsidRPr="00165422" w:rsidRDefault="00165422" w:rsidP="00CE1AF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65422" w14:paraId="7429ADFF" w14:textId="77777777" w:rsidTr="007A5379">
        <w:tc>
          <w:tcPr>
            <w:tcW w:w="1271" w:type="dxa"/>
            <w:vMerge/>
          </w:tcPr>
          <w:p w14:paraId="632A58AF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6A990EDC" w14:textId="214C5C6F" w:rsidR="00165422" w:rsidRPr="007A5379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ตรวจสอบตัวส่วนของเศษส่วนได้ถูกต้อง</w:t>
            </w:r>
          </w:p>
        </w:tc>
        <w:tc>
          <w:tcPr>
            <w:tcW w:w="1380" w:type="dxa"/>
          </w:tcPr>
          <w:p w14:paraId="0CDBED3C" w14:textId="7C5BA9C8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4" w:type="dxa"/>
            <w:vMerge/>
          </w:tcPr>
          <w:p w14:paraId="6C28CC12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65422" w14:paraId="3BE99492" w14:textId="77777777" w:rsidTr="007A5379">
        <w:tc>
          <w:tcPr>
            <w:tcW w:w="1271" w:type="dxa"/>
            <w:vMerge/>
          </w:tcPr>
          <w:p w14:paraId="474C159F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4CE642C3" w14:textId="15D7C634" w:rsidR="00165422" w:rsidRPr="007A5379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หา </w:t>
            </w:r>
            <w:proofErr w:type="spellStart"/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ค.ร.น</w:t>
            </w:r>
            <w:proofErr w:type="spellEnd"/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. ของตัวส่วนได้ถูกต้อง</w:t>
            </w:r>
          </w:p>
        </w:tc>
        <w:tc>
          <w:tcPr>
            <w:tcW w:w="1380" w:type="dxa"/>
          </w:tcPr>
          <w:p w14:paraId="389C100D" w14:textId="638D51CB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56209B10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65422" w14:paraId="7A201DA5" w14:textId="77777777" w:rsidTr="007A5379">
        <w:tc>
          <w:tcPr>
            <w:tcW w:w="1271" w:type="dxa"/>
            <w:vMerge/>
          </w:tcPr>
          <w:p w14:paraId="0D684F39" w14:textId="77777777" w:rsidR="00165422" w:rsidRPr="007A5379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75B3F2C1" w14:textId="031D6BDD" w:rsidR="00165422" w:rsidRPr="007A5379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5379">
              <w:rPr>
                <w:rFonts w:ascii="TH SarabunPSK" w:hAnsi="TH SarabunPSK" w:cs="TH SarabunPSK"/>
                <w:sz w:val="32"/>
                <w:szCs w:val="32"/>
              </w:rPr>
              <w:t>4)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ทำตัวส่วนให้เท่ากันได้ถูกต้อง</w:t>
            </w:r>
          </w:p>
        </w:tc>
        <w:tc>
          <w:tcPr>
            <w:tcW w:w="1380" w:type="dxa"/>
          </w:tcPr>
          <w:p w14:paraId="1374C709" w14:textId="3F87C791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02044D8F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65422" w14:paraId="22A2ABBC" w14:textId="77777777" w:rsidTr="007A5379">
        <w:tc>
          <w:tcPr>
            <w:tcW w:w="1271" w:type="dxa"/>
            <w:vMerge/>
          </w:tcPr>
          <w:p w14:paraId="4143E324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646DB9D0" w14:textId="4B427722" w:rsidR="00165422" w:rsidRPr="007A5379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5379">
              <w:rPr>
                <w:rFonts w:ascii="TH SarabunPSK" w:hAnsi="TH SarabunPSK" w:cs="TH SarabunPSK"/>
                <w:sz w:val="32"/>
                <w:szCs w:val="32"/>
              </w:rPr>
              <w:t>5)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บวกหรือลบตัวเศษได้ถูกต้อง</w:t>
            </w:r>
          </w:p>
        </w:tc>
        <w:tc>
          <w:tcPr>
            <w:tcW w:w="1380" w:type="dxa"/>
          </w:tcPr>
          <w:p w14:paraId="607E4351" w14:textId="2F265409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66E963B3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65422" w14:paraId="210004A5" w14:textId="77777777" w:rsidTr="007A5379">
        <w:tc>
          <w:tcPr>
            <w:tcW w:w="1271" w:type="dxa"/>
            <w:vMerge/>
          </w:tcPr>
          <w:p w14:paraId="1B2701CF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427D1766" w14:textId="32BA4089" w:rsidR="00165422" w:rsidRPr="007A5379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คงตัวส่วนไว้ได้ถูกต้อง</w:t>
            </w:r>
          </w:p>
        </w:tc>
        <w:tc>
          <w:tcPr>
            <w:tcW w:w="1380" w:type="dxa"/>
          </w:tcPr>
          <w:p w14:paraId="53F77C8B" w14:textId="56FFD1F4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5871CE31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65422" w14:paraId="2940F374" w14:textId="77777777" w:rsidTr="007A5379">
        <w:tc>
          <w:tcPr>
            <w:tcW w:w="1271" w:type="dxa"/>
            <w:vMerge/>
          </w:tcPr>
          <w:p w14:paraId="0DA06830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5DC9A9B1" w14:textId="015008EE" w:rsidR="00165422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7) 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ตรวจสอบและเขียนคำตอบให้อยู่ในรูป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เศษส่วนอย่างต่ำหรือจำนวนคละ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ได้ถูกต้อง</w:t>
            </w:r>
          </w:p>
        </w:tc>
        <w:tc>
          <w:tcPr>
            <w:tcW w:w="1380" w:type="dxa"/>
          </w:tcPr>
          <w:p w14:paraId="1C7FC43E" w14:textId="6C72A14D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6C98494D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65422" w14:paraId="2B1038FB" w14:textId="77777777" w:rsidTr="007A5379">
        <w:tc>
          <w:tcPr>
            <w:tcW w:w="1271" w:type="dxa"/>
            <w:vMerge/>
          </w:tcPr>
          <w:p w14:paraId="544B1123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5EDD51EA" w14:textId="4899AA38" w:rsidR="00165422" w:rsidRDefault="00165422" w:rsidP="007A53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8) 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เขียนคำตอบสุดท้ายได้ถูกต้อง</w:t>
            </w:r>
          </w:p>
        </w:tc>
        <w:tc>
          <w:tcPr>
            <w:tcW w:w="1380" w:type="dxa"/>
          </w:tcPr>
          <w:p w14:paraId="6B9C74EB" w14:textId="04A3047B" w:rsidR="00165422" w:rsidRPr="00165422" w:rsidRDefault="00165422" w:rsidP="007A53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6C3E3F53" w14:textId="77777777" w:rsidR="00165422" w:rsidRDefault="00165422" w:rsidP="007A53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7ECD3099" w14:textId="77777777" w:rsidR="007A5379" w:rsidRPr="006043EC" w:rsidRDefault="007A5379" w:rsidP="007A5379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A2A245A" w14:textId="1181AD81" w:rsidR="006043EC" w:rsidRDefault="006043EC" w:rsidP="001B2C35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439522F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461296DC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52326231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71EDDDB2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4D5EE515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4C87345D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79F0B68A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31173890" w14:textId="77777777" w:rsidR="00CE1AFF" w:rsidRDefault="00CE1AFF" w:rsidP="00CF206C">
      <w:pPr>
        <w:rPr>
          <w:rFonts w:ascii="TH SarabunPSK" w:hAnsi="TH SarabunPSK" w:cs="TH SarabunPSK"/>
          <w:b/>
          <w:bCs/>
        </w:rPr>
      </w:pPr>
    </w:p>
    <w:p w14:paraId="6A1ECC6D" w14:textId="77777777" w:rsidR="00CF206C" w:rsidRPr="00CF206C" w:rsidRDefault="00CF206C" w:rsidP="00CF206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206C">
        <w:rPr>
          <w:rFonts w:ascii="TH SarabunPSK" w:hAnsi="TH SarabunPSK" w:cs="TH SarabunPSK"/>
          <w:b/>
          <w:bCs/>
          <w:sz w:val="32"/>
          <w:szCs w:val="32"/>
          <w:cs/>
        </w:rPr>
        <w:t>แบบบันทึกคะแนน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F206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แบบฝึกหัด </w:t>
      </w:r>
      <w:r w:rsidRPr="00CF206C">
        <w:rPr>
          <w:rFonts w:ascii="TH SarabunPSK" w:hAnsi="TH SarabunPSK" w:cs="TH SarabunPSK"/>
          <w:b/>
          <w:bCs/>
          <w:sz w:val="32"/>
          <w:szCs w:val="32"/>
          <w:cs/>
        </w:rPr>
        <w:t>เรื่อง การบวกและการลบเศษส่วนที่มีตัว</w:t>
      </w:r>
      <w:r w:rsidRPr="00CF206C">
        <w:rPr>
          <w:rFonts w:ascii="TH SarabunPSK" w:hAnsi="TH SarabunPSK" w:cs="TH SarabunPSK" w:hint="cs"/>
          <w:b/>
          <w:bCs/>
          <w:sz w:val="32"/>
          <w:szCs w:val="32"/>
          <w:cs/>
        </w:rPr>
        <w:t>ส่วนไม่เท่ากัน</w:t>
      </w:r>
    </w:p>
    <w:p w14:paraId="07912F72" w14:textId="77777777" w:rsidR="00CF206C" w:rsidRDefault="00CF206C" w:rsidP="00CF206C">
      <w:pPr>
        <w:rPr>
          <w:rFonts w:ascii="TH SarabunPSK" w:hAnsi="TH SarabunPSK" w:cs="TH SarabunPSK"/>
          <w:b/>
          <w:bCs/>
          <w:sz w:val="32"/>
          <w:szCs w:val="32"/>
        </w:rPr>
      </w:pPr>
      <w:r w:rsidRPr="006043EC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คำชี้แจง: </w:t>
      </w:r>
      <w:r w:rsidRPr="006043EC">
        <w:rPr>
          <w:rFonts w:ascii="TH SarabunPSK" w:hAnsi="TH SarabunPSK" w:cs="TH SarabunPSK"/>
          <w:sz w:val="32"/>
          <w:szCs w:val="32"/>
          <w:cs/>
        </w:rPr>
        <w:t xml:space="preserve">ให้ครูผู้สอนประเมินโดยเติมคะแนนที่นักเรียนทำได้ลงในตารางแล้วประเมินโดยทำเครื่องหมาย </w:t>
      </w:r>
      <w:r w:rsidRPr="006043EC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6043EC">
        <w:rPr>
          <w:rFonts w:ascii="TH SarabunPSK" w:hAnsi="TH SarabunPSK" w:cs="TH SarabunPSK"/>
          <w:sz w:val="32"/>
          <w:szCs w:val="32"/>
        </w:rPr>
        <w:t xml:space="preserve"> </w:t>
      </w:r>
      <w:r w:rsidRPr="006043EC">
        <w:rPr>
          <w:rFonts w:ascii="TH SarabunPSK" w:hAnsi="TH SarabunPSK" w:cs="TH SarabunPSK"/>
          <w:sz w:val="32"/>
          <w:szCs w:val="32"/>
          <w:cs/>
        </w:rPr>
        <w:t>ลงในตารางผลการประเมินให้ตรงตามความเป็นจริงตามเกณฑ์ประเมินที่กำหนด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300"/>
        <w:gridCol w:w="1503"/>
        <w:gridCol w:w="1017"/>
        <w:gridCol w:w="930"/>
        <w:gridCol w:w="1059"/>
        <w:gridCol w:w="1503"/>
      </w:tblGrid>
      <w:tr w:rsidR="00CF206C" w14:paraId="53BDBD71" w14:textId="77777777" w:rsidTr="00E53CBE">
        <w:trPr>
          <w:trHeight w:val="450"/>
        </w:trPr>
        <w:tc>
          <w:tcPr>
            <w:tcW w:w="704" w:type="dxa"/>
            <w:vMerge w:val="restart"/>
          </w:tcPr>
          <w:p w14:paraId="6D9D753E" w14:textId="77777777" w:rsidR="00CF206C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ี่</w:t>
            </w:r>
          </w:p>
        </w:tc>
        <w:tc>
          <w:tcPr>
            <w:tcW w:w="2300" w:type="dxa"/>
            <w:vMerge w:val="restart"/>
          </w:tcPr>
          <w:p w14:paraId="4CA7C129" w14:textId="77777777" w:rsidR="00CF206C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03" w:type="dxa"/>
            <w:vMerge w:val="restart"/>
          </w:tcPr>
          <w:p w14:paraId="5AAA22A0" w14:textId="77777777" w:rsidR="00CF206C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  <w:p w14:paraId="4BFF4112" w14:textId="534F5CCB" w:rsidR="00CF206C" w:rsidRDefault="00CF206C" w:rsidP="009836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="0098369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36</w:t>
            </w: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คะแนน)</w:t>
            </w:r>
          </w:p>
        </w:tc>
        <w:tc>
          <w:tcPr>
            <w:tcW w:w="1017" w:type="dxa"/>
            <w:vMerge w:val="restart"/>
          </w:tcPr>
          <w:p w14:paraId="1A702D6D" w14:textId="77777777" w:rsidR="00CF206C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</w:t>
            </w:r>
          </w:p>
        </w:tc>
        <w:tc>
          <w:tcPr>
            <w:tcW w:w="1989" w:type="dxa"/>
            <w:gridSpan w:val="2"/>
          </w:tcPr>
          <w:p w14:paraId="5C8B78ED" w14:textId="77777777" w:rsidR="00CF206C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537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  <w:tc>
          <w:tcPr>
            <w:tcW w:w="1503" w:type="dxa"/>
            <w:vMerge w:val="restart"/>
          </w:tcPr>
          <w:p w14:paraId="6DAAFD21" w14:textId="77777777" w:rsidR="00CF206C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F206C" w14:paraId="22903B9F" w14:textId="77777777" w:rsidTr="00E53CBE">
        <w:trPr>
          <w:trHeight w:val="270"/>
        </w:trPr>
        <w:tc>
          <w:tcPr>
            <w:tcW w:w="704" w:type="dxa"/>
            <w:vMerge/>
          </w:tcPr>
          <w:p w14:paraId="31198BF7" w14:textId="77777777" w:rsidR="00CF206C" w:rsidRPr="007A5379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00" w:type="dxa"/>
            <w:vMerge/>
          </w:tcPr>
          <w:p w14:paraId="3C1B5C7F" w14:textId="77777777" w:rsidR="00CF206C" w:rsidRPr="007A5379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03" w:type="dxa"/>
            <w:vMerge/>
          </w:tcPr>
          <w:p w14:paraId="00B83ED8" w14:textId="77777777" w:rsidR="00CF206C" w:rsidRPr="007A5379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017" w:type="dxa"/>
            <w:vMerge/>
          </w:tcPr>
          <w:p w14:paraId="374F9B9E" w14:textId="77777777" w:rsidR="00CF206C" w:rsidRPr="007A5379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0" w:type="dxa"/>
          </w:tcPr>
          <w:p w14:paraId="0411CA41" w14:textId="77777777" w:rsidR="00CF206C" w:rsidRPr="007A5379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059" w:type="dxa"/>
          </w:tcPr>
          <w:p w14:paraId="3988D3FD" w14:textId="77777777" w:rsidR="00CF206C" w:rsidRPr="007A5379" w:rsidRDefault="00CF206C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503" w:type="dxa"/>
            <w:vMerge/>
          </w:tcPr>
          <w:p w14:paraId="5139697A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F206C" w14:paraId="7330E057" w14:textId="77777777" w:rsidTr="00E53CBE">
        <w:tc>
          <w:tcPr>
            <w:tcW w:w="704" w:type="dxa"/>
          </w:tcPr>
          <w:p w14:paraId="124C157C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0BE0FDE8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5179682D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399E5759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0A89B260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5F8CB376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33CDA49D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F206C" w14:paraId="6A257F6E" w14:textId="77777777" w:rsidTr="00E53CBE">
        <w:tc>
          <w:tcPr>
            <w:tcW w:w="704" w:type="dxa"/>
          </w:tcPr>
          <w:p w14:paraId="351B6A7C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77D0DAB4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22632C6B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51ABD69E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48554BC2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0B481B96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6856EF41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F206C" w14:paraId="66E6A8DC" w14:textId="77777777" w:rsidTr="00E53CBE">
        <w:tc>
          <w:tcPr>
            <w:tcW w:w="704" w:type="dxa"/>
          </w:tcPr>
          <w:p w14:paraId="3B96919A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1A5C9757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6D26A8A3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7F2072B7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1ADDE047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4CF1B8C4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704A2126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F206C" w14:paraId="5BC8962F" w14:textId="77777777" w:rsidTr="00E53CBE">
        <w:tc>
          <w:tcPr>
            <w:tcW w:w="704" w:type="dxa"/>
          </w:tcPr>
          <w:p w14:paraId="39E8FC14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3A1B6448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47E2EFE7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681A5146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54ACDAE5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065675B0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3DED8308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F206C" w14:paraId="500895B6" w14:textId="77777777" w:rsidTr="00E53CBE">
        <w:tc>
          <w:tcPr>
            <w:tcW w:w="704" w:type="dxa"/>
          </w:tcPr>
          <w:p w14:paraId="39365F78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00" w:type="dxa"/>
          </w:tcPr>
          <w:p w14:paraId="75F942A0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767DF1A0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7" w:type="dxa"/>
          </w:tcPr>
          <w:p w14:paraId="58AB90EB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30" w:type="dxa"/>
          </w:tcPr>
          <w:p w14:paraId="48E362B5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59" w:type="dxa"/>
          </w:tcPr>
          <w:p w14:paraId="564EA3B4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03" w:type="dxa"/>
          </w:tcPr>
          <w:p w14:paraId="21EB0416" w14:textId="77777777" w:rsidR="00CF206C" w:rsidRDefault="00CF206C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2E1C7B9" w14:textId="787F256F" w:rsidR="00CE1AFF" w:rsidRDefault="00CE1AFF" w:rsidP="00CF206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F1D620" w14:textId="24C93F23" w:rsidR="00CF206C" w:rsidRDefault="00CF206C" w:rsidP="00CF206C">
      <w:pPr>
        <w:rPr>
          <w:rFonts w:ascii="TH SarabunPSK" w:hAnsi="TH SarabunPSK" w:cs="TH SarabunPSK"/>
          <w:b/>
          <w:bCs/>
          <w:sz w:val="32"/>
          <w:szCs w:val="32"/>
        </w:rPr>
      </w:pPr>
      <w:r w:rsidRPr="007A5379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A5379">
        <w:rPr>
          <w:rFonts w:ascii="TH SarabunPSK" w:hAnsi="TH SarabunPSK" w:cs="TH SarabunPSK"/>
          <w:sz w:val="32"/>
          <w:szCs w:val="32"/>
          <w:cs/>
        </w:rPr>
        <w:t xml:space="preserve">ได้คะแนนร้อยละ </w:t>
      </w:r>
      <w:r w:rsidRPr="007A5379">
        <w:rPr>
          <w:rFonts w:ascii="TH SarabunPSK" w:hAnsi="TH SarabunPSK" w:cs="TH SarabunPSK"/>
          <w:sz w:val="32"/>
          <w:szCs w:val="32"/>
        </w:rPr>
        <w:t xml:space="preserve">70 </w:t>
      </w:r>
      <w:r w:rsidRPr="007A5379">
        <w:rPr>
          <w:rFonts w:ascii="TH SarabunPSK" w:hAnsi="TH SarabunPSK" w:cs="TH SarabunPSK"/>
          <w:sz w:val="32"/>
          <w:szCs w:val="32"/>
          <w:cs/>
        </w:rPr>
        <w:t>ขึ้นไป ถือว่าผ่านเกณฑ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5787EB98" w14:textId="77777777" w:rsidR="00CF206C" w:rsidRDefault="00CF206C" w:rsidP="00CF206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E74029" w14:textId="276598A7" w:rsidR="00CF206C" w:rsidRPr="00CF206C" w:rsidRDefault="00CF206C" w:rsidP="00CF206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206C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F206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แบบฝึกหัด </w:t>
      </w:r>
      <w:r w:rsidRPr="00CF206C">
        <w:rPr>
          <w:rFonts w:ascii="TH SarabunPSK" w:hAnsi="TH SarabunPSK" w:cs="TH SarabunPSK"/>
          <w:b/>
          <w:bCs/>
          <w:sz w:val="32"/>
          <w:szCs w:val="32"/>
          <w:cs/>
        </w:rPr>
        <w:t>เรื่อง การบวกและการลบเศษส่วนที่มีตัว</w:t>
      </w:r>
      <w:r w:rsidRPr="00CF206C">
        <w:rPr>
          <w:rFonts w:ascii="TH SarabunPSK" w:hAnsi="TH SarabunPSK" w:cs="TH SarabunPSK" w:hint="cs"/>
          <w:b/>
          <w:bCs/>
          <w:sz w:val="32"/>
          <w:szCs w:val="32"/>
          <w:cs/>
        </w:rPr>
        <w:t>ส่วนไม่เท่ากัน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1380"/>
        <w:gridCol w:w="2254"/>
      </w:tblGrid>
      <w:tr w:rsidR="00983695" w14:paraId="728303BB" w14:textId="77777777" w:rsidTr="00E53CBE">
        <w:tc>
          <w:tcPr>
            <w:tcW w:w="1271" w:type="dxa"/>
          </w:tcPr>
          <w:p w14:paraId="6EF986E1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4111" w:type="dxa"/>
          </w:tcPr>
          <w:p w14:paraId="75B85767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380" w:type="dxa"/>
          </w:tcPr>
          <w:p w14:paraId="3BFDF963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254" w:type="dxa"/>
          </w:tcPr>
          <w:p w14:paraId="19552542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83695" w14:paraId="3379C08B" w14:textId="77777777" w:rsidTr="00E53CBE">
        <w:tc>
          <w:tcPr>
            <w:tcW w:w="1271" w:type="dxa"/>
            <w:vMerge w:val="restart"/>
          </w:tcPr>
          <w:p w14:paraId="35101F51" w14:textId="3A7142F1" w:rsidR="00983695" w:rsidRPr="00983695" w:rsidRDefault="00983695" w:rsidP="0098369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3695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83695"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83695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4111" w:type="dxa"/>
          </w:tcPr>
          <w:p w14:paraId="468E35C6" w14:textId="5896B5F6" w:rsidR="00983695" w:rsidRPr="007A5379" w:rsidRDefault="00983695" w:rsidP="00E53CB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หา </w:t>
            </w:r>
            <w:proofErr w:type="spellStart"/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ค.ร.น</w:t>
            </w:r>
            <w:proofErr w:type="spellEnd"/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. ของตัวส่วนได้ถูกต้อง</w:t>
            </w:r>
          </w:p>
        </w:tc>
        <w:tc>
          <w:tcPr>
            <w:tcW w:w="1380" w:type="dxa"/>
          </w:tcPr>
          <w:p w14:paraId="58B1D47B" w14:textId="77777777" w:rsidR="00983695" w:rsidRPr="00165422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 w:val="restart"/>
          </w:tcPr>
          <w:p w14:paraId="7DBDE2F1" w14:textId="62DD31E1" w:rsidR="00983695" w:rsidRPr="00983695" w:rsidRDefault="00983695" w:rsidP="009836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ข้อละ 6</w:t>
            </w:r>
            <w:r w:rsidRPr="009836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  <w:p w14:paraId="39314D93" w14:textId="77777777" w:rsidR="00983695" w:rsidRPr="00983695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83695" w14:paraId="1490EEF6" w14:textId="77777777" w:rsidTr="00E53CBE">
        <w:tc>
          <w:tcPr>
            <w:tcW w:w="1271" w:type="dxa"/>
            <w:vMerge/>
          </w:tcPr>
          <w:p w14:paraId="60DC5A8D" w14:textId="77777777" w:rsidR="00983695" w:rsidRPr="007A5379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008ACD0F" w14:textId="3CEF7C26" w:rsidR="00983695" w:rsidRPr="007A5379" w:rsidRDefault="00983695" w:rsidP="00E53CB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7A5379">
              <w:rPr>
                <w:rFonts w:ascii="TH SarabunPSK" w:hAnsi="TH SarabunPSK" w:cs="TH SarabunPSK"/>
                <w:sz w:val="32"/>
                <w:szCs w:val="32"/>
              </w:rPr>
              <w:t>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ทำตัวส่วนให้เท่ากันได้ถูกต้อง</w:t>
            </w:r>
          </w:p>
        </w:tc>
        <w:tc>
          <w:tcPr>
            <w:tcW w:w="1380" w:type="dxa"/>
          </w:tcPr>
          <w:p w14:paraId="67E97943" w14:textId="77777777" w:rsidR="00983695" w:rsidRPr="00165422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02DDDDC1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3695" w14:paraId="3E6C9218" w14:textId="77777777" w:rsidTr="00E53CBE">
        <w:tc>
          <w:tcPr>
            <w:tcW w:w="1271" w:type="dxa"/>
            <w:vMerge/>
          </w:tcPr>
          <w:p w14:paraId="172C0F8A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105CE625" w14:textId="58C58CE4" w:rsidR="00983695" w:rsidRPr="007A5379" w:rsidRDefault="00983695" w:rsidP="00E53CB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7A5379">
              <w:rPr>
                <w:rFonts w:ascii="TH SarabunPSK" w:hAnsi="TH SarabunPSK" w:cs="TH SarabunPSK"/>
                <w:sz w:val="32"/>
                <w:szCs w:val="32"/>
              </w:rPr>
              <w:t>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5379">
              <w:rPr>
                <w:rFonts w:ascii="TH SarabunPSK" w:hAnsi="TH SarabunPSK" w:cs="TH SarabunPSK"/>
                <w:sz w:val="32"/>
                <w:szCs w:val="32"/>
                <w:cs/>
              </w:rPr>
              <w:t>บวกหรือลบตัวเศษได้ถูกต้อง</w:t>
            </w:r>
          </w:p>
        </w:tc>
        <w:tc>
          <w:tcPr>
            <w:tcW w:w="1380" w:type="dxa"/>
          </w:tcPr>
          <w:p w14:paraId="56F5D815" w14:textId="77777777" w:rsidR="00983695" w:rsidRPr="00165422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306F71C6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3695" w14:paraId="1EF9072C" w14:textId="77777777" w:rsidTr="00E53CBE">
        <w:tc>
          <w:tcPr>
            <w:tcW w:w="1271" w:type="dxa"/>
            <w:vMerge/>
          </w:tcPr>
          <w:p w14:paraId="662D8266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7AF08188" w14:textId="79CD5DCD" w:rsidR="00983695" w:rsidRPr="007A5379" w:rsidRDefault="00983695" w:rsidP="00E53CB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คงตัวส่วนไว้ได้ถูกต้อง</w:t>
            </w:r>
          </w:p>
        </w:tc>
        <w:tc>
          <w:tcPr>
            <w:tcW w:w="1380" w:type="dxa"/>
          </w:tcPr>
          <w:p w14:paraId="77A62F9F" w14:textId="77777777" w:rsidR="00983695" w:rsidRPr="00165422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3D7DD249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3695" w14:paraId="61215EA4" w14:textId="77777777" w:rsidTr="00E53CBE">
        <w:tc>
          <w:tcPr>
            <w:tcW w:w="1271" w:type="dxa"/>
            <w:vMerge/>
          </w:tcPr>
          <w:p w14:paraId="5294F5DB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37A8A85A" w14:textId="19202888" w:rsidR="00983695" w:rsidRDefault="00983695" w:rsidP="00E53CB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5) 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ตรวจสอบและเขียนคำตอบให้อยู่ในรูป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เศษส่วนอย่างต่ำหรือจำนวนคละ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ได้ถูกต้อง</w:t>
            </w:r>
          </w:p>
        </w:tc>
        <w:tc>
          <w:tcPr>
            <w:tcW w:w="1380" w:type="dxa"/>
          </w:tcPr>
          <w:p w14:paraId="5C4F5DB5" w14:textId="77777777" w:rsidR="00983695" w:rsidRPr="00165422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6BCAE0DD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83695" w14:paraId="73B4763A" w14:textId="77777777" w:rsidTr="00E53CBE">
        <w:tc>
          <w:tcPr>
            <w:tcW w:w="1271" w:type="dxa"/>
            <w:vMerge/>
          </w:tcPr>
          <w:p w14:paraId="5838AA32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10E61A3B" w14:textId="2E710198" w:rsidR="00983695" w:rsidRDefault="00983695" w:rsidP="00E53CB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6) </w:t>
            </w:r>
            <w:r w:rsidRPr="00165422">
              <w:rPr>
                <w:rFonts w:ascii="TH SarabunPSK" w:hAnsi="TH SarabunPSK" w:cs="TH SarabunPSK"/>
                <w:sz w:val="32"/>
                <w:szCs w:val="32"/>
                <w:cs/>
              </w:rPr>
              <w:t>เขียนคำตอบสุดท้ายได้ถูกต้อง</w:t>
            </w:r>
          </w:p>
        </w:tc>
        <w:tc>
          <w:tcPr>
            <w:tcW w:w="1380" w:type="dxa"/>
          </w:tcPr>
          <w:p w14:paraId="668909A5" w14:textId="77777777" w:rsidR="00983695" w:rsidRPr="00165422" w:rsidRDefault="00983695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54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4" w:type="dxa"/>
            <w:vMerge/>
          </w:tcPr>
          <w:p w14:paraId="3243F255" w14:textId="77777777" w:rsidR="00983695" w:rsidRDefault="00983695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6D28769E" w14:textId="77777777" w:rsidR="00983695" w:rsidRPr="006043EC" w:rsidRDefault="00983695" w:rsidP="0098369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AB7F521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4E439C33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12CC269F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3CF27049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3BCA8825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63D5D54C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1D64A6FE" w14:textId="77777777" w:rsidR="00CE1AFF" w:rsidRDefault="00CE1AFF" w:rsidP="001B2C35">
      <w:pPr>
        <w:jc w:val="center"/>
        <w:rPr>
          <w:rFonts w:ascii="TH SarabunPSK" w:hAnsi="TH SarabunPSK" w:cs="TH SarabunPSK"/>
          <w:b/>
          <w:bCs/>
        </w:rPr>
      </w:pPr>
    </w:p>
    <w:p w14:paraId="3E85C05E" w14:textId="77777777" w:rsidR="00CE1AFF" w:rsidRDefault="00CE1AFF" w:rsidP="00CF206C">
      <w:pPr>
        <w:rPr>
          <w:rFonts w:ascii="TH SarabunPSK" w:hAnsi="TH SarabunPSK" w:cs="TH SarabunPSK"/>
          <w:b/>
          <w:bCs/>
        </w:rPr>
      </w:pPr>
    </w:p>
    <w:p w14:paraId="00C55CCC" w14:textId="77777777" w:rsidR="00314E7E" w:rsidRDefault="00314E7E" w:rsidP="00CF206C">
      <w:pPr>
        <w:rPr>
          <w:rFonts w:ascii="TH SarabunPSK" w:hAnsi="TH SarabunPSK" w:cs="TH SarabunPSK"/>
          <w:b/>
          <w:bCs/>
        </w:rPr>
      </w:pPr>
    </w:p>
    <w:p w14:paraId="2C31ACB1" w14:textId="7C4B4B07" w:rsidR="00CE1AFF" w:rsidRDefault="00CE1AFF" w:rsidP="001B2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E1AFF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แบบประเมินคุณลักษณะอันพึงประสงค์ (</w:t>
      </w:r>
      <w:r w:rsidRPr="00CE1AFF">
        <w:rPr>
          <w:rFonts w:ascii="TH SarabunPSK" w:hAnsi="TH SarabunPSK" w:cs="TH SarabunPSK"/>
          <w:b/>
          <w:bCs/>
          <w:sz w:val="32"/>
          <w:szCs w:val="32"/>
        </w:rPr>
        <w:t>A)</w:t>
      </w:r>
    </w:p>
    <w:p w14:paraId="35082975" w14:textId="4D680794" w:rsidR="00CE1AFF" w:rsidRDefault="00CE1AFF" w:rsidP="00CE1AFF">
      <w:pPr>
        <w:rPr>
          <w:rFonts w:ascii="TH SarabunPSK" w:hAnsi="TH SarabunPSK" w:cs="TH SarabunPSK"/>
          <w:b/>
          <w:bCs/>
          <w:sz w:val="32"/>
          <w:szCs w:val="32"/>
        </w:rPr>
      </w:pPr>
      <w:r w:rsidRPr="00CE1AF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คำชี้แจง: </w:t>
      </w:r>
      <w:r w:rsidRPr="00CE1AFF">
        <w:rPr>
          <w:rFonts w:ascii="TH SarabunPSK" w:hAnsi="TH SarabunPSK" w:cs="TH SarabunPSK"/>
          <w:sz w:val="32"/>
          <w:szCs w:val="32"/>
          <w:cs/>
        </w:rPr>
        <w:t xml:space="preserve">ให้ครูผู้สอนประเมินโดยเติมคะแนนที่นักเรียนทำได้ลงในตารางแล้วประเมินโดยทำเครื่องหมาย </w:t>
      </w:r>
      <w:r w:rsidRPr="00CE1AFF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CE1AFF">
        <w:rPr>
          <w:rFonts w:ascii="TH SarabunPSK" w:hAnsi="TH SarabunPSK" w:cs="TH SarabunPSK"/>
          <w:sz w:val="32"/>
          <w:szCs w:val="32"/>
        </w:rPr>
        <w:t xml:space="preserve"> </w:t>
      </w:r>
      <w:r w:rsidRPr="00CE1AFF">
        <w:rPr>
          <w:rFonts w:ascii="TH SarabunPSK" w:hAnsi="TH SarabunPSK" w:cs="TH SarabunPSK"/>
          <w:sz w:val="32"/>
          <w:szCs w:val="32"/>
          <w:cs/>
        </w:rPr>
        <w:t>ลงในตารางผลการประเมินให้ตรงตามความเป็นจริงตามเกณฑ์ประเมินที่กำหนด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2146"/>
        <w:gridCol w:w="2127"/>
        <w:gridCol w:w="1147"/>
        <w:gridCol w:w="705"/>
        <w:gridCol w:w="751"/>
        <w:gridCol w:w="1456"/>
      </w:tblGrid>
      <w:tr w:rsidR="003F525E" w14:paraId="0834D622" w14:textId="77777777" w:rsidTr="003F525E">
        <w:trPr>
          <w:trHeight w:val="315"/>
        </w:trPr>
        <w:tc>
          <w:tcPr>
            <w:tcW w:w="684" w:type="dxa"/>
            <w:vMerge w:val="restart"/>
          </w:tcPr>
          <w:p w14:paraId="46B7AE99" w14:textId="55BAE30A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2146" w:type="dxa"/>
            <w:vMerge w:val="restart"/>
          </w:tcPr>
          <w:p w14:paraId="0FB203B8" w14:textId="16C4C7B9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AF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127" w:type="dxa"/>
          </w:tcPr>
          <w:p w14:paraId="3B455F0B" w14:textId="4D64FCBC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147" w:type="dxa"/>
            <w:vMerge w:val="restart"/>
          </w:tcPr>
          <w:p w14:paraId="6F5C017C" w14:textId="2A5CC1CA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  <w:tc>
          <w:tcPr>
            <w:tcW w:w="1456" w:type="dxa"/>
            <w:gridSpan w:val="2"/>
          </w:tcPr>
          <w:p w14:paraId="37B1DFBE" w14:textId="0338DD42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456" w:type="dxa"/>
            <w:vMerge w:val="restart"/>
          </w:tcPr>
          <w:p w14:paraId="3DE152DE" w14:textId="689D5FD2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F525E" w14:paraId="573B82D1" w14:textId="77777777" w:rsidTr="003F525E">
        <w:trPr>
          <w:trHeight w:val="765"/>
        </w:trPr>
        <w:tc>
          <w:tcPr>
            <w:tcW w:w="684" w:type="dxa"/>
            <w:vMerge/>
          </w:tcPr>
          <w:p w14:paraId="7C1C4EDC" w14:textId="77777777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46" w:type="dxa"/>
            <w:vMerge/>
          </w:tcPr>
          <w:p w14:paraId="650A50AB" w14:textId="77777777" w:rsidR="003F525E" w:rsidRPr="00CE1AFF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</w:tcPr>
          <w:p w14:paraId="72449DC1" w14:textId="65DE73A3" w:rsidR="003F525E" w:rsidRDefault="003F525E" w:rsidP="003F52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มุ่งมั่นในการทำงาน</w:t>
            </w:r>
          </w:p>
          <w:p w14:paraId="57C5AEF9" w14:textId="3571C40B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( 3</w:t>
            </w:r>
            <w:proofErr w:type="gram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147" w:type="dxa"/>
            <w:vMerge/>
          </w:tcPr>
          <w:p w14:paraId="55D67427" w14:textId="77777777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05" w:type="dxa"/>
          </w:tcPr>
          <w:p w14:paraId="1F32D303" w14:textId="77777777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51" w:type="dxa"/>
          </w:tcPr>
          <w:p w14:paraId="6AE8A255" w14:textId="77777777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6" w:type="dxa"/>
            <w:vMerge/>
          </w:tcPr>
          <w:p w14:paraId="7BD5E191" w14:textId="02D61B79" w:rsidR="003F525E" w:rsidRDefault="003F525E" w:rsidP="00CE1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3F525E" w14:paraId="47855480" w14:textId="77777777" w:rsidTr="003F525E">
        <w:tc>
          <w:tcPr>
            <w:tcW w:w="684" w:type="dxa"/>
          </w:tcPr>
          <w:p w14:paraId="6E0794C4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46" w:type="dxa"/>
          </w:tcPr>
          <w:p w14:paraId="33E308CF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7" w:type="dxa"/>
          </w:tcPr>
          <w:p w14:paraId="27D5AC5E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47" w:type="dxa"/>
          </w:tcPr>
          <w:p w14:paraId="4B424A58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5" w:type="dxa"/>
          </w:tcPr>
          <w:p w14:paraId="492AF4A6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51" w:type="dxa"/>
          </w:tcPr>
          <w:p w14:paraId="0A5AB09E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56" w:type="dxa"/>
          </w:tcPr>
          <w:p w14:paraId="0FF8669D" w14:textId="1CD74ABB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525E" w14:paraId="7F8BA0D8" w14:textId="77777777" w:rsidTr="003F525E">
        <w:tc>
          <w:tcPr>
            <w:tcW w:w="684" w:type="dxa"/>
          </w:tcPr>
          <w:p w14:paraId="61078691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46" w:type="dxa"/>
          </w:tcPr>
          <w:p w14:paraId="78C2613B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7" w:type="dxa"/>
          </w:tcPr>
          <w:p w14:paraId="54191E9A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47" w:type="dxa"/>
          </w:tcPr>
          <w:p w14:paraId="62B7D1AF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5" w:type="dxa"/>
          </w:tcPr>
          <w:p w14:paraId="40F41B50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51" w:type="dxa"/>
          </w:tcPr>
          <w:p w14:paraId="4674B0F4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56" w:type="dxa"/>
          </w:tcPr>
          <w:p w14:paraId="6FC8A5C0" w14:textId="50C8E7E2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525E" w14:paraId="45317A16" w14:textId="77777777" w:rsidTr="003F525E">
        <w:tc>
          <w:tcPr>
            <w:tcW w:w="684" w:type="dxa"/>
          </w:tcPr>
          <w:p w14:paraId="2AA68677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46" w:type="dxa"/>
          </w:tcPr>
          <w:p w14:paraId="518150C8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7" w:type="dxa"/>
          </w:tcPr>
          <w:p w14:paraId="6904E26B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47" w:type="dxa"/>
          </w:tcPr>
          <w:p w14:paraId="7B6F13EF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5" w:type="dxa"/>
          </w:tcPr>
          <w:p w14:paraId="6F5CBBB2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51" w:type="dxa"/>
          </w:tcPr>
          <w:p w14:paraId="6CF81EA9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56" w:type="dxa"/>
          </w:tcPr>
          <w:p w14:paraId="53998FE1" w14:textId="1280A9A0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525E" w14:paraId="68171F9A" w14:textId="77777777" w:rsidTr="003F525E">
        <w:tc>
          <w:tcPr>
            <w:tcW w:w="684" w:type="dxa"/>
          </w:tcPr>
          <w:p w14:paraId="0BF7C931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46" w:type="dxa"/>
          </w:tcPr>
          <w:p w14:paraId="3BEE08C9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7" w:type="dxa"/>
          </w:tcPr>
          <w:p w14:paraId="35D3D266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47" w:type="dxa"/>
          </w:tcPr>
          <w:p w14:paraId="1A3B628E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5" w:type="dxa"/>
          </w:tcPr>
          <w:p w14:paraId="7340B0B5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51" w:type="dxa"/>
          </w:tcPr>
          <w:p w14:paraId="13C808C4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56" w:type="dxa"/>
          </w:tcPr>
          <w:p w14:paraId="7C05082A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525E" w14:paraId="5BC3B260" w14:textId="77777777" w:rsidTr="003F525E">
        <w:tc>
          <w:tcPr>
            <w:tcW w:w="684" w:type="dxa"/>
          </w:tcPr>
          <w:p w14:paraId="04092B10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46" w:type="dxa"/>
          </w:tcPr>
          <w:p w14:paraId="6EC5A6E7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7" w:type="dxa"/>
          </w:tcPr>
          <w:p w14:paraId="2FA0DE8F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47" w:type="dxa"/>
          </w:tcPr>
          <w:p w14:paraId="4986EA7E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5" w:type="dxa"/>
          </w:tcPr>
          <w:p w14:paraId="57DEB5BE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51" w:type="dxa"/>
          </w:tcPr>
          <w:p w14:paraId="15EF2F4A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56" w:type="dxa"/>
          </w:tcPr>
          <w:p w14:paraId="13F5E7A0" w14:textId="77777777" w:rsidR="003F525E" w:rsidRDefault="003F525E" w:rsidP="00CE1AF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1DB416F" w14:textId="77777777" w:rsidR="00CE1AFF" w:rsidRPr="00CE1AFF" w:rsidRDefault="00CE1AFF" w:rsidP="00CE1AFF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245"/>
        <w:gridCol w:w="2150"/>
      </w:tblGrid>
      <w:tr w:rsidR="003F525E" w14:paraId="4C94C69B" w14:textId="77777777" w:rsidTr="003F525E">
        <w:tc>
          <w:tcPr>
            <w:tcW w:w="2245" w:type="dxa"/>
          </w:tcPr>
          <w:p w14:paraId="2AC9B0A3" w14:textId="40C020DD" w:rsidR="003F525E" w:rsidRPr="003F525E" w:rsidRDefault="003F525E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25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นน</w:t>
            </w:r>
          </w:p>
        </w:tc>
        <w:tc>
          <w:tcPr>
            <w:tcW w:w="2150" w:type="dxa"/>
          </w:tcPr>
          <w:p w14:paraId="168A2406" w14:textId="2693F58F" w:rsidR="003F525E" w:rsidRPr="003F525E" w:rsidRDefault="003F525E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3F525E" w14:paraId="487C3368" w14:textId="77777777" w:rsidTr="003F525E">
        <w:tc>
          <w:tcPr>
            <w:tcW w:w="2245" w:type="dxa"/>
          </w:tcPr>
          <w:p w14:paraId="02940CA4" w14:textId="74F99A24" w:rsidR="003F525E" w:rsidRPr="003F525E" w:rsidRDefault="003F525E" w:rsidP="001B2C35">
            <w:pPr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150" w:type="dxa"/>
          </w:tcPr>
          <w:p w14:paraId="04B5AB60" w14:textId="249F240D" w:rsidR="003F525E" w:rsidRPr="003F525E" w:rsidRDefault="003F525E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25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F525E" w14:paraId="745CBA30" w14:textId="77777777" w:rsidTr="003F525E">
        <w:tc>
          <w:tcPr>
            <w:tcW w:w="2245" w:type="dxa"/>
          </w:tcPr>
          <w:p w14:paraId="2EB323A0" w14:textId="269B5B2E" w:rsidR="003F525E" w:rsidRPr="003F525E" w:rsidRDefault="003F525E" w:rsidP="001B2C35">
            <w:pPr>
              <w:jc w:val="center"/>
            </w:pPr>
            <w:r>
              <w:rPr>
                <w:rFonts w:hint="cs"/>
                <w:cs/>
              </w:rPr>
              <w:t>2</w:t>
            </w:r>
          </w:p>
        </w:tc>
        <w:tc>
          <w:tcPr>
            <w:tcW w:w="2150" w:type="dxa"/>
          </w:tcPr>
          <w:p w14:paraId="296A76CF" w14:textId="35D6D01F" w:rsidR="003F525E" w:rsidRPr="003F525E" w:rsidRDefault="003F525E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5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F525E" w14:paraId="565D8C55" w14:textId="77777777" w:rsidTr="003F525E">
        <w:tc>
          <w:tcPr>
            <w:tcW w:w="2245" w:type="dxa"/>
          </w:tcPr>
          <w:p w14:paraId="5FCCE9B9" w14:textId="3105B02E" w:rsidR="003F525E" w:rsidRPr="003F525E" w:rsidRDefault="003F525E" w:rsidP="001B2C35">
            <w:pPr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2150" w:type="dxa"/>
          </w:tcPr>
          <w:p w14:paraId="532F3DAA" w14:textId="5A0796DD" w:rsidR="003F525E" w:rsidRPr="003F525E" w:rsidRDefault="003F525E" w:rsidP="001B2C35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พอใช้</w:t>
            </w:r>
          </w:p>
        </w:tc>
      </w:tr>
      <w:tr w:rsidR="003F525E" w14:paraId="220CFD2C" w14:textId="77777777" w:rsidTr="003F525E">
        <w:tc>
          <w:tcPr>
            <w:tcW w:w="2245" w:type="dxa"/>
          </w:tcPr>
          <w:p w14:paraId="5DDD7018" w14:textId="42449E97" w:rsidR="003F525E" w:rsidRPr="003F525E" w:rsidRDefault="003F525E" w:rsidP="001B2C35">
            <w:pPr>
              <w:jc w:val="center"/>
            </w:pPr>
            <w:r>
              <w:rPr>
                <w:rFonts w:hint="cs"/>
                <w:cs/>
              </w:rPr>
              <w:t>0</w:t>
            </w:r>
          </w:p>
        </w:tc>
        <w:tc>
          <w:tcPr>
            <w:tcW w:w="2150" w:type="dxa"/>
          </w:tcPr>
          <w:p w14:paraId="1322330C" w14:textId="6FC86D3B" w:rsidR="003F525E" w:rsidRPr="003F525E" w:rsidRDefault="003F525E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ควรปรับปรุง</w:t>
            </w:r>
          </w:p>
        </w:tc>
      </w:tr>
    </w:tbl>
    <w:p w14:paraId="0A6B6260" w14:textId="77777777" w:rsidR="00B860BC" w:rsidRDefault="00B860BC" w:rsidP="00B860BC">
      <w:pPr>
        <w:rPr>
          <w:rFonts w:ascii="TH SarabunPSK" w:hAnsi="TH SarabunPSK" w:cs="TH SarabunPSK"/>
          <w:sz w:val="32"/>
          <w:szCs w:val="32"/>
        </w:rPr>
      </w:pPr>
    </w:p>
    <w:p w14:paraId="41E974F1" w14:textId="6A4F9747" w:rsidR="001B2C35" w:rsidRPr="00B860BC" w:rsidRDefault="00B860BC" w:rsidP="00B860BC">
      <w:pPr>
        <w:rPr>
          <w:rFonts w:ascii="TH SarabunPSK" w:hAnsi="TH SarabunPSK" w:cs="TH SarabunPSK"/>
          <w:b/>
          <w:bCs/>
          <w:sz w:val="32"/>
          <w:szCs w:val="32"/>
        </w:rPr>
      </w:pPr>
      <w:r w:rsidRPr="00B860BC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60BC">
        <w:rPr>
          <w:rFonts w:ascii="TH SarabunPSK" w:hAnsi="TH SarabunPSK" w:cs="TH SarabunPSK"/>
          <w:sz w:val="32"/>
          <w:szCs w:val="32"/>
          <w:cs/>
        </w:rPr>
        <w:t>ได้คุณภาพระดับ ดี ขึ้นไป ถือว่าผ่านเกณฑ์</w:t>
      </w:r>
    </w:p>
    <w:p w14:paraId="343823EF" w14:textId="5F6B4778" w:rsidR="001B2C35" w:rsidRDefault="003F525E" w:rsidP="003F525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F525E">
        <w:rPr>
          <w:rFonts w:ascii="TH SarabunPSK" w:hAnsi="TH SarabunPSK" w:cs="TH SarabunPSK"/>
          <w:b/>
          <w:bCs/>
          <w:sz w:val="32"/>
          <w:szCs w:val="32"/>
          <w:cs/>
        </w:rPr>
        <w:t>เกณฑ์การ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ให้คะแนนสังเกตพฤติกรรม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รายบุคคล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DE4805F" w14:textId="39759FB1" w:rsidR="004B24E0" w:rsidRDefault="004B24E0" w:rsidP="004B24E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มุ่งมั่นในการทำงาน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B24E0" w14:paraId="204C0DDD" w14:textId="77777777" w:rsidTr="004B24E0">
        <w:tc>
          <w:tcPr>
            <w:tcW w:w="1838" w:type="dxa"/>
          </w:tcPr>
          <w:p w14:paraId="46420507" w14:textId="1B3DC24C" w:rsidR="004B24E0" w:rsidRDefault="004B24E0" w:rsidP="004B24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คะแนน</w:t>
            </w:r>
          </w:p>
        </w:tc>
        <w:tc>
          <w:tcPr>
            <w:tcW w:w="7178" w:type="dxa"/>
          </w:tcPr>
          <w:p w14:paraId="6DC7AD30" w14:textId="0335C926" w:rsidR="004B24E0" w:rsidRDefault="004B24E0" w:rsidP="004B24E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คุณลักษณะที่ปรากฎให้เห็น</w:t>
            </w:r>
          </w:p>
        </w:tc>
      </w:tr>
      <w:tr w:rsidR="004B24E0" w14:paraId="3F83DD4E" w14:textId="77777777" w:rsidTr="004B24E0">
        <w:tc>
          <w:tcPr>
            <w:tcW w:w="1838" w:type="dxa"/>
          </w:tcPr>
          <w:p w14:paraId="20BCA1D7" w14:textId="417260FD" w:rsidR="004B24E0" w:rsidRPr="004B24E0" w:rsidRDefault="004B24E0" w:rsidP="004B24E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178" w:type="dxa"/>
          </w:tcPr>
          <w:p w14:paraId="7F9984AD" w14:textId="633C3BFC" w:rsidR="004B24E0" w:rsidRPr="004B24E0" w:rsidRDefault="004B24E0" w:rsidP="004B24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งานอย่างตั้งใจและมีความรับผิดชอบต่องานที่ได้รับมอบหมาย ส่งงานตรงเวลาที่ก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หนด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และท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งานอย่างมีระเบียบเรียบร้อย</w:t>
            </w:r>
          </w:p>
        </w:tc>
      </w:tr>
      <w:tr w:rsidR="004B24E0" w14:paraId="7EA8889A" w14:textId="77777777" w:rsidTr="004B24E0">
        <w:tc>
          <w:tcPr>
            <w:tcW w:w="1838" w:type="dxa"/>
          </w:tcPr>
          <w:p w14:paraId="40CDC7F0" w14:textId="5BFFADDE" w:rsidR="004B24E0" w:rsidRPr="004B24E0" w:rsidRDefault="004B24E0" w:rsidP="004B24E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178" w:type="dxa"/>
          </w:tcPr>
          <w:p w14:paraId="317C0A6B" w14:textId="52F0BAB6" w:rsidR="004B24E0" w:rsidRPr="004B24E0" w:rsidRDefault="004B24E0" w:rsidP="004B24E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งานอย่างตั้งใจและมีความรับผิดชอบต่องานที่ได้รับมอบหมาย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ส่งงานตรงเวลาที่ก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หนด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มีเรียบร้อย</w:t>
            </w:r>
          </w:p>
        </w:tc>
      </w:tr>
      <w:tr w:rsidR="004B24E0" w14:paraId="0CAE0D72" w14:textId="77777777" w:rsidTr="004B24E0">
        <w:tc>
          <w:tcPr>
            <w:tcW w:w="1838" w:type="dxa"/>
          </w:tcPr>
          <w:p w14:paraId="228D8511" w14:textId="7ABDF3F6" w:rsidR="004B24E0" w:rsidRPr="004B24E0" w:rsidRDefault="004B24E0" w:rsidP="004B24E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178" w:type="dxa"/>
          </w:tcPr>
          <w:p w14:paraId="2A36A03D" w14:textId="18D629C3" w:rsidR="004B24E0" w:rsidRPr="004B24E0" w:rsidRDefault="004B24E0" w:rsidP="004B24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งานอย่างตั้งใจและมีความรับผิดชอบต่องานที่ได้รับมอบหมาย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ส่งงาน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ตรง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เวลาที่ก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หนด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งานไม่มีระเบียบเรียบร้อย</w:t>
            </w:r>
          </w:p>
        </w:tc>
      </w:tr>
      <w:tr w:rsidR="004B24E0" w14:paraId="2D75E754" w14:textId="77777777" w:rsidTr="004B24E0">
        <w:tc>
          <w:tcPr>
            <w:tcW w:w="1838" w:type="dxa"/>
          </w:tcPr>
          <w:p w14:paraId="6243DF61" w14:textId="1F385390" w:rsidR="004B24E0" w:rsidRPr="004B24E0" w:rsidRDefault="004B24E0" w:rsidP="004B24E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7178" w:type="dxa"/>
          </w:tcPr>
          <w:p w14:paraId="60DD864B" w14:textId="685DE01C" w:rsidR="004B24E0" w:rsidRPr="004B24E0" w:rsidRDefault="004B24E0" w:rsidP="004B24E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ตั้งใจท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งานและ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มีความรับผิดชอบต่องานที่ได้รับมอบหมาย</w:t>
            </w:r>
            <w:r w:rsidRPr="004B24E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ส่งงาน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ตรงเวลาที่ก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หนด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และท</w:t>
            </w:r>
            <w:r w:rsidRPr="004B24E0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B24E0">
              <w:rPr>
                <w:rFonts w:ascii="TH SarabunPSK" w:hAnsi="TH SarabunPSK" w:cs="TH SarabunPSK"/>
                <w:sz w:val="32"/>
                <w:szCs w:val="32"/>
                <w:cs/>
              </w:rPr>
              <w:t>งานไม่มีระเบียบเรียบร้อย</w:t>
            </w:r>
          </w:p>
        </w:tc>
      </w:tr>
    </w:tbl>
    <w:p w14:paraId="5C6E2EF8" w14:textId="77777777" w:rsidR="004B24E0" w:rsidRDefault="004B24E0" w:rsidP="004B24E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D7C3E5" w14:textId="77777777" w:rsidR="00B860BC" w:rsidRDefault="00B860BC" w:rsidP="004B24E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0CD237" w14:textId="6D3A662E" w:rsidR="004B24E0" w:rsidRDefault="004B24E0" w:rsidP="004B24E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B24E0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แบบประเมินทักษะและกระบวนการทางคณิตศาสตร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74566874" w14:textId="77777777" w:rsidR="004B24E0" w:rsidRDefault="004B24E0" w:rsidP="004B24E0">
      <w:pPr>
        <w:rPr>
          <w:rFonts w:ascii="TH SarabunPSK" w:hAnsi="TH SarabunPSK" w:cs="TH SarabunPSK"/>
          <w:b/>
          <w:bCs/>
          <w:sz w:val="32"/>
          <w:szCs w:val="32"/>
        </w:rPr>
      </w:pPr>
      <w:r w:rsidRPr="00CE1AF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คำชี้แจง: </w:t>
      </w:r>
      <w:r w:rsidRPr="00CE1AFF">
        <w:rPr>
          <w:rFonts w:ascii="TH SarabunPSK" w:hAnsi="TH SarabunPSK" w:cs="TH SarabunPSK"/>
          <w:sz w:val="32"/>
          <w:szCs w:val="32"/>
          <w:cs/>
        </w:rPr>
        <w:t xml:space="preserve">ให้ครูผู้สอนประเมินโดยเติมคะแนนที่นักเรียนทำได้ลงในตารางแล้วประเมินโดยทำเครื่องหมาย </w:t>
      </w:r>
      <w:r w:rsidRPr="00CE1AFF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CE1AFF">
        <w:rPr>
          <w:rFonts w:ascii="TH SarabunPSK" w:hAnsi="TH SarabunPSK" w:cs="TH SarabunPSK"/>
          <w:sz w:val="32"/>
          <w:szCs w:val="32"/>
        </w:rPr>
        <w:t xml:space="preserve"> </w:t>
      </w:r>
      <w:r w:rsidRPr="00CE1AFF">
        <w:rPr>
          <w:rFonts w:ascii="TH SarabunPSK" w:hAnsi="TH SarabunPSK" w:cs="TH SarabunPSK"/>
          <w:sz w:val="32"/>
          <w:szCs w:val="32"/>
          <w:cs/>
        </w:rPr>
        <w:t>ลงในตารางผลการประเมินให้ตรงตามความเป็นจริงตามเกณฑ์ประเมินที่กำหนด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709"/>
        <w:gridCol w:w="1874"/>
        <w:gridCol w:w="1039"/>
        <w:gridCol w:w="845"/>
        <w:gridCol w:w="1212"/>
        <w:gridCol w:w="981"/>
        <w:gridCol w:w="958"/>
        <w:gridCol w:w="595"/>
        <w:gridCol w:w="809"/>
        <w:gridCol w:w="1185"/>
      </w:tblGrid>
      <w:tr w:rsidR="00B860BC" w14:paraId="07205E62" w14:textId="77777777" w:rsidTr="00B860BC">
        <w:trPr>
          <w:trHeight w:val="315"/>
        </w:trPr>
        <w:tc>
          <w:tcPr>
            <w:tcW w:w="709" w:type="dxa"/>
            <w:vMerge w:val="restart"/>
          </w:tcPr>
          <w:p w14:paraId="739A26C1" w14:textId="182CC072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1915" w:type="dxa"/>
            <w:vMerge w:val="restart"/>
          </w:tcPr>
          <w:p w14:paraId="7BCDB358" w14:textId="070018DD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013" w:type="dxa"/>
            <w:gridSpan w:val="4"/>
          </w:tcPr>
          <w:p w14:paraId="1D663347" w14:textId="0AF20427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959" w:type="dxa"/>
            <w:vMerge w:val="restart"/>
          </w:tcPr>
          <w:p w14:paraId="74C9EB74" w14:textId="7CC2C155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คุณภาพ</w:t>
            </w:r>
          </w:p>
        </w:tc>
        <w:tc>
          <w:tcPr>
            <w:tcW w:w="1411" w:type="dxa"/>
            <w:gridSpan w:val="2"/>
          </w:tcPr>
          <w:p w14:paraId="015AB7FB" w14:textId="4913969C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200" w:type="dxa"/>
            <w:vMerge w:val="restart"/>
          </w:tcPr>
          <w:p w14:paraId="1050CEF6" w14:textId="6F842154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860BC" w14:paraId="386325E2" w14:textId="77777777" w:rsidTr="00B860BC">
        <w:trPr>
          <w:trHeight w:val="405"/>
        </w:trPr>
        <w:tc>
          <w:tcPr>
            <w:tcW w:w="709" w:type="dxa"/>
            <w:vMerge/>
          </w:tcPr>
          <w:p w14:paraId="4F823970" w14:textId="77777777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15" w:type="dxa"/>
            <w:vMerge/>
          </w:tcPr>
          <w:p w14:paraId="51E26DEE" w14:textId="77777777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039" w:type="dxa"/>
          </w:tcPr>
          <w:p w14:paraId="76A0210B" w14:textId="2A411253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แก้ปัญหา</w:t>
            </w:r>
          </w:p>
        </w:tc>
        <w:tc>
          <w:tcPr>
            <w:tcW w:w="846" w:type="dxa"/>
          </w:tcPr>
          <w:p w14:paraId="126524FC" w14:textId="291DB362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การให้เหตุผล</w:t>
            </w:r>
          </w:p>
        </w:tc>
        <w:tc>
          <w:tcPr>
            <w:tcW w:w="1212" w:type="dxa"/>
          </w:tcPr>
          <w:p w14:paraId="69C3D3B6" w14:textId="31FF78F7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การสื่อสาร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และสื่อ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916" w:type="dxa"/>
          </w:tcPr>
          <w:p w14:paraId="6A3497E9" w14:textId="6DC81BC7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เชื่อมโยง</w:t>
            </w:r>
          </w:p>
        </w:tc>
        <w:tc>
          <w:tcPr>
            <w:tcW w:w="959" w:type="dxa"/>
            <w:vMerge/>
          </w:tcPr>
          <w:p w14:paraId="78209E2D" w14:textId="15334040" w:rsidR="00B860BC" w:rsidRP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95" w:type="dxa"/>
          </w:tcPr>
          <w:p w14:paraId="166115DE" w14:textId="279E45BA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816" w:type="dxa"/>
          </w:tcPr>
          <w:p w14:paraId="2C6A081A" w14:textId="67FFAE2B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200" w:type="dxa"/>
            <w:vMerge/>
          </w:tcPr>
          <w:p w14:paraId="2590A052" w14:textId="3E78693C" w:rsidR="00B860BC" w:rsidRDefault="00B860BC" w:rsidP="00B860B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B860BC" w14:paraId="21AB9436" w14:textId="77777777" w:rsidTr="00B860BC">
        <w:tc>
          <w:tcPr>
            <w:tcW w:w="709" w:type="dxa"/>
          </w:tcPr>
          <w:p w14:paraId="7FD17841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15" w:type="dxa"/>
          </w:tcPr>
          <w:p w14:paraId="21FF42F9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39" w:type="dxa"/>
          </w:tcPr>
          <w:p w14:paraId="58B91529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6" w:type="dxa"/>
          </w:tcPr>
          <w:p w14:paraId="3566F983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12" w:type="dxa"/>
          </w:tcPr>
          <w:p w14:paraId="68D169B0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16" w:type="dxa"/>
          </w:tcPr>
          <w:p w14:paraId="162489B1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9" w:type="dxa"/>
          </w:tcPr>
          <w:p w14:paraId="4F6DA368" w14:textId="7EE4447E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3C229AA2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6" w:type="dxa"/>
          </w:tcPr>
          <w:p w14:paraId="5A1F9C33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00" w:type="dxa"/>
          </w:tcPr>
          <w:p w14:paraId="16930821" w14:textId="0C775C61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860BC" w14:paraId="3BAD4C3F" w14:textId="77777777" w:rsidTr="00B860BC">
        <w:tc>
          <w:tcPr>
            <w:tcW w:w="709" w:type="dxa"/>
          </w:tcPr>
          <w:p w14:paraId="4E619443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15" w:type="dxa"/>
          </w:tcPr>
          <w:p w14:paraId="1081B478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39" w:type="dxa"/>
          </w:tcPr>
          <w:p w14:paraId="5AF5292C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6" w:type="dxa"/>
          </w:tcPr>
          <w:p w14:paraId="40640530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12" w:type="dxa"/>
          </w:tcPr>
          <w:p w14:paraId="158BD375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16" w:type="dxa"/>
          </w:tcPr>
          <w:p w14:paraId="213E02B4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9" w:type="dxa"/>
          </w:tcPr>
          <w:p w14:paraId="0A396510" w14:textId="4A68602A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56E6D5C0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6" w:type="dxa"/>
          </w:tcPr>
          <w:p w14:paraId="50CF4236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00" w:type="dxa"/>
          </w:tcPr>
          <w:p w14:paraId="70A316C4" w14:textId="7540C4EA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860BC" w14:paraId="60A3EE1A" w14:textId="77777777" w:rsidTr="00B860BC">
        <w:tc>
          <w:tcPr>
            <w:tcW w:w="709" w:type="dxa"/>
          </w:tcPr>
          <w:p w14:paraId="0252EE39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15" w:type="dxa"/>
          </w:tcPr>
          <w:p w14:paraId="4289B24F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39" w:type="dxa"/>
          </w:tcPr>
          <w:p w14:paraId="378A63FB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6" w:type="dxa"/>
          </w:tcPr>
          <w:p w14:paraId="7280A9BA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12" w:type="dxa"/>
          </w:tcPr>
          <w:p w14:paraId="6BD29C7E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16" w:type="dxa"/>
          </w:tcPr>
          <w:p w14:paraId="7E6AD2E4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9" w:type="dxa"/>
          </w:tcPr>
          <w:p w14:paraId="532A7883" w14:textId="72BAAC24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1F5E1BC0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6" w:type="dxa"/>
          </w:tcPr>
          <w:p w14:paraId="0282E740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00" w:type="dxa"/>
          </w:tcPr>
          <w:p w14:paraId="785B4646" w14:textId="5B6D131B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860BC" w14:paraId="4D1ECA28" w14:textId="77777777" w:rsidTr="00B860BC">
        <w:tc>
          <w:tcPr>
            <w:tcW w:w="709" w:type="dxa"/>
          </w:tcPr>
          <w:p w14:paraId="0BF25342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15" w:type="dxa"/>
          </w:tcPr>
          <w:p w14:paraId="6A70CF75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39" w:type="dxa"/>
          </w:tcPr>
          <w:p w14:paraId="04D3BC76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6" w:type="dxa"/>
          </w:tcPr>
          <w:p w14:paraId="1691A421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12" w:type="dxa"/>
          </w:tcPr>
          <w:p w14:paraId="123CA9ED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16" w:type="dxa"/>
          </w:tcPr>
          <w:p w14:paraId="452C84E6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9" w:type="dxa"/>
          </w:tcPr>
          <w:p w14:paraId="49F19F22" w14:textId="07EA5E33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5572B1E5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6" w:type="dxa"/>
          </w:tcPr>
          <w:p w14:paraId="70B4D9D0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00" w:type="dxa"/>
          </w:tcPr>
          <w:p w14:paraId="2C1F702A" w14:textId="101780CC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860BC" w14:paraId="6FC9C0AE" w14:textId="77777777" w:rsidTr="00B860BC">
        <w:tc>
          <w:tcPr>
            <w:tcW w:w="709" w:type="dxa"/>
          </w:tcPr>
          <w:p w14:paraId="313E44A3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15" w:type="dxa"/>
          </w:tcPr>
          <w:p w14:paraId="3CDBEE77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39" w:type="dxa"/>
          </w:tcPr>
          <w:p w14:paraId="5C582F7C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6" w:type="dxa"/>
          </w:tcPr>
          <w:p w14:paraId="0BB1454E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12" w:type="dxa"/>
          </w:tcPr>
          <w:p w14:paraId="589D778B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16" w:type="dxa"/>
          </w:tcPr>
          <w:p w14:paraId="1186348E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9" w:type="dxa"/>
          </w:tcPr>
          <w:p w14:paraId="3E22833C" w14:textId="7E836352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4D1170CF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6" w:type="dxa"/>
          </w:tcPr>
          <w:p w14:paraId="6961B187" w14:textId="77777777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00" w:type="dxa"/>
          </w:tcPr>
          <w:p w14:paraId="31219123" w14:textId="33A5595A" w:rsidR="00B860BC" w:rsidRDefault="00B860BC" w:rsidP="004B24E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46EEC51" w14:textId="77777777" w:rsidR="004B24E0" w:rsidRPr="003F525E" w:rsidRDefault="004B24E0" w:rsidP="004B24E0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245"/>
        <w:gridCol w:w="2150"/>
      </w:tblGrid>
      <w:tr w:rsidR="00B860BC" w:rsidRPr="003F525E" w14:paraId="3B4B0834" w14:textId="77777777" w:rsidTr="00207AFF">
        <w:tc>
          <w:tcPr>
            <w:tcW w:w="2245" w:type="dxa"/>
          </w:tcPr>
          <w:p w14:paraId="270E9724" w14:textId="77777777" w:rsidR="00B860BC" w:rsidRPr="003F525E" w:rsidRDefault="00B860BC" w:rsidP="00207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25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นน</w:t>
            </w:r>
          </w:p>
        </w:tc>
        <w:tc>
          <w:tcPr>
            <w:tcW w:w="2150" w:type="dxa"/>
          </w:tcPr>
          <w:p w14:paraId="75C9017D" w14:textId="77777777" w:rsidR="00B860BC" w:rsidRPr="003F525E" w:rsidRDefault="00B860BC" w:rsidP="00207A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B860BC" w:rsidRPr="003F525E" w14:paraId="7CFDC242" w14:textId="77777777" w:rsidTr="00207AFF">
        <w:tc>
          <w:tcPr>
            <w:tcW w:w="2245" w:type="dxa"/>
          </w:tcPr>
          <w:p w14:paraId="48868D07" w14:textId="153050C9" w:rsidR="00B860BC" w:rsidRPr="007B4D09" w:rsidRDefault="007B4D09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4D09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2150" w:type="dxa"/>
          </w:tcPr>
          <w:p w14:paraId="6CDD3316" w14:textId="77777777" w:rsidR="00B860BC" w:rsidRPr="003F525E" w:rsidRDefault="00B860BC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25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860BC" w:rsidRPr="003F525E" w14:paraId="0341E784" w14:textId="77777777" w:rsidTr="00207AFF">
        <w:tc>
          <w:tcPr>
            <w:tcW w:w="2245" w:type="dxa"/>
          </w:tcPr>
          <w:p w14:paraId="2E125424" w14:textId="542944AD" w:rsidR="00B860BC" w:rsidRPr="007B4D09" w:rsidRDefault="007B4D09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4D09"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2150" w:type="dxa"/>
          </w:tcPr>
          <w:p w14:paraId="1032ADCA" w14:textId="77777777" w:rsidR="00B860BC" w:rsidRPr="003F525E" w:rsidRDefault="00B860BC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5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860BC" w:rsidRPr="003F525E" w14:paraId="53E4D680" w14:textId="77777777" w:rsidTr="00207AFF">
        <w:tc>
          <w:tcPr>
            <w:tcW w:w="2245" w:type="dxa"/>
          </w:tcPr>
          <w:p w14:paraId="125B7139" w14:textId="03A867AE" w:rsidR="00B860BC" w:rsidRPr="007B4D09" w:rsidRDefault="00CD6CD7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4D09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7B4D0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7B4D0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150" w:type="dxa"/>
          </w:tcPr>
          <w:p w14:paraId="59134903" w14:textId="77777777" w:rsidR="00B860BC" w:rsidRPr="003F525E" w:rsidRDefault="00B860BC" w:rsidP="00207AFF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พอใช้</w:t>
            </w:r>
          </w:p>
        </w:tc>
      </w:tr>
      <w:tr w:rsidR="00B860BC" w:rsidRPr="003F525E" w14:paraId="3600619E" w14:textId="77777777" w:rsidTr="00207AFF">
        <w:tc>
          <w:tcPr>
            <w:tcW w:w="2245" w:type="dxa"/>
          </w:tcPr>
          <w:p w14:paraId="0D05C13F" w14:textId="44A8CCD6" w:rsidR="00B860BC" w:rsidRPr="007B4D09" w:rsidRDefault="00CD6CD7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4D09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7B4D0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7B4D0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B4D09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150" w:type="dxa"/>
          </w:tcPr>
          <w:p w14:paraId="30D35213" w14:textId="77777777" w:rsidR="00B860BC" w:rsidRPr="003F525E" w:rsidRDefault="00B860BC" w:rsidP="00207AF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ควรปรับปรุง</w:t>
            </w:r>
          </w:p>
        </w:tc>
      </w:tr>
    </w:tbl>
    <w:p w14:paraId="68C74E41" w14:textId="77777777" w:rsidR="001B2C35" w:rsidRDefault="001B2C35" w:rsidP="001B2C35">
      <w:pPr>
        <w:jc w:val="center"/>
        <w:rPr>
          <w:b/>
          <w:bCs/>
        </w:rPr>
      </w:pPr>
    </w:p>
    <w:p w14:paraId="360E40C6" w14:textId="77777777" w:rsidR="00B860BC" w:rsidRPr="00B860BC" w:rsidRDefault="00B860BC" w:rsidP="00B860BC">
      <w:pPr>
        <w:rPr>
          <w:rFonts w:ascii="TH SarabunPSK" w:hAnsi="TH SarabunPSK" w:cs="TH SarabunPSK"/>
          <w:b/>
          <w:bCs/>
          <w:sz w:val="32"/>
          <w:szCs w:val="32"/>
        </w:rPr>
      </w:pPr>
      <w:r w:rsidRPr="00B860B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60BC">
        <w:rPr>
          <w:rFonts w:ascii="TH SarabunPSK" w:hAnsi="TH SarabunPSK" w:cs="TH SarabunPSK"/>
          <w:sz w:val="32"/>
          <w:szCs w:val="32"/>
          <w:cs/>
        </w:rPr>
        <w:t>ได้คุณภาพระดับ ดี ขึ้นไป ถือว่าผ่านเกณฑ์</w:t>
      </w:r>
    </w:p>
    <w:p w14:paraId="411209ED" w14:textId="77777777" w:rsidR="001B2C35" w:rsidRDefault="001B2C35" w:rsidP="00B860BC">
      <w:pPr>
        <w:rPr>
          <w:b/>
          <w:bCs/>
        </w:rPr>
      </w:pPr>
    </w:p>
    <w:p w14:paraId="6C139BAB" w14:textId="77777777" w:rsidR="001B2C35" w:rsidRDefault="001B2C35" w:rsidP="001B2C35">
      <w:pPr>
        <w:jc w:val="center"/>
        <w:rPr>
          <w:b/>
          <w:bCs/>
        </w:rPr>
      </w:pPr>
    </w:p>
    <w:p w14:paraId="7F830B78" w14:textId="77777777" w:rsidR="00B860BC" w:rsidRDefault="00B860BC" w:rsidP="001B2C35">
      <w:pPr>
        <w:jc w:val="center"/>
        <w:rPr>
          <w:b/>
          <w:bCs/>
        </w:rPr>
      </w:pPr>
    </w:p>
    <w:p w14:paraId="615BEE48" w14:textId="77777777" w:rsidR="00B860BC" w:rsidRDefault="00B860BC" w:rsidP="001B2C35">
      <w:pPr>
        <w:jc w:val="center"/>
        <w:rPr>
          <w:b/>
          <w:bCs/>
        </w:rPr>
      </w:pPr>
    </w:p>
    <w:p w14:paraId="1ED12B62" w14:textId="77777777" w:rsidR="00B860BC" w:rsidRDefault="00B860BC" w:rsidP="001B2C35">
      <w:pPr>
        <w:jc w:val="center"/>
        <w:rPr>
          <w:b/>
          <w:bCs/>
        </w:rPr>
      </w:pPr>
    </w:p>
    <w:p w14:paraId="5979FF4E" w14:textId="77777777" w:rsidR="00B860BC" w:rsidRDefault="00B860BC" w:rsidP="001B2C35">
      <w:pPr>
        <w:jc w:val="center"/>
        <w:rPr>
          <w:b/>
          <w:bCs/>
        </w:rPr>
      </w:pPr>
    </w:p>
    <w:p w14:paraId="38442FB9" w14:textId="77777777" w:rsidR="00B860BC" w:rsidRDefault="00B860BC" w:rsidP="001B2C35">
      <w:pPr>
        <w:jc w:val="center"/>
        <w:rPr>
          <w:b/>
          <w:bCs/>
        </w:rPr>
      </w:pPr>
    </w:p>
    <w:p w14:paraId="2AE7A4A0" w14:textId="77777777" w:rsidR="00B860BC" w:rsidRDefault="00B860BC" w:rsidP="001B2C35">
      <w:pPr>
        <w:jc w:val="center"/>
        <w:rPr>
          <w:b/>
          <w:bCs/>
        </w:rPr>
      </w:pPr>
    </w:p>
    <w:p w14:paraId="13A34E7E" w14:textId="77777777" w:rsidR="00B860BC" w:rsidRDefault="00B860BC" w:rsidP="001B2C35">
      <w:pPr>
        <w:jc w:val="center"/>
        <w:rPr>
          <w:b/>
          <w:bCs/>
        </w:rPr>
      </w:pPr>
    </w:p>
    <w:p w14:paraId="7B06EC5F" w14:textId="77777777" w:rsidR="00B860BC" w:rsidRDefault="00B860BC" w:rsidP="001B2C35">
      <w:pPr>
        <w:jc w:val="center"/>
        <w:rPr>
          <w:b/>
          <w:bCs/>
        </w:rPr>
      </w:pPr>
    </w:p>
    <w:p w14:paraId="53A6E5FB" w14:textId="77777777" w:rsidR="00B860BC" w:rsidRDefault="00B860BC" w:rsidP="001B2C35">
      <w:pPr>
        <w:jc w:val="center"/>
        <w:rPr>
          <w:b/>
          <w:bCs/>
        </w:rPr>
      </w:pPr>
    </w:p>
    <w:p w14:paraId="44D1B68F" w14:textId="77777777" w:rsidR="00B860BC" w:rsidRDefault="00B860BC" w:rsidP="001B2C35">
      <w:pPr>
        <w:jc w:val="center"/>
        <w:rPr>
          <w:b/>
          <w:bCs/>
        </w:rPr>
      </w:pPr>
    </w:p>
    <w:p w14:paraId="3C5566C3" w14:textId="10946ABC" w:rsidR="00B860BC" w:rsidRDefault="00B860BC" w:rsidP="001B2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E50BB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เกณฑ์การให้คะแนนทักษะและกระบวนการทางคณิตศาสตร</w:t>
      </w:r>
      <w:r w:rsidR="00AE50BB" w:rsidRPr="00AE50BB"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6044"/>
      </w:tblGrid>
      <w:tr w:rsidR="00AE50BB" w14:paraId="2D748912" w14:textId="77777777" w:rsidTr="00AE50BB">
        <w:tc>
          <w:tcPr>
            <w:tcW w:w="1696" w:type="dxa"/>
          </w:tcPr>
          <w:p w14:paraId="6387138B" w14:textId="29BD636D" w:rsidR="00AE50BB" w:rsidRDefault="00AE50BB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276" w:type="dxa"/>
          </w:tcPr>
          <w:p w14:paraId="5005958F" w14:textId="6B96CB63" w:rsidR="00AE50BB" w:rsidRDefault="00AE50BB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6044" w:type="dxa"/>
          </w:tcPr>
          <w:p w14:paraId="01477588" w14:textId="4A4815DC" w:rsidR="00AE50BB" w:rsidRDefault="00AE50BB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พฤติกรรมที่ปรากฏให้เห็น</w:t>
            </w:r>
          </w:p>
        </w:tc>
      </w:tr>
      <w:tr w:rsidR="00CD6CD7" w14:paraId="33D7CC64" w14:textId="77777777" w:rsidTr="00AE50BB">
        <w:tc>
          <w:tcPr>
            <w:tcW w:w="1696" w:type="dxa"/>
            <w:vMerge w:val="restart"/>
          </w:tcPr>
          <w:p w14:paraId="6ABB46E3" w14:textId="5AA1470B" w:rsidR="00CD6CD7" w:rsidRPr="00AE50BB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  <w:cs/>
              </w:rPr>
              <w:t>การแก้ปัญหา</w:t>
            </w:r>
          </w:p>
        </w:tc>
        <w:tc>
          <w:tcPr>
            <w:tcW w:w="1276" w:type="dxa"/>
          </w:tcPr>
          <w:p w14:paraId="2D9B6585" w14:textId="4453791E" w:rsidR="00CD6CD7" w:rsidRPr="00AE50BB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0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CD7" w:rsidRPr="00AE50BB" w14:paraId="1453E866" w14:textId="77777777" w:rsidTr="00AE50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ECE10" w14:textId="77777777" w:rsidR="00CD6CD7" w:rsidRPr="00AE50BB" w:rsidRDefault="00CD6CD7" w:rsidP="00AE50BB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72074773" w14:textId="77777777" w:rsidR="00CD6CD7" w:rsidRPr="00AE50BB" w:rsidRDefault="00CD6CD7" w:rsidP="00AE50BB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8"/>
            </w:tblGrid>
            <w:tr w:rsidR="00CD6CD7" w:rsidRPr="00AE50BB" w14:paraId="5153E577" w14:textId="77777777" w:rsidTr="00AE50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4D0209" w14:textId="0CEE19EF" w:rsidR="00CD6CD7" w:rsidRPr="00AE50BB" w:rsidRDefault="00CD6CD7" w:rsidP="00AE50BB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AE50B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วิเคราะห์โจทย์ ระบุสิ่งที่โจทย์กำหนดและสิ่งที่โจทย์ต้องการหา วางแผน และดำเนินการแก้ปัญหาได้ถูกต้องครบถ้วน</w:t>
                  </w:r>
                </w:p>
              </w:tc>
            </w:tr>
          </w:tbl>
          <w:p w14:paraId="3D926274" w14:textId="795A2087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D6CD7" w14:paraId="3F192E41" w14:textId="77777777" w:rsidTr="00AE50BB">
        <w:tc>
          <w:tcPr>
            <w:tcW w:w="1696" w:type="dxa"/>
            <w:vMerge/>
          </w:tcPr>
          <w:p w14:paraId="78C8E068" w14:textId="77777777" w:rsidR="00CD6CD7" w:rsidRDefault="00CD6CD7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D55EBF1" w14:textId="1D2D715C" w:rsidR="00CD6CD7" w:rsidRPr="00AE50BB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044" w:type="dxa"/>
          </w:tcPr>
          <w:p w14:paraId="7449679F" w14:textId="7E9A2FB1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วิเคราะห์โจทย์และวางแผนแก้ปัญหาได้ถูกต้องเป็นส่วนใหญ่ แต่มีข้อผิดพลาดบางส่วนในการดำเนินการ</w:t>
            </w:r>
          </w:p>
        </w:tc>
      </w:tr>
      <w:tr w:rsidR="00CD6CD7" w14:paraId="15E5C01C" w14:textId="77777777" w:rsidTr="00AE50BB">
        <w:tc>
          <w:tcPr>
            <w:tcW w:w="1696" w:type="dxa"/>
            <w:vMerge/>
          </w:tcPr>
          <w:p w14:paraId="4843B6D6" w14:textId="77777777" w:rsidR="00CD6CD7" w:rsidRDefault="00CD6CD7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8CA0130" w14:textId="736288EC" w:rsidR="00CD6CD7" w:rsidRPr="00AE50BB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6044" w:type="dxa"/>
          </w:tcPr>
          <w:p w14:paraId="289C7949" w14:textId="4F803A83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วิเคราะห์โจทย์หรือวางแผนแก้ปัญหาได้บางส่วน แต่ยังมีข้อผิดพลาดและดำเนินการแก้ปัญหาได้ไม่ครบถ้วน</w:t>
            </w:r>
          </w:p>
        </w:tc>
      </w:tr>
      <w:tr w:rsidR="00CD6CD7" w14:paraId="52BC4EF2" w14:textId="77777777" w:rsidTr="00AE50BB">
        <w:tc>
          <w:tcPr>
            <w:tcW w:w="1696" w:type="dxa"/>
            <w:vMerge/>
          </w:tcPr>
          <w:p w14:paraId="6CABF67F" w14:textId="77777777" w:rsidR="00CD6CD7" w:rsidRDefault="00CD6CD7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C1C4A52" w14:textId="262BAFE9" w:rsidR="00CD6CD7" w:rsidRPr="00AE50BB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0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60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CD7" w:rsidRPr="00AE50BB" w14:paraId="5109EBDE" w14:textId="77777777" w:rsidTr="00AE50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096E6" w14:textId="77777777" w:rsidR="00CD6CD7" w:rsidRPr="00AE50BB" w:rsidRDefault="00CD6CD7" w:rsidP="00AE50BB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04AA7639" w14:textId="77777777" w:rsidR="00CD6CD7" w:rsidRPr="00AE50BB" w:rsidRDefault="00CD6CD7" w:rsidP="00AE50BB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3"/>
            </w:tblGrid>
            <w:tr w:rsidR="00CD6CD7" w:rsidRPr="00AE50BB" w14:paraId="26EB3DA0" w14:textId="77777777" w:rsidTr="00AE50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622A1" w14:textId="77777777" w:rsidR="00CD6CD7" w:rsidRPr="00AE50BB" w:rsidRDefault="00CD6CD7" w:rsidP="00AE50BB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AE50B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ไม่สามารถวิเคราะห์โจทย์ วางแผน หรือดำเนินการแก้ปัญหาได้</w:t>
                  </w:r>
                </w:p>
              </w:tc>
            </w:tr>
          </w:tbl>
          <w:p w14:paraId="045BD9B9" w14:textId="77777777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D6CD7" w14:paraId="1CDD4B2C" w14:textId="77777777" w:rsidTr="00AE50BB">
        <w:tc>
          <w:tcPr>
            <w:tcW w:w="1696" w:type="dxa"/>
            <w:vMerge w:val="restar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CD7" w:rsidRPr="00CD6CD7" w14:paraId="6F088ACE" w14:textId="77777777" w:rsidTr="00CD6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A2ACB" w14:textId="77777777" w:rsidR="00CD6CD7" w:rsidRPr="00CD6CD7" w:rsidRDefault="00CD6CD7" w:rsidP="00CD6CD7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35C1F19B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CD6CD7" w:rsidRPr="00CD6CD7" w14:paraId="01BB6A20" w14:textId="77777777" w:rsidTr="00CD6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5E8905" w14:textId="0FDA0270" w:rsidR="00CD6CD7" w:rsidRPr="00CD6CD7" w:rsidRDefault="00CD6CD7" w:rsidP="00CD6CD7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CD6CD7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การให้เหตุผล</w:t>
                  </w:r>
                </w:p>
              </w:tc>
            </w:tr>
          </w:tbl>
          <w:p w14:paraId="14E21A73" w14:textId="77777777" w:rsidR="00CD6CD7" w:rsidRPr="00CD6CD7" w:rsidRDefault="00CD6CD7" w:rsidP="001B2C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11D5989" w14:textId="111A80EA" w:rsidR="00CD6CD7" w:rsidRPr="00AE50BB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044" w:type="dxa"/>
          </w:tcPr>
          <w:p w14:paraId="1E00B99C" w14:textId="0294D820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อธิบายเหตุผลในการหา </w:t>
            </w:r>
            <w:proofErr w:type="spellStart"/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ค.ร.น</w:t>
            </w:r>
            <w:proofErr w:type="spellEnd"/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. การทำตัวส่วนให้เท่ากัน และการบวกหรือลบเศษส่วนได้ถูกต้อง ชัดเจน และสมเหตุสมผล</w:t>
            </w:r>
          </w:p>
        </w:tc>
      </w:tr>
      <w:tr w:rsidR="00CD6CD7" w14:paraId="5F17C3C3" w14:textId="77777777" w:rsidTr="00AE50BB">
        <w:tc>
          <w:tcPr>
            <w:tcW w:w="1696" w:type="dxa"/>
            <w:vMerge/>
          </w:tcPr>
          <w:p w14:paraId="5DA36E05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1C0AB14" w14:textId="1B7BF2EF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044" w:type="dxa"/>
          </w:tcPr>
          <w:p w14:paraId="3770025F" w14:textId="46471920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อธิบายเหตุผลได้ถูกต้องเป็นส่วนใหญ่ แต่ยังมีข้อผิดพลาดหรือขาดความชัดเจนบางส่วน</w:t>
            </w:r>
          </w:p>
        </w:tc>
      </w:tr>
      <w:tr w:rsidR="00CD6CD7" w14:paraId="54E68FB5" w14:textId="77777777" w:rsidTr="00AE50BB">
        <w:tc>
          <w:tcPr>
            <w:tcW w:w="1696" w:type="dxa"/>
            <w:vMerge/>
          </w:tcPr>
          <w:p w14:paraId="264C482F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577A080B" w14:textId="7D238C31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6044" w:type="dxa"/>
          </w:tcPr>
          <w:p w14:paraId="7F936715" w14:textId="5C34BF3D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อธิบายเหตุผลได้เพียงบางส่วน และมีข้อผิดพลาดหลายประการ</w:t>
            </w:r>
          </w:p>
        </w:tc>
      </w:tr>
      <w:tr w:rsidR="00CD6CD7" w14:paraId="1C6CF83D" w14:textId="77777777" w:rsidTr="00AE50BB">
        <w:tc>
          <w:tcPr>
            <w:tcW w:w="1696" w:type="dxa"/>
            <w:vMerge/>
          </w:tcPr>
          <w:p w14:paraId="4E89A122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0F76A79" w14:textId="57C63E0B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6044" w:type="dxa"/>
          </w:tcPr>
          <w:p w14:paraId="7EBC649E" w14:textId="58F27360" w:rsidR="00CD6CD7" w:rsidRPr="00AE50BB" w:rsidRDefault="00CD6CD7" w:rsidP="00AE50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ไม่สามารถอธิบายเหตุผล หรือให้เหตุผลไม่สอดคล้องกับวิธีการทางคณิตศาสตร์</w:t>
            </w:r>
          </w:p>
        </w:tc>
      </w:tr>
      <w:tr w:rsidR="00CD6CD7" w14:paraId="411F1BE9" w14:textId="77777777" w:rsidTr="00AE50BB">
        <w:tc>
          <w:tcPr>
            <w:tcW w:w="1696" w:type="dxa"/>
            <w:vMerge w:val="restart"/>
          </w:tcPr>
          <w:p w14:paraId="4B6143AD" w14:textId="77777777" w:rsidR="00CD6CD7" w:rsidRDefault="00CD6CD7" w:rsidP="00CD6C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การสื่อสาร</w:t>
            </w:r>
          </w:p>
          <w:p w14:paraId="210C7408" w14:textId="6D6E13A5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และการสื่อความหมาย</w:t>
            </w:r>
          </w:p>
        </w:tc>
        <w:tc>
          <w:tcPr>
            <w:tcW w:w="1276" w:type="dxa"/>
          </w:tcPr>
          <w:p w14:paraId="75CC1146" w14:textId="32F48BF1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044" w:type="dxa"/>
          </w:tcPr>
          <w:p w14:paraId="30BF9760" w14:textId="1D6F35E4" w:rsidR="00CD6CD7" w:rsidRPr="00CD6CD7" w:rsidRDefault="00CD6CD7" w:rsidP="00AE50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เขียนประโยคสัญลักษณ์ แสดงวิธีทำ และสื่อความหมายทางคณิตศาสตร์ได้ถูกต้อง ครบถ้วน เป็นลำดับ และเข้าใจง่าย</w:t>
            </w:r>
          </w:p>
        </w:tc>
      </w:tr>
      <w:tr w:rsidR="00CD6CD7" w14:paraId="5FBC6C1C" w14:textId="77777777" w:rsidTr="00AE50BB">
        <w:tc>
          <w:tcPr>
            <w:tcW w:w="1696" w:type="dxa"/>
            <w:vMerge/>
          </w:tcPr>
          <w:p w14:paraId="3AD068C4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84FF02E" w14:textId="6AA95EB6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044" w:type="dxa"/>
          </w:tcPr>
          <w:p w14:paraId="5DBE11C4" w14:textId="79A443B6" w:rsidR="00CD6CD7" w:rsidRPr="00CD6CD7" w:rsidRDefault="00CD6CD7" w:rsidP="00AE50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เขียนประโยคสัญลักษณ์และแสดงวิธีทำได้ถูกต้องเป็นส่วนใหญ่ แต่มีข้อผิดพลาดบางส่วน</w:t>
            </w:r>
          </w:p>
        </w:tc>
      </w:tr>
      <w:tr w:rsidR="00CD6CD7" w14:paraId="605A87F3" w14:textId="77777777" w:rsidTr="00AE50BB">
        <w:tc>
          <w:tcPr>
            <w:tcW w:w="1696" w:type="dxa"/>
            <w:vMerge/>
          </w:tcPr>
          <w:p w14:paraId="7DF62F90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88BAC9C" w14:textId="7EA354DD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044" w:type="dxa"/>
          </w:tcPr>
          <w:p w14:paraId="5169BBE8" w14:textId="3DE8C6B0" w:rsidR="00CD6CD7" w:rsidRPr="00CD6CD7" w:rsidRDefault="00CD6CD7" w:rsidP="00AE50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เขียนประโยคสัญลักษณ์หรือแสดงวิธีทำได้บางส่วน แต่ไม่ครบถ้วนหรือสื่อความหมายได้ไม่ชัดเจน</w:t>
            </w:r>
          </w:p>
        </w:tc>
      </w:tr>
      <w:tr w:rsidR="00CD6CD7" w14:paraId="3775106A" w14:textId="77777777" w:rsidTr="00AE50BB">
        <w:tc>
          <w:tcPr>
            <w:tcW w:w="1696" w:type="dxa"/>
            <w:vMerge/>
          </w:tcPr>
          <w:p w14:paraId="7B33D30A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0E340E69" w14:textId="21037592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60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CD7" w:rsidRPr="00CD6CD7" w14:paraId="50D729CE" w14:textId="77777777" w:rsidTr="00CD6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A8684" w14:textId="77777777" w:rsidR="00CD6CD7" w:rsidRPr="00CD6CD7" w:rsidRDefault="00CD6CD7" w:rsidP="00CD6CD7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696B91FC" w14:textId="77777777" w:rsidR="00CD6CD7" w:rsidRPr="00CD6CD7" w:rsidRDefault="00CD6CD7" w:rsidP="00CD6CD7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8"/>
            </w:tblGrid>
            <w:tr w:rsidR="00CD6CD7" w:rsidRPr="00CD6CD7" w14:paraId="60E68BC3" w14:textId="77777777" w:rsidTr="00CD6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C5BB1" w14:textId="77777777" w:rsidR="00CD6CD7" w:rsidRPr="00CD6CD7" w:rsidRDefault="00CD6CD7" w:rsidP="00CD6CD7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CD6CD7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ไม่สามารถเขียนประโยคสัญลักษณ์ แสดงวิธีทำ หรือสื่อความหมายทางคณิตศาสตร์ได้</w:t>
                  </w:r>
                </w:p>
              </w:tc>
            </w:tr>
          </w:tbl>
          <w:p w14:paraId="7E199BA5" w14:textId="77777777" w:rsidR="00CD6CD7" w:rsidRPr="00CD6CD7" w:rsidRDefault="00CD6CD7" w:rsidP="00AE50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D6CD7" w14:paraId="7637D4E5" w14:textId="77777777" w:rsidTr="00AE50BB">
        <w:tc>
          <w:tcPr>
            <w:tcW w:w="1696" w:type="dxa"/>
            <w:vMerge w:val="restart"/>
          </w:tcPr>
          <w:p w14:paraId="7ECACE19" w14:textId="0475949D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การเชื่อมโยง</w:t>
            </w:r>
          </w:p>
        </w:tc>
        <w:tc>
          <w:tcPr>
            <w:tcW w:w="1276" w:type="dxa"/>
          </w:tcPr>
          <w:p w14:paraId="455189BF" w14:textId="77245310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044" w:type="dxa"/>
          </w:tcPr>
          <w:p w14:paraId="641E372E" w14:textId="4E3121C6" w:rsidR="00CD6CD7" w:rsidRPr="00CD6CD7" w:rsidRDefault="00CD6CD7" w:rsidP="00CD6CD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เชื่อมโยงความรู้เรื่องเศษส่วน ตัวส่วนที่เท่ากัน การหา </w:t>
            </w:r>
            <w:proofErr w:type="spellStart"/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ค.ร.น</w:t>
            </w:r>
            <w:proofErr w:type="spellEnd"/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. และการบวกหรือลบเศษส่วนมาใช้แก้ปัญหาได้ถูกต้องและเหมาะสม</w:t>
            </w:r>
          </w:p>
        </w:tc>
      </w:tr>
      <w:tr w:rsidR="00CD6CD7" w14:paraId="2A4A1DE2" w14:textId="77777777" w:rsidTr="00AE50BB">
        <w:tc>
          <w:tcPr>
            <w:tcW w:w="1696" w:type="dxa"/>
            <w:vMerge/>
          </w:tcPr>
          <w:p w14:paraId="23293D3E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001F3098" w14:textId="7F00AD60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044" w:type="dxa"/>
          </w:tcPr>
          <w:p w14:paraId="4797EC1E" w14:textId="03C3E3D5" w:rsidR="00CD6CD7" w:rsidRPr="00CD6CD7" w:rsidRDefault="00CD6CD7" w:rsidP="00CD6CD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เชื่อมโยงความรู้ที่เกี่ยวข้องมาใช้แก้ปัญหาได้ถูกต้องเป็นส่วนใหญ่ แต่มีข้อผิดพลาดบางส่วน</w:t>
            </w:r>
          </w:p>
        </w:tc>
      </w:tr>
      <w:tr w:rsidR="00CD6CD7" w14:paraId="70DFE1C1" w14:textId="77777777" w:rsidTr="00AE50BB">
        <w:tc>
          <w:tcPr>
            <w:tcW w:w="1696" w:type="dxa"/>
            <w:vMerge/>
          </w:tcPr>
          <w:p w14:paraId="452CF1E5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6848A72B" w14:textId="7E5BE655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0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6CD7" w:rsidRPr="00CD6CD7" w14:paraId="456EB4A8" w14:textId="77777777" w:rsidTr="00CD6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8E464" w14:textId="77777777" w:rsidR="00CD6CD7" w:rsidRPr="00CD6CD7" w:rsidRDefault="00CD6CD7" w:rsidP="00CD6CD7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43157330" w14:textId="77777777" w:rsidR="00CD6CD7" w:rsidRPr="00CD6CD7" w:rsidRDefault="00CD6CD7" w:rsidP="00CD6CD7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8"/>
            </w:tblGrid>
            <w:tr w:rsidR="00CD6CD7" w:rsidRPr="00CD6CD7" w14:paraId="397502D4" w14:textId="77777777" w:rsidTr="00CD6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0D055" w14:textId="77777777" w:rsidR="00CD6CD7" w:rsidRPr="00CD6CD7" w:rsidRDefault="00CD6CD7" w:rsidP="00CD6CD7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CD6CD7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เชื่อมโยงความรู้ที่เกี่ยวข้องมาใช้ได้บางส่วน แต่ยังมีข้อผิดพลาดและต้องได้รับคำแนะนำ</w:t>
                  </w:r>
                </w:p>
              </w:tc>
            </w:tr>
          </w:tbl>
          <w:p w14:paraId="464219AD" w14:textId="77777777" w:rsidR="00CD6CD7" w:rsidRPr="00CD6CD7" w:rsidRDefault="00CD6CD7" w:rsidP="00CD6CD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D6CD7" w14:paraId="480D1CED" w14:textId="77777777" w:rsidTr="00AE50BB">
        <w:tc>
          <w:tcPr>
            <w:tcW w:w="1696" w:type="dxa"/>
            <w:vMerge/>
          </w:tcPr>
          <w:p w14:paraId="2DA50851" w14:textId="77777777" w:rsidR="00CD6CD7" w:rsidRPr="00CD6CD7" w:rsidRDefault="00CD6CD7" w:rsidP="00CD6CD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2F3CD24F" w14:textId="3A56446F" w:rsidR="00CD6CD7" w:rsidRDefault="00CD6CD7" w:rsidP="001B2C3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6044" w:type="dxa"/>
          </w:tcPr>
          <w:p w14:paraId="4B5CF418" w14:textId="4438D192" w:rsidR="00CD6CD7" w:rsidRPr="00CD6CD7" w:rsidRDefault="00CD6CD7" w:rsidP="00CD6CD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6CD7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ไม่สามารถเชื่อมโยงความรู้เดิมที่เกี่ยวข้องมาใช้ในการแก้ปัญหาได้</w:t>
            </w:r>
          </w:p>
        </w:tc>
      </w:tr>
    </w:tbl>
    <w:p w14:paraId="28CF6FF0" w14:textId="0CCF9D3B" w:rsidR="00AE50BB" w:rsidRDefault="00AE50BB" w:rsidP="001B2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195C8E" w14:textId="77777777" w:rsidR="00D647A7" w:rsidRDefault="00D647A7" w:rsidP="001B2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006830" w14:textId="77777777" w:rsidR="00D647A7" w:rsidRDefault="00D647A7" w:rsidP="001B2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A9D78C" w14:textId="771FD4F8" w:rsidR="00D647A7" w:rsidRDefault="00D647A7" w:rsidP="001B2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647A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แบบประเมินทักษะในศตวรรษที่ </w:t>
      </w:r>
      <w:r w:rsidRPr="00D647A7">
        <w:rPr>
          <w:rFonts w:ascii="TH SarabunPSK" w:hAnsi="TH SarabunPSK" w:cs="TH SarabunPSK"/>
          <w:b/>
          <w:bCs/>
          <w:sz w:val="32"/>
          <w:szCs w:val="32"/>
        </w:rPr>
        <w:t>21 (3R8C)</w:t>
      </w:r>
    </w:p>
    <w:p w14:paraId="42446398" w14:textId="77777777" w:rsidR="00D647A7" w:rsidRDefault="00D647A7" w:rsidP="00D647A7">
      <w:pPr>
        <w:rPr>
          <w:rFonts w:ascii="TH SarabunPSK" w:hAnsi="TH SarabunPSK" w:cs="TH SarabunPSK"/>
          <w:b/>
          <w:bCs/>
          <w:sz w:val="32"/>
          <w:szCs w:val="32"/>
        </w:rPr>
      </w:pPr>
      <w:r w:rsidRPr="00CE1AF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คำชี้แจง: </w:t>
      </w:r>
      <w:r w:rsidRPr="00CE1AFF">
        <w:rPr>
          <w:rFonts w:ascii="TH SarabunPSK" w:hAnsi="TH SarabunPSK" w:cs="TH SarabunPSK"/>
          <w:sz w:val="32"/>
          <w:szCs w:val="32"/>
          <w:cs/>
        </w:rPr>
        <w:t xml:space="preserve">ให้ครูผู้สอนประเมินโดยเติมคะแนนที่นักเรียนทำได้ลงในตารางแล้วประเมินโดยทำเครื่องหมาย </w:t>
      </w:r>
      <w:r w:rsidRPr="00CE1AFF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CE1AFF">
        <w:rPr>
          <w:rFonts w:ascii="TH SarabunPSK" w:hAnsi="TH SarabunPSK" w:cs="TH SarabunPSK"/>
          <w:sz w:val="32"/>
          <w:szCs w:val="32"/>
        </w:rPr>
        <w:t xml:space="preserve"> </w:t>
      </w:r>
      <w:r w:rsidRPr="00CE1AFF">
        <w:rPr>
          <w:rFonts w:ascii="TH SarabunPSK" w:hAnsi="TH SarabunPSK" w:cs="TH SarabunPSK"/>
          <w:sz w:val="32"/>
          <w:szCs w:val="32"/>
          <w:cs/>
        </w:rPr>
        <w:t>ลงในตารางผลการประเมินให้ตรงตามความเป็นจริงตามเกณฑ์ประเมินที่กำหนด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709"/>
        <w:gridCol w:w="1874"/>
        <w:gridCol w:w="820"/>
        <w:gridCol w:w="850"/>
        <w:gridCol w:w="859"/>
        <w:gridCol w:w="842"/>
        <w:gridCol w:w="706"/>
        <w:gridCol w:w="958"/>
        <w:gridCol w:w="595"/>
        <w:gridCol w:w="809"/>
        <w:gridCol w:w="1185"/>
      </w:tblGrid>
      <w:tr w:rsidR="00D647A7" w14:paraId="2A90280F" w14:textId="77777777" w:rsidTr="00D647A7">
        <w:trPr>
          <w:trHeight w:val="315"/>
        </w:trPr>
        <w:tc>
          <w:tcPr>
            <w:tcW w:w="709" w:type="dxa"/>
            <w:vMerge w:val="restart"/>
          </w:tcPr>
          <w:p w14:paraId="30ADD5A5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1874" w:type="dxa"/>
            <w:vMerge w:val="restart"/>
          </w:tcPr>
          <w:p w14:paraId="17E9D9CF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077" w:type="dxa"/>
            <w:gridSpan w:val="5"/>
          </w:tcPr>
          <w:p w14:paraId="01559CE4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958" w:type="dxa"/>
            <w:vMerge w:val="restart"/>
          </w:tcPr>
          <w:p w14:paraId="4C707D44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60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คุณภาพ</w:t>
            </w:r>
          </w:p>
        </w:tc>
        <w:tc>
          <w:tcPr>
            <w:tcW w:w="1404" w:type="dxa"/>
            <w:gridSpan w:val="2"/>
          </w:tcPr>
          <w:p w14:paraId="12827A84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185" w:type="dxa"/>
            <w:vMerge w:val="restart"/>
          </w:tcPr>
          <w:p w14:paraId="32A2CC9B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647A7" w14:paraId="6D73811C" w14:textId="77777777" w:rsidTr="00D647A7">
        <w:trPr>
          <w:trHeight w:val="405"/>
        </w:trPr>
        <w:tc>
          <w:tcPr>
            <w:tcW w:w="709" w:type="dxa"/>
            <w:vMerge/>
          </w:tcPr>
          <w:p w14:paraId="775D8171" w14:textId="77777777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74" w:type="dxa"/>
            <w:vMerge/>
          </w:tcPr>
          <w:p w14:paraId="593BBC84" w14:textId="77777777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20" w:type="dxa"/>
          </w:tcPr>
          <w:p w14:paraId="63BC0684" w14:textId="22760D39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(1)</w:t>
            </w:r>
          </w:p>
        </w:tc>
        <w:tc>
          <w:tcPr>
            <w:tcW w:w="850" w:type="dxa"/>
          </w:tcPr>
          <w:p w14:paraId="3F52EBBE" w14:textId="36895C08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(2)</w:t>
            </w:r>
          </w:p>
        </w:tc>
        <w:tc>
          <w:tcPr>
            <w:tcW w:w="859" w:type="dxa"/>
          </w:tcPr>
          <w:p w14:paraId="6B2AA02D" w14:textId="411D71F2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(3)</w:t>
            </w:r>
          </w:p>
        </w:tc>
        <w:tc>
          <w:tcPr>
            <w:tcW w:w="842" w:type="dxa"/>
          </w:tcPr>
          <w:p w14:paraId="24FCF5C5" w14:textId="1FF0BD26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(4)</w:t>
            </w:r>
          </w:p>
        </w:tc>
        <w:tc>
          <w:tcPr>
            <w:tcW w:w="706" w:type="dxa"/>
          </w:tcPr>
          <w:p w14:paraId="5D4FDB7A" w14:textId="667549E4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(5)</w:t>
            </w:r>
          </w:p>
        </w:tc>
        <w:tc>
          <w:tcPr>
            <w:tcW w:w="958" w:type="dxa"/>
            <w:vMerge/>
          </w:tcPr>
          <w:p w14:paraId="5BA3BE58" w14:textId="77777777" w:rsidR="00D647A7" w:rsidRPr="00B860BC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95" w:type="dxa"/>
          </w:tcPr>
          <w:p w14:paraId="33CA2CCE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809" w:type="dxa"/>
          </w:tcPr>
          <w:p w14:paraId="6E25B7D2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1185" w:type="dxa"/>
            <w:vMerge/>
          </w:tcPr>
          <w:p w14:paraId="3809DD17" w14:textId="77777777" w:rsidR="00D647A7" w:rsidRDefault="00D647A7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D647A7" w14:paraId="592BD35D" w14:textId="77777777" w:rsidTr="00D647A7">
        <w:tc>
          <w:tcPr>
            <w:tcW w:w="709" w:type="dxa"/>
          </w:tcPr>
          <w:p w14:paraId="032D1380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4" w:type="dxa"/>
          </w:tcPr>
          <w:p w14:paraId="7351C095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20" w:type="dxa"/>
          </w:tcPr>
          <w:p w14:paraId="2255FEFB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5823AE7C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9" w:type="dxa"/>
          </w:tcPr>
          <w:p w14:paraId="6BE9B9F0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2" w:type="dxa"/>
          </w:tcPr>
          <w:p w14:paraId="1A54FE27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6" w:type="dxa"/>
          </w:tcPr>
          <w:p w14:paraId="008F25CD" w14:textId="6ABE1C6A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8" w:type="dxa"/>
          </w:tcPr>
          <w:p w14:paraId="0EA9D575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246EB4E3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09" w:type="dxa"/>
          </w:tcPr>
          <w:p w14:paraId="461E1D1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85" w:type="dxa"/>
          </w:tcPr>
          <w:p w14:paraId="0C4F4C39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47A7" w14:paraId="35423AEA" w14:textId="77777777" w:rsidTr="00D647A7">
        <w:tc>
          <w:tcPr>
            <w:tcW w:w="709" w:type="dxa"/>
          </w:tcPr>
          <w:p w14:paraId="01587A85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4" w:type="dxa"/>
          </w:tcPr>
          <w:p w14:paraId="3A60EAB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20" w:type="dxa"/>
          </w:tcPr>
          <w:p w14:paraId="3319B412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7C1DD4F3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9" w:type="dxa"/>
          </w:tcPr>
          <w:p w14:paraId="1F7F7A3F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2" w:type="dxa"/>
          </w:tcPr>
          <w:p w14:paraId="45B975E2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6" w:type="dxa"/>
          </w:tcPr>
          <w:p w14:paraId="7881820C" w14:textId="6A54792C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8" w:type="dxa"/>
          </w:tcPr>
          <w:p w14:paraId="1B670B49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5B28ABFC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09" w:type="dxa"/>
          </w:tcPr>
          <w:p w14:paraId="425AD2C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85" w:type="dxa"/>
          </w:tcPr>
          <w:p w14:paraId="31556CF8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47A7" w14:paraId="4D8303E3" w14:textId="77777777" w:rsidTr="00D647A7">
        <w:tc>
          <w:tcPr>
            <w:tcW w:w="709" w:type="dxa"/>
          </w:tcPr>
          <w:p w14:paraId="48DAEE29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4" w:type="dxa"/>
          </w:tcPr>
          <w:p w14:paraId="11EF7BDB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20" w:type="dxa"/>
          </w:tcPr>
          <w:p w14:paraId="2B6F35AF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646B4C18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9" w:type="dxa"/>
          </w:tcPr>
          <w:p w14:paraId="0353268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2" w:type="dxa"/>
          </w:tcPr>
          <w:p w14:paraId="57FC024D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6" w:type="dxa"/>
          </w:tcPr>
          <w:p w14:paraId="27FA2C3D" w14:textId="3CC47652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8" w:type="dxa"/>
          </w:tcPr>
          <w:p w14:paraId="437FEB2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1D6D9449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09" w:type="dxa"/>
          </w:tcPr>
          <w:p w14:paraId="0FDE68D3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85" w:type="dxa"/>
          </w:tcPr>
          <w:p w14:paraId="626811E2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47A7" w14:paraId="0B807020" w14:textId="77777777" w:rsidTr="00D647A7">
        <w:tc>
          <w:tcPr>
            <w:tcW w:w="709" w:type="dxa"/>
          </w:tcPr>
          <w:p w14:paraId="3638EDD0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4" w:type="dxa"/>
          </w:tcPr>
          <w:p w14:paraId="41080FF1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20" w:type="dxa"/>
          </w:tcPr>
          <w:p w14:paraId="6D58600C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7269A1D8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9" w:type="dxa"/>
          </w:tcPr>
          <w:p w14:paraId="5972D47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2" w:type="dxa"/>
          </w:tcPr>
          <w:p w14:paraId="03C02282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6" w:type="dxa"/>
          </w:tcPr>
          <w:p w14:paraId="254E33A6" w14:textId="476EE125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8" w:type="dxa"/>
          </w:tcPr>
          <w:p w14:paraId="44202D4A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21763C63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09" w:type="dxa"/>
          </w:tcPr>
          <w:p w14:paraId="4FF766E6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85" w:type="dxa"/>
          </w:tcPr>
          <w:p w14:paraId="61336397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47A7" w14:paraId="51071956" w14:textId="77777777" w:rsidTr="00D647A7">
        <w:tc>
          <w:tcPr>
            <w:tcW w:w="709" w:type="dxa"/>
          </w:tcPr>
          <w:p w14:paraId="595A2E0D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4" w:type="dxa"/>
          </w:tcPr>
          <w:p w14:paraId="73A58BED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20" w:type="dxa"/>
          </w:tcPr>
          <w:p w14:paraId="30F5EFD2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</w:tcPr>
          <w:p w14:paraId="65FE1458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9" w:type="dxa"/>
          </w:tcPr>
          <w:p w14:paraId="5F5F51A1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2" w:type="dxa"/>
          </w:tcPr>
          <w:p w14:paraId="461721BD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6" w:type="dxa"/>
          </w:tcPr>
          <w:p w14:paraId="66CB6946" w14:textId="5D8B5A61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58" w:type="dxa"/>
          </w:tcPr>
          <w:p w14:paraId="24928FD4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5" w:type="dxa"/>
          </w:tcPr>
          <w:p w14:paraId="25A472FC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09" w:type="dxa"/>
          </w:tcPr>
          <w:p w14:paraId="30DC0584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85" w:type="dxa"/>
          </w:tcPr>
          <w:p w14:paraId="03CC55E0" w14:textId="77777777" w:rsidR="00D647A7" w:rsidRDefault="00D647A7" w:rsidP="00E53CB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4ADA924" w14:textId="77777777" w:rsidR="00D647A7" w:rsidRDefault="00D647A7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245"/>
        <w:gridCol w:w="2150"/>
      </w:tblGrid>
      <w:tr w:rsidR="006A143D" w:rsidRPr="003F525E" w14:paraId="1AF708D1" w14:textId="77777777" w:rsidTr="00E53CBE">
        <w:tc>
          <w:tcPr>
            <w:tcW w:w="2245" w:type="dxa"/>
          </w:tcPr>
          <w:p w14:paraId="64B38B82" w14:textId="77777777" w:rsidR="006A143D" w:rsidRPr="003F525E" w:rsidRDefault="006A143D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25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คะแ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นน</w:t>
            </w:r>
          </w:p>
        </w:tc>
        <w:tc>
          <w:tcPr>
            <w:tcW w:w="2150" w:type="dxa"/>
          </w:tcPr>
          <w:p w14:paraId="56FBF51C" w14:textId="77777777" w:rsidR="006A143D" w:rsidRPr="003F525E" w:rsidRDefault="006A143D" w:rsidP="00E53C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6A143D" w:rsidRPr="003F525E" w14:paraId="428AB4E4" w14:textId="77777777" w:rsidTr="00E53CBE">
        <w:tc>
          <w:tcPr>
            <w:tcW w:w="2245" w:type="dxa"/>
          </w:tcPr>
          <w:p w14:paraId="00F3067D" w14:textId="591FF0A2" w:rsidR="006A143D" w:rsidRPr="007B4D09" w:rsidRDefault="006A143D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143D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2150" w:type="dxa"/>
          </w:tcPr>
          <w:p w14:paraId="064C9206" w14:textId="77777777" w:rsidR="006A143D" w:rsidRPr="003F525E" w:rsidRDefault="006A143D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525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A143D" w:rsidRPr="003F525E" w14:paraId="451ABA13" w14:textId="77777777" w:rsidTr="00E53CBE">
        <w:tc>
          <w:tcPr>
            <w:tcW w:w="2245" w:type="dxa"/>
          </w:tcPr>
          <w:p w14:paraId="5E4A6374" w14:textId="2B449AF4" w:rsidR="006A143D" w:rsidRPr="007B4D09" w:rsidRDefault="006A143D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143D">
              <w:rPr>
                <w:rFonts w:ascii="TH SarabunPSK" w:hAnsi="TH SarabunPSK" w:cs="TH SarabunPSK"/>
                <w:sz w:val="32"/>
                <w:szCs w:val="32"/>
              </w:rPr>
              <w:t>8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150" w:type="dxa"/>
          </w:tcPr>
          <w:p w14:paraId="66D644CF" w14:textId="77777777" w:rsidR="006A143D" w:rsidRPr="003F525E" w:rsidRDefault="006A143D" w:rsidP="00E53CBE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พอใช้</w:t>
            </w:r>
          </w:p>
        </w:tc>
      </w:tr>
      <w:tr w:rsidR="006A143D" w:rsidRPr="003F525E" w14:paraId="521F2470" w14:textId="77777777" w:rsidTr="00E53CBE">
        <w:tc>
          <w:tcPr>
            <w:tcW w:w="2245" w:type="dxa"/>
          </w:tcPr>
          <w:p w14:paraId="2D6154ED" w14:textId="47DFB393" w:rsidR="006A143D" w:rsidRPr="007B4D09" w:rsidRDefault="006A143D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143D"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150" w:type="dxa"/>
          </w:tcPr>
          <w:p w14:paraId="0A03E2C4" w14:textId="77777777" w:rsidR="006A143D" w:rsidRPr="003F525E" w:rsidRDefault="006A143D" w:rsidP="00E53CB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ควรปรับปรุง</w:t>
            </w:r>
          </w:p>
        </w:tc>
      </w:tr>
    </w:tbl>
    <w:p w14:paraId="0E8A7E23" w14:textId="77777777" w:rsidR="006A143D" w:rsidRDefault="006A143D" w:rsidP="006A143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D8E097" w14:textId="77777777" w:rsidR="006A143D" w:rsidRPr="00B860BC" w:rsidRDefault="006A143D" w:rsidP="006A143D">
      <w:pPr>
        <w:rPr>
          <w:rFonts w:ascii="TH SarabunPSK" w:hAnsi="TH SarabunPSK" w:cs="TH SarabunPSK"/>
          <w:b/>
          <w:bCs/>
          <w:sz w:val="32"/>
          <w:szCs w:val="32"/>
        </w:rPr>
      </w:pPr>
      <w:r w:rsidRPr="00B860BC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60BC">
        <w:rPr>
          <w:rFonts w:ascii="TH SarabunPSK" w:hAnsi="TH SarabunPSK" w:cs="TH SarabunPSK"/>
          <w:sz w:val="32"/>
          <w:szCs w:val="32"/>
          <w:cs/>
        </w:rPr>
        <w:t>ได้คุณภาพระดับ ดี ขึ้นไป ถือว่าผ่านเกณฑ์</w:t>
      </w:r>
    </w:p>
    <w:p w14:paraId="3C9F385A" w14:textId="77777777" w:rsidR="00D647A7" w:rsidRDefault="00D647A7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2CD991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DA39247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2F7859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28BDE9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0A4360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C78868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C8AFB0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08A55D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BCC3FD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B7ADA2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8CE8E9" w14:textId="77777777" w:rsidR="006A143D" w:rsidRDefault="006A143D" w:rsidP="00D647A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CFE9F2" w14:textId="57244BEC" w:rsidR="006A143D" w:rsidRDefault="006A143D" w:rsidP="006A143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A143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เกณฑ์การให้คะแนนทักษะในศตวรรษที่ </w:t>
      </w:r>
      <w:r w:rsidRPr="006A143D">
        <w:rPr>
          <w:rFonts w:ascii="TH SarabunPSK" w:hAnsi="TH SarabunPSK" w:cs="TH SarabunPSK"/>
          <w:b/>
          <w:bCs/>
          <w:sz w:val="32"/>
          <w:szCs w:val="32"/>
        </w:rPr>
        <w:t>21 (3R8C)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2254"/>
        <w:gridCol w:w="2254"/>
        <w:gridCol w:w="2254"/>
      </w:tblGrid>
      <w:tr w:rsidR="006A143D" w14:paraId="7A9FE420" w14:textId="77777777" w:rsidTr="006A143D">
        <w:tc>
          <w:tcPr>
            <w:tcW w:w="1739" w:type="dxa"/>
          </w:tcPr>
          <w:p w14:paraId="07D4DF30" w14:textId="32C5045F" w:rsidR="006A143D" w:rsidRDefault="006A143D" w:rsidP="006A14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14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254" w:type="dxa"/>
          </w:tcPr>
          <w:p w14:paraId="0C82D689" w14:textId="54930B24" w:rsidR="006A143D" w:rsidRDefault="006A143D" w:rsidP="006A14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A143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6A14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ี</w:t>
            </w:r>
          </w:p>
        </w:tc>
        <w:tc>
          <w:tcPr>
            <w:tcW w:w="2254" w:type="dxa"/>
          </w:tcPr>
          <w:p w14:paraId="126CEBB0" w14:textId="7D33D3FB" w:rsidR="006A143D" w:rsidRDefault="006A143D" w:rsidP="006A14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143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6A14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้</w:t>
            </w:r>
          </w:p>
        </w:tc>
        <w:tc>
          <w:tcPr>
            <w:tcW w:w="2254" w:type="dxa"/>
          </w:tcPr>
          <w:p w14:paraId="779A6EF7" w14:textId="2B2C8B84" w:rsidR="006A143D" w:rsidRDefault="006A143D" w:rsidP="006A14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6A14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ควรปรับปรุง</w:t>
            </w:r>
          </w:p>
        </w:tc>
      </w:tr>
      <w:tr w:rsidR="006A143D" w14:paraId="258234B3" w14:textId="77777777" w:rsidTr="006A143D">
        <w:tc>
          <w:tcPr>
            <w:tcW w:w="1739" w:type="dxa"/>
          </w:tcPr>
          <w:p w14:paraId="62FF9D21" w14:textId="73E0E654" w:rsidR="006A143D" w:rsidRPr="006A143D" w:rsidRDefault="006A143D" w:rsidP="006A143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143D">
              <w:rPr>
                <w:rFonts w:ascii="TH SarabunPSK" w:hAnsi="TH SarabunPSK" w:cs="TH SarabunPSK"/>
                <w:sz w:val="32"/>
                <w:szCs w:val="32"/>
              </w:rPr>
              <w:t xml:space="preserve">(1) </w:t>
            </w:r>
            <w:r w:rsidRPr="006A143D">
              <w:rPr>
                <w:rFonts w:ascii="TH SarabunPSK" w:hAnsi="TH SarabunPSK" w:cs="TH SarabunPSK"/>
                <w:sz w:val="32"/>
                <w:szCs w:val="32"/>
                <w:cs/>
              </w:rPr>
              <w:t>การคิดอย่างมีวิจารณญาณและ</w:t>
            </w:r>
            <w:r w:rsidRPr="006A143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6A143D">
              <w:rPr>
                <w:rFonts w:ascii="TH SarabunPSK" w:hAnsi="TH SarabunPSK" w:cs="TH SarabunPSK"/>
                <w:sz w:val="32"/>
                <w:szCs w:val="32"/>
                <w:cs/>
              </w:rPr>
              <w:t>แก้ปัญหา</w:t>
            </w:r>
          </w:p>
        </w:tc>
        <w:tc>
          <w:tcPr>
            <w:tcW w:w="2254" w:type="dxa"/>
          </w:tcPr>
          <w:p w14:paraId="033BDE6C" w14:textId="057BED08" w:rsidR="006A143D" w:rsidRDefault="001559F5" w:rsidP="001559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วิเคราะห์โจทย์ วางแผน และแสดงวิธีทำการบวกหรือลบเศษส่วนได้ถูกต้อง พร้อมตรวจสอบคำตอบ</w:t>
            </w:r>
          </w:p>
        </w:tc>
        <w:tc>
          <w:tcPr>
            <w:tcW w:w="2254" w:type="dxa"/>
          </w:tcPr>
          <w:p w14:paraId="2AD08A23" w14:textId="34AE324E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วิเคราะห์โจทย์และแสดงวิธีทำได้เป็นส่วนใหญ่ แต่ยังมีข้อผิดพลาดบางส่วน</w:t>
            </w:r>
          </w:p>
        </w:tc>
        <w:tc>
          <w:tcPr>
            <w:tcW w:w="2254" w:type="dxa"/>
          </w:tcPr>
          <w:p w14:paraId="1D501D56" w14:textId="67F24ABC" w:rsidR="006A143D" w:rsidRPr="001559F5" w:rsidRDefault="001559F5" w:rsidP="001559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วิเคราะห์โจทย์และแสดงวิธีทำได้ไม่ถูกต้อง หรือไม่สามารถดำเนินการแก้ปัญหาได้</w:t>
            </w:r>
          </w:p>
        </w:tc>
      </w:tr>
      <w:tr w:rsidR="006A143D" w14:paraId="1D07A027" w14:textId="77777777" w:rsidTr="001559F5">
        <w:tc>
          <w:tcPr>
            <w:tcW w:w="1739" w:type="dxa"/>
          </w:tcPr>
          <w:p w14:paraId="0F2C834F" w14:textId="508DE223" w:rsidR="006A143D" w:rsidRPr="006A143D" w:rsidRDefault="006A143D" w:rsidP="006A143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(2)</w:t>
            </w:r>
            <w:r w:rsidRPr="006A143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143D">
              <w:rPr>
                <w:rFonts w:ascii="TH SarabunPSK" w:hAnsi="TH SarabunPSK" w:cs="TH SarabunPSK"/>
                <w:sz w:val="32"/>
                <w:szCs w:val="32"/>
                <w:cs/>
              </w:rPr>
              <w:t>การทำงานเป็นทีมและภาวะผู้นำ</w:t>
            </w:r>
          </w:p>
        </w:tc>
        <w:tc>
          <w:tcPr>
            <w:tcW w:w="2254" w:type="dxa"/>
          </w:tcPr>
          <w:p w14:paraId="39B61DBB" w14:textId="33DA8539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ร่วมมือกับสมาชิก แบ่งหน้าที่ รับฟังความคิดเห็น และช่วยเหลือสมาชิกอย่างเหมาะสม</w:t>
            </w:r>
          </w:p>
        </w:tc>
        <w:tc>
          <w:tcPr>
            <w:tcW w:w="2254" w:type="dxa"/>
          </w:tcPr>
          <w:p w14:paraId="1A9F52F9" w14:textId="2E53B523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ร่วมกิจกรรมและทำงานร่วมกับสมาชิกได้ แต่มีส่วนร่วมไม่สม่ำเสมอ</w:t>
            </w:r>
          </w:p>
        </w:tc>
        <w:tc>
          <w:tcPr>
            <w:tcW w:w="2254" w:type="dxa"/>
          </w:tcPr>
          <w:p w14:paraId="6D3ECB3C" w14:textId="24BAF43D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ไม่ค่อยมีส่วนร่วมในการทำงาน หรือไม่สามารถทำงานร่วมกับสมาชิกได้</w:t>
            </w:r>
          </w:p>
        </w:tc>
      </w:tr>
      <w:tr w:rsidR="006A143D" w14:paraId="0DC914C5" w14:textId="77777777" w:rsidTr="006A143D">
        <w:tc>
          <w:tcPr>
            <w:tcW w:w="1739" w:type="dxa"/>
          </w:tcPr>
          <w:p w14:paraId="4897CC9D" w14:textId="2CAEC4CA" w:rsidR="006A143D" w:rsidRPr="006A143D" w:rsidRDefault="001559F5" w:rsidP="006A143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การสื่อสารสารสนเทศ</w:t>
            </w:r>
          </w:p>
        </w:tc>
        <w:tc>
          <w:tcPr>
            <w:tcW w:w="2254" w:type="dxa"/>
          </w:tcPr>
          <w:p w14:paraId="029171B7" w14:textId="781B9981" w:rsidR="006A143D" w:rsidRDefault="001559F5" w:rsidP="001559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อธิบายวิธีทำและสื่อสารแนวคิดทางคณิตศาสตร์ได้ชัดเจน ใช้ข้อมูลจากสื่อได้ถูกต้อง</w:t>
            </w:r>
          </w:p>
        </w:tc>
        <w:tc>
          <w:tcPr>
            <w:tcW w:w="2254" w:type="dxa"/>
          </w:tcPr>
          <w:p w14:paraId="20C42252" w14:textId="28CCD6A8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อธิบายวิธีทำและสื่อสารแนวคิดได้ แต่ยังไม่ชัดเจนบางส่วน</w:t>
            </w:r>
          </w:p>
        </w:tc>
        <w:tc>
          <w:tcPr>
            <w:tcW w:w="2254" w:type="dxa"/>
          </w:tcPr>
          <w:p w14:paraId="1F65570B" w14:textId="222CCDC8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อธิบายวิธีทำหรือสื่อสารแนวคิดได้ไม่ชัดเจน และใช้ข้อมูลจากสื่อไม่ถูกต้อง</w:t>
            </w:r>
          </w:p>
        </w:tc>
      </w:tr>
      <w:tr w:rsidR="006A143D" w14:paraId="7B5AA991" w14:textId="77777777" w:rsidTr="006A143D">
        <w:tc>
          <w:tcPr>
            <w:tcW w:w="1739" w:type="dxa"/>
          </w:tcPr>
          <w:p w14:paraId="762E7FE3" w14:textId="112C6E4F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ทักษะอาชีพ</w:t>
            </w:r>
            <w:r w:rsidRPr="001559F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และทักษะการ</w:t>
            </w:r>
            <w:r w:rsidRPr="001559F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</w:t>
            </w:r>
          </w:p>
        </w:tc>
        <w:tc>
          <w:tcPr>
            <w:tcW w:w="2254" w:type="dxa"/>
          </w:tcPr>
          <w:p w14:paraId="70ED1BC0" w14:textId="6FE950ED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ตั้งใจเรียน รับผิดชอบงาน วางแผนการทำงาน และนำความรู้ไปใช้แก้โจทย์ใหม่ได้</w:t>
            </w:r>
          </w:p>
        </w:tc>
        <w:tc>
          <w:tcPr>
            <w:tcW w:w="2254" w:type="dxa"/>
          </w:tcPr>
          <w:p w14:paraId="534E915B" w14:textId="1F193E78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ตั้งใจเรียนและรับผิดชอบงาน แต่ยังต้องได้รับคำแนะนำบางส่วน</w:t>
            </w:r>
          </w:p>
        </w:tc>
        <w:tc>
          <w:tcPr>
            <w:tcW w:w="2254" w:type="dxa"/>
          </w:tcPr>
          <w:p w14:paraId="082B2C99" w14:textId="75B497A1" w:rsidR="006A143D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ขาดความรับผิดชอบ ไม่ตั้งใจเรียน หรือไม่สามารถนำความรู้ไปใช้ได้</w:t>
            </w:r>
          </w:p>
        </w:tc>
      </w:tr>
      <w:tr w:rsidR="001559F5" w14:paraId="74E3352E" w14:textId="77777777" w:rsidTr="006A143D">
        <w:tc>
          <w:tcPr>
            <w:tcW w:w="1739" w:type="dxa"/>
          </w:tcPr>
          <w:p w14:paraId="50064F34" w14:textId="11B38F43" w:rsid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คุณธรรม</w:t>
            </w:r>
            <w:r w:rsidRPr="001559F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เมตตา กรุณา</w:t>
            </w:r>
            <w:r w:rsidRPr="001559F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ระเบียบวินัย</w:t>
            </w:r>
          </w:p>
        </w:tc>
        <w:tc>
          <w:tcPr>
            <w:tcW w:w="2254" w:type="dxa"/>
          </w:tcPr>
          <w:p w14:paraId="1D1955DC" w14:textId="3CE1F74E" w:rsidR="001559F5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มีวินัย ปฏิบัติตามกติกา มีน้ำใจ ช่วยเหลือและเคารพความคิดเห็นของผู้อื่น</w:t>
            </w:r>
          </w:p>
        </w:tc>
        <w:tc>
          <w:tcPr>
            <w:tcW w:w="2254" w:type="dxa"/>
          </w:tcPr>
          <w:p w14:paraId="6FFF95D6" w14:textId="17E4DB4E" w:rsidR="001559F5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ปฏิบัติตามกติกาและทำงานร่วมกับผู้อื่นได้เป็นส่วนใหญ่</w:t>
            </w:r>
          </w:p>
        </w:tc>
        <w:tc>
          <w:tcPr>
            <w:tcW w:w="2254" w:type="dxa"/>
          </w:tcPr>
          <w:p w14:paraId="3B24266F" w14:textId="167FB67A" w:rsidR="001559F5" w:rsidRPr="001559F5" w:rsidRDefault="001559F5" w:rsidP="001559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559F5">
              <w:rPr>
                <w:rFonts w:ascii="TH SarabunPSK" w:hAnsi="TH SarabunPSK" w:cs="TH SarabunPSK"/>
                <w:sz w:val="32"/>
                <w:szCs w:val="32"/>
                <w:cs/>
              </w:rPr>
              <w:t>ไม่ปฏิบัติตามกติกา ขาดความร่วมมือ หรือรบกวนการทำงานของผู้อื่น</w:t>
            </w:r>
          </w:p>
        </w:tc>
      </w:tr>
    </w:tbl>
    <w:p w14:paraId="3D868238" w14:textId="77777777" w:rsidR="006A143D" w:rsidRPr="006A143D" w:rsidRDefault="006A143D" w:rsidP="006A143D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6A143D" w:rsidRPr="006A1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58B77" w14:textId="77777777" w:rsidR="008B1A73" w:rsidRDefault="008B1A73" w:rsidP="005C2DCF">
      <w:pPr>
        <w:spacing w:after="0" w:line="240" w:lineRule="auto"/>
      </w:pPr>
      <w:r>
        <w:separator/>
      </w:r>
    </w:p>
  </w:endnote>
  <w:endnote w:type="continuationSeparator" w:id="0">
    <w:p w14:paraId="629FC61B" w14:textId="77777777" w:rsidR="008B1A73" w:rsidRDefault="008B1A73" w:rsidP="005C2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FC55" w14:textId="77777777" w:rsidR="008B1A73" w:rsidRDefault="008B1A73" w:rsidP="005C2DCF">
      <w:pPr>
        <w:spacing w:after="0" w:line="240" w:lineRule="auto"/>
      </w:pPr>
      <w:r>
        <w:separator/>
      </w:r>
    </w:p>
  </w:footnote>
  <w:footnote w:type="continuationSeparator" w:id="0">
    <w:p w14:paraId="7179EA23" w14:textId="77777777" w:rsidR="008B1A73" w:rsidRDefault="008B1A73" w:rsidP="005C2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124"/>
    <w:multiLevelType w:val="multilevel"/>
    <w:tmpl w:val="CD9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30BF"/>
    <w:multiLevelType w:val="hybridMultilevel"/>
    <w:tmpl w:val="38B6E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C280F"/>
    <w:multiLevelType w:val="multilevel"/>
    <w:tmpl w:val="8298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  <w:bCs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46D42"/>
    <w:multiLevelType w:val="hybridMultilevel"/>
    <w:tmpl w:val="13FA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90BFE"/>
    <w:multiLevelType w:val="multilevel"/>
    <w:tmpl w:val="74F459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72BE9"/>
    <w:multiLevelType w:val="hybridMultilevel"/>
    <w:tmpl w:val="806875A0"/>
    <w:lvl w:ilvl="0" w:tplc="AA506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B35C41"/>
    <w:multiLevelType w:val="multilevel"/>
    <w:tmpl w:val="021674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thaiLetters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93F3052"/>
    <w:multiLevelType w:val="multilevel"/>
    <w:tmpl w:val="E8B288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95704"/>
    <w:multiLevelType w:val="hybridMultilevel"/>
    <w:tmpl w:val="8DBE146C"/>
    <w:lvl w:ilvl="0" w:tplc="B6C2B0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0C0486"/>
    <w:multiLevelType w:val="hybridMultilevel"/>
    <w:tmpl w:val="6CFEB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D72CFE"/>
    <w:multiLevelType w:val="hybridMultilevel"/>
    <w:tmpl w:val="BC98CA84"/>
    <w:lvl w:ilvl="0" w:tplc="0DA6E5A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AF7192B"/>
    <w:multiLevelType w:val="multilevel"/>
    <w:tmpl w:val="93581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718F4"/>
    <w:multiLevelType w:val="multilevel"/>
    <w:tmpl w:val="8298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  <w:bCs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16FFB"/>
    <w:multiLevelType w:val="hybridMultilevel"/>
    <w:tmpl w:val="9F642B9A"/>
    <w:lvl w:ilvl="0" w:tplc="095664DC">
      <w:start w:val="1"/>
      <w:numFmt w:val="decimal"/>
      <w:lvlText w:val="(%1)"/>
      <w:lvlJc w:val="left"/>
      <w:pPr>
        <w:ind w:left="115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4" w15:restartNumberingAfterBreak="0">
    <w:nsid w:val="57EE16C4"/>
    <w:multiLevelType w:val="hybridMultilevel"/>
    <w:tmpl w:val="DA60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21CD4"/>
    <w:multiLevelType w:val="hybridMultilevel"/>
    <w:tmpl w:val="8EEA3420"/>
    <w:lvl w:ilvl="0" w:tplc="A886BD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F51C1C"/>
    <w:multiLevelType w:val="hybridMultilevel"/>
    <w:tmpl w:val="17F45DE0"/>
    <w:lvl w:ilvl="0" w:tplc="B5005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7A1250"/>
    <w:multiLevelType w:val="multilevel"/>
    <w:tmpl w:val="5316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615CF5"/>
    <w:multiLevelType w:val="hybridMultilevel"/>
    <w:tmpl w:val="1E561DC6"/>
    <w:lvl w:ilvl="0" w:tplc="9286BD6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6E6174F"/>
    <w:multiLevelType w:val="multilevel"/>
    <w:tmpl w:val="CB66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93051E"/>
    <w:multiLevelType w:val="multilevel"/>
    <w:tmpl w:val="8298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  <w:bCs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85062"/>
    <w:multiLevelType w:val="hybridMultilevel"/>
    <w:tmpl w:val="D2DCD042"/>
    <w:lvl w:ilvl="0" w:tplc="08BEABF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3265615">
    <w:abstractNumId w:val="12"/>
  </w:num>
  <w:num w:numId="2" w16cid:durableId="1628781788">
    <w:abstractNumId w:val="0"/>
  </w:num>
  <w:num w:numId="3" w16cid:durableId="76752863">
    <w:abstractNumId w:val="11"/>
  </w:num>
  <w:num w:numId="4" w16cid:durableId="444469568">
    <w:abstractNumId w:val="4"/>
  </w:num>
  <w:num w:numId="5" w16cid:durableId="1231961448">
    <w:abstractNumId w:val="7"/>
  </w:num>
  <w:num w:numId="6" w16cid:durableId="1304389265">
    <w:abstractNumId w:val="9"/>
  </w:num>
  <w:num w:numId="7" w16cid:durableId="1968006926">
    <w:abstractNumId w:val="3"/>
  </w:num>
  <w:num w:numId="8" w16cid:durableId="1235236555">
    <w:abstractNumId w:val="17"/>
  </w:num>
  <w:num w:numId="9" w16cid:durableId="1820069706">
    <w:abstractNumId w:val="15"/>
  </w:num>
  <w:num w:numId="10" w16cid:durableId="675813363">
    <w:abstractNumId w:val="8"/>
  </w:num>
  <w:num w:numId="11" w16cid:durableId="1288314759">
    <w:abstractNumId w:val="18"/>
  </w:num>
  <w:num w:numId="12" w16cid:durableId="505362396">
    <w:abstractNumId w:val="10"/>
  </w:num>
  <w:num w:numId="13" w16cid:durableId="862472993">
    <w:abstractNumId w:val="21"/>
  </w:num>
  <w:num w:numId="14" w16cid:durableId="1096248362">
    <w:abstractNumId w:val="1"/>
  </w:num>
  <w:num w:numId="15" w16cid:durableId="1284925864">
    <w:abstractNumId w:val="13"/>
  </w:num>
  <w:num w:numId="16" w16cid:durableId="181826434">
    <w:abstractNumId w:val="5"/>
  </w:num>
  <w:num w:numId="17" w16cid:durableId="1549683832">
    <w:abstractNumId w:val="19"/>
  </w:num>
  <w:num w:numId="18" w16cid:durableId="1833596420">
    <w:abstractNumId w:val="16"/>
  </w:num>
  <w:num w:numId="19" w16cid:durableId="1421027087">
    <w:abstractNumId w:val="6"/>
  </w:num>
  <w:num w:numId="20" w16cid:durableId="1978758737">
    <w:abstractNumId w:val="14"/>
  </w:num>
  <w:num w:numId="21" w16cid:durableId="852037596">
    <w:abstractNumId w:val="2"/>
  </w:num>
  <w:num w:numId="22" w16cid:durableId="21161689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49B"/>
    <w:rsid w:val="00044D26"/>
    <w:rsid w:val="0006129A"/>
    <w:rsid w:val="000A17A2"/>
    <w:rsid w:val="000A70CF"/>
    <w:rsid w:val="000C378C"/>
    <w:rsid w:val="000E0E8E"/>
    <w:rsid w:val="00111119"/>
    <w:rsid w:val="00140DC5"/>
    <w:rsid w:val="001559F5"/>
    <w:rsid w:val="00165422"/>
    <w:rsid w:val="001853F5"/>
    <w:rsid w:val="001A2798"/>
    <w:rsid w:val="001B2C35"/>
    <w:rsid w:val="001C5B6F"/>
    <w:rsid w:val="00207AFF"/>
    <w:rsid w:val="00211677"/>
    <w:rsid w:val="00214AA8"/>
    <w:rsid w:val="002278C6"/>
    <w:rsid w:val="00245A1A"/>
    <w:rsid w:val="00252C63"/>
    <w:rsid w:val="00276182"/>
    <w:rsid w:val="002C6574"/>
    <w:rsid w:val="0030323C"/>
    <w:rsid w:val="00311ADD"/>
    <w:rsid w:val="00314E7E"/>
    <w:rsid w:val="0033586D"/>
    <w:rsid w:val="003E21C0"/>
    <w:rsid w:val="003F1D0D"/>
    <w:rsid w:val="003F525E"/>
    <w:rsid w:val="00405F3B"/>
    <w:rsid w:val="004263AE"/>
    <w:rsid w:val="00437AE3"/>
    <w:rsid w:val="00452258"/>
    <w:rsid w:val="0049246D"/>
    <w:rsid w:val="004B24E0"/>
    <w:rsid w:val="004C202E"/>
    <w:rsid w:val="004D33C1"/>
    <w:rsid w:val="004E233C"/>
    <w:rsid w:val="004E7BB3"/>
    <w:rsid w:val="004F0B58"/>
    <w:rsid w:val="00515B1E"/>
    <w:rsid w:val="00572464"/>
    <w:rsid w:val="00577171"/>
    <w:rsid w:val="005C2DCF"/>
    <w:rsid w:val="005C412E"/>
    <w:rsid w:val="005F4317"/>
    <w:rsid w:val="006043EC"/>
    <w:rsid w:val="00651278"/>
    <w:rsid w:val="00665C60"/>
    <w:rsid w:val="0068749B"/>
    <w:rsid w:val="006A143D"/>
    <w:rsid w:val="006B288D"/>
    <w:rsid w:val="007048DE"/>
    <w:rsid w:val="0071660B"/>
    <w:rsid w:val="007331B0"/>
    <w:rsid w:val="00733A47"/>
    <w:rsid w:val="00743DE8"/>
    <w:rsid w:val="00775F7C"/>
    <w:rsid w:val="00786134"/>
    <w:rsid w:val="007865A5"/>
    <w:rsid w:val="00790BCA"/>
    <w:rsid w:val="007A5379"/>
    <w:rsid w:val="007B4D09"/>
    <w:rsid w:val="007C0FFA"/>
    <w:rsid w:val="007D28AB"/>
    <w:rsid w:val="00806730"/>
    <w:rsid w:val="00812DE9"/>
    <w:rsid w:val="008177B9"/>
    <w:rsid w:val="00853D44"/>
    <w:rsid w:val="00892B79"/>
    <w:rsid w:val="00896980"/>
    <w:rsid w:val="00897B12"/>
    <w:rsid w:val="008B1A73"/>
    <w:rsid w:val="008D5348"/>
    <w:rsid w:val="00916B74"/>
    <w:rsid w:val="00941534"/>
    <w:rsid w:val="00960509"/>
    <w:rsid w:val="009640DF"/>
    <w:rsid w:val="00971BA8"/>
    <w:rsid w:val="00976958"/>
    <w:rsid w:val="00983695"/>
    <w:rsid w:val="009B0003"/>
    <w:rsid w:val="009E2448"/>
    <w:rsid w:val="009E2ECE"/>
    <w:rsid w:val="009F3F68"/>
    <w:rsid w:val="009F4868"/>
    <w:rsid w:val="00A47731"/>
    <w:rsid w:val="00A578EE"/>
    <w:rsid w:val="00A630AF"/>
    <w:rsid w:val="00A631A9"/>
    <w:rsid w:val="00AC4DE6"/>
    <w:rsid w:val="00AE50BB"/>
    <w:rsid w:val="00AE7863"/>
    <w:rsid w:val="00AF2D23"/>
    <w:rsid w:val="00B11344"/>
    <w:rsid w:val="00B24BC5"/>
    <w:rsid w:val="00B266B3"/>
    <w:rsid w:val="00B5043C"/>
    <w:rsid w:val="00B81158"/>
    <w:rsid w:val="00B860BC"/>
    <w:rsid w:val="00BB7D75"/>
    <w:rsid w:val="00BC2C79"/>
    <w:rsid w:val="00BE2B3D"/>
    <w:rsid w:val="00BF0533"/>
    <w:rsid w:val="00BF69E6"/>
    <w:rsid w:val="00C50728"/>
    <w:rsid w:val="00C51CCA"/>
    <w:rsid w:val="00C77D67"/>
    <w:rsid w:val="00CD6CD7"/>
    <w:rsid w:val="00CE1AFF"/>
    <w:rsid w:val="00CF206C"/>
    <w:rsid w:val="00D35FD3"/>
    <w:rsid w:val="00D647A7"/>
    <w:rsid w:val="00D659AA"/>
    <w:rsid w:val="00D74794"/>
    <w:rsid w:val="00D942F7"/>
    <w:rsid w:val="00E0182E"/>
    <w:rsid w:val="00E32AC7"/>
    <w:rsid w:val="00E54479"/>
    <w:rsid w:val="00E666AF"/>
    <w:rsid w:val="00E75FDA"/>
    <w:rsid w:val="00E97F2B"/>
    <w:rsid w:val="00EA2E74"/>
    <w:rsid w:val="00F43DBC"/>
    <w:rsid w:val="00F567DC"/>
    <w:rsid w:val="00F91231"/>
    <w:rsid w:val="00FD0840"/>
    <w:rsid w:val="00FD23CE"/>
    <w:rsid w:val="00FD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9FC2"/>
  <w15:chartTrackingRefBased/>
  <w15:docId w15:val="{3BBB30CD-AAB2-4D39-ADED-2B147E68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66AF"/>
    <w:rPr>
      <w:color w:val="808080"/>
    </w:rPr>
  </w:style>
  <w:style w:type="paragraph" w:styleId="ListParagraph">
    <w:name w:val="List Paragraph"/>
    <w:basedOn w:val="Normal"/>
    <w:uiPriority w:val="34"/>
    <w:qFormat/>
    <w:rsid w:val="00E666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48D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7048DE"/>
    <w:rPr>
      <w:b/>
      <w:bCs/>
    </w:rPr>
  </w:style>
  <w:style w:type="character" w:styleId="Emphasis">
    <w:name w:val="Emphasis"/>
    <w:basedOn w:val="DefaultParagraphFont"/>
    <w:uiPriority w:val="20"/>
    <w:qFormat/>
    <w:rsid w:val="007048DE"/>
    <w:rPr>
      <w:i/>
      <w:iCs/>
    </w:rPr>
  </w:style>
  <w:style w:type="paragraph" w:customStyle="1" w:styleId="Default">
    <w:name w:val="Default"/>
    <w:rsid w:val="002C657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D3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2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DCF"/>
  </w:style>
  <w:style w:type="paragraph" w:styleId="Footer">
    <w:name w:val="footer"/>
    <w:basedOn w:val="Normal"/>
    <w:link w:val="FooterChar"/>
    <w:uiPriority w:val="99"/>
    <w:unhideWhenUsed/>
    <w:rsid w:val="005C2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DCF"/>
  </w:style>
  <w:style w:type="character" w:styleId="Hyperlink">
    <w:name w:val="Hyperlink"/>
    <w:basedOn w:val="DefaultParagraphFont"/>
    <w:uiPriority w:val="99"/>
    <w:unhideWhenUsed/>
    <w:rsid w:val="00E97F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4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2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604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9" Type="http://schemas.openxmlformats.org/officeDocument/2006/relationships/hyperlink" Target="https://canva.link/gp5cvzz676xy5hh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anva.link/ip4np0fhdp2wrx7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hyperlink" Target="https://canva.link/guk5np6v5y4eyor%20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canva.link/mqo3vtlk540p8rm%20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2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96E2E-E22E-4CF6-A7E4-2F88EFCD2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3645</Words>
  <Characters>20779</Characters>
  <Application>Microsoft Office Word</Application>
  <DocSecurity>0</DocSecurity>
  <Lines>173</Lines>
  <Paragraphs>48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บัญชี Microsoft</dc:creator>
  <cp:keywords/>
  <dc:description/>
  <cp:lastModifiedBy>natnicha.kaewsingh05@gmail.com</cp:lastModifiedBy>
  <cp:revision>2</cp:revision>
  <dcterms:created xsi:type="dcterms:W3CDTF">2026-09-22T17:08:00Z</dcterms:created>
  <dcterms:modified xsi:type="dcterms:W3CDTF">2026-09-22T17:08:00Z</dcterms:modified>
</cp:coreProperties>
</file>