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2EC" w:rsidRDefault="00237AC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</w:t>
      </w:r>
      <w:r w:rsidRPr="00237ACA">
        <w:rPr>
          <w:b/>
          <w:sz w:val="36"/>
          <w:szCs w:val="36"/>
        </w:rPr>
        <w:t xml:space="preserve">Code of </w:t>
      </w:r>
      <w:proofErr w:type="spellStart"/>
      <w:proofErr w:type="gramStart"/>
      <w:r w:rsidRPr="00237ACA">
        <w:rPr>
          <w:b/>
          <w:sz w:val="36"/>
          <w:szCs w:val="36"/>
        </w:rPr>
        <w:t>SkillSwap</w:t>
      </w:r>
      <w:proofErr w:type="spellEnd"/>
      <w:r w:rsidRPr="00237ACA">
        <w:rPr>
          <w:b/>
          <w:sz w:val="36"/>
          <w:szCs w:val="36"/>
        </w:rPr>
        <w:t xml:space="preserve"> :</w:t>
      </w:r>
      <w:proofErr w:type="gramEnd"/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237ACA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React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{ 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useState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 </w:t>
      </w:r>
      <w:r w:rsidRPr="00237ACA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"react"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237ACA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 </w:t>
      </w:r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StyleSheet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FlatList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ScrollView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 </w:t>
      </w:r>
      <w:r w:rsidRPr="00237ACA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"react-native"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237ACA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 </w:t>
      </w:r>
      <w:proofErr w:type="spellStart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NavigationContainer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 </w:t>
      </w:r>
      <w:r w:rsidRPr="00237ACA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"@react-navigation/native"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237ACA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 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createNativeStackNavigator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 </w:t>
      </w:r>
      <w:r w:rsidRPr="00237ACA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"@react-navigation/native-stack"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237ACA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 </w:t>
      </w:r>
      <w:proofErr w:type="spellStart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LinearGradient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 </w:t>
      </w:r>
      <w:r w:rsidRPr="00237ACA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"expo-linear-gradient"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spellStart"/>
      <w:proofErr w:type="gramStart"/>
      <w:r w:rsidRPr="00237ACA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spellEnd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Stack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= 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createNativeStackNavigator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();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// ----------------- Dummy Data -----------------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spellStart"/>
      <w:proofErr w:type="gramStart"/>
      <w:r w:rsidRPr="00237ACA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spellEnd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dummyOffers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= [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{ id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'1'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title: 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'Python Tutoring'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user: 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'Ali'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{ id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'2'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title: 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'Guitar Lessons'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user: 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'Fatima'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{ id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'3'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title: 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'Drawing Basics'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user: 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'Ahmed'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{ id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'4'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title: 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'Yoga &amp; Meditation'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user: 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'Sara'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];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spellStart"/>
      <w:proofErr w:type="gramStart"/>
      <w:r w:rsidRPr="00237ACA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spellEnd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user = {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name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'Your Name'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skills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: [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'React Native'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'Guitar'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'Photography'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],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bio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'A passionate developer and musician looking to share my skills with the world.'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};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// ----------------- Custom Button -----------------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237ACA">
        <w:rPr>
          <w:rFonts w:ascii="Consolas" w:eastAsia="Times New Roman" w:hAnsi="Consolas" w:cs="Times New Roman"/>
          <w:color w:val="F2590C"/>
          <w:sz w:val="21"/>
          <w:szCs w:val="21"/>
        </w:rPr>
        <w:t>function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CustomButton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({ title, 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onPress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}) {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237ACA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&lt;</w:t>
      </w:r>
      <w:proofErr w:type="spellStart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onPress</w:t>
      </w:r>
      <w:proofErr w:type="spellEnd"/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spellStart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onPress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}&gt;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proofErr w:type="spellStart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LinearGradient</w:t>
      </w:r>
      <w:proofErr w:type="spellEnd"/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colors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={[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'#4db6ac'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'#009688'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]}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style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styles.button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start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={{ x: </w:t>
      </w:r>
      <w:r w:rsidRPr="00237ACA">
        <w:rPr>
          <w:rFonts w:ascii="Consolas" w:eastAsia="Times New Roman" w:hAnsi="Consolas" w:cs="Times New Roman"/>
          <w:color w:val="F08C36"/>
          <w:sz w:val="21"/>
          <w:szCs w:val="21"/>
        </w:rPr>
        <w:t>0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y: </w:t>
      </w:r>
      <w:r w:rsidRPr="00237ACA">
        <w:rPr>
          <w:rFonts w:ascii="Consolas" w:eastAsia="Times New Roman" w:hAnsi="Consolas" w:cs="Times New Roman"/>
          <w:color w:val="F08C36"/>
          <w:sz w:val="21"/>
          <w:szCs w:val="21"/>
        </w:rPr>
        <w:t>0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end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={{ x: </w:t>
      </w:r>
      <w:r w:rsidRPr="00237ACA">
        <w:rPr>
          <w:rFonts w:ascii="Consolas" w:eastAsia="Times New Roman" w:hAnsi="Consolas" w:cs="Times New Roman"/>
          <w:color w:val="F08C36"/>
          <w:sz w:val="21"/>
          <w:szCs w:val="21"/>
        </w:rPr>
        <w:t>0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y: </w:t>
      </w:r>
      <w:r w:rsidRPr="00237ACA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  &gt;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spellStart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styles.buttonText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}&gt;{title}&lt;/</w:t>
      </w:r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  &lt;/</w:t>
      </w:r>
      <w:proofErr w:type="spellStart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LinearGradient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&lt;/</w:t>
      </w:r>
      <w:proofErr w:type="spellStart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);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// ----------------- Login Screen -----------------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237ACA">
        <w:rPr>
          <w:rFonts w:ascii="Consolas" w:eastAsia="Times New Roman" w:hAnsi="Consolas" w:cs="Times New Roman"/>
          <w:color w:val="F2590C"/>
          <w:sz w:val="21"/>
          <w:szCs w:val="21"/>
        </w:rPr>
        <w:t>function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LoginScreen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({ navigation }) {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spellStart"/>
      <w:proofErr w:type="gramStart"/>
      <w:r w:rsidRPr="00237ACA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spellEnd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[email, 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setEmail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] = 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useState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''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lastRenderedPageBreak/>
        <w:t xml:space="preserve">  </w:t>
      </w:r>
      <w:proofErr w:type="spellStart"/>
      <w:proofErr w:type="gramStart"/>
      <w:r w:rsidRPr="00237ACA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spellEnd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[password, 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setPassword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] = 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useState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''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spellStart"/>
      <w:proofErr w:type="gramStart"/>
      <w:r w:rsidRPr="00237ACA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spellEnd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handleLogin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= () =&gt; {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console.log(</w:t>
      </w:r>
      <w:proofErr w:type="gramEnd"/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'Email:'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email, 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'Password:'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, password);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spellStart"/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navigation.navigate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proofErr w:type="gramEnd"/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</w:t>
      </w:r>
      <w:proofErr w:type="spellStart"/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HomeFeed</w:t>
      </w:r>
      <w:proofErr w:type="spellEnd"/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};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237ACA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&lt;</w:t>
      </w:r>
      <w:proofErr w:type="spellStart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LinearGradient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colors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[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'#b2dfdb'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'#80cbc4'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]} style={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styles.container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}&gt;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spellStart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styles.title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}&gt;</w:t>
      </w:r>
      <w:proofErr w:type="spellStart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SkillSwap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- </w:t>
      </w:r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Login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proofErr w:type="spellStart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placeholder=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"Email"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spellStart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styles.input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} value={email} 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onChangeText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setEmail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} /&gt;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proofErr w:type="spellStart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placeholder=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"Password"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secureTextEntry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spellStart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styles.input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} value={password} 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onChangeText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setPassword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} /&gt;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proofErr w:type="spellStart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CustomButton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title=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"Login"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onPress</w:t>
      </w:r>
      <w:proofErr w:type="spellEnd"/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spellStart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handleLogin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} /&gt;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proofErr w:type="spellStart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CustomButton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title=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"Go to Register"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onPress</w:t>
      </w:r>
      <w:proofErr w:type="spellEnd"/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() =&gt; 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navigation.navigate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'Register'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)} /&gt;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&lt;/</w:t>
      </w:r>
      <w:proofErr w:type="spellStart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LinearGradient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);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// ----------------- Register Screen -----------------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237ACA">
        <w:rPr>
          <w:rFonts w:ascii="Consolas" w:eastAsia="Times New Roman" w:hAnsi="Consolas" w:cs="Times New Roman"/>
          <w:color w:val="F2590C"/>
          <w:sz w:val="21"/>
          <w:szCs w:val="21"/>
        </w:rPr>
        <w:t>function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RegisterScreen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({ navigation }) {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spellStart"/>
      <w:proofErr w:type="gramStart"/>
      <w:r w:rsidRPr="00237ACA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spellEnd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[name, 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setName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] = 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useState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''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spellStart"/>
      <w:proofErr w:type="gramStart"/>
      <w:r w:rsidRPr="00237ACA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spellEnd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[email, 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setEmail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] = 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useState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''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spellStart"/>
      <w:proofErr w:type="gramStart"/>
      <w:r w:rsidRPr="00237ACA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spellEnd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[password, 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setPassword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] = 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useState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''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spellStart"/>
      <w:proofErr w:type="gramStart"/>
      <w:r w:rsidRPr="00237ACA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spellEnd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handleRegister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= () =&gt; {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console.log(</w:t>
      </w:r>
      <w:proofErr w:type="gramEnd"/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'Name:'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name, 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'Email:'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email, 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'Password:'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, password);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spellStart"/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navigation.navigate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proofErr w:type="gramEnd"/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'Login'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};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237ACA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&lt;</w:t>
      </w:r>
      <w:proofErr w:type="spellStart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LinearGradient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colors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[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'#b2dfdb'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'#80cbc4'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]} style={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styles.container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}&gt;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spellStart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styles.title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}&gt;</w:t>
      </w:r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Create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Your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Account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proofErr w:type="spellStart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placeholder=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"Name"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spellStart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styles.input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} value={name} 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onChangeText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setName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} /&gt;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proofErr w:type="spellStart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placeholder=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"Email"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spellStart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styles.input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} value={email} 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onChangeText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setEmail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} /&gt;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proofErr w:type="spellStart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placeholder=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"Password"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secureTextEntry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spellStart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styles.input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} value={password} 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onChangeText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setPassword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} /&gt;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proofErr w:type="spellStart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CustomButton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title=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"Sign Up"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onPress</w:t>
      </w:r>
      <w:proofErr w:type="spellEnd"/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spellStart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handleRegister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} /&gt;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lastRenderedPageBreak/>
        <w:t>      &lt;</w:t>
      </w:r>
      <w:proofErr w:type="spellStart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CustomButton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title=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"Back to Login"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onPress</w:t>
      </w:r>
      <w:proofErr w:type="spellEnd"/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() =&gt; 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navigation.navigate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'Login'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)} /&gt;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&lt;/</w:t>
      </w:r>
      <w:proofErr w:type="spellStart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LinearGradient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);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// ----------------- Home Feed Screen -----------------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237ACA">
        <w:rPr>
          <w:rFonts w:ascii="Consolas" w:eastAsia="Times New Roman" w:hAnsi="Consolas" w:cs="Times New Roman"/>
          <w:color w:val="F2590C"/>
          <w:sz w:val="21"/>
          <w:szCs w:val="21"/>
        </w:rPr>
        <w:t>function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HomeFeedScreen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({ navigation }) {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237ACA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&lt;</w:t>
      </w:r>
      <w:proofErr w:type="spellStart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LinearGradient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colors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[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'#b2dfdb'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'#80cbc4'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]} style={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styles.container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}&gt;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spellStart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styles.title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}&gt;</w:t>
      </w:r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Skill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Offers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proofErr w:type="spellStart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FlatList</w:t>
      </w:r>
      <w:proofErr w:type="spellEnd"/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data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dummyOffers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spellStart"/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keyExtractor</w:t>
      </w:r>
      <w:proofErr w:type="spellEnd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={(item) =&gt; item.id}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spellStart"/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renderItem</w:t>
      </w:r>
      <w:proofErr w:type="spellEnd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={({ item }) =&gt; (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spellStart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styles.card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}&gt;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        &lt;</w:t>
      </w:r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style={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styles.cardTitle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}&gt;{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item.title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}&lt;/</w:t>
      </w:r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        &lt;</w:t>
      </w:r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spellStart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styles.cardUser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}&gt;by {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item.user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}&lt;/</w:t>
      </w:r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      &lt;/</w:t>
      </w:r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    )}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  /&gt;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proofErr w:type="spellStart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CustomButton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title=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"Create Post"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onPress</w:t>
      </w:r>
      <w:proofErr w:type="spellEnd"/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() =&gt; 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navigation.navigate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</w:t>
      </w:r>
      <w:proofErr w:type="spellStart"/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CreatePost</w:t>
      </w:r>
      <w:proofErr w:type="spellEnd"/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)} /&gt;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proofErr w:type="spellStart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CustomButton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title=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"Profile"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onPress</w:t>
      </w:r>
      <w:proofErr w:type="spellEnd"/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() =&gt; 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navigation.navigate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'Profile'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)} /&gt;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&lt;/</w:t>
      </w:r>
      <w:proofErr w:type="spellStart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LinearGradient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);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// ----------------- Create Post Screen -----------------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237ACA">
        <w:rPr>
          <w:rFonts w:ascii="Consolas" w:eastAsia="Times New Roman" w:hAnsi="Consolas" w:cs="Times New Roman"/>
          <w:color w:val="F2590C"/>
          <w:sz w:val="21"/>
          <w:szCs w:val="21"/>
        </w:rPr>
        <w:t>function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CreatePostScreen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({ navigation }) {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spellStart"/>
      <w:proofErr w:type="gramStart"/>
      <w:r w:rsidRPr="00237ACA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spellEnd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[title, 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setTitle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] = 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useState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''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spellStart"/>
      <w:proofErr w:type="gramStart"/>
      <w:r w:rsidRPr="00237ACA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spellEnd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[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userName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setUserName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] = 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useState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''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spellStart"/>
      <w:proofErr w:type="gramStart"/>
      <w:r w:rsidRPr="00237ACA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spellEnd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handlePost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= () =&gt; {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console.log(</w:t>
      </w:r>
      <w:proofErr w:type="gramEnd"/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'New Post:'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{ title, user: 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userName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});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spellStart"/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setTitle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proofErr w:type="gramEnd"/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''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spellStart"/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setUserName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proofErr w:type="gramEnd"/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''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spellStart"/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navigation.navigate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proofErr w:type="gramEnd"/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</w:t>
      </w:r>
      <w:proofErr w:type="spellStart"/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HomeFeed</w:t>
      </w:r>
      <w:proofErr w:type="spellEnd"/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};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237ACA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&lt;</w:t>
      </w:r>
      <w:proofErr w:type="spellStart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LinearGradient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colors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[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'#b2dfdb'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'#80cbc4'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]} style={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styles.container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}&gt;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spellStart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styles.title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}&gt;</w:t>
      </w:r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Create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New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Skill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Offer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lastRenderedPageBreak/>
        <w:t>      &lt;</w:t>
      </w:r>
      <w:proofErr w:type="spellStart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placeholder=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"Skill Title"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spellStart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styles.input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} value={title} 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onChangeText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setTitle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} /&gt;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proofErr w:type="spellStart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placeholder=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"Your Name"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spellStart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styles.input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} value={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userName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} 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onChangeText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setUserName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} /&gt;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proofErr w:type="spellStart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CustomButton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title=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"Post"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onPress</w:t>
      </w:r>
      <w:proofErr w:type="spellEnd"/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spellStart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handlePost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} /&gt;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&lt;/</w:t>
      </w:r>
      <w:proofErr w:type="spellStart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LinearGradient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);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// ----------------- Profile Screen -----------------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237ACA">
        <w:rPr>
          <w:rFonts w:ascii="Consolas" w:eastAsia="Times New Roman" w:hAnsi="Consolas" w:cs="Times New Roman"/>
          <w:color w:val="F2590C"/>
          <w:sz w:val="21"/>
          <w:szCs w:val="21"/>
        </w:rPr>
        <w:t>function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ProfileScreen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() {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237ACA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&lt;</w:t>
      </w:r>
      <w:proofErr w:type="spellStart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LinearGradient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colors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[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'#b2dfdb'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'#80cbc4'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]} style={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styles.container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}&gt;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spellStart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styles.title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}&gt;{user.name}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's Profile&lt;/Text&gt;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spellStart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styles.sectionTitle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}&gt;</w:t>
      </w:r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Skills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:&lt;/</w:t>
      </w:r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  {</w:t>
      </w:r>
      <w:proofErr w:type="spellStart"/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user.skills.map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(skill, index) =&gt; (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key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index} style={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styles.itemText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}&gt;- {skill}&lt;/</w:t>
      </w:r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  ))}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spellStart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styles.sectionTitle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}&gt;</w:t>
      </w:r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Bio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:&lt;/</w:t>
      </w:r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style={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styles.itemText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}&gt;{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user.bio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}&lt;/</w:t>
      </w:r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&lt;/</w:t>
      </w:r>
      <w:proofErr w:type="spellStart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LinearGradient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);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// ----------------- App -----------------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237ACA">
        <w:rPr>
          <w:rFonts w:ascii="Consolas" w:eastAsia="Times New Roman" w:hAnsi="Consolas" w:cs="Times New Roman"/>
          <w:color w:val="F2590C"/>
          <w:sz w:val="21"/>
          <w:szCs w:val="21"/>
        </w:rPr>
        <w:t>export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237ACA">
        <w:rPr>
          <w:rFonts w:ascii="Consolas" w:eastAsia="Times New Roman" w:hAnsi="Consolas" w:cs="Times New Roman"/>
          <w:color w:val="F2590C"/>
          <w:sz w:val="21"/>
          <w:szCs w:val="21"/>
        </w:rPr>
        <w:t>default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237ACA">
        <w:rPr>
          <w:rFonts w:ascii="Consolas" w:eastAsia="Times New Roman" w:hAnsi="Consolas" w:cs="Times New Roman"/>
          <w:color w:val="F2590C"/>
          <w:sz w:val="21"/>
          <w:szCs w:val="21"/>
        </w:rPr>
        <w:t>function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App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() {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237ACA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&lt;</w:t>
      </w:r>
      <w:proofErr w:type="spellStart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NavigationContainer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proofErr w:type="spellStart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Stack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Navigator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screenOptions</w:t>
      </w:r>
      <w:proofErr w:type="spellEnd"/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</w:t>
      </w:r>
      <w:proofErr w:type="spell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headerShown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237ACA">
        <w:rPr>
          <w:rFonts w:ascii="Consolas" w:eastAsia="Times New Roman" w:hAnsi="Consolas" w:cs="Times New Roman"/>
          <w:color w:val="F2590C"/>
          <w:sz w:val="21"/>
          <w:szCs w:val="21"/>
        </w:rPr>
        <w:t>false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}}&gt;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proofErr w:type="spellStart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Stack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Screen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name=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"Login"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component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spellStart"/>
      <w:proofErr w:type="gramEnd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LoginScreen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} /&gt;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proofErr w:type="spellStart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Stack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Screen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name=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"Register"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component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spellStart"/>
      <w:proofErr w:type="gramEnd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RegisterScreen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} /&gt;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proofErr w:type="spellStart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Stack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Screen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name=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"</w:t>
      </w:r>
      <w:proofErr w:type="spellStart"/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HomeFeed</w:t>
      </w:r>
      <w:proofErr w:type="spellEnd"/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"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component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spellStart"/>
      <w:proofErr w:type="gramEnd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HomeFeedScreen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} /&gt;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proofErr w:type="spellStart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Stack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Screen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name=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"</w:t>
      </w:r>
      <w:proofErr w:type="spellStart"/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CreatePost</w:t>
      </w:r>
      <w:proofErr w:type="spellEnd"/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"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component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spellStart"/>
      <w:proofErr w:type="gramEnd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CreatePostScreen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} /&gt;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proofErr w:type="spellStart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Stack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Screen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name=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"Profile"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component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spellStart"/>
      <w:proofErr w:type="gramEnd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ProfileScreen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} /&gt;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  &lt;/</w:t>
      </w:r>
      <w:proofErr w:type="spellStart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Stack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Navigator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  &lt;/</w:t>
      </w:r>
      <w:proofErr w:type="spellStart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NavigationContainer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);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// ----------------- Styles -----------------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spellStart"/>
      <w:proofErr w:type="gramStart"/>
      <w:r w:rsidRPr="00237ACA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spellEnd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styles = </w:t>
      </w:r>
      <w:proofErr w:type="spellStart"/>
      <w:r w:rsidRPr="00237ACA">
        <w:rPr>
          <w:rFonts w:ascii="Consolas" w:eastAsia="Times New Roman" w:hAnsi="Consolas" w:cs="Times New Roman"/>
          <w:color w:val="41A6D9"/>
          <w:sz w:val="21"/>
          <w:szCs w:val="21"/>
        </w:rPr>
        <w:t>StyleSheet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.create</w:t>
      </w:r>
      <w:proofErr w:type="spell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({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container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flex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237ACA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spellStart"/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justifyContent</w:t>
      </w:r>
      <w:proofErr w:type="spellEnd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"center"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padding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237ACA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lastRenderedPageBreak/>
        <w:t>  },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title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spellStart"/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237ACA">
        <w:rPr>
          <w:rFonts w:ascii="Consolas" w:eastAsia="Times New Roman" w:hAnsi="Consolas" w:cs="Times New Roman"/>
          <w:color w:val="F08C36"/>
          <w:sz w:val="21"/>
          <w:szCs w:val="21"/>
        </w:rPr>
        <w:t>24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spellStart"/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fontWeight</w:t>
      </w:r>
      <w:proofErr w:type="spellEnd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"bold"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spellStart"/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textAlign</w:t>
      </w:r>
      <w:proofErr w:type="spellEnd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"center"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spellStart"/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spellEnd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237ACA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color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"#004d40"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spellStart"/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sectionTitle</w:t>
      </w:r>
      <w:proofErr w:type="spellEnd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spellStart"/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237ACA">
        <w:rPr>
          <w:rFonts w:ascii="Consolas" w:eastAsia="Times New Roman" w:hAnsi="Consolas" w:cs="Times New Roman"/>
          <w:color w:val="F08C36"/>
          <w:sz w:val="21"/>
          <w:szCs w:val="21"/>
        </w:rPr>
        <w:t>18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spellStart"/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fontWeight</w:t>
      </w:r>
      <w:proofErr w:type="spellEnd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"bold"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spellStart"/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marginTop</w:t>
      </w:r>
      <w:proofErr w:type="spellEnd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237ACA">
        <w:rPr>
          <w:rFonts w:ascii="Consolas" w:eastAsia="Times New Roman" w:hAnsi="Consolas" w:cs="Times New Roman"/>
          <w:color w:val="F08C36"/>
          <w:sz w:val="21"/>
          <w:szCs w:val="21"/>
        </w:rPr>
        <w:t>15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color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"#00695c"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spellStart"/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itemText</w:t>
      </w:r>
      <w:proofErr w:type="spellEnd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spellStart"/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237ACA">
        <w:rPr>
          <w:rFonts w:ascii="Consolas" w:eastAsia="Times New Roman" w:hAnsi="Consolas" w:cs="Times New Roman"/>
          <w:color w:val="F08C36"/>
          <w:sz w:val="21"/>
          <w:szCs w:val="21"/>
        </w:rPr>
        <w:t>16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spellStart"/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marginLeft</w:t>
      </w:r>
      <w:proofErr w:type="spellEnd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237ACA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spellStart"/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marginTop</w:t>
      </w:r>
      <w:proofErr w:type="spellEnd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237ACA">
        <w:rPr>
          <w:rFonts w:ascii="Consolas" w:eastAsia="Times New Roman" w:hAnsi="Consolas" w:cs="Times New Roman"/>
          <w:color w:val="F08C36"/>
          <w:sz w:val="21"/>
          <w:szCs w:val="21"/>
        </w:rPr>
        <w:t>5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color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"#004d40"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input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spellStart"/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borderWidth</w:t>
      </w:r>
      <w:proofErr w:type="spellEnd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237ACA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spellStart"/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borderColor</w:t>
      </w:r>
      <w:proofErr w:type="spellEnd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"#ccc"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spellStart"/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borderRadius</w:t>
      </w:r>
      <w:proofErr w:type="spellEnd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237ACA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padding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237ACA">
        <w:rPr>
          <w:rFonts w:ascii="Consolas" w:eastAsia="Times New Roman" w:hAnsi="Consolas" w:cs="Times New Roman"/>
          <w:color w:val="F08C36"/>
          <w:sz w:val="21"/>
          <w:szCs w:val="21"/>
        </w:rPr>
        <w:t>12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spellStart"/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spellEnd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237ACA">
        <w:rPr>
          <w:rFonts w:ascii="Consolas" w:eastAsia="Times New Roman" w:hAnsi="Consolas" w:cs="Times New Roman"/>
          <w:color w:val="F08C36"/>
          <w:sz w:val="21"/>
          <w:szCs w:val="21"/>
        </w:rPr>
        <w:t>15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spellStart"/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backgroundColor</w:t>
      </w:r>
      <w:proofErr w:type="spellEnd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"#</w:t>
      </w:r>
      <w:proofErr w:type="spellStart"/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fff</w:t>
      </w:r>
      <w:proofErr w:type="spellEnd"/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"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button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padding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237ACA">
        <w:rPr>
          <w:rFonts w:ascii="Consolas" w:eastAsia="Times New Roman" w:hAnsi="Consolas" w:cs="Times New Roman"/>
          <w:color w:val="F08C36"/>
          <w:sz w:val="21"/>
          <w:szCs w:val="21"/>
        </w:rPr>
        <w:t>12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spellStart"/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borderRadius</w:t>
      </w:r>
      <w:proofErr w:type="spellEnd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237ACA">
        <w:rPr>
          <w:rFonts w:ascii="Consolas" w:eastAsia="Times New Roman" w:hAnsi="Consolas" w:cs="Times New Roman"/>
          <w:color w:val="F08C36"/>
          <w:sz w:val="21"/>
          <w:szCs w:val="21"/>
        </w:rPr>
        <w:t>25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spellStart"/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spellEnd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237ACA">
        <w:rPr>
          <w:rFonts w:ascii="Consolas" w:eastAsia="Times New Roman" w:hAnsi="Consolas" w:cs="Times New Roman"/>
          <w:color w:val="F08C36"/>
          <w:sz w:val="21"/>
          <w:szCs w:val="21"/>
        </w:rPr>
        <w:t>15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spellStart"/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alignItems</w:t>
      </w:r>
      <w:proofErr w:type="spellEnd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"center"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spellStart"/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buttonText</w:t>
      </w:r>
      <w:proofErr w:type="spellEnd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color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"#</w:t>
      </w:r>
      <w:proofErr w:type="spellStart"/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fff</w:t>
      </w:r>
      <w:proofErr w:type="spellEnd"/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"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spellStart"/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237ACA">
        <w:rPr>
          <w:rFonts w:ascii="Consolas" w:eastAsia="Times New Roman" w:hAnsi="Consolas" w:cs="Times New Roman"/>
          <w:color w:val="F08C36"/>
          <w:sz w:val="21"/>
          <w:szCs w:val="21"/>
        </w:rPr>
        <w:t>16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spellStart"/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fontWeight</w:t>
      </w:r>
      <w:proofErr w:type="spellEnd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"bold"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card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spellStart"/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backgroundColor</w:t>
      </w:r>
      <w:proofErr w:type="spellEnd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"#</w:t>
      </w:r>
      <w:proofErr w:type="spellStart"/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ffffffaa</w:t>
      </w:r>
      <w:proofErr w:type="spellEnd"/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"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padding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237ACA">
        <w:rPr>
          <w:rFonts w:ascii="Consolas" w:eastAsia="Times New Roman" w:hAnsi="Consolas" w:cs="Times New Roman"/>
          <w:color w:val="F08C36"/>
          <w:sz w:val="21"/>
          <w:szCs w:val="21"/>
        </w:rPr>
        <w:t>15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spellStart"/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borderRadius</w:t>
      </w:r>
      <w:proofErr w:type="spellEnd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237ACA">
        <w:rPr>
          <w:rFonts w:ascii="Consolas" w:eastAsia="Times New Roman" w:hAnsi="Consolas" w:cs="Times New Roman"/>
          <w:color w:val="F08C36"/>
          <w:sz w:val="21"/>
          <w:szCs w:val="21"/>
        </w:rPr>
        <w:t>15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spellStart"/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spellEnd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237ACA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lastRenderedPageBreak/>
        <w:t xml:space="preserve">  </w:t>
      </w:r>
      <w:proofErr w:type="spellStart"/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cardTitle</w:t>
      </w:r>
      <w:proofErr w:type="spellEnd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spellStart"/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237ACA">
        <w:rPr>
          <w:rFonts w:ascii="Consolas" w:eastAsia="Times New Roman" w:hAnsi="Consolas" w:cs="Times New Roman"/>
          <w:color w:val="F08C36"/>
          <w:sz w:val="21"/>
          <w:szCs w:val="21"/>
        </w:rPr>
        <w:t>16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spellStart"/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fontWeight</w:t>
      </w:r>
      <w:proofErr w:type="spellEnd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"bold"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color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"#004d40"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spellStart"/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cardUser</w:t>
      </w:r>
      <w:proofErr w:type="spellEnd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spellStart"/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237ACA">
        <w:rPr>
          <w:rFonts w:ascii="Consolas" w:eastAsia="Times New Roman" w:hAnsi="Consolas" w:cs="Times New Roman"/>
          <w:color w:val="F08C36"/>
          <w:sz w:val="21"/>
          <w:szCs w:val="21"/>
        </w:rPr>
        <w:t>14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color</w:t>
      </w:r>
      <w:proofErr w:type="gramEnd"/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237ACA">
        <w:rPr>
          <w:rFonts w:ascii="Consolas" w:eastAsia="Times New Roman" w:hAnsi="Consolas" w:cs="Times New Roman"/>
          <w:color w:val="86B300"/>
          <w:sz w:val="21"/>
          <w:szCs w:val="21"/>
        </w:rPr>
        <w:t>"#00796b"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FF3333"/>
          <w:sz w:val="21"/>
          <w:szCs w:val="21"/>
        </w:rPr>
        <w:t>  </w:t>
      </w: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},</w:t>
      </w:r>
    </w:p>
    <w:p w:rsid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237ACA">
        <w:rPr>
          <w:rFonts w:ascii="Consolas" w:eastAsia="Times New Roman" w:hAnsi="Consolas" w:cs="Times New Roman"/>
          <w:color w:val="5C6773"/>
          <w:sz w:val="21"/>
          <w:szCs w:val="21"/>
        </w:rPr>
        <w:t>});</w:t>
      </w: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b/>
          <w:color w:val="5C6773"/>
          <w:sz w:val="21"/>
          <w:szCs w:val="21"/>
        </w:rPr>
      </w:pPr>
      <w:bookmarkStart w:id="0" w:name="_GoBack"/>
      <w:bookmarkEnd w:id="0"/>
    </w:p>
    <w:p w:rsid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237ACA" w:rsidRPr="00237ACA" w:rsidRDefault="00237ACA" w:rsidP="00237ACA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237ACA" w:rsidRPr="00237ACA" w:rsidRDefault="00237ACA">
      <w:pPr>
        <w:rPr>
          <w:b/>
          <w:sz w:val="36"/>
          <w:szCs w:val="36"/>
        </w:rPr>
      </w:pPr>
    </w:p>
    <w:sectPr w:rsidR="00237ACA" w:rsidRPr="00237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946"/>
    <w:rsid w:val="00237ACA"/>
    <w:rsid w:val="004D7946"/>
    <w:rsid w:val="00C8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5B1FA-2DC2-44EF-B04D-F9478BC0D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3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1049</Words>
  <Characters>5980</Characters>
  <Application>Microsoft Office Word</Application>
  <DocSecurity>0</DocSecurity>
  <Lines>49</Lines>
  <Paragraphs>14</Paragraphs>
  <ScaleCrop>false</ScaleCrop>
  <Company/>
  <LinksUpToDate>false</LinksUpToDate>
  <CharactersWithSpaces>7015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2025-09-25T15:36:00Z</dcterms:created>
  <dcterms:modified xsi:type="dcterms:W3CDTF">2025-09-25T15:38:00Z</dcterms:modified>
</cp:coreProperties>
</file>