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215"/>
      </w:tblGrid>
      <w:tr w:rsidR="00B34493" w:rsidRPr="00B34493" w14:paraId="5E305465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E406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821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// Customer Table</w:t>
            </w:r>
          </w:p>
        </w:tc>
      </w:tr>
      <w:tr w:rsidR="00B34493" w:rsidRPr="00B34493" w14:paraId="746D12F0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99E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273C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358618AA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4BAFB176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7195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264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CREATE TABLE Customer (</w:t>
            </w:r>
          </w:p>
        </w:tc>
      </w:tr>
      <w:tr w:rsidR="00B34493" w:rsidRPr="00B34493" w14:paraId="34540953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C7C5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AA7B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PK_customer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PRIMARY KEY,</w:t>
            </w:r>
          </w:p>
        </w:tc>
      </w:tr>
      <w:tr w:rsidR="00B34493" w:rsidRPr="00B34493" w14:paraId="43B71CF9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8A6C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1FD6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Customer_Name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name_notNull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NOT NULL,</w:t>
            </w:r>
          </w:p>
        </w:tc>
      </w:tr>
      <w:tr w:rsidR="00B34493" w:rsidRPr="00B34493" w14:paraId="1EE6ECDD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5A31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EC8F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Customer_Tel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NUMBER(</w:t>
            </w:r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8),</w:t>
            </w:r>
          </w:p>
        </w:tc>
      </w:tr>
      <w:tr w:rsidR="00B34493" w:rsidRPr="00B34493" w14:paraId="11EC4081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95A2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15EF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);</w:t>
            </w:r>
          </w:p>
        </w:tc>
      </w:tr>
      <w:tr w:rsidR="00B34493" w:rsidRPr="00B34493" w14:paraId="33522095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3DB3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D5A4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349AD7B6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1FD88317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C832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1EB8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// Product Table</w:t>
            </w:r>
          </w:p>
        </w:tc>
      </w:tr>
      <w:tr w:rsidR="00B34493" w:rsidRPr="00B34493" w14:paraId="7BC00137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C1C7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C083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11155DE6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7EA8232E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91D2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DC10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CREATE TABLE Product (</w:t>
            </w:r>
          </w:p>
        </w:tc>
      </w:tr>
      <w:tr w:rsidR="00B34493" w:rsidRPr="00B34493" w14:paraId="0B8906D3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A5F5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606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Product_id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Pk_product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PRIMARY KEY,</w:t>
            </w:r>
          </w:p>
        </w:tc>
      </w:tr>
      <w:tr w:rsidR="00B34493" w:rsidRPr="00B34493" w14:paraId="21F20179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7C3C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CA63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Product_Name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name_notNull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NOT NULL,</w:t>
            </w:r>
          </w:p>
        </w:tc>
      </w:tr>
      <w:tr w:rsidR="00B34493" w:rsidRPr="00B34493" w14:paraId="239E386C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39B3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7174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Price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NUMBER(</w:t>
            </w:r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6,2)</w:t>
            </w:r>
          </w:p>
        </w:tc>
      </w:tr>
      <w:tr w:rsidR="00B34493" w:rsidRPr="00B34493" w14:paraId="434883B1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5371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BF1C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);</w:t>
            </w:r>
          </w:p>
        </w:tc>
      </w:tr>
      <w:tr w:rsidR="00B34493" w:rsidRPr="00B34493" w14:paraId="026956FE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F411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170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6F11369F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10D02553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1109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5A0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//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Orders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Table</w:t>
            </w:r>
          </w:p>
        </w:tc>
      </w:tr>
      <w:tr w:rsidR="00B34493" w:rsidRPr="00B34493" w14:paraId="012D99CA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A604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9828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45C712EB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342B8B44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9ABF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6C5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CREATE TABLE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Orders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(</w:t>
            </w:r>
          </w:p>
        </w:tc>
      </w:tr>
      <w:tr w:rsidR="00B34493" w:rsidRPr="00B34493" w14:paraId="5882BC9B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8FF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A00C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Fk_customer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FOREIGN KEY REFERENCES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Customer(</w:t>
            </w:r>
            <w:proofErr w:type="spellStart"/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),</w:t>
            </w:r>
          </w:p>
        </w:tc>
      </w:tr>
      <w:tr w:rsidR="00B34493" w:rsidRPr="00B34493" w14:paraId="5573D8A4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74C1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DFE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Product_id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VARCHAR2(20)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Fk_product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FOREIGN KEY REFERENCES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Product(</w:t>
            </w:r>
            <w:proofErr w:type="spellStart"/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Product_id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),</w:t>
            </w:r>
          </w:p>
        </w:tc>
      </w:tr>
      <w:tr w:rsidR="00B34493" w:rsidRPr="00B34493" w14:paraId="23C0BF75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F41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7232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Quantity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NUMBER(</w:t>
            </w:r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10),</w:t>
            </w:r>
          </w:p>
        </w:tc>
      </w:tr>
      <w:tr w:rsidR="00B34493" w:rsidRPr="00B34493" w14:paraId="233226BA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B66F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8C60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Total_amount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NUMBER(</w:t>
            </w:r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10,2),</w:t>
            </w:r>
          </w:p>
        </w:tc>
      </w:tr>
      <w:tr w:rsidR="00B34493" w:rsidRPr="00B34493" w14:paraId="050A4518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7DF8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691E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   CONSTRAINT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Pk_orders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PRIMARY KEY (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Customer_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id,Product</w:t>
            </w:r>
            <w:proofErr w:type="gram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_id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</w:t>
            </w:r>
          </w:p>
        </w:tc>
      </w:tr>
      <w:tr w:rsidR="00B34493" w:rsidRPr="00B34493" w14:paraId="63077F13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6F19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19ED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</w:t>
            </w:r>
          </w:p>
        </w:tc>
      </w:tr>
      <w:tr w:rsidR="00B34493" w:rsidRPr="00B34493" w14:paraId="006FFE6B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DDE9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FD99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2938BB23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2DF0241A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F409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DAB5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//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Add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a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column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Category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to Product Table</w:t>
            </w:r>
          </w:p>
        </w:tc>
      </w:tr>
      <w:tr w:rsidR="00B34493" w:rsidRPr="00B34493" w14:paraId="2B20CCC4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C4D2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A227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2265815F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1498F3F0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37F9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0ADA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ALTER TABLE Product ADD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Category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VARCHAR2(20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);</w:t>
            </w:r>
            <w:proofErr w:type="gramEnd"/>
          </w:p>
        </w:tc>
      </w:tr>
      <w:tr w:rsidR="00B34493" w:rsidRPr="00B34493" w14:paraId="446DF88B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EE24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CA03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348098AD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37EB0469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C237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A06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//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Add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a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column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OrderDate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to ORDERS Table</w:t>
            </w:r>
          </w:p>
        </w:tc>
      </w:tr>
      <w:tr w:rsidR="00B34493" w:rsidRPr="00B34493" w14:paraId="6588FE26" w14:textId="77777777" w:rsidTr="00B3449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1021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8F9E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</w:p>
          <w:p w14:paraId="5E4A5AC4" w14:textId="77777777" w:rsidR="00B34493" w:rsidRPr="00B34493" w:rsidRDefault="00B34493" w:rsidP="00B34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</w:tr>
      <w:tr w:rsidR="00B34493" w:rsidRPr="00B34493" w14:paraId="508F4E85" w14:textId="77777777" w:rsidTr="00B3449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D5B0" w14:textId="77777777" w:rsidR="00B34493" w:rsidRPr="00B34493" w:rsidRDefault="00B34493" w:rsidP="00B34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TN" w:eastAsia="fr-T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B1A2" w14:textId="77777777" w:rsidR="00B34493" w:rsidRPr="00B34493" w:rsidRDefault="00B34493" w:rsidP="00B34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</w:pPr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ALTER TABLE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Orders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ADD </w:t>
            </w:r>
            <w:proofErr w:type="spell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OrderDate</w:t>
            </w:r>
            <w:proofErr w:type="spellEnd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 xml:space="preserve"> DATE DEFAULT </w:t>
            </w:r>
            <w:proofErr w:type="gramStart"/>
            <w:r w:rsidRPr="00B344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TN" w:eastAsia="fr-TN"/>
              </w:rPr>
              <w:t>SYSDATE;</w:t>
            </w:r>
            <w:proofErr w:type="gramEnd"/>
          </w:p>
        </w:tc>
      </w:tr>
    </w:tbl>
    <w:p w14:paraId="6A41AD53" w14:textId="77777777" w:rsidR="009B7264" w:rsidRDefault="009B7264"/>
    <w:sectPr w:rsidR="009B72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F4"/>
    <w:rsid w:val="007E6085"/>
    <w:rsid w:val="009B7264"/>
    <w:rsid w:val="00A234F4"/>
    <w:rsid w:val="00B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8BA7"/>
  <w15:chartTrackingRefBased/>
  <w15:docId w15:val="{6DE4CDBE-BA73-48EC-81FF-79EA9395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</dc:creator>
  <cp:keywords/>
  <dc:description/>
  <cp:lastModifiedBy>emna</cp:lastModifiedBy>
  <cp:revision>2</cp:revision>
  <dcterms:created xsi:type="dcterms:W3CDTF">2021-06-30T15:48:00Z</dcterms:created>
  <dcterms:modified xsi:type="dcterms:W3CDTF">2021-06-30T15:54:00Z</dcterms:modified>
</cp:coreProperties>
</file>